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389" w:rsidRDefault="00691F92">
      <w:pPr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Part 2: Debugging</w:t>
      </w:r>
    </w:p>
    <w:p w:rsidR="00691F92" w:rsidRDefault="00691F92" w:rsidP="00691F92">
      <w:r>
        <w:t xml:space="preserve">How many levels deep is the call? </w:t>
      </w:r>
    </w:p>
    <w:p w:rsidR="005A0FAA" w:rsidRDefault="002A0210" w:rsidP="005A0FAA">
      <w:pPr>
        <w:pStyle w:val="ListParagraph"/>
        <w:numPr>
          <w:ilvl w:val="0"/>
          <w:numId w:val="3"/>
        </w:numPr>
      </w:pPr>
      <w:r>
        <w:t>One level deep</w:t>
      </w:r>
    </w:p>
    <w:p w:rsidR="00691F92" w:rsidRDefault="00EB3865" w:rsidP="00691F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5D3E1" wp14:editId="44EE3821">
                <wp:simplePos x="0" y="0"/>
                <wp:positionH relativeFrom="column">
                  <wp:posOffset>3277235</wp:posOffset>
                </wp:positionH>
                <wp:positionV relativeFrom="paragraph">
                  <wp:posOffset>302895</wp:posOffset>
                </wp:positionV>
                <wp:extent cx="2374265" cy="724535"/>
                <wp:effectExtent l="0" t="0" r="2286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2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865" w:rsidRDefault="00EB3865">
                            <w:r>
                              <w:t>PICKIT</w:t>
                            </w:r>
                          </w:p>
                          <w:p w:rsidR="00EB3865" w:rsidRDefault="00EB3865" w:rsidP="00EB3865">
                            <w:r>
                              <w:t>- Load -25344 into V0</w:t>
                            </w:r>
                          </w:p>
                          <w:p w:rsidR="00EB3865" w:rsidRDefault="00EB38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05pt;margin-top:23.85pt;width:186.95pt;height:57.0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Jx4KwIAAEUEAAAOAAAAZHJzL2Uyb0RvYy54bWysU81u2zAMvg/YOwi6L3acuGmNOEWXLsOA&#10;7gdo9wCyLNvCZFGTlNjd05eS0zTtbsN0EEiR+kh+JNfXY6/IQVgnQZd0PkspEZpDLXVb0p8Puw+X&#10;lDjPdM0UaFHSR+Ho9eb9u/VgCpFBB6oWliCIdsVgStp5b4okcbwTPXMzMEKjsQHbM4+qbZPasgHR&#10;e5VkaXqRDGBrY4EL5/D1djLSTcRvGsH996ZxwhNVUszNx9vGuwp3slmzorXMdJIf02D/kEXPpMag&#10;J6hb5hnZW/kXVC+5BQeNn3HoE2gayUWsAauZp2+que+YEbEWJMeZE03u/8Hyb4cflsi6pIt0RYlm&#10;PTbpQYyefISRZIGfwbgC3e4NOvoRn7HPsVZn7oD/ckTDtmO6FTfWwtAJVmN+8/AzOfs64bgAUg1f&#10;ocYwbO8hAo2N7QN5SAdBdOzT46k3IRWOj9litcwucko42lbZMl/kMQQrnn8b6/xnAT0JQkkt9j6i&#10;s8Od8yEbVjy7hGAOlKx3Uqmo2LbaKksODOdkF88R/ZWb0mQo6VWe5RMBryDCyIoTSNVOFLwJ1EuP&#10;865kX9LLNJwQhhWBtU+6jrJnUk0yZqz0kcbA3MShH6sRHQO3FdSPSKiFaa5xD1HowP6hZMCZLqn7&#10;vWdWUKK+aGzK1Xy5DEsQlWW+ylCx55bq3MI0R6iSekomcevj4oR8Ndxg8xoZeX3J5Jgrzmqk+7hX&#10;YRnO9ej1sv2bJwAAAP//AwBQSwMEFAAGAAgAAAAhAKFdl7LgAAAACgEAAA8AAABkcnMvZG93bnJl&#10;di54bWxMjzFPwzAQhXck/oN1SGzUTlVSN8SpAKkdYKgoLN3c+JoEYjuy3TT8e44JxtN9eu975Xqy&#10;PRsxxM47BdlMAENXe9O5RsHH++ZOAotJO6N771DBN0ZYV9dXpS6Mv7g3HPepYRTiYqEVtCkNBeex&#10;btHqOPMDOvqdfLA60RkaboK+ULjt+VyInFvdOWpo9YDPLdZf+7NVEE/i6VNuDtxvZXh9mRbbnRnn&#10;St3eTI8PwBJO6Q+GX31Sh4qcjv7sTGS9gvsszwhVsFgugREgV4LGHYnMMwm8Kvn/CdUPAAAA//8D&#10;AFBLAQItABQABgAIAAAAIQC2gziS/gAAAOEBAAATAAAAAAAAAAAAAAAAAAAAAABbQ29udGVudF9U&#10;eXBlc10ueG1sUEsBAi0AFAAGAAgAAAAhADj9If/WAAAAlAEAAAsAAAAAAAAAAAAAAAAALwEAAF9y&#10;ZWxzLy5yZWxzUEsBAi0AFAAGAAgAAAAhAHysnHgrAgAARQQAAA4AAAAAAAAAAAAAAAAALgIAAGRy&#10;cy9lMm9Eb2MueG1sUEsBAi0AFAAGAAgAAAAhAKFdl7LgAAAACgEAAA8AAAAAAAAAAAAAAAAAhQQA&#10;AGRycy9kb3ducmV2LnhtbFBLBQYAAAAABAAEAPMAAACSBQAAAAA=&#10;" strokecolor="white [3212]">
                <v:textbox>
                  <w:txbxContent>
                    <w:p w:rsidR="00EB3865" w:rsidRDefault="00EB3865">
                      <w:r>
                        <w:t>PICKIT</w:t>
                      </w:r>
                    </w:p>
                    <w:p w:rsidR="00EB3865" w:rsidRDefault="00EB3865" w:rsidP="00EB3865">
                      <w:r>
                        <w:t>- Load -25344 into V0</w:t>
                      </w:r>
                    </w:p>
                    <w:p w:rsidR="00EB3865" w:rsidRDefault="00EB3865"/>
                  </w:txbxContent>
                </v:textbox>
              </v:shape>
            </w:pict>
          </mc:Fallback>
        </mc:AlternateContent>
      </w:r>
      <w:r w:rsidR="00691F92">
        <w:t xml:space="preserve">What functions/labels and at what addresses? </w:t>
      </w:r>
    </w:p>
    <w:p w:rsidR="00EB3865" w:rsidRDefault="00EB3865" w:rsidP="00691F92">
      <w:r>
        <w:tab/>
      </w:r>
      <w:r>
        <w:tab/>
        <w:t>SIMULATOR</w:t>
      </w:r>
    </w:p>
    <w:p w:rsidR="005A0FAA" w:rsidRDefault="00B2351C" w:rsidP="00B2351C">
      <w:pPr>
        <w:pStyle w:val="ListParagraph"/>
        <w:numPr>
          <w:ilvl w:val="0"/>
          <w:numId w:val="2"/>
        </w:numPr>
      </w:pPr>
      <w:r w:rsidRPr="00B2351C">
        <w:t>0x9D000554</w:t>
      </w:r>
      <w:r>
        <w:t xml:space="preserve">: </w:t>
      </w:r>
      <w:r w:rsidR="005A0FAA">
        <w:t>JAL puts</w:t>
      </w:r>
      <w:r w:rsidR="002A0210">
        <w:tab/>
      </w:r>
      <w:r w:rsidR="002A0210">
        <w:tab/>
      </w:r>
      <w:r w:rsidR="002A0210">
        <w:tab/>
      </w:r>
      <w:r w:rsidR="002A0210">
        <w:tab/>
      </w:r>
    </w:p>
    <w:p w:rsidR="005A0FAA" w:rsidRDefault="005A0FAA" w:rsidP="00691F92">
      <w:pPr>
        <w:pStyle w:val="ListParagraph"/>
        <w:numPr>
          <w:ilvl w:val="0"/>
          <w:numId w:val="2"/>
        </w:numPr>
      </w:pPr>
      <w:r>
        <w:t xml:space="preserve"> puts = label</w:t>
      </w:r>
    </w:p>
    <w:p w:rsidR="00691F92" w:rsidRDefault="00691F92" w:rsidP="00691F92">
      <w:pPr>
        <w:pStyle w:val="ListParagraph"/>
        <w:numPr>
          <w:ilvl w:val="0"/>
          <w:numId w:val="2"/>
        </w:numPr>
      </w:pPr>
      <w:r>
        <w:t xml:space="preserve"> address of </w:t>
      </w:r>
      <w:r w:rsidR="005A0FAA">
        <w:t>‘</w:t>
      </w:r>
      <w:r>
        <w:t>puts</w:t>
      </w:r>
      <w:r w:rsidR="005A0FAA">
        <w:t>’</w:t>
      </w:r>
      <w:r>
        <w:t xml:space="preserve"> routine is 9D00_0F5C</w:t>
      </w:r>
    </w:p>
    <w:p w:rsidR="0005533F" w:rsidRDefault="0005533F" w:rsidP="0005533F">
      <w:pPr>
        <w:pStyle w:val="ListParagraph"/>
        <w:numPr>
          <w:ilvl w:val="0"/>
          <w:numId w:val="2"/>
        </w:numPr>
      </w:pPr>
      <w:r>
        <w:t>‘puts’ calls ‘</w:t>
      </w:r>
      <w:proofErr w:type="spellStart"/>
      <w:r>
        <w:t>fputs</w:t>
      </w:r>
      <w:proofErr w:type="spellEnd"/>
      <w:r>
        <w:t>’</w:t>
      </w:r>
    </w:p>
    <w:p w:rsidR="0005533F" w:rsidRDefault="0005533F" w:rsidP="0005533F">
      <w:pPr>
        <w:pStyle w:val="ListParagraph"/>
        <w:numPr>
          <w:ilvl w:val="0"/>
          <w:numId w:val="2"/>
        </w:numPr>
      </w:pPr>
      <w:r>
        <w:t>Address of ‘</w:t>
      </w:r>
      <w:proofErr w:type="spellStart"/>
      <w:r>
        <w:t>fputs</w:t>
      </w:r>
      <w:proofErr w:type="spellEnd"/>
      <w:r>
        <w:t xml:space="preserve">’ routine is </w:t>
      </w:r>
      <w:r w:rsidRPr="0005533F">
        <w:t>9D00_0D68</w:t>
      </w:r>
    </w:p>
    <w:p w:rsidR="005044C5" w:rsidRDefault="005044C5" w:rsidP="005044C5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fputs</w:t>
      </w:r>
      <w:proofErr w:type="spellEnd"/>
      <w:r>
        <w:t xml:space="preserve">’ jumps to </w:t>
      </w:r>
      <w:r w:rsidRPr="005044C5">
        <w:t>0x9D000D9C</w:t>
      </w:r>
    </w:p>
    <w:p w:rsidR="00D73294" w:rsidRDefault="00D73294" w:rsidP="00B00901">
      <w:pPr>
        <w:pStyle w:val="ListParagraph"/>
        <w:numPr>
          <w:ilvl w:val="0"/>
          <w:numId w:val="2"/>
        </w:numPr>
      </w:pPr>
      <w:r>
        <w:t>Then JR RA</w:t>
      </w:r>
      <w:r w:rsidR="00B00901">
        <w:t xml:space="preserve"> – RA Hex = </w:t>
      </w:r>
      <w:r w:rsidR="00B00901" w:rsidRPr="00B00901">
        <w:t>9D00_0518</w:t>
      </w:r>
    </w:p>
    <w:p w:rsidR="0009077A" w:rsidRDefault="0009077A" w:rsidP="00B00901">
      <w:pPr>
        <w:pStyle w:val="ListParagraph"/>
        <w:numPr>
          <w:ilvl w:val="0"/>
          <w:numId w:val="2"/>
        </w:numPr>
      </w:pPr>
      <w:r>
        <w:t>Then back to ‘puts’</w:t>
      </w:r>
    </w:p>
    <w:p w:rsidR="00691F92" w:rsidRDefault="00691F92" w:rsidP="00691F92">
      <w:r>
        <w:t>Can you figure out how many and what arguments are passed to call?</w:t>
      </w:r>
    </w:p>
    <w:p w:rsidR="00152720" w:rsidRDefault="00152720" w:rsidP="00691F92"/>
    <w:p w:rsidR="00152720" w:rsidRDefault="00152720" w:rsidP="00691F92">
      <w:pPr>
        <w:rPr>
          <w:sz w:val="36"/>
          <w:szCs w:val="36"/>
        </w:rPr>
      </w:pPr>
      <w:r w:rsidRPr="00F81D6D">
        <w:rPr>
          <w:sz w:val="36"/>
          <w:szCs w:val="36"/>
        </w:rPr>
        <w:t>Part 3</w:t>
      </w:r>
      <w:r w:rsidR="00F81D6D" w:rsidRPr="00F81D6D">
        <w:rPr>
          <w:sz w:val="36"/>
          <w:szCs w:val="36"/>
        </w:rPr>
        <w:t xml:space="preserve"> </w:t>
      </w:r>
      <w:r w:rsidR="00F81D6D">
        <w:rPr>
          <w:sz w:val="36"/>
          <w:szCs w:val="36"/>
        </w:rPr>
        <w:t>–</w:t>
      </w:r>
      <w:r w:rsidR="00F81D6D" w:rsidRPr="00F81D6D">
        <w:rPr>
          <w:sz w:val="36"/>
          <w:szCs w:val="36"/>
        </w:rPr>
        <w:t xml:space="preserve"> Subroutine</w:t>
      </w:r>
    </w:p>
    <w:p w:rsidR="00F81D6D" w:rsidRDefault="00F81D6D" w:rsidP="00F81D6D">
      <w:r>
        <w:t xml:space="preserve">What registers did you save and why? </w:t>
      </w:r>
    </w:p>
    <w:p w:rsidR="00F81D6D" w:rsidRDefault="00F81D6D" w:rsidP="00F81D6D">
      <w:pPr>
        <w:pStyle w:val="ListParagraph"/>
        <w:numPr>
          <w:ilvl w:val="0"/>
          <w:numId w:val="2"/>
        </w:numPr>
      </w:pPr>
    </w:p>
    <w:p w:rsidR="00F81D6D" w:rsidRDefault="00F81D6D" w:rsidP="00F81D6D">
      <w:r>
        <w:t>Where do you sto</w:t>
      </w:r>
      <w:r>
        <w:t xml:space="preserve">re the number of times that the </w:t>
      </w:r>
      <w:r>
        <w:t>function has been called?</w:t>
      </w:r>
    </w:p>
    <w:p w:rsidR="00C73841" w:rsidRPr="00F81D6D" w:rsidRDefault="00C73841" w:rsidP="00C73841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C73841" w:rsidRPr="00F8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C57"/>
    <w:multiLevelType w:val="hybridMultilevel"/>
    <w:tmpl w:val="9D2E7A18"/>
    <w:lvl w:ilvl="0" w:tplc="49247F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39458A"/>
    <w:multiLevelType w:val="hybridMultilevel"/>
    <w:tmpl w:val="62360C46"/>
    <w:lvl w:ilvl="0" w:tplc="49EAED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9308D"/>
    <w:multiLevelType w:val="hybridMultilevel"/>
    <w:tmpl w:val="2A6A866E"/>
    <w:lvl w:ilvl="0" w:tplc="D92CF33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92"/>
    <w:rsid w:val="0005533F"/>
    <w:rsid w:val="0009077A"/>
    <w:rsid w:val="00152720"/>
    <w:rsid w:val="00176425"/>
    <w:rsid w:val="002A0210"/>
    <w:rsid w:val="005044C5"/>
    <w:rsid w:val="005A0FAA"/>
    <w:rsid w:val="00691F92"/>
    <w:rsid w:val="009939E1"/>
    <w:rsid w:val="009A4389"/>
    <w:rsid w:val="00AF2318"/>
    <w:rsid w:val="00B00901"/>
    <w:rsid w:val="00B2351C"/>
    <w:rsid w:val="00BB794F"/>
    <w:rsid w:val="00C73841"/>
    <w:rsid w:val="00D73294"/>
    <w:rsid w:val="00EB3865"/>
    <w:rsid w:val="00F8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F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F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Learning Technologies</dc:creator>
  <cp:lastModifiedBy>Learning Technologies</cp:lastModifiedBy>
  <cp:revision>14</cp:revision>
  <dcterms:created xsi:type="dcterms:W3CDTF">2015-03-02T18:46:00Z</dcterms:created>
  <dcterms:modified xsi:type="dcterms:W3CDTF">2015-03-09T20:39:00Z</dcterms:modified>
</cp:coreProperties>
</file>