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95E1" w14:textId="77777777" w:rsidR="00035FDB" w:rsidRDefault="00035FDB" w:rsidP="00A24043">
      <w:pPr>
        <w:ind w:left="720" w:hanging="360"/>
      </w:pPr>
    </w:p>
    <w:p w14:paraId="70B28C3E" w14:textId="77777777" w:rsidR="00AB0CEA" w:rsidRDefault="00456EF1" w:rsidP="00F24508">
      <w:pPr>
        <w:pStyle w:val="Paragrafoelenco"/>
        <w:ind w:left="0"/>
      </w:pPr>
      <w:r>
        <w:t>Svolgi i punti</w:t>
      </w:r>
      <w:r w:rsidR="00AB0CEA">
        <w:t xml:space="preserve"> uno alla volta</w:t>
      </w:r>
      <w:r>
        <w:t xml:space="preserve"> e produci un documento di testo o pdf in cui commenti il codice e spieghi ciò che hai fatto. </w:t>
      </w:r>
      <w:r w:rsidR="00F24508">
        <w:t>Consegna anche l’Rscript (</w:t>
      </w:r>
      <w:r w:rsidR="00AB0CEA">
        <w:t xml:space="preserve">il </w:t>
      </w:r>
      <w:r>
        <w:t>file.R</w:t>
      </w:r>
      <w:r w:rsidR="00F24508">
        <w:t>). Puoi consegnare anche solo quest’ultimo,</w:t>
      </w:r>
      <w:r>
        <w:t xml:space="preserve"> scrivendo i commenti sopra le righe di codice</w:t>
      </w:r>
      <w:r w:rsidR="00AB0CEA">
        <w:t xml:space="preserve"> e ovviamente il punto corrispondente</w:t>
      </w:r>
      <w:r>
        <w:t>.</w:t>
      </w:r>
      <w:r w:rsidR="00F24508">
        <w:t xml:space="preserve"> </w:t>
      </w:r>
    </w:p>
    <w:p w14:paraId="20979074" w14:textId="4570E66D" w:rsidR="00456EF1" w:rsidRDefault="00AB0CEA" w:rsidP="00F24508">
      <w:pPr>
        <w:pStyle w:val="Paragrafoelenco"/>
        <w:ind w:left="0"/>
      </w:pPr>
      <w:r>
        <w:t>Non preoccuparti se non sai come risolvere qualche punto: provaci, riprovaci e male che vada consegna anche solo il codice col tentativo</w:t>
      </w:r>
      <w:r w:rsidR="00193A16">
        <w:t>. Altre considerazioni e analisi fuori dagli schemi sono assolutamente ben accette!</w:t>
      </w:r>
    </w:p>
    <w:p w14:paraId="6DD2A51D" w14:textId="77777777" w:rsidR="00AB0CEA" w:rsidRDefault="00AB0CEA" w:rsidP="00F24508">
      <w:pPr>
        <w:pStyle w:val="Paragrafoelenco"/>
        <w:ind w:left="0"/>
      </w:pPr>
    </w:p>
    <w:p w14:paraId="6149B310" w14:textId="77777777" w:rsidR="00F24508" w:rsidRDefault="00F24508" w:rsidP="00F24508">
      <w:pPr>
        <w:pStyle w:val="Paragrafoelenco"/>
        <w:ind w:left="0"/>
      </w:pPr>
    </w:p>
    <w:p w14:paraId="3374EBDE" w14:textId="7CC6E151" w:rsidR="00F24508" w:rsidRDefault="00F24508" w:rsidP="00F24508">
      <w:pPr>
        <w:pStyle w:val="Paragrafoelenco"/>
        <w:ind w:left="0"/>
      </w:pPr>
      <w:r>
        <w:t xml:space="preserve">Usa il manuale integrato di R utilizzando la funzione </w:t>
      </w:r>
      <w:r w:rsidR="00AB0CEA">
        <w:t>“</w:t>
      </w:r>
      <w:r>
        <w:t>help(nomefunzione)</w:t>
      </w:r>
      <w:r w:rsidR="00AB0CEA">
        <w:t>”</w:t>
      </w:r>
      <w:r>
        <w:t xml:space="preserve"> oppure </w:t>
      </w:r>
      <w:r w:rsidR="00AB0CEA">
        <w:t>“</w:t>
      </w:r>
      <w:r>
        <w:t>?nomefunzione</w:t>
      </w:r>
      <w:r w:rsidR="00AB0CEA">
        <w:t>”</w:t>
      </w:r>
      <w:r>
        <w:t xml:space="preserve">, per capire come usare </w:t>
      </w:r>
      <w:r w:rsidR="00AB0CEA">
        <w:t>tutti i vari argomenti</w:t>
      </w:r>
      <w:r>
        <w:t>… e non dimenticarti che Google è tuo amico</w:t>
      </w:r>
      <w:r w:rsidR="00C6480C">
        <w:t>, anzi, è pieno di amici</w:t>
      </w:r>
      <w:r>
        <w:t>!</w:t>
      </w:r>
    </w:p>
    <w:p w14:paraId="6A25E950" w14:textId="77777777" w:rsidR="00C6480C" w:rsidRDefault="00F24508" w:rsidP="00F24508">
      <w:pPr>
        <w:ind w:left="-12"/>
      </w:pPr>
      <w:r>
        <w:t>Non c’è alcun limite imposto per l’utilizzo di R e la fantasia</w:t>
      </w:r>
      <w:r>
        <w:t>!</w:t>
      </w:r>
      <w:r>
        <w:t xml:space="preserve"> Se sei uno smanettone come me, divertiti a cercare pacchetti e funzioni che possano agevolarti il lavoro</w:t>
      </w:r>
      <w:r w:rsidR="00C6480C">
        <w:t>.</w:t>
      </w:r>
    </w:p>
    <w:p w14:paraId="076D5080" w14:textId="77777777" w:rsidR="00F82193" w:rsidRDefault="00C6480C" w:rsidP="00C6480C">
      <w:pPr>
        <w:ind w:left="-12"/>
      </w:pPr>
      <w:r>
        <w:t xml:space="preserve"> Se non sei un principiante della programmazione, sbizzarrisciti pure!</w:t>
      </w:r>
      <w:r w:rsidR="00F24508">
        <w:t xml:space="preserve"> </w:t>
      </w:r>
    </w:p>
    <w:p w14:paraId="2567E581" w14:textId="6680CCC1" w:rsidR="00035FDB" w:rsidRPr="00456EF1" w:rsidRDefault="00456EF1" w:rsidP="00C6480C">
      <w:pPr>
        <w:ind w:left="-12"/>
      </w:pPr>
      <w:r>
        <w:t>Io ti lascio comunque qualche file utile</w:t>
      </w:r>
      <w:r w:rsidR="00F82193">
        <w:t xml:space="preserve"> e ti consiglio di darci almeno un’occhiata prima di partire </w:t>
      </w:r>
      <w:r w:rsidR="00F821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72D46A8" w14:textId="77777777" w:rsidR="00035FDB" w:rsidRDefault="00035FDB" w:rsidP="00035FDB">
      <w:pPr>
        <w:pStyle w:val="Paragrafoelenco"/>
      </w:pPr>
    </w:p>
    <w:p w14:paraId="50BC9676" w14:textId="77777777" w:rsidR="00035FDB" w:rsidRDefault="00035FDB" w:rsidP="00035FDB">
      <w:pPr>
        <w:pStyle w:val="Paragrafoelenco"/>
      </w:pPr>
    </w:p>
    <w:p w14:paraId="2CB0F329" w14:textId="33ABEF5A" w:rsidR="00A24043" w:rsidRDefault="00F24508" w:rsidP="00A24043">
      <w:pPr>
        <w:pStyle w:val="Paragrafoelenco"/>
        <w:numPr>
          <w:ilvl w:val="0"/>
          <w:numId w:val="1"/>
        </w:numPr>
      </w:pPr>
      <w:r>
        <w:t>Importa</w:t>
      </w:r>
      <w:r w:rsidR="00A24043">
        <w:t xml:space="preserve"> il dataset “Real Estate Texas.csv”, contenente dei dati riguardanti le vendite di immobili in Texas. Le variabili del dataset sono:</w:t>
      </w:r>
    </w:p>
    <w:p w14:paraId="3E35F25F" w14:textId="36A0091E" w:rsidR="00A24043" w:rsidRDefault="00A24043" w:rsidP="00A24043">
      <w:pPr>
        <w:pStyle w:val="Paragrafoelenco"/>
      </w:pPr>
    </w:p>
    <w:p w14:paraId="069B5C17" w14:textId="71B660C0" w:rsidR="00A24043" w:rsidRDefault="00A24043" w:rsidP="00A24043">
      <w:pPr>
        <w:pStyle w:val="Paragrafoelenco"/>
      </w:pPr>
      <w:r>
        <w:t>city: città</w:t>
      </w:r>
    </w:p>
    <w:p w14:paraId="7CAAA832" w14:textId="70E95B8C" w:rsidR="00A24043" w:rsidRDefault="00A24043" w:rsidP="00A24043">
      <w:pPr>
        <w:pStyle w:val="Paragrafoelenco"/>
      </w:pPr>
      <w:r>
        <w:t>year: anno di riferimento</w:t>
      </w:r>
    </w:p>
    <w:p w14:paraId="436A0591" w14:textId="6BFE2F8A" w:rsidR="00A24043" w:rsidRDefault="00A24043" w:rsidP="00A24043">
      <w:pPr>
        <w:pStyle w:val="Paragrafoelenco"/>
      </w:pPr>
      <w:r>
        <w:t>month: mese di riferimento</w:t>
      </w:r>
    </w:p>
    <w:p w14:paraId="55A56C92" w14:textId="39588801" w:rsidR="00A24043" w:rsidRPr="00035FDB" w:rsidRDefault="00A24043" w:rsidP="00A24043">
      <w:pPr>
        <w:pStyle w:val="Paragrafoelenco"/>
      </w:pPr>
      <w:r w:rsidRPr="00035FDB">
        <w:t>sales: numero</w:t>
      </w:r>
      <w:r w:rsidR="00C6480C">
        <w:t xml:space="preserve"> totale</w:t>
      </w:r>
      <w:r w:rsidRPr="00035FDB">
        <w:t xml:space="preserve"> di vendite</w:t>
      </w:r>
    </w:p>
    <w:p w14:paraId="507FBA64" w14:textId="5DDC2D48" w:rsidR="00A24043" w:rsidRPr="00A24043" w:rsidRDefault="00A24043" w:rsidP="00A24043">
      <w:pPr>
        <w:pStyle w:val="Paragrafoelenco"/>
      </w:pPr>
      <w:r w:rsidRPr="00A24043">
        <w:t>volume: valore totale d</w:t>
      </w:r>
      <w:r>
        <w:t>elle vendite in milioni di dollari</w:t>
      </w:r>
    </w:p>
    <w:p w14:paraId="58F7E5C1" w14:textId="26E9926E" w:rsidR="00A24043" w:rsidRPr="00A24043" w:rsidRDefault="00A24043" w:rsidP="00A24043">
      <w:pPr>
        <w:pStyle w:val="Paragrafoelenco"/>
      </w:pPr>
      <w:r w:rsidRPr="00A24043">
        <w:t>median</w:t>
      </w:r>
      <w:r w:rsidR="00194C32">
        <w:t>_</w:t>
      </w:r>
      <w:r w:rsidRPr="00A24043">
        <w:t>price:</w:t>
      </w:r>
      <w:r>
        <w:t xml:space="preserve"> prezzo mediano di vendita</w:t>
      </w:r>
      <w:r w:rsidR="00194C32">
        <w:t xml:space="preserve"> in dollari</w:t>
      </w:r>
    </w:p>
    <w:p w14:paraId="2366FC7F" w14:textId="0ADE4485" w:rsidR="00A24043" w:rsidRPr="00A24043" w:rsidRDefault="00A24043" w:rsidP="00A24043">
      <w:pPr>
        <w:pStyle w:val="Paragrafoelenco"/>
      </w:pPr>
      <w:r w:rsidRPr="00A24043">
        <w:t>listings: numero totale d</w:t>
      </w:r>
      <w:r>
        <w:t xml:space="preserve">i annunci </w:t>
      </w:r>
      <w:r w:rsidR="00194C32">
        <w:t>attivi</w:t>
      </w:r>
    </w:p>
    <w:p w14:paraId="488534BF" w14:textId="1C625CBD" w:rsidR="00A24043" w:rsidRDefault="00194C32" w:rsidP="00A24043">
      <w:pPr>
        <w:pStyle w:val="Paragrafoelenco"/>
      </w:pPr>
      <w:r>
        <w:t>months_</w:t>
      </w:r>
      <w:r w:rsidR="00A24043">
        <w:t>inventory:</w:t>
      </w:r>
      <w:r>
        <w:t xml:space="preserve"> </w:t>
      </w:r>
      <w:r w:rsidRPr="00194C32">
        <w:t xml:space="preserve">quantità di </w:t>
      </w:r>
      <w:r>
        <w:t>tempo</w:t>
      </w:r>
      <w:r w:rsidRPr="00194C32">
        <w:t xml:space="preserve"> necessaria per vendere tutte le inserzioni correnti al ritmo attuale delle vendite</w:t>
      </w:r>
      <w:r w:rsidR="00AB0CEA">
        <w:t>,</w:t>
      </w:r>
      <w:r>
        <w:t xml:space="preserve"> </w:t>
      </w:r>
      <w:r w:rsidR="00AB0CEA">
        <w:t>e</w:t>
      </w:r>
      <w:r>
        <w:t>spresso in mesi.</w:t>
      </w:r>
    </w:p>
    <w:p w14:paraId="6D112E87" w14:textId="77777777" w:rsidR="00035FDB" w:rsidRDefault="00035FDB" w:rsidP="00A24043">
      <w:pPr>
        <w:pStyle w:val="Paragrafoelenco"/>
      </w:pPr>
    </w:p>
    <w:p w14:paraId="47CCF522" w14:textId="43DA3F87" w:rsidR="00CC2ADA" w:rsidRDefault="00035FDB" w:rsidP="00CC2ADA">
      <w:pPr>
        <w:pStyle w:val="Paragrafoelenco"/>
        <w:numPr>
          <w:ilvl w:val="0"/>
          <w:numId w:val="1"/>
        </w:numPr>
      </w:pPr>
      <w:r>
        <w:t>Indica il tipo di variabili contenute nel dataset</w:t>
      </w:r>
      <w:r w:rsidR="00CC2ADA">
        <w:t xml:space="preserve">. </w:t>
      </w:r>
    </w:p>
    <w:p w14:paraId="6F6C3D71" w14:textId="0876AB22" w:rsidR="00035FDB" w:rsidRDefault="00035FDB" w:rsidP="00035FDB">
      <w:pPr>
        <w:pStyle w:val="Paragrafoelenco"/>
      </w:pPr>
    </w:p>
    <w:p w14:paraId="1A8B3334" w14:textId="0332EEB7" w:rsidR="00456EF1" w:rsidRDefault="00035FDB" w:rsidP="00456EF1">
      <w:pPr>
        <w:pStyle w:val="Paragrafoelenco"/>
        <w:numPr>
          <w:ilvl w:val="0"/>
          <w:numId w:val="1"/>
        </w:numPr>
      </w:pPr>
      <w:r>
        <w:t>Calcola Indici di posizione, variabilità e forma per tutte le variabili per le quali ha senso farlo, per le altre crea una distribuzione di frequenza</w:t>
      </w:r>
      <w:r w:rsidR="00C6480C">
        <w:t>. Commenta tutto</w:t>
      </w:r>
      <w:r w:rsidR="00456EF1">
        <w:t xml:space="preserve"> brevemente</w:t>
      </w:r>
      <w:r w:rsidR="00F24508">
        <w:t>.</w:t>
      </w:r>
    </w:p>
    <w:p w14:paraId="41895B54" w14:textId="77777777" w:rsidR="00F24508" w:rsidRDefault="00F24508" w:rsidP="00F24508">
      <w:pPr>
        <w:pStyle w:val="Paragrafoelenco"/>
      </w:pPr>
    </w:p>
    <w:p w14:paraId="21E326C3" w14:textId="1E74F6E4" w:rsidR="00CC2ADA" w:rsidRDefault="00F24508" w:rsidP="00CC2ADA">
      <w:pPr>
        <w:pStyle w:val="Paragrafoelenco"/>
        <w:numPr>
          <w:ilvl w:val="0"/>
          <w:numId w:val="1"/>
        </w:numPr>
      </w:pPr>
      <w:r>
        <w:t>Qual è la</w:t>
      </w:r>
      <w:r w:rsidR="00C6480C">
        <w:t xml:space="preserve"> variabile con variabilità più elevata? Come ci sei arrivato?</w:t>
      </w:r>
      <w:r w:rsidR="00CC2ADA">
        <w:t xml:space="preserve"> E quale quella più asimmetrica?</w:t>
      </w:r>
    </w:p>
    <w:p w14:paraId="272400E0" w14:textId="77777777" w:rsidR="00190049" w:rsidRDefault="00190049" w:rsidP="00190049">
      <w:pPr>
        <w:pStyle w:val="Paragrafoelenco"/>
      </w:pPr>
    </w:p>
    <w:p w14:paraId="12307F83" w14:textId="77777777" w:rsidR="00C6480C" w:rsidRDefault="00C6480C" w:rsidP="00C6480C">
      <w:pPr>
        <w:pStyle w:val="Paragrafoelenco"/>
      </w:pPr>
    </w:p>
    <w:p w14:paraId="6A4BE769" w14:textId="0DCCB851" w:rsidR="00F82193" w:rsidRDefault="002A32AD" w:rsidP="004469F9">
      <w:pPr>
        <w:pStyle w:val="Paragrafoelenco"/>
        <w:numPr>
          <w:ilvl w:val="0"/>
          <w:numId w:val="1"/>
        </w:numPr>
      </w:pPr>
      <w:r>
        <w:t>Dividi una delle variabili quantitative in classi, scegli tu</w:t>
      </w:r>
      <w:r w:rsidR="00AB0CEA">
        <w:t xml:space="preserve"> quale e</w:t>
      </w:r>
      <w:r>
        <w:t xml:space="preserve"> </w:t>
      </w:r>
      <w:r w:rsidR="00190049">
        <w:t>come</w:t>
      </w:r>
      <w:r>
        <w:t>, costruisci la distribuzione di frequenze</w:t>
      </w:r>
      <w:r w:rsidR="00CC2ADA">
        <w:t>, il grafico a barre corrispondente</w:t>
      </w:r>
      <w:r>
        <w:t xml:space="preserve"> e </w:t>
      </w:r>
      <w:r w:rsidR="00CC2ADA">
        <w:t>infine</w:t>
      </w:r>
      <w:r>
        <w:t xml:space="preserve"> calcola l’indice di Gini.</w:t>
      </w:r>
      <w:r w:rsidR="00283EEE">
        <w:t xml:space="preserve"> </w:t>
      </w:r>
    </w:p>
    <w:p w14:paraId="3F133236" w14:textId="77777777" w:rsidR="004469F9" w:rsidRDefault="004469F9" w:rsidP="004469F9">
      <w:pPr>
        <w:pStyle w:val="Paragrafoelenco"/>
      </w:pPr>
    </w:p>
    <w:p w14:paraId="0BC5D1ED" w14:textId="6714687D" w:rsidR="004469F9" w:rsidRDefault="00CC2ADA" w:rsidP="004469F9">
      <w:pPr>
        <w:pStyle w:val="Paragrafoelenco"/>
        <w:numPr>
          <w:ilvl w:val="0"/>
          <w:numId w:val="1"/>
        </w:numPr>
      </w:pPr>
      <w:r>
        <w:t>Indovina l’indice di gini per la variabile city</w:t>
      </w:r>
      <w:r w:rsidR="00283EEE">
        <w:t>.</w:t>
      </w:r>
    </w:p>
    <w:p w14:paraId="422FB2BD" w14:textId="77777777" w:rsidR="00283EEE" w:rsidRDefault="00283EEE" w:rsidP="00283EEE">
      <w:pPr>
        <w:pStyle w:val="Paragrafoelenco"/>
      </w:pPr>
    </w:p>
    <w:p w14:paraId="14F97CA6" w14:textId="63587A2A" w:rsidR="00283EEE" w:rsidRDefault="00283EEE" w:rsidP="004469F9">
      <w:pPr>
        <w:pStyle w:val="Paragrafoelenco"/>
        <w:numPr>
          <w:ilvl w:val="0"/>
          <w:numId w:val="1"/>
        </w:numPr>
      </w:pPr>
      <w:r>
        <w:t xml:space="preserve">Qual è la probabilità che presa una riga a caso di questo dataset essa riporti la città </w:t>
      </w:r>
      <w:r w:rsidR="00193A16">
        <w:t>“</w:t>
      </w:r>
      <w:r>
        <w:t>Beaumont</w:t>
      </w:r>
      <w:r w:rsidR="00193A16">
        <w:t>”</w:t>
      </w:r>
      <w:r>
        <w:t>?</w:t>
      </w:r>
      <w:r w:rsidR="00193A16">
        <w:t xml:space="preserve"> E la probabilità che riporti il mese di Luglio? E la probabilità che riporti il mese di dicembre 2012?</w:t>
      </w:r>
    </w:p>
    <w:p w14:paraId="1B5DFEF3" w14:textId="77777777" w:rsidR="00CC2ADA" w:rsidRDefault="00CC2ADA" w:rsidP="00CC2ADA">
      <w:pPr>
        <w:pStyle w:val="Paragrafoelenco"/>
      </w:pPr>
    </w:p>
    <w:p w14:paraId="02E80D97" w14:textId="317FBC28" w:rsidR="00CC2ADA" w:rsidRDefault="00AB0CEA" w:rsidP="004469F9">
      <w:pPr>
        <w:pStyle w:val="Paragrafoelenco"/>
        <w:numPr>
          <w:ilvl w:val="0"/>
          <w:numId w:val="1"/>
        </w:numPr>
      </w:pPr>
      <w:r>
        <w:lastRenderedPageBreak/>
        <w:t>Esiste una colonna col prezzo mediano, creane una che indica invece il prezzo medio</w:t>
      </w:r>
      <w:r w:rsidR="00EC1731">
        <w:t>, utilizzando le altre variabili che hai a disposizione</w:t>
      </w:r>
    </w:p>
    <w:p w14:paraId="28BEA8DB" w14:textId="1C8B775C" w:rsidR="003900F1" w:rsidRDefault="003900F1" w:rsidP="003900F1">
      <w:pPr>
        <w:pStyle w:val="Paragrafoelenco"/>
      </w:pPr>
    </w:p>
    <w:p w14:paraId="2D6EC337" w14:textId="77777777" w:rsidR="00A504EA" w:rsidRDefault="00A504EA" w:rsidP="003900F1">
      <w:pPr>
        <w:pStyle w:val="Paragrafoelenco"/>
      </w:pPr>
    </w:p>
    <w:p w14:paraId="0C620DF8" w14:textId="5597076B" w:rsidR="003900F1" w:rsidRDefault="00A504EA" w:rsidP="004469F9">
      <w:pPr>
        <w:pStyle w:val="Paragrafoelenco"/>
        <w:numPr>
          <w:ilvl w:val="0"/>
          <w:numId w:val="1"/>
        </w:numPr>
      </w:pPr>
      <w:r>
        <w:t>Prova a c</w:t>
      </w:r>
      <w:r w:rsidR="003900F1">
        <w:t>rea</w:t>
      </w:r>
      <w:r>
        <w:t>re</w:t>
      </w:r>
      <w:r w:rsidR="003900F1">
        <w:t xml:space="preserve"> un’altra colonna che dia un’idea di “efficacia” degli annunci di vendita</w:t>
      </w:r>
      <w:r>
        <w:t>. Riesci a fare qualche considerazione?</w:t>
      </w:r>
    </w:p>
    <w:p w14:paraId="2D3178B8" w14:textId="77777777" w:rsidR="00A504EA" w:rsidRDefault="00A504EA" w:rsidP="00A504EA">
      <w:pPr>
        <w:pStyle w:val="Paragrafoelenco"/>
      </w:pPr>
    </w:p>
    <w:p w14:paraId="297080E4" w14:textId="5EA63B8C" w:rsidR="00381B57" w:rsidRDefault="009E6F3A" w:rsidP="00381B57">
      <w:pPr>
        <w:pStyle w:val="Paragrafoelenco"/>
        <w:numPr>
          <w:ilvl w:val="0"/>
          <w:numId w:val="1"/>
        </w:numPr>
      </w:pPr>
      <w:r>
        <w:t>Prova a creare dei summary()</w:t>
      </w:r>
      <w:r w:rsidR="00381B57">
        <w:t xml:space="preserve">, </w:t>
      </w:r>
      <w:r>
        <w:t xml:space="preserve">o semplicemente </w:t>
      </w:r>
      <w:r w:rsidR="00381B57">
        <w:t xml:space="preserve">media e deviazione standard, </w:t>
      </w:r>
      <w:r w:rsidR="0000624E">
        <w:t xml:space="preserve">di alcune variabili a tua scelta, </w:t>
      </w:r>
      <w:r w:rsidR="00381B57">
        <w:t xml:space="preserve">condizionatamente alla città, agli anni e ai mesi. Puoi utilizzare il linguaggio R di base oppure </w:t>
      </w:r>
      <w:r w:rsidR="00996784">
        <w:t xml:space="preserve">essere un </w:t>
      </w:r>
      <w:r w:rsidR="0000624E" w:rsidRPr="00A504EA">
        <w:rPr>
          <w:b/>
          <w:bCs/>
          <w:u w:val="single"/>
        </w:rPr>
        <w:t xml:space="preserve">vero </w:t>
      </w:r>
      <w:r w:rsidR="00996784" w:rsidRPr="00A504EA">
        <w:rPr>
          <w:b/>
          <w:bCs/>
          <w:u w:val="single"/>
        </w:rPr>
        <w:t>Pro</w:t>
      </w:r>
      <w:r w:rsidR="00996784" w:rsidRPr="00A504EA">
        <w:t xml:space="preserve"> </w:t>
      </w:r>
      <w:r w:rsidR="00381B57">
        <w:t>con il pacchetto dplyr. Ti lascio un suggerimento in pseudocodice</w:t>
      </w:r>
      <w:r w:rsidR="0000624E">
        <w:t>, oltre al cheatsheet nel materiale</w:t>
      </w:r>
      <w:r w:rsidR="00381B57">
        <w:t>:</w:t>
      </w:r>
    </w:p>
    <w:p w14:paraId="7FC65EA0" w14:textId="77777777" w:rsidR="00A72F26" w:rsidRPr="0000624E" w:rsidRDefault="00A72F26" w:rsidP="00381B57">
      <w:pPr>
        <w:pStyle w:val="Paragrafoelenco"/>
        <w:rPr>
          <w:rFonts w:ascii="Lucida Console" w:hAnsi="Lucida Console"/>
          <w:sz w:val="18"/>
          <w:szCs w:val="18"/>
        </w:rPr>
      </w:pPr>
    </w:p>
    <w:p w14:paraId="593705CC" w14:textId="084FFDC0" w:rsidR="00381B57" w:rsidRPr="00A72F26" w:rsidRDefault="00381B57" w:rsidP="00381B57">
      <w:pPr>
        <w:pStyle w:val="Paragrafoelenco"/>
        <w:rPr>
          <w:rFonts w:ascii="Lucida Console" w:hAnsi="Lucida Console"/>
          <w:sz w:val="18"/>
          <w:szCs w:val="18"/>
          <w:lang w:val="en-GB"/>
        </w:rPr>
      </w:pPr>
      <w:r w:rsidRPr="0000624E">
        <w:rPr>
          <w:rFonts w:ascii="Lucida Console" w:hAnsi="Lucida Console"/>
          <w:sz w:val="18"/>
          <w:szCs w:val="18"/>
        </w:rPr>
        <w:t xml:space="preserve">  </w:t>
      </w:r>
      <w:r w:rsidRPr="00A72F26">
        <w:rPr>
          <w:rFonts w:ascii="Lucida Console" w:hAnsi="Lucida Console"/>
          <w:sz w:val="18"/>
          <w:szCs w:val="18"/>
          <w:lang w:val="en-GB"/>
        </w:rPr>
        <w:t>dati %&gt;%</w:t>
      </w:r>
    </w:p>
    <w:p w14:paraId="2EE63E26" w14:textId="309177CA" w:rsidR="00381B57" w:rsidRPr="00A72F26" w:rsidRDefault="00381B57" w:rsidP="00381B57">
      <w:pPr>
        <w:pStyle w:val="Paragrafoelenco"/>
        <w:rPr>
          <w:rFonts w:ascii="Lucida Console" w:hAnsi="Lucida Console"/>
          <w:sz w:val="18"/>
          <w:szCs w:val="18"/>
        </w:rPr>
      </w:pPr>
      <w:r w:rsidRPr="00A72F26">
        <w:rPr>
          <w:rFonts w:ascii="Lucida Console" w:hAnsi="Lucida Console"/>
          <w:sz w:val="18"/>
          <w:szCs w:val="18"/>
        </w:rPr>
        <w:t xml:space="preserve">  group_by(</w:t>
      </w:r>
      <w:r w:rsidRPr="00A72F26">
        <w:rPr>
          <w:rFonts w:ascii="Lucida Console" w:hAnsi="Lucida Console"/>
          <w:sz w:val="18"/>
          <w:szCs w:val="18"/>
        </w:rPr>
        <w:t>una o più variabili di raggruppamento</w:t>
      </w:r>
      <w:r w:rsidRPr="00A72F26">
        <w:rPr>
          <w:rFonts w:ascii="Lucida Console" w:hAnsi="Lucida Console"/>
          <w:sz w:val="18"/>
          <w:szCs w:val="18"/>
        </w:rPr>
        <w:t>)</w:t>
      </w:r>
      <w:r w:rsidRPr="00A72F26">
        <w:rPr>
          <w:rFonts w:ascii="Lucida Console" w:hAnsi="Lucida Console"/>
          <w:sz w:val="18"/>
          <w:szCs w:val="18"/>
        </w:rPr>
        <w:t xml:space="preserve"> </w:t>
      </w:r>
      <w:r w:rsidRPr="00A72F26">
        <w:rPr>
          <w:rFonts w:ascii="Lucida Console" w:hAnsi="Lucida Console"/>
          <w:sz w:val="18"/>
          <w:szCs w:val="18"/>
        </w:rPr>
        <w:t>%&gt;%</w:t>
      </w:r>
    </w:p>
    <w:p w14:paraId="11B1F931" w14:textId="51BED4D6" w:rsidR="00996784" w:rsidRPr="00A72F26" w:rsidRDefault="00381B57" w:rsidP="00381B57">
      <w:pPr>
        <w:pStyle w:val="Paragrafoelenco"/>
        <w:rPr>
          <w:rFonts w:ascii="Lucida Console" w:hAnsi="Lucida Console"/>
          <w:sz w:val="18"/>
          <w:szCs w:val="18"/>
        </w:rPr>
      </w:pPr>
      <w:r w:rsidRPr="00A72F26">
        <w:rPr>
          <w:rFonts w:ascii="Lucida Console" w:hAnsi="Lucida Console"/>
          <w:sz w:val="18"/>
          <w:szCs w:val="18"/>
        </w:rPr>
        <w:t xml:space="preserve">  summarise(</w:t>
      </w:r>
      <w:r w:rsidR="00996784" w:rsidRPr="00A72F26">
        <w:rPr>
          <w:rFonts w:ascii="Lucida Console" w:hAnsi="Lucida Console"/>
          <w:sz w:val="18"/>
          <w:szCs w:val="18"/>
        </w:rPr>
        <w:t>nomecolonna1</w:t>
      </w:r>
      <w:r w:rsidRPr="00A72F26">
        <w:rPr>
          <w:rFonts w:ascii="Lucida Console" w:hAnsi="Lucida Console"/>
          <w:sz w:val="18"/>
          <w:szCs w:val="18"/>
        </w:rPr>
        <w:t>=</w:t>
      </w:r>
      <w:r w:rsidR="00996784" w:rsidRPr="00A72F26">
        <w:rPr>
          <w:rFonts w:ascii="Lucida Console" w:hAnsi="Lucida Console"/>
          <w:sz w:val="18"/>
          <w:szCs w:val="18"/>
        </w:rPr>
        <w:t>funzione1</w:t>
      </w:r>
      <w:r w:rsidRPr="00A72F26">
        <w:rPr>
          <w:rFonts w:ascii="Lucida Console" w:hAnsi="Lucida Console"/>
          <w:sz w:val="18"/>
          <w:szCs w:val="18"/>
        </w:rPr>
        <w:t>(</w:t>
      </w:r>
      <w:r w:rsidR="00996784" w:rsidRPr="00A72F26">
        <w:rPr>
          <w:rFonts w:ascii="Lucida Console" w:hAnsi="Lucida Console"/>
          <w:sz w:val="18"/>
          <w:szCs w:val="18"/>
        </w:rPr>
        <w:t>variabile da sintetizzare</w:t>
      </w:r>
      <w:r w:rsidRPr="00A72F26">
        <w:rPr>
          <w:rFonts w:ascii="Lucida Console" w:hAnsi="Lucida Console"/>
          <w:sz w:val="18"/>
          <w:szCs w:val="18"/>
        </w:rPr>
        <w:t>)</w:t>
      </w:r>
      <w:r w:rsidR="00996784" w:rsidRPr="00A72F26">
        <w:rPr>
          <w:rFonts w:ascii="Lucida Console" w:hAnsi="Lucida Console"/>
          <w:sz w:val="18"/>
          <w:szCs w:val="18"/>
        </w:rPr>
        <w:t>,</w:t>
      </w:r>
    </w:p>
    <w:p w14:paraId="3B6423B5" w14:textId="20F7F966" w:rsidR="00381B57" w:rsidRPr="00A72F26" w:rsidRDefault="00996784" w:rsidP="00996784">
      <w:pPr>
        <w:pStyle w:val="Paragrafoelenco"/>
        <w:ind w:left="1428" w:firstLine="696"/>
        <w:rPr>
          <w:rFonts w:ascii="Lucida Console" w:hAnsi="Lucida Console"/>
          <w:sz w:val="18"/>
          <w:szCs w:val="18"/>
        </w:rPr>
      </w:pPr>
      <w:r w:rsidRPr="00A72F26">
        <w:rPr>
          <w:rFonts w:ascii="Lucida Console" w:hAnsi="Lucida Console"/>
          <w:sz w:val="18"/>
          <w:szCs w:val="18"/>
        </w:rPr>
        <w:t xml:space="preserve">  </w:t>
      </w:r>
      <w:r w:rsidRPr="00A72F26">
        <w:rPr>
          <w:rFonts w:ascii="Lucida Console" w:hAnsi="Lucida Console"/>
          <w:sz w:val="18"/>
          <w:szCs w:val="18"/>
        </w:rPr>
        <w:t>nomecolonna</w:t>
      </w:r>
      <w:r w:rsidRPr="00A72F26">
        <w:rPr>
          <w:rFonts w:ascii="Lucida Console" w:hAnsi="Lucida Console"/>
          <w:sz w:val="18"/>
          <w:szCs w:val="18"/>
        </w:rPr>
        <w:t>2</w:t>
      </w:r>
      <w:r w:rsidRPr="00A72F26">
        <w:rPr>
          <w:rFonts w:ascii="Lucida Console" w:hAnsi="Lucida Console"/>
          <w:sz w:val="18"/>
          <w:szCs w:val="18"/>
        </w:rPr>
        <w:t>=funzione</w:t>
      </w:r>
      <w:r w:rsidRPr="00A72F26">
        <w:rPr>
          <w:rFonts w:ascii="Lucida Console" w:hAnsi="Lucida Console"/>
          <w:sz w:val="18"/>
          <w:szCs w:val="18"/>
        </w:rPr>
        <w:t>2</w:t>
      </w:r>
      <w:r w:rsidRPr="00A72F26">
        <w:rPr>
          <w:rFonts w:ascii="Lucida Console" w:hAnsi="Lucida Console"/>
          <w:sz w:val="18"/>
          <w:szCs w:val="18"/>
        </w:rPr>
        <w:t>(variabile da sintetizzare)</w:t>
      </w:r>
      <w:r w:rsidR="00381B57" w:rsidRPr="00A72F26">
        <w:rPr>
          <w:rFonts w:ascii="Lucida Console" w:hAnsi="Lucida Console"/>
          <w:sz w:val="18"/>
          <w:szCs w:val="18"/>
        </w:rPr>
        <w:t>)</w:t>
      </w:r>
    </w:p>
    <w:p w14:paraId="2F6EF9EC" w14:textId="4F76AFF2" w:rsidR="00381B57" w:rsidRPr="00996784" w:rsidRDefault="00381B57" w:rsidP="00381B57">
      <w:pPr>
        <w:pStyle w:val="Paragrafoelenco"/>
      </w:pPr>
    </w:p>
    <w:p w14:paraId="1748AF42" w14:textId="78E3DB9E" w:rsidR="00381B57" w:rsidRPr="00996784" w:rsidRDefault="00817F3C" w:rsidP="00381B57">
      <w:pPr>
        <w:pStyle w:val="Paragrafoelenco"/>
      </w:pPr>
      <w:r>
        <w:t>Sfruttando questa notazione puoi creare anche dei grafici super!</w:t>
      </w:r>
    </w:p>
    <w:p w14:paraId="697D65FE" w14:textId="0ABEA35C" w:rsidR="00381B57" w:rsidRPr="00996784" w:rsidRDefault="00381B57" w:rsidP="00381B57">
      <w:pPr>
        <w:pStyle w:val="Paragrafoelenco"/>
      </w:pPr>
    </w:p>
    <w:p w14:paraId="4E8DAAFB" w14:textId="2BE53F9E" w:rsidR="00381B57" w:rsidRPr="00996784" w:rsidRDefault="00381B57" w:rsidP="00381B57">
      <w:pPr>
        <w:pStyle w:val="Paragrafoelenco"/>
      </w:pPr>
    </w:p>
    <w:p w14:paraId="14C66179" w14:textId="77777777" w:rsidR="00381B57" w:rsidRPr="00996784" w:rsidRDefault="00381B57" w:rsidP="00381B57">
      <w:pPr>
        <w:pStyle w:val="Paragrafoelenco"/>
      </w:pPr>
    </w:p>
    <w:p w14:paraId="694F62DE" w14:textId="77777777" w:rsidR="009E6F3A" w:rsidRPr="00996784" w:rsidRDefault="009E6F3A" w:rsidP="00CC2ADA">
      <w:pPr>
        <w:pStyle w:val="Paragrafoelenco"/>
      </w:pPr>
    </w:p>
    <w:p w14:paraId="1899E296" w14:textId="77777777" w:rsidR="003900F1" w:rsidRDefault="00CC2ADA" w:rsidP="00EC1731">
      <w:pPr>
        <w:pStyle w:val="Paragrafoelenco"/>
      </w:pPr>
      <w:r>
        <w:t>Da qui in poi utilizza ggplot2</w:t>
      </w:r>
      <w:r w:rsidR="00EC1731">
        <w:t xml:space="preserve"> per creare grafici fantastici! </w:t>
      </w:r>
    </w:p>
    <w:p w14:paraId="71B4F1B5" w14:textId="3B848FF7" w:rsidR="00EC1731" w:rsidRDefault="003900F1" w:rsidP="00EC1731">
      <w:pPr>
        <w:pStyle w:val="Paragrafoelenco"/>
      </w:pPr>
      <w:r>
        <w:t>Ma n</w:t>
      </w:r>
      <w:r w:rsidR="00EC1731">
        <w:t>on fermarti alla</w:t>
      </w:r>
      <w:r>
        <w:t xml:space="preserve"> semplice</w:t>
      </w:r>
      <w:r w:rsidR="00EC1731">
        <w:t xml:space="preserve"> soluzione del quesito, prova un po’ a personalizzare i grafici utilizzando temi, colori e annotazioni</w:t>
      </w:r>
      <w:r>
        <w:t>, e aggiustando i vari elementi come le etichette, gli assi e la legenda.</w:t>
      </w:r>
    </w:p>
    <w:p w14:paraId="6793C94D" w14:textId="63EB135E" w:rsidR="00E15732" w:rsidRDefault="00E15732" w:rsidP="00EC1731">
      <w:pPr>
        <w:pStyle w:val="Paragrafoelenco"/>
      </w:pPr>
      <w:r>
        <w:t>Consiglio: Stai attento quando specifichi le variabili month e year tra le estetiche, potrebbe essere necessario considerarle come fattori.</w:t>
      </w:r>
    </w:p>
    <w:p w14:paraId="5EDF0DB8" w14:textId="2E1E459B" w:rsidR="00EC1731" w:rsidRDefault="00EC1731" w:rsidP="00EC1731">
      <w:pPr>
        <w:pStyle w:val="Paragrafoelenco"/>
      </w:pPr>
    </w:p>
    <w:p w14:paraId="5A610527" w14:textId="6B944DC7" w:rsidR="00EC1731" w:rsidRDefault="003900F1" w:rsidP="00EC1731">
      <w:pPr>
        <w:pStyle w:val="Paragrafoelenco"/>
        <w:numPr>
          <w:ilvl w:val="0"/>
          <w:numId w:val="3"/>
        </w:numPr>
      </w:pPr>
      <w:r>
        <w:t xml:space="preserve">Utilizza i boxplot per confrontare la distribuzione </w:t>
      </w:r>
      <w:r w:rsidR="00E15732">
        <w:t>del prezzo mediano delle case</w:t>
      </w:r>
      <w:r>
        <w:t xml:space="preserve"> </w:t>
      </w:r>
      <w:r w:rsidR="00E15732">
        <w:t>tra le varie città. Commenta il risultato</w:t>
      </w:r>
    </w:p>
    <w:p w14:paraId="0358CD08" w14:textId="77777777" w:rsidR="00E15732" w:rsidRDefault="00E15732" w:rsidP="00E15732">
      <w:pPr>
        <w:pStyle w:val="Paragrafoelenco"/>
        <w:ind w:left="1080"/>
      </w:pPr>
    </w:p>
    <w:p w14:paraId="3C80803E" w14:textId="27097477" w:rsidR="00E15732" w:rsidRDefault="00E15732" w:rsidP="00EC1731">
      <w:pPr>
        <w:pStyle w:val="Paragrafoelenco"/>
        <w:numPr>
          <w:ilvl w:val="0"/>
          <w:numId w:val="3"/>
        </w:numPr>
      </w:pPr>
      <w:r>
        <w:t xml:space="preserve">Utilizza i boxplot </w:t>
      </w:r>
      <w:r w:rsidR="00A72F26">
        <w:t xml:space="preserve">o qualche variante </w:t>
      </w:r>
      <w:r>
        <w:t xml:space="preserve">per confrontare la distribuzione del valore totale delle vendite tra le varie città ma anche tra i vari </w:t>
      </w:r>
      <w:r w:rsidR="00DD3320">
        <w:t>anni</w:t>
      </w:r>
      <w:r>
        <w:t>. Qualche considerazione da fare?</w:t>
      </w:r>
    </w:p>
    <w:p w14:paraId="52138D85" w14:textId="77777777" w:rsidR="00DD3320" w:rsidRDefault="00DD3320" w:rsidP="00DD3320">
      <w:pPr>
        <w:pStyle w:val="Paragrafoelenco"/>
      </w:pPr>
    </w:p>
    <w:p w14:paraId="25B492CC" w14:textId="56AD03B6" w:rsidR="00A504EA" w:rsidRDefault="00921AD8" w:rsidP="00283EEE">
      <w:pPr>
        <w:pStyle w:val="Paragrafoelenco"/>
        <w:numPr>
          <w:ilvl w:val="0"/>
          <w:numId w:val="3"/>
        </w:numPr>
      </w:pPr>
      <w:r>
        <w:t>Usa un grafico a barre sovrapposte per confrontare il totale delle vendite nei vari mesi, sempre considerando le città.</w:t>
      </w:r>
      <w:r w:rsidR="002B7276">
        <w:t xml:space="preserve"> Prova a commentare ciò che viene fuori.</w:t>
      </w:r>
      <w:r>
        <w:t xml:space="preserve"> </w:t>
      </w:r>
      <w:r w:rsidR="002B7276">
        <w:t xml:space="preserve">Già che ci sei prova anche il grafico a barre normalizzato. Consiglio: </w:t>
      </w:r>
      <w:r>
        <w:t>Stai attento alla differenza tra geom_bar() e geom_col()</w:t>
      </w:r>
      <w:r w:rsidR="002B7276">
        <w:t xml:space="preserve">. </w:t>
      </w:r>
      <w:r w:rsidR="002B7276" w:rsidRPr="00283EEE">
        <w:rPr>
          <w:color w:val="FF0000"/>
        </w:rPr>
        <w:t>PRO LEVEL</w:t>
      </w:r>
      <w:r w:rsidR="002B7276">
        <w:t xml:space="preserve">: cerca un modo </w:t>
      </w:r>
      <w:r w:rsidR="00873CE5">
        <w:t xml:space="preserve">intelligente </w:t>
      </w:r>
      <w:r w:rsidR="002B7276">
        <w:t xml:space="preserve">per inserire </w:t>
      </w:r>
      <w:r w:rsidR="00873CE5">
        <w:t>ANCHE</w:t>
      </w:r>
      <w:r w:rsidR="002B7276">
        <w:t xml:space="preserve"> la variabile Year allo stesso blocco di codic</w:t>
      </w:r>
      <w:r w:rsidR="00873CE5">
        <w:t>e, senza però creare accrocchi nel grafico.</w:t>
      </w:r>
    </w:p>
    <w:p w14:paraId="72BDCE90" w14:textId="77777777" w:rsidR="00283EEE" w:rsidRDefault="00283EEE" w:rsidP="00283EEE">
      <w:pPr>
        <w:pStyle w:val="Paragrafoelenco"/>
      </w:pPr>
    </w:p>
    <w:p w14:paraId="354DF24B" w14:textId="77777777" w:rsidR="00817F3C" w:rsidRDefault="00283EEE" w:rsidP="00817F3C">
      <w:pPr>
        <w:pStyle w:val="Paragrafoelenco"/>
        <w:numPr>
          <w:ilvl w:val="0"/>
          <w:numId w:val="3"/>
        </w:numPr>
      </w:pPr>
      <w:r>
        <w:t>Prova a creare un</w:t>
      </w:r>
      <w:r w:rsidR="00193A16">
        <w:t xml:space="preserve"> line chart</w:t>
      </w:r>
      <w:r>
        <w:t xml:space="preserve"> di una variabile a tua scelta</w:t>
      </w:r>
      <w:r w:rsidR="00A22355">
        <w:t xml:space="preserve"> per fare confronti commentati fra città e periodi storici</w:t>
      </w:r>
      <w:r w:rsidR="00193A16">
        <w:t xml:space="preserve">. </w:t>
      </w:r>
      <w:r w:rsidR="00A22355">
        <w:t xml:space="preserve">Ti avviso che probabilmente all’inizio ti verranno fuori linee storte e poco chiare, ma non demordere. </w:t>
      </w:r>
      <w:r w:rsidR="00817F3C" w:rsidRPr="00817F3C">
        <w:rPr>
          <w:b/>
          <w:bCs/>
        </w:rPr>
        <w:t>Consigli</w:t>
      </w:r>
      <w:r w:rsidR="00817F3C">
        <w:t xml:space="preserve">: </w:t>
      </w:r>
      <w:r w:rsidR="00817F3C">
        <w:t>Prova inserendo una variabile per volta.</w:t>
      </w:r>
      <w:r w:rsidR="00817F3C">
        <w:t xml:space="preserve"> Prova a usare variabili esterne al dataset, tipo vettori creati da te appositamente.</w:t>
      </w:r>
    </w:p>
    <w:p w14:paraId="0A54EE6E" w14:textId="77777777" w:rsidR="00817F3C" w:rsidRDefault="00817F3C" w:rsidP="00817F3C">
      <w:pPr>
        <w:pStyle w:val="Paragrafoelenco"/>
      </w:pPr>
    </w:p>
    <w:p w14:paraId="209972F3" w14:textId="316CC853" w:rsidR="00A22355" w:rsidRDefault="00A22355" w:rsidP="00817F3C">
      <w:pPr>
        <w:pStyle w:val="Paragrafoelenco"/>
        <w:ind w:left="1080"/>
      </w:pPr>
      <w:r>
        <w:t>Se non riesci proprio a venirne a capo inizia lavorando su dataset ridotti, ad esempio prendendo in considerazione un solo anno o una sola città. Aiutati con il pacchetto dplyr:</w:t>
      </w:r>
    </w:p>
    <w:p w14:paraId="0C081036" w14:textId="17D3A495" w:rsidR="00A22355" w:rsidRPr="00A22355" w:rsidRDefault="00A22355" w:rsidP="00A22355">
      <w:pPr>
        <w:pStyle w:val="Paragrafoelenco"/>
        <w:ind w:left="1080"/>
        <w:rPr>
          <w:rFonts w:ascii="Lucida Console" w:hAnsi="Lucida Console"/>
          <w:sz w:val="20"/>
          <w:szCs w:val="20"/>
        </w:rPr>
      </w:pPr>
      <w:r w:rsidRPr="00A22355">
        <w:rPr>
          <w:rFonts w:ascii="Lucida Console" w:hAnsi="Lucida Console"/>
          <w:sz w:val="20"/>
          <w:szCs w:val="20"/>
        </w:rPr>
        <w:t>dati2014 &lt;- filter(dati, year==2014)</w:t>
      </w:r>
    </w:p>
    <w:p w14:paraId="461834D6" w14:textId="4E8D5E45" w:rsidR="00A22355" w:rsidRDefault="00A22355" w:rsidP="00A22355">
      <w:pPr>
        <w:pStyle w:val="Paragrafoelenco"/>
        <w:ind w:left="1080"/>
        <w:rPr>
          <w:rFonts w:ascii="Lucida Console" w:hAnsi="Lucida Console"/>
          <w:sz w:val="20"/>
          <w:szCs w:val="20"/>
          <w:lang w:val="en-GB"/>
        </w:rPr>
      </w:pPr>
      <w:r w:rsidRPr="00A22355">
        <w:rPr>
          <w:rFonts w:ascii="Lucida Console" w:hAnsi="Lucida Console"/>
          <w:sz w:val="20"/>
          <w:szCs w:val="20"/>
          <w:lang w:val="en-GB"/>
        </w:rPr>
        <w:t>dati_Beaumont &lt;- filter(dati, city==”Beaumont”)</w:t>
      </w:r>
    </w:p>
    <w:p w14:paraId="588BE719" w14:textId="77777777" w:rsidR="00817F3C" w:rsidRPr="00A22355" w:rsidRDefault="00817F3C" w:rsidP="00A22355">
      <w:pPr>
        <w:pStyle w:val="Paragrafoelenco"/>
        <w:ind w:left="1080"/>
        <w:rPr>
          <w:rFonts w:ascii="Lucida Console" w:hAnsi="Lucida Console"/>
          <w:sz w:val="20"/>
          <w:szCs w:val="20"/>
          <w:lang w:val="en-GB"/>
        </w:rPr>
      </w:pPr>
    </w:p>
    <w:p w14:paraId="1ACC12C6" w14:textId="5402E744" w:rsidR="00283EEE" w:rsidRPr="00A22355" w:rsidRDefault="00283EEE" w:rsidP="00283EEE">
      <w:pPr>
        <w:rPr>
          <w:lang w:val="en-GB"/>
        </w:rPr>
      </w:pPr>
    </w:p>
    <w:p w14:paraId="0E6EFA7E" w14:textId="77777777" w:rsidR="00283EEE" w:rsidRPr="00A22355" w:rsidRDefault="00283EEE" w:rsidP="00283EEE">
      <w:pPr>
        <w:rPr>
          <w:lang w:val="en-GB"/>
        </w:rPr>
      </w:pPr>
    </w:p>
    <w:p w14:paraId="078AB762" w14:textId="6FA9CCFE" w:rsidR="00A504EA" w:rsidRPr="00A22355" w:rsidRDefault="00A504EA" w:rsidP="00A504EA">
      <w:pPr>
        <w:pStyle w:val="Paragrafoelenco"/>
        <w:ind w:left="1080"/>
        <w:rPr>
          <w:lang w:val="en-GB"/>
        </w:rPr>
      </w:pPr>
    </w:p>
    <w:p w14:paraId="602A146C" w14:textId="77777777" w:rsidR="00A504EA" w:rsidRPr="00A22355" w:rsidRDefault="00A504EA" w:rsidP="00A504EA">
      <w:pPr>
        <w:pStyle w:val="Paragrafoelenco"/>
        <w:ind w:left="1080"/>
        <w:rPr>
          <w:lang w:val="en-GB"/>
        </w:rPr>
      </w:pPr>
    </w:p>
    <w:p w14:paraId="4E8D130A" w14:textId="5FBEE733" w:rsidR="00EC1731" w:rsidRPr="00A22355" w:rsidRDefault="00EC1731" w:rsidP="00EC1731">
      <w:pPr>
        <w:rPr>
          <w:lang w:val="en-GB"/>
        </w:rPr>
      </w:pPr>
    </w:p>
    <w:p w14:paraId="711DE20B" w14:textId="77777777" w:rsidR="00CC2ADA" w:rsidRPr="00A22355" w:rsidRDefault="00CC2ADA" w:rsidP="00CC2ADA">
      <w:pPr>
        <w:rPr>
          <w:lang w:val="en-GB"/>
        </w:rPr>
      </w:pPr>
    </w:p>
    <w:sectPr w:rsidR="00CC2ADA" w:rsidRPr="00A223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B54"/>
    <w:multiLevelType w:val="hybridMultilevel"/>
    <w:tmpl w:val="660649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69F"/>
    <w:multiLevelType w:val="hybridMultilevel"/>
    <w:tmpl w:val="8B9C7616"/>
    <w:lvl w:ilvl="0" w:tplc="323EF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876BB"/>
    <w:multiLevelType w:val="hybridMultilevel"/>
    <w:tmpl w:val="83ACE0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43"/>
    <w:rsid w:val="0000624E"/>
    <w:rsid w:val="00035FDB"/>
    <w:rsid w:val="00190049"/>
    <w:rsid w:val="00193A16"/>
    <w:rsid w:val="00194C32"/>
    <w:rsid w:val="00283EEE"/>
    <w:rsid w:val="002A32AD"/>
    <w:rsid w:val="002B7276"/>
    <w:rsid w:val="00381B57"/>
    <w:rsid w:val="003900F1"/>
    <w:rsid w:val="004469F9"/>
    <w:rsid w:val="00456EF1"/>
    <w:rsid w:val="00817F3C"/>
    <w:rsid w:val="00873CE5"/>
    <w:rsid w:val="00921AD8"/>
    <w:rsid w:val="00996784"/>
    <w:rsid w:val="009E6F3A"/>
    <w:rsid w:val="00A22355"/>
    <w:rsid w:val="00A24043"/>
    <w:rsid w:val="00A504EA"/>
    <w:rsid w:val="00A72F26"/>
    <w:rsid w:val="00AB0CEA"/>
    <w:rsid w:val="00C6480C"/>
    <w:rsid w:val="00CC2ADA"/>
    <w:rsid w:val="00DD3320"/>
    <w:rsid w:val="00E15732"/>
    <w:rsid w:val="00EC1731"/>
    <w:rsid w:val="00F24508"/>
    <w:rsid w:val="00F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DF70F"/>
  <w15:chartTrackingRefBased/>
  <w15:docId w15:val="{39923772-3B24-4B5F-A41B-1A0F5384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DEJAN LUCIDO</dc:creator>
  <cp:keywords/>
  <dc:description/>
  <cp:lastModifiedBy>GIUSEPPE DEJAN LUCIDO</cp:lastModifiedBy>
  <cp:revision>2</cp:revision>
  <dcterms:created xsi:type="dcterms:W3CDTF">2021-10-11T13:49:00Z</dcterms:created>
  <dcterms:modified xsi:type="dcterms:W3CDTF">2021-10-11T17:53:00Z</dcterms:modified>
</cp:coreProperties>
</file>