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13C" w:rsidRPr="00915CA1" w:rsidRDefault="00915CA1" w:rsidP="008F013C">
      <w:pPr>
        <w:spacing w:after="0" w:line="240" w:lineRule="auto"/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{%for author in article.authors</w:t>
      </w:r>
      <w:r w:rsidR="0049781A">
        <w:rPr>
          <w:b/>
          <w:sz w:val="28"/>
          <w:lang w:val="en-US"/>
        </w:rPr>
        <w:t>.all()</w:t>
      </w:r>
      <w:bookmarkStart w:id="0" w:name="_GoBack"/>
      <w:bookmarkEnd w:id="0"/>
      <w:r>
        <w:rPr>
          <w:b/>
          <w:sz w:val="28"/>
          <w:lang w:val="en-US"/>
        </w:rPr>
        <w:t xml:space="preserve"> %}</w:t>
      </w:r>
      <w:r w:rsidR="008F013C" w:rsidRPr="008F013C">
        <w:rPr>
          <w:b/>
          <w:sz w:val="28"/>
        </w:rPr>
        <w:t>Анкета</w:t>
      </w:r>
      <w:r w:rsidR="008F013C" w:rsidRPr="00915CA1">
        <w:rPr>
          <w:b/>
          <w:sz w:val="28"/>
          <w:lang w:val="en-US"/>
        </w:rPr>
        <w:t xml:space="preserve"> </w:t>
      </w:r>
      <w:r w:rsidR="008F013C" w:rsidRPr="008F013C">
        <w:rPr>
          <w:b/>
          <w:sz w:val="28"/>
        </w:rPr>
        <w:t>участника</w:t>
      </w:r>
      <w:r w:rsidR="008F013C" w:rsidRPr="00915CA1">
        <w:rPr>
          <w:b/>
          <w:sz w:val="28"/>
          <w:lang w:val="en-US"/>
        </w:rPr>
        <w:t xml:space="preserve"> </w:t>
      </w:r>
    </w:p>
    <w:p w:rsidR="008F013C" w:rsidRPr="00C91713" w:rsidRDefault="008F013C" w:rsidP="008F013C">
      <w:pPr>
        <w:spacing w:after="0" w:line="240" w:lineRule="auto"/>
        <w:jc w:val="center"/>
        <w:rPr>
          <w:b/>
          <w:sz w:val="28"/>
          <w:lang w:val="en-US"/>
        </w:rPr>
      </w:pPr>
    </w:p>
    <w:p w:rsidR="008F013C" w:rsidRPr="00915CA1" w:rsidRDefault="008F013C" w:rsidP="008F013C">
      <w:pPr>
        <w:spacing w:after="0" w:line="240" w:lineRule="auto"/>
        <w:jc w:val="center"/>
        <w:rPr>
          <w:b/>
          <w:sz w:val="28"/>
          <w:lang w:val="en-US"/>
        </w:rPr>
      </w:pPr>
    </w:p>
    <w:tbl>
      <w:tblPr>
        <w:tblStyle w:val="a5"/>
        <w:tblW w:w="0" w:type="auto"/>
        <w:tblInd w:w="-176" w:type="dxa"/>
        <w:tblLook w:val="04A0" w:firstRow="1" w:lastRow="0" w:firstColumn="1" w:lastColumn="0" w:noHBand="0" w:noVBand="1"/>
      </w:tblPr>
      <w:tblGrid>
        <w:gridCol w:w="6298"/>
        <w:gridCol w:w="3245"/>
      </w:tblGrid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 xml:space="preserve">ФИО участника </w:t>
            </w:r>
            <w:r w:rsidRPr="00FC65FD">
              <w:t>(</w:t>
            </w:r>
            <w:r w:rsidRPr="008F013C">
              <w:t>полностью)</w:t>
            </w:r>
            <w:r w:rsidR="00DA5B6B" w:rsidRPr="00C91713">
              <w:rPr>
                <w:lang w:val="en-US"/>
              </w:rPr>
              <w:t>: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rPr>
                <w:lang w:val="en-US"/>
              </w:rPr>
              <w:t>{{author}}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Дата рождения</w:t>
            </w:r>
            <w:r w:rsidR="00DA5B6B" w:rsidRPr="00C91713">
              <w:t xml:space="preserve">: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rPr>
                <w:lang w:val="en-US"/>
              </w:rPr>
              <w:t>{{author.birthday}}</w:t>
            </w:r>
          </w:p>
        </w:tc>
      </w:tr>
      <w:tr w:rsidR="008F013C" w:rsidRPr="00FB1135" w:rsidTr="00C91713">
        <w:trPr>
          <w:trHeight w:val="737"/>
        </w:trPr>
        <w:tc>
          <w:tcPr>
            <w:tcW w:w="0" w:type="auto"/>
            <w:vAlign w:val="center"/>
          </w:tcPr>
          <w:p w:rsidR="008F013C" w:rsidRPr="00FB1135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Контакты</w:t>
            </w:r>
            <w:r w:rsidRPr="00FB1135">
              <w:t xml:space="preserve"> (</w:t>
            </w:r>
            <w:r w:rsidRPr="008F013C">
              <w:t>телефон</w:t>
            </w:r>
            <w:r w:rsidRPr="00FB1135">
              <w:t xml:space="preserve">, </w:t>
            </w:r>
            <w:r w:rsidRPr="00C91713">
              <w:t>e</w:t>
            </w:r>
            <w:r w:rsidRPr="00FB1135">
              <w:t>-</w:t>
            </w:r>
            <w:r w:rsidRPr="00C91713">
              <w:t>mail</w:t>
            </w:r>
            <w:r w:rsidR="00E82404" w:rsidRPr="00FB1135">
              <w:t>)</w:t>
            </w:r>
            <w:r w:rsidR="00DA5B6B" w:rsidRPr="00FB1135">
              <w:t xml:space="preserve">: </w:t>
            </w:r>
          </w:p>
        </w:tc>
        <w:tc>
          <w:tcPr>
            <w:tcW w:w="3245" w:type="dxa"/>
            <w:vAlign w:val="center"/>
          </w:tcPr>
          <w:p w:rsidR="008F013C" w:rsidRPr="00FB1135" w:rsidRDefault="00FB1135" w:rsidP="00C91713">
            <w:pPr>
              <w:jc w:val="right"/>
            </w:pPr>
            <w:r w:rsidRPr="00FB1135">
              <w:t>{{</w:t>
            </w:r>
            <w:r>
              <w:rPr>
                <w:lang w:val="en-US"/>
              </w:rPr>
              <w:t>author</w:t>
            </w:r>
            <w:r w:rsidRPr="00FB1135">
              <w:t>.</w:t>
            </w:r>
            <w:r>
              <w:rPr>
                <w:lang w:val="en-US"/>
              </w:rPr>
              <w:t>contacts</w:t>
            </w:r>
            <w:r w:rsidRPr="00FB1135">
              <w:t>()}}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Учебная группа</w:t>
            </w:r>
            <w:r w:rsidR="00DA5B6B" w:rsidRPr="00C91713">
              <w:t>:</w:t>
            </w:r>
            <w:r w:rsidR="002062D9" w:rsidRPr="00C91713">
              <w:t xml:space="preserve">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rPr>
                <w:lang w:val="en-US"/>
              </w:rPr>
              <w:t>{{author.group}}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Должность (</w:t>
            </w:r>
            <w:r w:rsidR="00F72790">
              <w:t>специалист</w:t>
            </w:r>
            <w:r w:rsidRPr="008F013C">
              <w:t>/аспирант</w:t>
            </w:r>
            <w:r w:rsidR="00BB31EA">
              <w:t>/бакалавр/магистр</w:t>
            </w:r>
            <w:r w:rsidR="00DA5B6B">
              <w:t xml:space="preserve">):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t>{{</w:t>
            </w:r>
            <w:r>
              <w:rPr>
                <w:lang w:val="en-US"/>
              </w:rPr>
              <w:t>author</w:t>
            </w:r>
            <w:r>
              <w:t>.</w:t>
            </w:r>
            <w:r>
              <w:rPr>
                <w:lang w:val="en-US"/>
              </w:rPr>
              <w:t>post</w:t>
            </w:r>
            <w:r>
              <w:t>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Название статьи</w:t>
            </w:r>
            <w:r w:rsidR="00DA5B6B" w:rsidRPr="00C91713">
              <w:t xml:space="preserve">: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rPr>
                <w:lang w:val="en-US"/>
              </w:rPr>
              <w:t>{{article.title}}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УДК статьи (обязательно</w:t>
            </w:r>
            <w:r w:rsidR="00DA5B6B">
              <w:t>!!!)</w:t>
            </w:r>
            <w:r w:rsidR="00DA5B6B" w:rsidRPr="00DA5B6B">
              <w:t xml:space="preserve">: </w:t>
            </w:r>
            <w:r w:rsidR="005B36F1">
              <w:t xml:space="preserve">УДК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t>{{</w:t>
            </w:r>
            <w:r>
              <w:rPr>
                <w:lang w:val="en-US"/>
              </w:rPr>
              <w:t>article</w:t>
            </w:r>
            <w:r w:rsidRPr="002062D9">
              <w:t>.</w:t>
            </w:r>
            <w:r>
              <w:rPr>
                <w:lang w:val="en-US"/>
              </w:rPr>
              <w:t>udk</w:t>
            </w:r>
            <w:r>
              <w:t>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ФИО научного руководителя</w:t>
            </w:r>
            <w:r w:rsidR="00DA5B6B">
              <w:t xml:space="preserve">: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t>{{</w:t>
            </w:r>
            <w:r w:rsidR="00F070A8">
              <w:rPr>
                <w:lang w:val="en-US"/>
              </w:rPr>
              <w:t>article</w:t>
            </w:r>
            <w:r>
              <w:t>.</w:t>
            </w:r>
            <w:r>
              <w:rPr>
                <w:lang w:val="en-US"/>
              </w:rPr>
              <w:t>reviewer</w:t>
            </w:r>
            <w:r>
              <w:t>}}</w:t>
            </w:r>
          </w:p>
        </w:tc>
      </w:tr>
      <w:tr w:rsidR="008F013C" w:rsidTr="00C91713">
        <w:trPr>
          <w:trHeight w:val="737"/>
        </w:trPr>
        <w:tc>
          <w:tcPr>
            <w:tcW w:w="0" w:type="auto"/>
            <w:vAlign w:val="center"/>
          </w:tcPr>
          <w:p w:rsidR="008F013C" w:rsidRPr="008F013C" w:rsidRDefault="008F013C" w:rsidP="00C91713">
            <w:pPr>
              <w:pStyle w:val="a4"/>
              <w:numPr>
                <w:ilvl w:val="0"/>
                <w:numId w:val="4"/>
              </w:numPr>
              <w:ind w:left="459" w:hanging="284"/>
            </w:pPr>
            <w:r w:rsidRPr="008F013C">
              <w:t>Должность научного руководителя</w:t>
            </w:r>
            <w:r w:rsidR="00DA5B6B">
              <w:t xml:space="preserve">: </w:t>
            </w:r>
          </w:p>
        </w:tc>
        <w:tc>
          <w:tcPr>
            <w:tcW w:w="3245" w:type="dxa"/>
            <w:vAlign w:val="center"/>
          </w:tcPr>
          <w:p w:rsidR="008F013C" w:rsidRDefault="00FB1135" w:rsidP="00C91713">
            <w:pPr>
              <w:jc w:val="right"/>
            </w:pPr>
            <w:r>
              <w:t>{{</w:t>
            </w:r>
            <w:r w:rsidR="00C954A0">
              <w:rPr>
                <w:lang w:val="en-US"/>
              </w:rPr>
              <w:t>article</w:t>
            </w:r>
            <w:r>
              <w:t>.</w:t>
            </w:r>
            <w:r>
              <w:rPr>
                <w:lang w:val="en-US"/>
              </w:rPr>
              <w:t>reviewer</w:t>
            </w:r>
            <w:r>
              <w:t>.</w:t>
            </w:r>
            <w:r>
              <w:rPr>
                <w:lang w:val="en-US"/>
              </w:rPr>
              <w:t>post</w:t>
            </w:r>
            <w:r>
              <w:t>}}</w:t>
            </w:r>
          </w:p>
        </w:tc>
      </w:tr>
    </w:tbl>
    <w:p w:rsidR="00D5210F" w:rsidRDefault="00D5210F" w:rsidP="00D5210F">
      <w:pPr>
        <w:jc w:val="center"/>
        <w:rPr>
          <w:lang w:val="en-US"/>
        </w:rPr>
      </w:pPr>
    </w:p>
    <w:p w:rsidR="00D5210F" w:rsidRDefault="00D5210F">
      <w:pPr>
        <w:rPr>
          <w:lang w:val="en-US"/>
        </w:rPr>
      </w:pPr>
      <w:r>
        <w:rPr>
          <w:lang w:val="en-US"/>
        </w:rPr>
        <w:br w:type="page"/>
      </w:r>
    </w:p>
    <w:p w:rsidR="008F013C" w:rsidRPr="00915CA1" w:rsidRDefault="00915CA1" w:rsidP="00D5210F">
      <w:pPr>
        <w:jc w:val="center"/>
        <w:rPr>
          <w:lang w:val="en-US"/>
        </w:rPr>
      </w:pPr>
      <w:r>
        <w:rPr>
          <w:lang w:val="en-US"/>
        </w:rPr>
        <w:lastRenderedPageBreak/>
        <w:t>{%endfor%}</w:t>
      </w:r>
    </w:p>
    <w:sectPr w:rsidR="008F013C" w:rsidRPr="00915CA1" w:rsidSect="00853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2F7F29"/>
    <w:multiLevelType w:val="hybridMultilevel"/>
    <w:tmpl w:val="305821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FE6051"/>
    <w:multiLevelType w:val="hybridMultilevel"/>
    <w:tmpl w:val="905CB0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60BC0"/>
    <w:multiLevelType w:val="hybridMultilevel"/>
    <w:tmpl w:val="EA464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240F95"/>
    <w:multiLevelType w:val="hybridMultilevel"/>
    <w:tmpl w:val="DDC2DE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2"/>
  </w:compat>
  <w:rsids>
    <w:rsidRoot w:val="008F013C"/>
    <w:rsid w:val="000676B0"/>
    <w:rsid w:val="002062D9"/>
    <w:rsid w:val="002C3631"/>
    <w:rsid w:val="003158AF"/>
    <w:rsid w:val="00344B69"/>
    <w:rsid w:val="0049781A"/>
    <w:rsid w:val="005721E9"/>
    <w:rsid w:val="005B36F1"/>
    <w:rsid w:val="005B523D"/>
    <w:rsid w:val="007A41F0"/>
    <w:rsid w:val="00853B00"/>
    <w:rsid w:val="008A3C8D"/>
    <w:rsid w:val="008E1D7C"/>
    <w:rsid w:val="008F013C"/>
    <w:rsid w:val="00915CA1"/>
    <w:rsid w:val="00A8555D"/>
    <w:rsid w:val="00B67561"/>
    <w:rsid w:val="00BB31EA"/>
    <w:rsid w:val="00C91713"/>
    <w:rsid w:val="00C954A0"/>
    <w:rsid w:val="00CC1819"/>
    <w:rsid w:val="00CE2D33"/>
    <w:rsid w:val="00D5210F"/>
    <w:rsid w:val="00DA5B6B"/>
    <w:rsid w:val="00E82404"/>
    <w:rsid w:val="00F070A8"/>
    <w:rsid w:val="00F72790"/>
    <w:rsid w:val="00FB1135"/>
    <w:rsid w:val="00FC6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6CC2F33-44B1-4D39-A29A-F1158C930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3B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F013C"/>
    <w:pPr>
      <w:ind w:left="720"/>
      <w:contextualSpacing/>
    </w:pPr>
  </w:style>
  <w:style w:type="table" w:styleId="a5">
    <w:name w:val="Grid Table Light"/>
    <w:basedOn w:val="a1"/>
    <w:uiPriority w:val="40"/>
    <w:rsid w:val="00FB113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75</Words>
  <Characters>429</Characters>
  <Application>Microsoft Office Word</Application>
  <DocSecurity>0</DocSecurity>
  <Lines>3</Lines>
  <Paragraphs>1</Paragraphs>
  <ScaleCrop>false</ScaleCrop>
  <Company>DreamLair</Company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</dc:creator>
  <cp:keywords/>
  <dc:description/>
  <cp:lastModifiedBy>Maxim Pedchenko</cp:lastModifiedBy>
  <cp:revision>27</cp:revision>
  <dcterms:created xsi:type="dcterms:W3CDTF">2013-01-18T12:32:00Z</dcterms:created>
  <dcterms:modified xsi:type="dcterms:W3CDTF">2016-05-28T11:55:00Z</dcterms:modified>
</cp:coreProperties>
</file>