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A731B" w14:textId="77777777" w:rsidR="00B050DA" w:rsidRPr="00A46BF8" w:rsidRDefault="00B050DA" w:rsidP="008F7C6D">
      <w:pPr>
        <w:pBdr>
          <w:between w:val="single" w:sz="4" w:space="1" w:color="auto"/>
        </w:pBdr>
        <w:contextualSpacing/>
        <w:jc w:val="center"/>
        <w:rPr>
          <w:rFonts w:ascii="Century Gothic" w:hAnsi="Century Gothic" w:cs="Arial"/>
          <w:sz w:val="18"/>
          <w:szCs w:val="18"/>
        </w:rPr>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54862DDD" w14:textId="77777777" w:rsidTr="002726DB">
        <w:trPr>
          <w:cantSplit/>
        </w:trPr>
        <w:tc>
          <w:tcPr>
            <w:tcW w:w="9720" w:type="dxa"/>
          </w:tcPr>
          <w:p w14:paraId="5B5E87A2" w14:textId="241FD5A8" w:rsidR="008F7C6D" w:rsidRPr="001D7B93" w:rsidRDefault="00B050DA" w:rsidP="001D7B93">
            <w:pPr>
              <w:numPr>
                <w:ilvl w:val="0"/>
                <w:numId w:val="1"/>
              </w:numPr>
              <w:tabs>
                <w:tab w:val="clear" w:pos="720"/>
                <w:tab w:val="num" w:pos="2"/>
              </w:tabs>
              <w:ind w:left="387" w:hanging="385"/>
              <w:contextualSpacing/>
              <w:rPr>
                <w:rFonts w:ascii="Century Gothic" w:hAnsi="Century Gothic" w:cs="Arial"/>
                <w:b/>
                <w:sz w:val="18"/>
                <w:szCs w:val="18"/>
              </w:rPr>
            </w:pPr>
            <w:r w:rsidRPr="00A46BF8">
              <w:rPr>
                <w:rFonts w:ascii="Century Gothic" w:hAnsi="Century Gothic" w:cs="Arial"/>
                <w:b/>
                <w:sz w:val="18"/>
                <w:szCs w:val="18"/>
              </w:rPr>
              <w:t>Title</w:t>
            </w:r>
            <w:r w:rsidR="0036282B">
              <w:rPr>
                <w:rFonts w:ascii="Century Gothic" w:hAnsi="Century Gothic" w:cs="Arial"/>
                <w:b/>
                <w:sz w:val="18"/>
                <w:szCs w:val="18"/>
              </w:rPr>
              <w:t xml:space="preserve"> of the Research Work</w:t>
            </w:r>
          </w:p>
        </w:tc>
      </w:tr>
    </w:tbl>
    <w:p w14:paraId="2356637E" w14:textId="30D69D6B" w:rsidR="00A327D6" w:rsidRDefault="00A327D6">
      <w:pPr/>
    </w:p>
    <w:p w14:paraId="3461E69E" w14:textId="4F1C08D1" w:rsidR="00A327D6" w:rsidRDefault="00631529">
      <w:pPr/>
      <w:proofErr w:type="spellStart"/>
      <w:proofErr w:type="spellEnd"/>
      <w:r>
        <w:rPr>
          <w:sz w:val="18"/>
          <w:szCs w:val="18"/>
        </w:rPr>
        <w:t>Sample Title</w:t>
      </w:r>
    </w:p>
    <w:p w14:paraId="0ABA86EB" w14:textId="77777777" w:rsidR="00A327D6" w:rsidRDefault="00A327D6">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62B3F8D8" w14:textId="77777777" w:rsidTr="002726DB">
        <w:trPr>
          <w:cantSplit/>
        </w:trPr>
        <w:tc>
          <w:tcPr>
            <w:tcW w:w="9720" w:type="dxa"/>
            <w:vAlign w:val="center"/>
          </w:tcPr>
          <w:p w14:paraId="7C8BF827" w14:textId="45F26002" w:rsidR="00B050DA" w:rsidRPr="00A46BF8" w:rsidRDefault="00B050DA" w:rsidP="008F7C6D">
            <w:pPr>
              <w:contextualSpacing/>
              <w:rPr>
                <w:rFonts w:ascii="Century Gothic" w:hAnsi="Century Gothic" w:cs="Arial"/>
                <w:b/>
                <w:sz w:val="18"/>
                <w:szCs w:val="18"/>
              </w:rPr>
            </w:pPr>
            <w:r w:rsidRPr="00A46BF8">
              <w:rPr>
                <w:rFonts w:ascii="Century Gothic" w:hAnsi="Century Gothic" w:cs="Arial"/>
                <w:b/>
                <w:sz w:val="18"/>
                <w:szCs w:val="18"/>
              </w:rPr>
              <w:t xml:space="preserve">(2)  </w:t>
            </w:r>
            <w:r w:rsidR="00497A04">
              <w:rPr>
                <w:rFonts w:ascii="Century Gothic" w:hAnsi="Century Gothic" w:cs="Arial"/>
                <w:b/>
                <w:sz w:val="18"/>
                <w:szCs w:val="18"/>
              </w:rPr>
              <w:t>*</w:t>
            </w:r>
            <w:r w:rsidR="001D7B93">
              <w:rPr>
                <w:rFonts w:ascii="Century Gothic" w:hAnsi="Century Gothic" w:cs="Arial"/>
                <w:b/>
                <w:sz w:val="18"/>
                <w:szCs w:val="18"/>
              </w:rPr>
              <w:t>Team</w:t>
            </w:r>
            <w:r w:rsidR="00AD6801">
              <w:rPr>
                <w:rFonts w:ascii="Century Gothic" w:hAnsi="Century Gothic" w:cs="Arial"/>
                <w:b/>
                <w:sz w:val="18"/>
                <w:szCs w:val="18"/>
              </w:rPr>
              <w:t xml:space="preserve"> Leader</w:t>
            </w:r>
          </w:p>
          <w:p w14:paraId="1ECF6374" w14:textId="21C6FB8E" w:rsidR="00B050DA" w:rsidRDefault="00B050DA" w:rsidP="008F7C6D">
            <w:pPr>
              <w:contextualSpacing/>
              <w:rPr>
                <w:rFonts w:ascii="Century Gothic" w:hAnsi="Century Gothic" w:cs="Arial"/>
                <w:b/>
                <w:sz w:val="18"/>
                <w:szCs w:val="18"/>
              </w:rPr>
            </w:pPr>
            <w:r w:rsidRPr="00A46BF8">
              <w:rPr>
                <w:rFonts w:ascii="Century Gothic" w:hAnsi="Century Gothic" w:cs="Arial"/>
                <w:b/>
                <w:sz w:val="18"/>
                <w:szCs w:val="18"/>
              </w:rPr>
              <w:t xml:space="preserve">      Gender/Delivery Unit/Mobile Number/Email/*</w:t>
            </w:r>
            <w:r w:rsidR="00497A04">
              <w:rPr>
                <w:rFonts w:ascii="Century Gothic" w:hAnsi="Century Gothic" w:cs="Arial"/>
                <w:b/>
                <w:sz w:val="18"/>
                <w:szCs w:val="18"/>
              </w:rPr>
              <w:t>*</w:t>
            </w:r>
            <w:r w:rsidRPr="00A46BF8">
              <w:rPr>
                <w:rFonts w:ascii="Century Gothic" w:hAnsi="Century Gothic" w:cs="Arial"/>
                <w:b/>
                <w:sz w:val="18"/>
                <w:szCs w:val="18"/>
              </w:rPr>
              <w:t>Academic Rank</w:t>
            </w:r>
          </w:p>
          <w:p w14:paraId="74A033E0" w14:textId="7ED37B7E" w:rsidR="00675111" w:rsidRPr="00675111" w:rsidRDefault="001D7B93" w:rsidP="003C24E4">
            <w:pPr>
              <w:contextualSpacing/>
              <w:jc w:val="both"/>
              <w:rPr>
                <w:rFonts w:ascii="Century Gothic" w:hAnsi="Century Gothic" w:cs="Arial"/>
                <w:i/>
                <w:color w:val="767171" w:themeColor="background2" w:themeShade="80"/>
                <w:sz w:val="16"/>
                <w:szCs w:val="16"/>
              </w:rPr>
            </w:pPr>
            <w:r>
              <w:rPr>
                <w:rFonts w:ascii="Century Gothic" w:hAnsi="Century Gothic" w:cs="Arial"/>
                <w:i/>
                <w:color w:val="767171" w:themeColor="background2" w:themeShade="80"/>
                <w:sz w:val="16"/>
                <w:szCs w:val="16"/>
              </w:rPr>
              <w:t>Team</w:t>
            </w:r>
            <w:r w:rsidR="00675111">
              <w:rPr>
                <w:rFonts w:ascii="Century Gothic" w:hAnsi="Century Gothic" w:cs="Arial"/>
                <w:i/>
                <w:color w:val="767171" w:themeColor="background2" w:themeShade="80"/>
                <w:sz w:val="16"/>
                <w:szCs w:val="16"/>
              </w:rPr>
              <w:t xml:space="preserve"> </w:t>
            </w:r>
            <w:r w:rsidR="008F7C6D" w:rsidRPr="00D5573F">
              <w:rPr>
                <w:rFonts w:ascii="Century Gothic" w:hAnsi="Century Gothic" w:cs="Arial"/>
                <w:i/>
                <w:color w:val="767171" w:themeColor="background2" w:themeShade="80"/>
                <w:sz w:val="16"/>
                <w:szCs w:val="16"/>
              </w:rPr>
              <w:t>Leader</w:t>
            </w:r>
            <w:r w:rsidR="00372947">
              <w:rPr>
                <w:rFonts w:ascii="Century Gothic" w:hAnsi="Century Gothic" w:cs="Arial"/>
                <w:i/>
                <w:color w:val="767171" w:themeColor="background2" w:themeShade="80"/>
                <w:sz w:val="16"/>
                <w:szCs w:val="16"/>
              </w:rPr>
              <w:t>-</w:t>
            </w:r>
            <w:r w:rsidR="00675111">
              <w:t xml:space="preserve"> </w:t>
            </w:r>
            <w:r w:rsidR="00675111" w:rsidRPr="00675111">
              <w:rPr>
                <w:rFonts w:ascii="Century Gothic" w:hAnsi="Century Gothic" w:cs="Arial"/>
                <w:i/>
                <w:color w:val="767171" w:themeColor="background2" w:themeShade="80"/>
                <w:sz w:val="16"/>
                <w:szCs w:val="16"/>
              </w:rPr>
              <w:t>They directly plan, organize,</w:t>
            </w:r>
            <w:r w:rsidR="00675111">
              <w:rPr>
                <w:rFonts w:ascii="Century Gothic" w:hAnsi="Century Gothic" w:cs="Arial"/>
                <w:i/>
                <w:color w:val="767171" w:themeColor="background2" w:themeShade="80"/>
                <w:sz w:val="16"/>
                <w:szCs w:val="16"/>
              </w:rPr>
              <w:t xml:space="preserve"> </w:t>
            </w:r>
            <w:r w:rsidR="00675111" w:rsidRPr="00675111">
              <w:rPr>
                <w:rFonts w:ascii="Century Gothic" w:hAnsi="Century Gothic" w:cs="Arial"/>
                <w:i/>
                <w:color w:val="767171" w:themeColor="background2" w:themeShade="80"/>
                <w:sz w:val="16"/>
                <w:szCs w:val="16"/>
              </w:rPr>
              <w:t>supervise, and conduct the implementation of a basic unit of</w:t>
            </w:r>
          </w:p>
          <w:p w14:paraId="15272B31" w14:textId="633518EA" w:rsidR="008F7C6D" w:rsidRPr="00D5573F" w:rsidRDefault="00675111" w:rsidP="003C24E4">
            <w:pPr>
              <w:ind w:left="547"/>
              <w:contextualSpacing/>
              <w:jc w:val="both"/>
              <w:rPr>
                <w:rFonts w:ascii="Century Gothic" w:hAnsi="Century Gothic" w:cs="Arial"/>
                <w:i/>
                <w:color w:val="767171" w:themeColor="background2" w:themeShade="80"/>
                <w:sz w:val="16"/>
                <w:szCs w:val="16"/>
              </w:rPr>
            </w:pPr>
            <w:r w:rsidRPr="00675111">
              <w:rPr>
                <w:rFonts w:ascii="Century Gothic" w:hAnsi="Century Gothic" w:cs="Arial"/>
                <w:i/>
                <w:color w:val="767171" w:themeColor="background2" w:themeShade="80"/>
                <w:sz w:val="16"/>
                <w:szCs w:val="16"/>
              </w:rPr>
              <w:t xml:space="preserve">investigation of a specific </w:t>
            </w:r>
            <w:r>
              <w:rPr>
                <w:rFonts w:ascii="Century Gothic" w:hAnsi="Century Gothic" w:cs="Arial"/>
                <w:i/>
                <w:color w:val="767171" w:themeColor="background2" w:themeShade="80"/>
                <w:sz w:val="16"/>
                <w:szCs w:val="16"/>
              </w:rPr>
              <w:t>research work</w:t>
            </w:r>
            <w:r w:rsidRPr="00675111">
              <w:rPr>
                <w:rFonts w:ascii="Century Gothic" w:hAnsi="Century Gothic" w:cs="Arial"/>
                <w:i/>
                <w:color w:val="767171" w:themeColor="background2" w:themeShade="80"/>
                <w:sz w:val="16"/>
                <w:szCs w:val="16"/>
              </w:rPr>
              <w:t>.</w:t>
            </w:r>
          </w:p>
          <w:p w14:paraId="51A5BD6A" w14:textId="77777777" w:rsidR="008F7C6D" w:rsidRPr="00D5573F" w:rsidRDefault="008F7C6D" w:rsidP="0013571B">
            <w:pPr>
              <w:ind w:left="1398" w:hanging="1011"/>
              <w:contextualSpacing/>
              <w:rPr>
                <w:rFonts w:ascii="Century Gothic" w:hAnsi="Century Gothic" w:cs="Arial"/>
                <w:i/>
                <w:color w:val="767171" w:themeColor="background2" w:themeShade="80"/>
                <w:sz w:val="8"/>
                <w:szCs w:val="8"/>
              </w:rPr>
            </w:pPr>
          </w:p>
          <w:p w14:paraId="5ACE649B" w14:textId="0581B942" w:rsidR="00497A04" w:rsidRPr="00452065" w:rsidRDefault="00497A04" w:rsidP="008F7C6D">
            <w:pPr>
              <w:contextualSpacing/>
              <w:rPr>
                <w:rFonts w:ascii="Century Gothic" w:hAnsi="Century Gothic" w:cs="Arial"/>
                <w:i/>
                <w:color w:val="AEAAAA" w:themeColor="background2" w:themeShade="BF"/>
                <w:sz w:val="16"/>
                <w:szCs w:val="16"/>
              </w:rPr>
            </w:pPr>
            <w:r w:rsidRPr="00452065">
              <w:rPr>
                <w:rFonts w:ascii="Century Gothic" w:hAnsi="Century Gothic" w:cs="Arial"/>
                <w:i/>
                <w:color w:val="AEAAAA" w:themeColor="background2" w:themeShade="BF"/>
                <w:sz w:val="16"/>
                <w:szCs w:val="16"/>
              </w:rPr>
              <w:t>*</w:t>
            </w:r>
            <w:r w:rsidR="008C5FD2" w:rsidRPr="00452065">
              <w:rPr>
                <w:color w:val="AEAAAA" w:themeColor="background2" w:themeShade="BF"/>
              </w:rPr>
              <w:t xml:space="preserve"> </w:t>
            </w:r>
            <w:r w:rsidR="008C5FD2" w:rsidRPr="00452065">
              <w:rPr>
                <w:rFonts w:ascii="Century Gothic" w:hAnsi="Century Gothic" w:cs="Arial"/>
                <w:i/>
                <w:color w:val="AEAAAA" w:themeColor="background2" w:themeShade="BF"/>
                <w:sz w:val="16"/>
                <w:szCs w:val="16"/>
              </w:rPr>
              <w:t>Per DOST MC No. 001, s. 1993; CHEC CO No. 02, s. 2011; CHED-NCCA JC No. 2017-5, s. 2017, DBM-DOST JC No. 1 s. 2013</w:t>
            </w:r>
          </w:p>
          <w:p w14:paraId="20BBE103" w14:textId="32E01D3C" w:rsidR="008F7C6D" w:rsidRPr="00A46BF8" w:rsidRDefault="008F7C6D" w:rsidP="008F7C6D">
            <w:pPr>
              <w:contextualSpacing/>
              <w:rPr>
                <w:rFonts w:ascii="Century Gothic" w:hAnsi="Century Gothic" w:cs="Arial"/>
                <w:sz w:val="18"/>
                <w:szCs w:val="18"/>
              </w:rPr>
            </w:pPr>
            <w:r w:rsidRPr="00452065">
              <w:rPr>
                <w:rFonts w:ascii="Century Gothic" w:hAnsi="Century Gothic" w:cs="Arial"/>
                <w:i/>
                <w:color w:val="AEAAAA" w:themeColor="background2" w:themeShade="BF"/>
                <w:sz w:val="16"/>
                <w:szCs w:val="16"/>
              </w:rPr>
              <w:t>*</w:t>
            </w:r>
            <w:r w:rsidR="00497A04" w:rsidRPr="00452065">
              <w:rPr>
                <w:rFonts w:ascii="Century Gothic" w:hAnsi="Century Gothic" w:cs="Arial"/>
                <w:i/>
                <w:color w:val="AEAAAA" w:themeColor="background2" w:themeShade="BF"/>
                <w:sz w:val="16"/>
                <w:szCs w:val="16"/>
              </w:rPr>
              <w:t>*</w:t>
            </w:r>
            <w:r w:rsidRPr="00452065">
              <w:rPr>
                <w:rFonts w:ascii="Century Gothic" w:hAnsi="Century Gothic" w:cs="Arial"/>
                <w:i/>
                <w:color w:val="AEAAAA" w:themeColor="background2" w:themeShade="BF"/>
                <w:sz w:val="16"/>
                <w:szCs w:val="16"/>
              </w:rPr>
              <w:t>Please attach certification from Human Resource Management Department</w:t>
            </w:r>
          </w:p>
        </w:tc>
      </w:tr>
    </w:tbl>
    <w:p w14:paraId="3C4BF049" w14:textId="5A1D869A" w:rsidR="00A327D6" w:rsidRDefault="00A327D6">
      <w:pPr/>
    </w:p>
    <w:tbl>
      <w:tblPr>
        <w:tblStyle w:val="TableGrid"/>
        <w:tblW w:w="9383" w:type="dxa"/>
        <w:tblInd w:w="73" w:type="dxa"/>
        <w:tblLayout w:type="fixed"/>
        <w:tblLook w:val="04A0" w:firstRow="1" w:lastRow="0" w:firstColumn="1" w:lastColumn="0" w:noHBand="0" w:noVBand="1"/>
      </w:tblPr>
      <w:tblGrid>
        <w:gridCol w:w="1783"/>
        <w:gridCol w:w="1520"/>
        <w:gridCol w:w="1520"/>
        <w:gridCol w:w="1520"/>
        <w:gridCol w:w="1520"/>
        <w:gridCol w:w="1520"/>
      </w:tblGrid>
      <w:tr w:rsidR="00FB5B9F" w14:paraId="6A113C47" w14:textId="77777777" w:rsidTr="00FB5B9F">
        <w:trPr>
          <w:trHeight w:val="176"/>
        </w:trPr>
        <w:tc>
          <w:tcPr>
            <w:tcW w:w="1783" w:type="dxa"/>
            <w:vAlign w:val="center"/>
          </w:tcPr>
          <w:p w14:paraId="6DA67CB3" w14:textId="77777777" w:rsidR="00FB5B9F" w:rsidRPr="008F7C6D" w:rsidRDefault="00FB5B9F" w:rsidP="00284054">
            <w:pPr>
              <w:contextualSpacing/>
              <w:jc w:val="center"/>
              <w:rPr>
                <w:rFonts w:ascii="Century Gothic" w:hAnsi="Century Gothic" w:cs="Arial"/>
                <w:sz w:val="16"/>
                <w:szCs w:val="16"/>
              </w:rPr>
            </w:pPr>
            <w:r w:rsidRPr="008F7C6D">
              <w:rPr>
                <w:rFonts w:ascii="Century Gothic" w:hAnsi="Century Gothic" w:cs="Arial"/>
                <w:sz w:val="16"/>
                <w:szCs w:val="16"/>
              </w:rPr>
              <w:t>NAME</w:t>
            </w:r>
          </w:p>
        </w:tc>
        <w:tc>
          <w:tcPr>
            <w:tcW w:w="1520" w:type="dxa"/>
            <w:vAlign w:val="center"/>
          </w:tcPr>
          <w:p w14:paraId="270ACA7A" w14:textId="12739117" w:rsidR="00FB5B9F" w:rsidRPr="008F7C6D" w:rsidRDefault="00FB5B9F" w:rsidP="00284054">
            <w:pPr>
              <w:contextualSpacing/>
              <w:jc w:val="center"/>
              <w:rPr>
                <w:rFonts w:ascii="Century Gothic" w:hAnsi="Century Gothic" w:cs="Arial"/>
                <w:sz w:val="16"/>
                <w:szCs w:val="16"/>
              </w:rPr>
            </w:pPr>
            <w:r w:rsidRPr="008F7C6D">
              <w:rPr>
                <w:rFonts w:ascii="Century Gothic" w:hAnsi="Century Gothic" w:cs="Arial"/>
                <w:sz w:val="16"/>
                <w:szCs w:val="16"/>
              </w:rPr>
              <w:t>GENDER</w:t>
            </w:r>
          </w:p>
        </w:tc>
        <w:tc>
          <w:tcPr>
            <w:tcW w:w="1520" w:type="dxa"/>
            <w:vAlign w:val="center"/>
          </w:tcPr>
          <w:p w14:paraId="64067014" w14:textId="77777777" w:rsidR="00FB5B9F" w:rsidRPr="008F7C6D" w:rsidRDefault="00FB5B9F" w:rsidP="00284054">
            <w:pPr>
              <w:contextualSpacing/>
              <w:jc w:val="center"/>
              <w:rPr>
                <w:rFonts w:ascii="Century Gothic" w:hAnsi="Century Gothic" w:cs="Arial"/>
                <w:sz w:val="16"/>
                <w:szCs w:val="16"/>
              </w:rPr>
            </w:pPr>
            <w:r w:rsidRPr="008F7C6D">
              <w:rPr>
                <w:rFonts w:ascii="Century Gothic" w:hAnsi="Century Gothic" w:cs="Arial"/>
                <w:sz w:val="16"/>
                <w:szCs w:val="16"/>
              </w:rPr>
              <w:t>DELIVERY UNIT</w:t>
            </w:r>
          </w:p>
        </w:tc>
        <w:tc>
          <w:tcPr>
            <w:tcW w:w="1520" w:type="dxa"/>
            <w:vAlign w:val="center"/>
          </w:tcPr>
          <w:p w14:paraId="66068D39" w14:textId="77777777" w:rsidR="00FB5B9F" w:rsidRPr="008F7C6D" w:rsidRDefault="00FB5B9F" w:rsidP="00284054">
            <w:pPr>
              <w:contextualSpacing/>
              <w:jc w:val="center"/>
              <w:rPr>
                <w:rFonts w:ascii="Century Gothic" w:hAnsi="Century Gothic" w:cs="Arial"/>
                <w:sz w:val="16"/>
                <w:szCs w:val="16"/>
              </w:rPr>
            </w:pPr>
            <w:r w:rsidRPr="008F7C6D">
              <w:rPr>
                <w:rFonts w:ascii="Century Gothic" w:hAnsi="Century Gothic" w:cs="Arial"/>
                <w:sz w:val="16"/>
                <w:szCs w:val="16"/>
              </w:rPr>
              <w:t>MOBILE NO.</w:t>
            </w:r>
          </w:p>
        </w:tc>
        <w:tc>
          <w:tcPr>
            <w:tcW w:w="1520" w:type="dxa"/>
            <w:vAlign w:val="center"/>
          </w:tcPr>
          <w:p w14:paraId="2464BB5F" w14:textId="77777777" w:rsidR="00FB5B9F" w:rsidRPr="008F7C6D" w:rsidRDefault="00FB5B9F" w:rsidP="00284054">
            <w:pPr>
              <w:contextualSpacing/>
              <w:jc w:val="center"/>
              <w:rPr>
                <w:rFonts w:ascii="Century Gothic" w:hAnsi="Century Gothic" w:cs="Arial"/>
                <w:sz w:val="16"/>
                <w:szCs w:val="16"/>
              </w:rPr>
            </w:pPr>
            <w:r w:rsidRPr="008F7C6D">
              <w:rPr>
                <w:rFonts w:ascii="Century Gothic" w:hAnsi="Century Gothic" w:cs="Arial"/>
                <w:sz w:val="16"/>
                <w:szCs w:val="16"/>
              </w:rPr>
              <w:t>EMAIL</w:t>
            </w:r>
          </w:p>
        </w:tc>
        <w:tc>
          <w:tcPr>
            <w:tcW w:w="1520" w:type="dxa"/>
            <w:vAlign w:val="center"/>
          </w:tcPr>
          <w:p w14:paraId="4774E20F" w14:textId="77777777" w:rsidR="00FB5B9F" w:rsidRPr="008F7C6D" w:rsidRDefault="00FB5B9F" w:rsidP="00284054">
            <w:pPr>
              <w:contextualSpacing/>
              <w:jc w:val="center"/>
              <w:rPr>
                <w:rFonts w:ascii="Century Gothic" w:hAnsi="Century Gothic" w:cs="Arial"/>
                <w:sz w:val="16"/>
                <w:szCs w:val="16"/>
              </w:rPr>
            </w:pPr>
            <w:r w:rsidRPr="008F7C6D">
              <w:rPr>
                <w:rFonts w:ascii="Century Gothic" w:hAnsi="Century Gothic" w:cs="Arial"/>
                <w:sz w:val="16"/>
                <w:szCs w:val="16"/>
              </w:rPr>
              <w:t>RANK</w:t>
            </w:r>
          </w:p>
        </w:tc>
      </w:tr>
      <w:tr w:rsidR="00FB5B9F" w14:paraId="0A864741" w14:textId="77777777" w:rsidTr="00FB5B9F">
        <w:trPr>
          <w:trHeight w:val="176"/>
        </w:trPr>
        <w:tc>
          <w:tcPr>
            <w:tcW w:w="1783" w:type="dxa"/>
          </w:tcPr>
          <w:p w14:paraId="32426009" w14:textId="58E4462F" w:rsidR="00FB5B9F" w:rsidRDefault="00D129B8" w:rsidP="00E64A0C">
            <w:pPr>
              <w:contextualSpacing/>
              <w:jc w:val="center"/>
              <w:rPr>
                <w:rFonts w:ascii="Century Gothic" w:hAnsi="Century Gothic" w:cs="Arial"/>
                <w:sz w:val="18"/>
                <w:szCs w:val="18"/>
              </w:rPr>
            </w:pPr>
            <w:proofErr w:type="spellStart"/>
            <w:proofErr w:type="spellEnd"/>
            <w:r>
              <w:rPr>
                <w:rFonts w:ascii="Century Gothic" w:hAnsi="Century Gothic" w:cs="Arial"/>
                <w:sz w:val="18"/>
                <w:szCs w:val="18"/>
              </w:rPr>
              <w:t>John Doe</w:t>
            </w:r>
          </w:p>
        </w:tc>
        <w:tc>
          <w:tcPr>
            <w:tcW w:w="1520" w:type="dxa"/>
          </w:tcPr>
          <w:p w14:paraId="376B16DB" w14:textId="13CD5CD3" w:rsidR="00FB5B9F" w:rsidRDefault="00FB5B9F" w:rsidP="00284054">
            <w:pPr>
              <w:contextualSpacing/>
              <w:rPr>
                <w:rFonts w:ascii="Century Gothic" w:hAnsi="Century Gothic" w:cs="Arial"/>
                <w:sz w:val="18"/>
                <w:szCs w:val="18"/>
              </w:rPr>
            </w:pPr>
          </w:p>
        </w:tc>
        <w:tc>
          <w:tcPr>
            <w:tcW w:w="1520" w:type="dxa"/>
          </w:tcPr>
          <w:p w14:paraId="2258A461" w14:textId="77777777" w:rsidR="00FB5B9F" w:rsidRDefault="00FB5B9F" w:rsidP="00284054">
            <w:pPr>
              <w:contextualSpacing/>
              <w:rPr>
                <w:rFonts w:ascii="Century Gothic" w:hAnsi="Century Gothic" w:cs="Arial"/>
                <w:sz w:val="18"/>
                <w:szCs w:val="18"/>
              </w:rPr>
            </w:pPr>
          </w:p>
        </w:tc>
        <w:tc>
          <w:tcPr>
            <w:tcW w:w="1520" w:type="dxa"/>
          </w:tcPr>
          <w:p w14:paraId="3DA6E864" w14:textId="77777777" w:rsidR="00FB5B9F" w:rsidRDefault="00FB5B9F" w:rsidP="00284054">
            <w:pPr>
              <w:contextualSpacing/>
              <w:rPr>
                <w:rFonts w:ascii="Century Gothic" w:hAnsi="Century Gothic" w:cs="Arial"/>
                <w:sz w:val="18"/>
                <w:szCs w:val="18"/>
              </w:rPr>
            </w:pPr>
          </w:p>
        </w:tc>
        <w:tc>
          <w:tcPr>
            <w:tcW w:w="1520" w:type="dxa"/>
          </w:tcPr>
          <w:p w14:paraId="472E2549" w14:textId="0BABC0DD" w:rsidR="00FB5B9F" w:rsidRDefault="00E64A0C" w:rsidP="00E64A0C">
            <w:pPr>
              <w:contextualSpacing/>
              <w:jc w:val="center"/>
              <w:rPr>
                <w:rFonts w:ascii="Century Gothic" w:hAnsi="Century Gothic" w:cs="Arial"/>
                <w:sz w:val="18"/>
                <w:szCs w:val="18"/>
              </w:rPr>
            </w:pPr>
            <w:proofErr w:type="spellStart"/>
            <w:proofErr w:type="spellEnd"/>
            <w:r>
              <w:rPr>
                <w:rFonts w:ascii="Century Gothic" w:hAnsi="Century Gothic" w:cs="Arial"/>
                <w:sz w:val="18"/>
                <w:szCs w:val="18"/>
              </w:rPr>
              <w:t>johndoe@gmail.com</w:t>
            </w:r>
          </w:p>
        </w:tc>
        <w:tc>
          <w:tcPr>
            <w:tcW w:w="1520" w:type="dxa"/>
          </w:tcPr>
          <w:p w14:paraId="50593D02" w14:textId="77777777" w:rsidR="00FB5B9F" w:rsidRDefault="00FB5B9F" w:rsidP="00284054">
            <w:pPr>
              <w:contextualSpacing/>
              <w:rPr>
                <w:rFonts w:ascii="Century Gothic" w:hAnsi="Century Gothic" w:cs="Arial"/>
                <w:sz w:val="18"/>
                <w:szCs w:val="18"/>
              </w:rPr>
            </w:pPr>
          </w:p>
        </w:tc>
      </w:tr>
    </w:tbl>
    <w:p w14:paraId="665889AC" w14:textId="77777777" w:rsidR="00A327D6" w:rsidRDefault="00A327D6">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33E4617F" w14:textId="77777777" w:rsidTr="002726DB">
        <w:trPr>
          <w:cantSplit/>
        </w:trPr>
        <w:tc>
          <w:tcPr>
            <w:tcW w:w="9720" w:type="dxa"/>
            <w:vAlign w:val="center"/>
          </w:tcPr>
          <w:p w14:paraId="3CCF6D76" w14:textId="7E5A0896" w:rsidR="00B050DA" w:rsidRPr="00A46BF8" w:rsidRDefault="006226E2" w:rsidP="00B050DA">
            <w:pPr>
              <w:numPr>
                <w:ilvl w:val="0"/>
                <w:numId w:val="2"/>
              </w:numPr>
              <w:contextualSpacing/>
              <w:rPr>
                <w:rFonts w:ascii="Century Gothic" w:hAnsi="Century Gothic" w:cs="Arial"/>
                <w:b/>
                <w:sz w:val="18"/>
                <w:szCs w:val="18"/>
              </w:rPr>
            </w:pPr>
            <w:r>
              <w:rPr>
                <w:rFonts w:ascii="Century Gothic" w:hAnsi="Century Gothic" w:cs="Arial"/>
                <w:b/>
                <w:sz w:val="18"/>
                <w:szCs w:val="18"/>
              </w:rPr>
              <w:t>*</w:t>
            </w:r>
            <w:r w:rsidR="00FB5B9F">
              <w:rPr>
                <w:rFonts w:ascii="Century Gothic" w:hAnsi="Century Gothic" w:cs="Arial"/>
                <w:b/>
                <w:sz w:val="18"/>
                <w:szCs w:val="18"/>
              </w:rPr>
              <w:t>Project Staff</w:t>
            </w:r>
          </w:p>
          <w:p w14:paraId="3175D270" w14:textId="6D154DDB" w:rsidR="008F7C6D" w:rsidRDefault="008F7C6D" w:rsidP="008F7C6D">
            <w:pPr>
              <w:ind w:left="348"/>
              <w:contextualSpacing/>
              <w:rPr>
                <w:rFonts w:ascii="Century Gothic" w:hAnsi="Century Gothic" w:cs="Arial"/>
                <w:b/>
                <w:sz w:val="18"/>
                <w:szCs w:val="18"/>
              </w:rPr>
            </w:pPr>
            <w:r w:rsidRPr="00A46BF8">
              <w:rPr>
                <w:rFonts w:ascii="Century Gothic" w:hAnsi="Century Gothic" w:cs="Arial"/>
                <w:b/>
                <w:sz w:val="18"/>
                <w:szCs w:val="18"/>
              </w:rPr>
              <w:t>Gender/Delivery Unit</w:t>
            </w:r>
            <w:r>
              <w:rPr>
                <w:rFonts w:ascii="Century Gothic" w:hAnsi="Century Gothic" w:cs="Arial"/>
                <w:b/>
                <w:sz w:val="18"/>
                <w:szCs w:val="18"/>
              </w:rPr>
              <w:t>/Agency</w:t>
            </w:r>
            <w:r w:rsidRPr="00A46BF8">
              <w:rPr>
                <w:rFonts w:ascii="Century Gothic" w:hAnsi="Century Gothic" w:cs="Arial"/>
                <w:b/>
                <w:sz w:val="18"/>
                <w:szCs w:val="18"/>
              </w:rPr>
              <w:t>/Mobile Number/Email/*</w:t>
            </w:r>
            <w:r w:rsidR="006226E2">
              <w:rPr>
                <w:rFonts w:ascii="Century Gothic" w:hAnsi="Century Gothic" w:cs="Arial"/>
                <w:b/>
                <w:sz w:val="18"/>
                <w:szCs w:val="18"/>
              </w:rPr>
              <w:t>*</w:t>
            </w:r>
            <w:r w:rsidRPr="00A46BF8">
              <w:rPr>
                <w:rFonts w:ascii="Century Gothic" w:hAnsi="Century Gothic" w:cs="Arial"/>
                <w:b/>
                <w:sz w:val="18"/>
                <w:szCs w:val="18"/>
              </w:rPr>
              <w:t>Academic Rank</w:t>
            </w:r>
          </w:p>
          <w:p w14:paraId="162955C4" w14:textId="50F06C17" w:rsidR="008F7C6D" w:rsidRDefault="008F7C6D" w:rsidP="008F7C6D">
            <w:pPr>
              <w:ind w:left="332" w:firstLine="55"/>
              <w:contextualSpacing/>
              <w:rPr>
                <w:rFonts w:ascii="Century Gothic" w:hAnsi="Century Gothic" w:cs="Arial"/>
                <w:i/>
                <w:color w:val="767171" w:themeColor="background2" w:themeShade="80"/>
                <w:sz w:val="16"/>
                <w:szCs w:val="16"/>
              </w:rPr>
            </w:pPr>
            <w:r w:rsidRPr="00D5573F">
              <w:rPr>
                <w:rFonts w:ascii="Century Gothic" w:hAnsi="Century Gothic" w:cs="Arial"/>
                <w:i/>
                <w:color w:val="767171" w:themeColor="background2" w:themeShade="80"/>
                <w:sz w:val="16"/>
                <w:szCs w:val="16"/>
              </w:rPr>
              <w:t xml:space="preserve">Those who are not qualified as </w:t>
            </w:r>
            <w:r w:rsidR="003C24E4">
              <w:rPr>
                <w:rFonts w:ascii="Century Gothic" w:hAnsi="Century Gothic" w:cs="Arial"/>
                <w:i/>
                <w:color w:val="767171" w:themeColor="background2" w:themeShade="80"/>
                <w:sz w:val="16"/>
                <w:szCs w:val="16"/>
              </w:rPr>
              <w:t>research team leader</w:t>
            </w:r>
            <w:r w:rsidRPr="00D5573F">
              <w:rPr>
                <w:rFonts w:ascii="Century Gothic" w:hAnsi="Century Gothic" w:cs="Arial"/>
                <w:i/>
                <w:color w:val="767171" w:themeColor="background2" w:themeShade="80"/>
                <w:sz w:val="16"/>
                <w:szCs w:val="16"/>
              </w:rPr>
              <w:t xml:space="preserve"> may qualify as </w:t>
            </w:r>
            <w:r w:rsidR="003C24E4">
              <w:rPr>
                <w:rFonts w:ascii="Century Gothic" w:hAnsi="Century Gothic" w:cs="Arial"/>
                <w:i/>
                <w:color w:val="767171" w:themeColor="background2" w:themeShade="80"/>
                <w:sz w:val="16"/>
                <w:szCs w:val="16"/>
              </w:rPr>
              <w:t>research project staff (senior and junior)</w:t>
            </w:r>
            <w:r w:rsidRPr="00D5573F">
              <w:rPr>
                <w:rFonts w:ascii="Century Gothic" w:hAnsi="Century Gothic" w:cs="Arial"/>
                <w:i/>
                <w:color w:val="767171" w:themeColor="background2" w:themeShade="80"/>
                <w:sz w:val="16"/>
                <w:szCs w:val="16"/>
              </w:rPr>
              <w:t xml:space="preserve">. </w:t>
            </w:r>
          </w:p>
          <w:p w14:paraId="0FA8F0DB" w14:textId="77777777" w:rsidR="006226E2" w:rsidRDefault="006226E2" w:rsidP="008F7C6D">
            <w:pPr>
              <w:ind w:left="332" w:firstLine="55"/>
              <w:contextualSpacing/>
              <w:rPr>
                <w:rFonts w:ascii="Century Gothic" w:hAnsi="Century Gothic" w:cs="Arial"/>
                <w:i/>
                <w:color w:val="767171" w:themeColor="background2" w:themeShade="80"/>
                <w:sz w:val="16"/>
                <w:szCs w:val="16"/>
              </w:rPr>
            </w:pPr>
          </w:p>
          <w:p w14:paraId="5BBBF953" w14:textId="77777777" w:rsidR="006226E2" w:rsidRPr="003C24E4" w:rsidRDefault="006226E2" w:rsidP="003C24E4">
            <w:pPr>
              <w:contextualSpacing/>
              <w:rPr>
                <w:rFonts w:ascii="Century Gothic" w:hAnsi="Century Gothic" w:cs="Arial"/>
                <w:i/>
                <w:iCs/>
                <w:color w:val="767171" w:themeColor="background2" w:themeShade="80"/>
                <w:sz w:val="16"/>
                <w:szCs w:val="16"/>
              </w:rPr>
            </w:pPr>
            <w:r w:rsidRPr="003C24E4">
              <w:rPr>
                <w:rFonts w:ascii="Century Gothic" w:hAnsi="Century Gothic" w:cs="Arial"/>
                <w:i/>
                <w:iCs/>
                <w:color w:val="767171" w:themeColor="background2" w:themeShade="80"/>
                <w:sz w:val="16"/>
                <w:szCs w:val="16"/>
              </w:rPr>
              <w:t>Senior Project Staff- They perform professional, technical, and scientific positions which involve professional,</w:t>
            </w:r>
          </w:p>
          <w:p w14:paraId="5558CD01" w14:textId="34131D1C" w:rsidR="006226E2" w:rsidRPr="003C24E4" w:rsidRDefault="006226E2" w:rsidP="003C24E4">
            <w:pPr>
              <w:ind w:left="547"/>
              <w:contextualSpacing/>
              <w:rPr>
                <w:rFonts w:ascii="Century Gothic" w:hAnsi="Century Gothic" w:cs="Arial"/>
                <w:i/>
                <w:iCs/>
                <w:color w:val="767171" w:themeColor="background2" w:themeShade="80"/>
                <w:sz w:val="16"/>
                <w:szCs w:val="16"/>
              </w:rPr>
            </w:pPr>
            <w:r w:rsidRPr="003C24E4">
              <w:rPr>
                <w:rFonts w:ascii="Century Gothic" w:hAnsi="Century Gothic" w:cs="Arial"/>
                <w:i/>
                <w:iCs/>
                <w:color w:val="767171" w:themeColor="background2" w:themeShade="80"/>
                <w:sz w:val="16"/>
                <w:szCs w:val="16"/>
              </w:rPr>
              <w:t>technical, or scientific work in a non-supervisory or supervisory capacity requiring at least four</w:t>
            </w:r>
            <w:r w:rsidR="003C24E4">
              <w:rPr>
                <w:rFonts w:ascii="Century Gothic" w:hAnsi="Century Gothic" w:cs="Arial"/>
                <w:i/>
                <w:iCs/>
                <w:color w:val="767171" w:themeColor="background2" w:themeShade="80"/>
                <w:sz w:val="16"/>
                <w:szCs w:val="16"/>
              </w:rPr>
              <w:t xml:space="preserve"> </w:t>
            </w:r>
            <w:r w:rsidRPr="003C24E4">
              <w:rPr>
                <w:rFonts w:ascii="Century Gothic" w:hAnsi="Century Gothic" w:cs="Arial"/>
                <w:i/>
                <w:iCs/>
                <w:color w:val="767171" w:themeColor="background2" w:themeShade="80"/>
                <w:sz w:val="16"/>
                <w:szCs w:val="16"/>
              </w:rPr>
              <w:t>years of collegiate</w:t>
            </w:r>
          </w:p>
          <w:p w14:paraId="4ABD6FC3" w14:textId="37EF5E5D" w:rsidR="006226E2" w:rsidRPr="003C24E4" w:rsidRDefault="006226E2" w:rsidP="003C24E4">
            <w:pPr>
              <w:ind w:left="547"/>
              <w:contextualSpacing/>
              <w:rPr>
                <w:rFonts w:ascii="Century Gothic" w:hAnsi="Century Gothic" w:cs="Arial"/>
                <w:i/>
                <w:iCs/>
                <w:color w:val="767171" w:themeColor="background2" w:themeShade="80"/>
                <w:sz w:val="16"/>
                <w:szCs w:val="16"/>
              </w:rPr>
            </w:pPr>
            <w:r w:rsidRPr="003C24E4">
              <w:rPr>
                <w:rFonts w:ascii="Century Gothic" w:hAnsi="Century Gothic" w:cs="Arial"/>
                <w:i/>
                <w:iCs/>
                <w:color w:val="767171" w:themeColor="background2" w:themeShade="80"/>
                <w:sz w:val="16"/>
                <w:szCs w:val="16"/>
              </w:rPr>
              <w:t>work.</w:t>
            </w:r>
          </w:p>
          <w:p w14:paraId="3C783A18" w14:textId="77777777" w:rsidR="003C24E4" w:rsidRDefault="006226E2" w:rsidP="003C24E4">
            <w:pPr>
              <w:contextualSpacing/>
              <w:rPr>
                <w:rFonts w:ascii="Century Gothic" w:hAnsi="Century Gothic" w:cs="Arial"/>
                <w:i/>
                <w:iCs/>
                <w:color w:val="767171" w:themeColor="background2" w:themeShade="80"/>
                <w:sz w:val="16"/>
                <w:szCs w:val="16"/>
              </w:rPr>
            </w:pPr>
            <w:r w:rsidRPr="003C24E4">
              <w:rPr>
                <w:rFonts w:ascii="Century Gothic" w:hAnsi="Century Gothic" w:cs="Arial"/>
                <w:i/>
                <w:iCs/>
                <w:color w:val="767171" w:themeColor="background2" w:themeShade="80"/>
                <w:sz w:val="16"/>
                <w:szCs w:val="16"/>
              </w:rPr>
              <w:t xml:space="preserve">Junior Project Staff- They perform research/technical related clerical, trades, crafts, and custodial service positions which </w:t>
            </w:r>
          </w:p>
          <w:p w14:paraId="607561DB" w14:textId="0DC793A8" w:rsidR="006226E2" w:rsidRPr="003C24E4" w:rsidRDefault="006226E2" w:rsidP="003C24E4">
            <w:pPr>
              <w:ind w:left="547"/>
              <w:contextualSpacing/>
              <w:rPr>
                <w:rFonts w:ascii="Century Gothic" w:hAnsi="Century Gothic" w:cs="Arial"/>
                <w:i/>
                <w:iCs/>
                <w:color w:val="767171" w:themeColor="background2" w:themeShade="80"/>
                <w:sz w:val="16"/>
                <w:szCs w:val="16"/>
              </w:rPr>
            </w:pPr>
            <w:r w:rsidRPr="003C24E4">
              <w:rPr>
                <w:rFonts w:ascii="Century Gothic" w:hAnsi="Century Gothic" w:cs="Arial"/>
                <w:i/>
                <w:iCs/>
                <w:color w:val="767171" w:themeColor="background2" w:themeShade="80"/>
                <w:sz w:val="16"/>
                <w:szCs w:val="16"/>
              </w:rPr>
              <w:t>involve non-professional or sub-professional work in a non-supervisory capacity requiring less than four years of college studies.</w:t>
            </w:r>
          </w:p>
          <w:p w14:paraId="1237FC7B" w14:textId="77777777" w:rsidR="006226E2" w:rsidRPr="003C24E4" w:rsidRDefault="006226E2" w:rsidP="006226E2">
            <w:pPr>
              <w:ind w:left="332" w:firstLine="55"/>
              <w:contextualSpacing/>
              <w:rPr>
                <w:rFonts w:ascii="Century Gothic" w:hAnsi="Century Gothic" w:cs="Arial"/>
                <w:i/>
                <w:iCs/>
                <w:color w:val="767171" w:themeColor="background2" w:themeShade="80"/>
                <w:sz w:val="16"/>
                <w:szCs w:val="16"/>
              </w:rPr>
            </w:pPr>
          </w:p>
          <w:p w14:paraId="08DDC012" w14:textId="77777777" w:rsidR="006226E2" w:rsidRPr="003C24E4" w:rsidRDefault="006226E2" w:rsidP="003C24E4">
            <w:pPr>
              <w:contextualSpacing/>
              <w:rPr>
                <w:rFonts w:ascii="Century Gothic" w:hAnsi="Century Gothic" w:cs="Arial"/>
                <w:i/>
                <w:iCs/>
                <w:color w:val="767171" w:themeColor="background2" w:themeShade="80"/>
                <w:sz w:val="16"/>
                <w:szCs w:val="16"/>
              </w:rPr>
            </w:pPr>
            <w:r w:rsidRPr="003C24E4">
              <w:rPr>
                <w:rFonts w:ascii="Century Gothic" w:hAnsi="Century Gothic" w:cs="Arial"/>
                <w:i/>
                <w:iCs/>
                <w:color w:val="767171" w:themeColor="background2" w:themeShade="80"/>
                <w:sz w:val="16"/>
                <w:szCs w:val="16"/>
              </w:rPr>
              <w:t>* Per DOST MC No. 001, s. 1993; CHEC CO No. 02, s. 2011; CHED-NCCA JC No. 2017-5, s. 2017, DBM-DOST JC No. 1 s. 2013</w:t>
            </w:r>
          </w:p>
          <w:p w14:paraId="7CA72932" w14:textId="3E1E2DA8" w:rsidR="006226E2" w:rsidRPr="00A46BF8" w:rsidRDefault="006226E2" w:rsidP="003C24E4">
            <w:pPr>
              <w:contextualSpacing/>
              <w:rPr>
                <w:rFonts w:ascii="Century Gothic" w:hAnsi="Century Gothic" w:cs="Arial"/>
                <w:sz w:val="18"/>
                <w:szCs w:val="18"/>
              </w:rPr>
            </w:pPr>
            <w:r w:rsidRPr="003C24E4">
              <w:rPr>
                <w:rFonts w:ascii="Century Gothic" w:hAnsi="Century Gothic" w:cs="Arial"/>
                <w:i/>
                <w:iCs/>
                <w:color w:val="767171" w:themeColor="background2" w:themeShade="80"/>
                <w:sz w:val="16"/>
                <w:szCs w:val="16"/>
              </w:rPr>
              <w:t>**Please attach certification from Human Resource Management Department</w:t>
            </w:r>
          </w:p>
        </w:tc>
      </w:tr>
    </w:tbl>
    <w:p w14:paraId="478DEDDE" w14:textId="2AEB3CE2" w:rsidR="00A327D6" w:rsidRDefault="00A327D6">
      <w:pPr/>
    </w:p>
    <w:tbl>
      <w:tblPr>
        <w:tblStyle w:val="TableGrid"/>
        <w:tblW w:w="9315" w:type="dxa"/>
        <w:tblInd w:w="73" w:type="dxa"/>
        <w:tblLayout w:type="fixed"/>
        <w:tblLook w:val="04A0" w:firstRow="1" w:lastRow="0" w:firstColumn="1" w:lastColumn="0" w:noHBand="0" w:noVBand="1"/>
      </w:tblPr>
      <w:tblGrid>
        <w:gridCol w:w="2049"/>
        <w:gridCol w:w="1230"/>
        <w:gridCol w:w="1509"/>
        <w:gridCol w:w="1509"/>
        <w:gridCol w:w="1509"/>
        <w:gridCol w:w="1509"/>
      </w:tblGrid>
      <w:tr w:rsidR="00A327D6" w14:paraId="58D7FF74" w14:textId="77777777" w:rsidTr="00D129B8">
        <w:trPr>
          <w:trHeight w:val="128"/>
        </w:trPr>
        <w:tc>
          <w:tcPr>
            <w:tcW w:w="2049" w:type="dxa"/>
            <w:vAlign w:val="center"/>
          </w:tcPr>
          <w:p w14:paraId="110C7952" w14:textId="77777777" w:rsidR="00A327D6" w:rsidRPr="008F7C6D" w:rsidRDefault="00A327D6" w:rsidP="00284054">
            <w:pPr>
              <w:contextualSpacing/>
              <w:jc w:val="center"/>
              <w:rPr>
                <w:rFonts w:ascii="Century Gothic" w:hAnsi="Century Gothic" w:cs="Arial"/>
                <w:sz w:val="16"/>
                <w:szCs w:val="16"/>
              </w:rPr>
            </w:pPr>
            <w:r w:rsidRPr="008F7C6D">
              <w:rPr>
                <w:rFonts w:ascii="Century Gothic" w:hAnsi="Century Gothic" w:cs="Arial"/>
                <w:sz w:val="16"/>
                <w:szCs w:val="16"/>
              </w:rPr>
              <w:t>NAME</w:t>
            </w:r>
          </w:p>
        </w:tc>
        <w:tc>
          <w:tcPr>
            <w:tcW w:w="1230" w:type="dxa"/>
            <w:vAlign w:val="center"/>
          </w:tcPr>
          <w:p w14:paraId="2696F111" w14:textId="77777777" w:rsidR="00A327D6" w:rsidRPr="008F7C6D" w:rsidRDefault="00A327D6" w:rsidP="00284054">
            <w:pPr>
              <w:contextualSpacing/>
              <w:jc w:val="center"/>
              <w:rPr>
                <w:rFonts w:ascii="Century Gothic" w:hAnsi="Century Gothic" w:cs="Arial"/>
                <w:sz w:val="16"/>
                <w:szCs w:val="16"/>
              </w:rPr>
            </w:pPr>
            <w:r w:rsidRPr="008F7C6D">
              <w:rPr>
                <w:rFonts w:ascii="Century Gothic" w:hAnsi="Century Gothic" w:cs="Arial"/>
                <w:sz w:val="16"/>
                <w:szCs w:val="16"/>
              </w:rPr>
              <w:t>GENDER</w:t>
            </w:r>
          </w:p>
        </w:tc>
        <w:tc>
          <w:tcPr>
            <w:tcW w:w="1509" w:type="dxa"/>
            <w:vAlign w:val="center"/>
          </w:tcPr>
          <w:p w14:paraId="07AAEE73" w14:textId="77777777" w:rsidR="00A327D6" w:rsidRPr="008F7C6D" w:rsidRDefault="00A327D6" w:rsidP="00284054">
            <w:pPr>
              <w:contextualSpacing/>
              <w:jc w:val="center"/>
              <w:rPr>
                <w:rFonts w:ascii="Century Gothic" w:hAnsi="Century Gothic" w:cs="Arial"/>
                <w:sz w:val="16"/>
                <w:szCs w:val="16"/>
              </w:rPr>
            </w:pPr>
            <w:r w:rsidRPr="008F7C6D">
              <w:rPr>
                <w:rFonts w:ascii="Century Gothic" w:hAnsi="Century Gothic" w:cs="Arial"/>
                <w:sz w:val="16"/>
                <w:szCs w:val="16"/>
              </w:rPr>
              <w:t>DELIVERY UNIT</w:t>
            </w:r>
          </w:p>
        </w:tc>
        <w:tc>
          <w:tcPr>
            <w:tcW w:w="1509" w:type="dxa"/>
            <w:vAlign w:val="center"/>
          </w:tcPr>
          <w:p w14:paraId="438A5A04" w14:textId="77777777" w:rsidR="00A327D6" w:rsidRPr="008F7C6D" w:rsidRDefault="00A327D6" w:rsidP="00284054">
            <w:pPr>
              <w:contextualSpacing/>
              <w:jc w:val="center"/>
              <w:rPr>
                <w:rFonts w:ascii="Century Gothic" w:hAnsi="Century Gothic" w:cs="Arial"/>
                <w:sz w:val="16"/>
                <w:szCs w:val="16"/>
              </w:rPr>
            </w:pPr>
            <w:r w:rsidRPr="008F7C6D">
              <w:rPr>
                <w:rFonts w:ascii="Century Gothic" w:hAnsi="Century Gothic" w:cs="Arial"/>
                <w:sz w:val="16"/>
                <w:szCs w:val="16"/>
              </w:rPr>
              <w:t>MOBILE NO.</w:t>
            </w:r>
          </w:p>
        </w:tc>
        <w:tc>
          <w:tcPr>
            <w:tcW w:w="1509" w:type="dxa"/>
            <w:vAlign w:val="center"/>
          </w:tcPr>
          <w:p w14:paraId="2DAC13AF" w14:textId="77777777" w:rsidR="00A327D6" w:rsidRPr="008F7C6D" w:rsidRDefault="00A327D6" w:rsidP="00284054">
            <w:pPr>
              <w:contextualSpacing/>
              <w:jc w:val="center"/>
              <w:rPr>
                <w:rFonts w:ascii="Century Gothic" w:hAnsi="Century Gothic" w:cs="Arial"/>
                <w:sz w:val="16"/>
                <w:szCs w:val="16"/>
              </w:rPr>
            </w:pPr>
            <w:r w:rsidRPr="008F7C6D">
              <w:rPr>
                <w:rFonts w:ascii="Century Gothic" w:hAnsi="Century Gothic" w:cs="Arial"/>
                <w:sz w:val="16"/>
                <w:szCs w:val="16"/>
              </w:rPr>
              <w:t>EMAIL</w:t>
            </w:r>
          </w:p>
        </w:tc>
        <w:tc>
          <w:tcPr>
            <w:tcW w:w="1509" w:type="dxa"/>
            <w:vAlign w:val="center"/>
          </w:tcPr>
          <w:p w14:paraId="3D7BFE4F" w14:textId="77777777" w:rsidR="00A327D6" w:rsidRPr="008F7C6D" w:rsidRDefault="00A327D6" w:rsidP="00284054">
            <w:pPr>
              <w:contextualSpacing/>
              <w:jc w:val="center"/>
              <w:rPr>
                <w:rFonts w:ascii="Century Gothic" w:hAnsi="Century Gothic" w:cs="Arial"/>
                <w:sz w:val="16"/>
                <w:szCs w:val="16"/>
              </w:rPr>
            </w:pPr>
            <w:r w:rsidRPr="008F7C6D">
              <w:rPr>
                <w:rFonts w:ascii="Century Gothic" w:hAnsi="Century Gothic" w:cs="Arial"/>
                <w:sz w:val="16"/>
                <w:szCs w:val="16"/>
              </w:rPr>
              <w:t>RANK</w:t>
            </w:r>
          </w:p>
        </w:tc>
      </w:tr>
      <w:tr w:rsidR="00A327D6" w14:paraId="7D9818D1" w14:textId="77777777" w:rsidTr="00D129B8">
        <w:trPr>
          <w:trHeight w:val="128"/>
        </w:trPr>
        <w:tc>
          <w:tcPr>
            <w:tcW w:w="2049" w:type="dxa"/>
          </w:tcPr>
          <w:p w14:paraId="716FEE6A" w14:textId="35921A15" w:rsidR="00A327D6" w:rsidRDefault="00A327D6" w:rsidP="00CF2B9D">
            <w:pPr>
              <w:contextualSpacing/>
              <w:rPr>
                <w:rFonts w:ascii="Century Gothic" w:hAnsi="Century Gothic" w:cs="Arial"/>
                <w:sz w:val="18"/>
                <w:szCs w:val="18"/>
              </w:rPr>
            </w:pPr>
          </w:p>
        </w:tc>
        <w:tc>
          <w:tcPr>
            <w:tcW w:w="1230" w:type="dxa"/>
          </w:tcPr>
          <w:p w14:paraId="6E1A3A36" w14:textId="77777777" w:rsidR="00A327D6" w:rsidRDefault="00A327D6" w:rsidP="00284054">
            <w:pPr>
              <w:contextualSpacing/>
              <w:rPr>
                <w:rFonts w:ascii="Century Gothic" w:hAnsi="Century Gothic" w:cs="Arial"/>
                <w:sz w:val="18"/>
                <w:szCs w:val="18"/>
              </w:rPr>
            </w:pPr>
          </w:p>
        </w:tc>
        <w:tc>
          <w:tcPr>
            <w:tcW w:w="1509" w:type="dxa"/>
          </w:tcPr>
          <w:p w14:paraId="7F38246C" w14:textId="77777777" w:rsidR="00A327D6" w:rsidRDefault="00A327D6" w:rsidP="00284054">
            <w:pPr>
              <w:contextualSpacing/>
              <w:rPr>
                <w:rFonts w:ascii="Century Gothic" w:hAnsi="Century Gothic" w:cs="Arial"/>
                <w:sz w:val="18"/>
                <w:szCs w:val="18"/>
              </w:rPr>
            </w:pPr>
          </w:p>
        </w:tc>
        <w:tc>
          <w:tcPr>
            <w:tcW w:w="1509" w:type="dxa"/>
          </w:tcPr>
          <w:p w14:paraId="27DA3859" w14:textId="77777777" w:rsidR="00A327D6" w:rsidRDefault="00A327D6" w:rsidP="00284054">
            <w:pPr>
              <w:contextualSpacing/>
              <w:rPr>
                <w:rFonts w:ascii="Century Gothic" w:hAnsi="Century Gothic" w:cs="Arial"/>
                <w:sz w:val="18"/>
                <w:szCs w:val="18"/>
              </w:rPr>
            </w:pPr>
          </w:p>
        </w:tc>
        <w:tc>
          <w:tcPr>
            <w:tcW w:w="1509" w:type="dxa"/>
          </w:tcPr>
          <w:p w14:paraId="79B08492" w14:textId="77777777" w:rsidR="00A327D6" w:rsidRDefault="00A327D6" w:rsidP="00284054">
            <w:pPr>
              <w:contextualSpacing/>
              <w:rPr>
                <w:rFonts w:ascii="Century Gothic" w:hAnsi="Century Gothic" w:cs="Arial"/>
                <w:sz w:val="18"/>
                <w:szCs w:val="18"/>
              </w:rPr>
            </w:pPr>
          </w:p>
        </w:tc>
        <w:tc>
          <w:tcPr>
            <w:tcW w:w="1509" w:type="dxa"/>
          </w:tcPr>
          <w:p w14:paraId="03DAD7DE" w14:textId="77777777" w:rsidR="00A327D6" w:rsidRDefault="00A327D6" w:rsidP="00284054">
            <w:pPr>
              <w:contextualSpacing/>
              <w:rPr>
                <w:rFonts w:ascii="Century Gothic" w:hAnsi="Century Gothic" w:cs="Arial"/>
                <w:sz w:val="18"/>
                <w:szCs w:val="18"/>
              </w:rPr>
            </w:pPr>
          </w:p>
        </w:tc>
      </w:tr>
    </w:tbl>
    <w:p w14:paraId="759C87A3" w14:textId="77777777" w:rsidR="00A327D6" w:rsidRDefault="00A327D6">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2D67D89F" w14:textId="77777777" w:rsidTr="002726DB">
        <w:trPr>
          <w:cantSplit/>
        </w:trPr>
        <w:tc>
          <w:tcPr>
            <w:tcW w:w="9720" w:type="dxa"/>
            <w:vAlign w:val="center"/>
          </w:tcPr>
          <w:p w14:paraId="6E143E36" w14:textId="0C4E5B1F" w:rsidR="00B050DA" w:rsidRDefault="004C0A6D" w:rsidP="00B050DA">
            <w:pPr>
              <w:numPr>
                <w:ilvl w:val="0"/>
                <w:numId w:val="2"/>
              </w:numPr>
              <w:contextualSpacing/>
              <w:rPr>
                <w:rFonts w:ascii="Century Gothic" w:hAnsi="Century Gothic" w:cs="Arial"/>
                <w:b/>
                <w:sz w:val="18"/>
                <w:szCs w:val="18"/>
              </w:rPr>
            </w:pPr>
            <w:r>
              <w:rPr>
                <w:rFonts w:ascii="Century Gothic" w:hAnsi="Century Gothic" w:cs="Arial"/>
                <w:b/>
                <w:sz w:val="18"/>
                <w:szCs w:val="18"/>
              </w:rPr>
              <w:t>Research Team’s</w:t>
            </w:r>
            <w:r w:rsidR="00B050DA" w:rsidRPr="00A46BF8">
              <w:rPr>
                <w:rFonts w:ascii="Century Gothic" w:hAnsi="Century Gothic" w:cs="Arial"/>
                <w:b/>
                <w:sz w:val="18"/>
                <w:szCs w:val="18"/>
              </w:rPr>
              <w:t xml:space="preserve"> Department/College/Office</w:t>
            </w:r>
          </w:p>
          <w:p w14:paraId="1FD79B27" w14:textId="14BD2321" w:rsidR="008F7C6D" w:rsidRPr="00A46BF8" w:rsidRDefault="008F7C6D" w:rsidP="008F7C6D">
            <w:pPr>
              <w:ind w:left="362"/>
              <w:contextualSpacing/>
              <w:rPr>
                <w:rFonts w:ascii="Century Gothic" w:hAnsi="Century Gothic" w:cs="Arial"/>
                <w:b/>
                <w:sz w:val="18"/>
                <w:szCs w:val="18"/>
              </w:rPr>
            </w:pPr>
            <w:r w:rsidRPr="00D5573F">
              <w:rPr>
                <w:rFonts w:ascii="Century Gothic" w:hAnsi="Century Gothic" w:cs="Arial"/>
                <w:i/>
                <w:color w:val="767171" w:themeColor="background2" w:themeShade="80"/>
                <w:sz w:val="16"/>
                <w:szCs w:val="16"/>
              </w:rPr>
              <w:t>Department/College/Office that will spearhead the implementation of the research proposal</w:t>
            </w:r>
          </w:p>
        </w:tc>
      </w:tr>
    </w:tbl>
    <w:p w14:paraId="6BEB8AF0" w14:textId="764F3355" w:rsidR="00A327D6" w:rsidRDefault="00A327D6">
      <w:pPr/>
    </w:p>
    <w:p w14:paraId="57714B20" w14:textId="2E003B69" w:rsidR="00A327D6" w:rsidRPr="00A327D6" w:rsidRDefault="00D129B8">
      <w:pPr>
        <w:rPr>
          <w:sz w:val="18"/>
          <w:szCs w:val="18"/>
        </w:rPr>
      </w:pPr>
      <w:proofErr w:type="spellStart"/>
      <w:proofErr w:type="spellEnd"/>
      <w:r>
        <w:rPr>
          <w:sz w:val="18"/>
          <w:szCs w:val="18"/>
        </w:rPr>
        <w:t>NASA</w:t>
      </w:r>
    </w:p>
    <w:p w14:paraId="55A3570B" w14:textId="77777777" w:rsidR="00A327D6" w:rsidRDefault="00A327D6">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673F7B71" w14:textId="77777777" w:rsidTr="002726DB">
        <w:trPr>
          <w:cantSplit/>
        </w:trPr>
        <w:tc>
          <w:tcPr>
            <w:tcW w:w="9720" w:type="dxa"/>
            <w:vAlign w:val="center"/>
          </w:tcPr>
          <w:p w14:paraId="5BB234C6" w14:textId="5E9F8651" w:rsidR="008F7C6D" w:rsidRDefault="00B050DA" w:rsidP="008F7C6D">
            <w:pPr>
              <w:contextualSpacing/>
              <w:rPr>
                <w:rFonts w:ascii="Century Gothic" w:hAnsi="Century Gothic" w:cs="Arial"/>
                <w:b/>
                <w:sz w:val="18"/>
                <w:szCs w:val="18"/>
              </w:rPr>
            </w:pPr>
            <w:r w:rsidRPr="00A46BF8">
              <w:rPr>
                <w:rFonts w:ascii="Century Gothic" w:hAnsi="Century Gothic" w:cs="Arial"/>
                <w:b/>
                <w:sz w:val="18"/>
                <w:szCs w:val="18"/>
              </w:rPr>
              <w:t>(5) Collaborating Agency(</w:t>
            </w:r>
            <w:proofErr w:type="spellStart"/>
            <w:r w:rsidRPr="00A46BF8">
              <w:rPr>
                <w:rFonts w:ascii="Century Gothic" w:hAnsi="Century Gothic" w:cs="Arial"/>
                <w:b/>
                <w:sz w:val="18"/>
                <w:szCs w:val="18"/>
              </w:rPr>
              <w:t>cies</w:t>
            </w:r>
            <w:proofErr w:type="spellEnd"/>
            <w:r w:rsidRPr="00A46BF8">
              <w:rPr>
                <w:rFonts w:ascii="Century Gothic" w:hAnsi="Century Gothic" w:cs="Arial"/>
                <w:b/>
                <w:sz w:val="18"/>
                <w:szCs w:val="18"/>
              </w:rPr>
              <w:t>)</w:t>
            </w:r>
          </w:p>
          <w:p w14:paraId="74F7F358" w14:textId="271C020E" w:rsidR="008F7C6D" w:rsidRPr="00A46BF8" w:rsidRDefault="008F7C6D" w:rsidP="008F7C6D">
            <w:pPr>
              <w:ind w:left="348"/>
              <w:contextualSpacing/>
              <w:rPr>
                <w:rFonts w:ascii="Century Gothic" w:hAnsi="Century Gothic" w:cs="Arial"/>
                <w:b/>
                <w:sz w:val="18"/>
                <w:szCs w:val="18"/>
              </w:rPr>
            </w:pPr>
            <w:r w:rsidRPr="00D5573F">
              <w:rPr>
                <w:rFonts w:ascii="Century Gothic" w:hAnsi="Century Gothic" w:cs="Arial"/>
                <w:i/>
                <w:color w:val="767171" w:themeColor="background2" w:themeShade="80"/>
                <w:sz w:val="16"/>
                <w:szCs w:val="16"/>
              </w:rPr>
              <w:t>Agency(</w:t>
            </w:r>
            <w:proofErr w:type="spellStart"/>
            <w:r w:rsidRPr="00D5573F">
              <w:rPr>
                <w:rFonts w:ascii="Century Gothic" w:hAnsi="Century Gothic" w:cs="Arial"/>
                <w:i/>
                <w:noProof/>
                <w:color w:val="767171" w:themeColor="background2" w:themeShade="80"/>
                <w:sz w:val="16"/>
                <w:szCs w:val="16"/>
              </w:rPr>
              <w:t>ies</w:t>
            </w:r>
            <w:proofErr w:type="spellEnd"/>
            <w:r w:rsidRPr="00D5573F">
              <w:rPr>
                <w:rFonts w:ascii="Century Gothic" w:hAnsi="Century Gothic" w:cs="Arial"/>
                <w:i/>
                <w:color w:val="767171" w:themeColor="background2" w:themeShade="80"/>
                <w:sz w:val="16"/>
                <w:szCs w:val="16"/>
              </w:rPr>
              <w:t xml:space="preserve">) that will collaborate in the </w:t>
            </w:r>
            <w:r w:rsidR="004C0A6D">
              <w:rPr>
                <w:rFonts w:ascii="Century Gothic" w:hAnsi="Century Gothic" w:cs="Arial"/>
                <w:i/>
                <w:color w:val="767171" w:themeColor="background2" w:themeShade="80"/>
                <w:sz w:val="16"/>
                <w:szCs w:val="16"/>
              </w:rPr>
              <w:t>research</w:t>
            </w:r>
            <w:r w:rsidRPr="00D5573F">
              <w:rPr>
                <w:rFonts w:ascii="Century Gothic" w:hAnsi="Century Gothic" w:cs="Arial"/>
                <w:i/>
                <w:color w:val="767171" w:themeColor="background2" w:themeShade="80"/>
                <w:sz w:val="16"/>
                <w:szCs w:val="16"/>
              </w:rPr>
              <w:t xml:space="preserve"> work preferably extern</w:t>
            </w:r>
            <w:r w:rsidR="004C0A6D">
              <w:rPr>
                <w:rFonts w:ascii="Century Gothic" w:hAnsi="Century Gothic" w:cs="Arial"/>
                <w:i/>
                <w:color w:val="767171" w:themeColor="background2" w:themeShade="80"/>
                <w:sz w:val="16"/>
                <w:szCs w:val="16"/>
              </w:rPr>
              <w:t xml:space="preserve">al. Discuss </w:t>
            </w:r>
            <w:r w:rsidR="005E5663">
              <w:rPr>
                <w:rFonts w:ascii="Century Gothic" w:hAnsi="Century Gothic" w:cs="Arial"/>
                <w:i/>
                <w:color w:val="767171" w:themeColor="background2" w:themeShade="80"/>
                <w:sz w:val="16"/>
                <w:szCs w:val="16"/>
              </w:rPr>
              <w:t>its extent of collaboration.</w:t>
            </w:r>
          </w:p>
        </w:tc>
      </w:tr>
    </w:tbl>
    <w:p w14:paraId="61D1DC35" w14:textId="4AF9B85E" w:rsidR="00A327D6" w:rsidRDefault="00A327D6">
      <w:pPr/>
    </w:p>
    <w:p w14:paraId="24F1E285" w14:textId="19A065F4" w:rsidR="00A327D6" w:rsidRDefault="00D129B8">
      <w:pPr/>
      <w:proofErr w:type="spellStart"/>
      <w:proofErr w:type="spellEnd"/>
      <w:r>
        <w:rPr>
          <w:sz w:val="18"/>
          <w:szCs w:val="18"/>
        </w:rPr>
        <w:t>NASA</w:t>
      </w:r>
    </w:p>
    <w:p w14:paraId="0DA0B53D" w14:textId="77777777" w:rsidR="00A327D6" w:rsidRDefault="00A327D6">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096741A8" w14:textId="77777777" w:rsidTr="002726DB">
        <w:trPr>
          <w:cantSplit/>
        </w:trPr>
        <w:tc>
          <w:tcPr>
            <w:tcW w:w="9720" w:type="dxa"/>
            <w:vAlign w:val="center"/>
          </w:tcPr>
          <w:p w14:paraId="0F1BE06E" w14:textId="77777777" w:rsidR="00B050DA" w:rsidRDefault="00B050DA" w:rsidP="00B050DA">
            <w:pPr>
              <w:numPr>
                <w:ilvl w:val="0"/>
                <w:numId w:val="4"/>
              </w:numPr>
              <w:tabs>
                <w:tab w:val="clear" w:pos="720"/>
                <w:tab w:val="num" w:pos="360"/>
              </w:tabs>
              <w:ind w:left="350"/>
              <w:contextualSpacing/>
              <w:rPr>
                <w:rFonts w:ascii="Century Gothic" w:hAnsi="Century Gothic" w:cs="Arial"/>
                <w:b/>
                <w:sz w:val="18"/>
                <w:szCs w:val="18"/>
              </w:rPr>
            </w:pPr>
            <w:r w:rsidRPr="00A46BF8">
              <w:rPr>
                <w:rFonts w:ascii="Century Gothic" w:hAnsi="Century Gothic" w:cs="Arial"/>
                <w:b/>
                <w:sz w:val="18"/>
                <w:szCs w:val="18"/>
              </w:rPr>
              <w:t>Research and Development Station</w:t>
            </w:r>
          </w:p>
          <w:p w14:paraId="74C6CB04" w14:textId="700B8134" w:rsidR="008F7C6D" w:rsidRPr="00A46BF8" w:rsidRDefault="008F7C6D" w:rsidP="008F7C6D">
            <w:pPr>
              <w:ind w:left="350"/>
              <w:contextualSpacing/>
              <w:rPr>
                <w:rFonts w:ascii="Century Gothic" w:hAnsi="Century Gothic" w:cs="Arial"/>
                <w:b/>
                <w:sz w:val="18"/>
                <w:szCs w:val="18"/>
              </w:rPr>
            </w:pPr>
            <w:r w:rsidRPr="00D5573F">
              <w:rPr>
                <w:rFonts w:ascii="Century Gothic" w:hAnsi="Century Gothic" w:cs="Arial"/>
                <w:color w:val="767171" w:themeColor="background2" w:themeShade="80"/>
                <w:sz w:val="16"/>
                <w:szCs w:val="16"/>
              </w:rPr>
              <w:t xml:space="preserve">Station or unit where </w:t>
            </w:r>
            <w:r w:rsidR="009B1229">
              <w:rPr>
                <w:rFonts w:ascii="Century Gothic" w:hAnsi="Century Gothic" w:cs="Arial"/>
                <w:color w:val="767171" w:themeColor="background2" w:themeShade="80"/>
                <w:sz w:val="16"/>
                <w:szCs w:val="16"/>
              </w:rPr>
              <w:t xml:space="preserve">the research work </w:t>
            </w:r>
            <w:r w:rsidRPr="00D5573F">
              <w:rPr>
                <w:rFonts w:ascii="Century Gothic" w:hAnsi="Century Gothic" w:cs="Arial"/>
                <w:color w:val="767171" w:themeColor="background2" w:themeShade="80"/>
                <w:sz w:val="16"/>
                <w:szCs w:val="16"/>
              </w:rPr>
              <w:t>will be conducted (district, municipality, province, region).</w:t>
            </w:r>
          </w:p>
        </w:tc>
      </w:tr>
    </w:tbl>
    <w:p w14:paraId="6955AE5D" w14:textId="72E46995" w:rsidR="00A327D6" w:rsidRDefault="00A327D6">
      <w:pPr/>
    </w:p>
    <w:p w14:paraId="3FB379C8" w14:textId="6353C2D9" w:rsidR="00A327D6" w:rsidRDefault="00A327D6">
      <w:pPr/>
      <w:r w:rsidRPr="00A327D6">
        <w:rPr>
          <w:sz w:val="18"/>
          <w:szCs w:val="18"/>
        </w:rPr>
        <w:t>&lt;Insert text here&gt;</w:t>
      </w:r>
    </w:p>
    <w:p w14:paraId="381AB026" w14:textId="7188BA28" w:rsidR="00AF5F4B" w:rsidRDefault="00AF5F4B">
      <w:pPr/>
      <w:r>
        <w:br w:type="page"/>
      </w:r>
    </w:p>
    <w:p w14:paraId="255A8C8A" w14:textId="77777777" w:rsidR="00A327D6" w:rsidRDefault="00A327D6">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5583EECE" w14:textId="77777777" w:rsidTr="00A327D6">
        <w:trPr>
          <w:cantSplit/>
          <w:trHeight w:val="296"/>
        </w:trPr>
        <w:tc>
          <w:tcPr>
            <w:tcW w:w="9720" w:type="dxa"/>
            <w:vAlign w:val="center"/>
          </w:tcPr>
          <w:p w14:paraId="695E9B22" w14:textId="77777777" w:rsidR="00B050DA" w:rsidRDefault="00B050DA" w:rsidP="008F7C6D">
            <w:pPr>
              <w:numPr>
                <w:ilvl w:val="0"/>
                <w:numId w:val="4"/>
              </w:numPr>
              <w:tabs>
                <w:tab w:val="clear" w:pos="720"/>
              </w:tabs>
              <w:ind w:left="350"/>
              <w:contextualSpacing/>
              <w:rPr>
                <w:rFonts w:ascii="Century Gothic" w:hAnsi="Century Gothic" w:cs="Arial"/>
                <w:b/>
                <w:sz w:val="18"/>
                <w:szCs w:val="18"/>
              </w:rPr>
            </w:pPr>
            <w:r w:rsidRPr="00A46BF8">
              <w:rPr>
                <w:rFonts w:ascii="Century Gothic" w:hAnsi="Century Gothic" w:cs="Arial"/>
                <w:b/>
                <w:sz w:val="18"/>
                <w:szCs w:val="18"/>
              </w:rPr>
              <w:t>Research</w:t>
            </w:r>
            <w:r w:rsidR="00D5573F">
              <w:rPr>
                <w:rFonts w:ascii="Century Gothic" w:hAnsi="Century Gothic" w:cs="Arial"/>
                <w:b/>
                <w:sz w:val="18"/>
                <w:szCs w:val="18"/>
              </w:rPr>
              <w:t xml:space="preserve"> Thrusts and Priorities</w:t>
            </w:r>
            <w:r w:rsidRPr="00A46BF8">
              <w:rPr>
                <w:rFonts w:ascii="Century Gothic" w:hAnsi="Century Gothic" w:cs="Arial"/>
                <w:b/>
                <w:sz w:val="18"/>
                <w:szCs w:val="18"/>
              </w:rPr>
              <w:t xml:space="preserve"> (please check)</w:t>
            </w:r>
          </w:p>
          <w:p w14:paraId="4C9EE942" w14:textId="1CE3E53D" w:rsidR="0045090F" w:rsidRPr="00753DED" w:rsidRDefault="0045090F" w:rsidP="0045090F">
            <w:pPr>
              <w:ind w:left="350"/>
              <w:contextualSpacing/>
              <w:rPr>
                <w:rFonts w:ascii="Century Gothic" w:hAnsi="Century Gothic" w:cs="Arial"/>
                <w:bCs/>
                <w:i/>
                <w:iCs/>
                <w:color w:val="AEAAAA" w:themeColor="background2" w:themeShade="BF"/>
                <w:sz w:val="16"/>
                <w:szCs w:val="16"/>
              </w:rPr>
            </w:pPr>
            <w:r w:rsidRPr="00753DED">
              <w:rPr>
                <w:rFonts w:ascii="Century Gothic" w:hAnsi="Century Gothic" w:cs="Arial"/>
                <w:bCs/>
                <w:i/>
                <w:iCs/>
                <w:color w:val="AEAAAA" w:themeColor="background2" w:themeShade="BF"/>
                <w:sz w:val="16"/>
                <w:szCs w:val="16"/>
              </w:rPr>
              <w:t>The University adopts a clear, practical, and realizable University Research Agenda</w:t>
            </w:r>
            <w:r w:rsidR="005D6728" w:rsidRPr="00753DED">
              <w:rPr>
                <w:rFonts w:ascii="Century Gothic" w:hAnsi="Century Gothic" w:cs="Arial"/>
                <w:bCs/>
                <w:i/>
                <w:iCs/>
                <w:color w:val="AEAAAA" w:themeColor="background2" w:themeShade="BF"/>
                <w:sz w:val="16"/>
                <w:szCs w:val="16"/>
              </w:rPr>
              <w:t xml:space="preserve"> (URA)</w:t>
            </w:r>
            <w:r w:rsidRPr="00753DED">
              <w:rPr>
                <w:rFonts w:ascii="Century Gothic" w:hAnsi="Century Gothic" w:cs="Arial"/>
                <w:bCs/>
                <w:i/>
                <w:iCs/>
                <w:color w:val="AEAAAA" w:themeColor="background2" w:themeShade="BF"/>
                <w:sz w:val="16"/>
                <w:szCs w:val="16"/>
              </w:rPr>
              <w:t xml:space="preserve">, to wit: </w:t>
            </w:r>
          </w:p>
          <w:p w14:paraId="076765F7" w14:textId="77777777" w:rsidR="0045090F" w:rsidRPr="00753DED" w:rsidRDefault="0045090F" w:rsidP="0045090F">
            <w:pPr>
              <w:ind w:left="350"/>
              <w:contextualSpacing/>
              <w:rPr>
                <w:rFonts w:ascii="Century Gothic" w:hAnsi="Century Gothic" w:cs="Arial"/>
                <w:bCs/>
                <w:i/>
                <w:iCs/>
                <w:color w:val="AEAAAA" w:themeColor="background2" w:themeShade="BF"/>
                <w:sz w:val="16"/>
                <w:szCs w:val="16"/>
              </w:rPr>
            </w:pPr>
          </w:p>
          <w:p w14:paraId="24BF782B" w14:textId="77777777" w:rsidR="0045090F" w:rsidRPr="00753DED" w:rsidRDefault="0045090F" w:rsidP="0045090F">
            <w:pPr>
              <w:ind w:left="689" w:hanging="339"/>
              <w:contextualSpacing/>
              <w:rPr>
                <w:rFonts w:ascii="Century Gothic" w:hAnsi="Century Gothic" w:cs="Arial"/>
                <w:bCs/>
                <w:i/>
                <w:iCs/>
                <w:color w:val="AEAAAA" w:themeColor="background2" w:themeShade="BF"/>
                <w:sz w:val="16"/>
                <w:szCs w:val="16"/>
              </w:rPr>
            </w:pPr>
            <w:r w:rsidRPr="00753DED">
              <w:rPr>
                <w:rFonts w:ascii="Century Gothic" w:hAnsi="Century Gothic" w:cs="Arial"/>
                <w:bCs/>
                <w:i/>
                <w:iCs/>
                <w:color w:val="AEAAAA" w:themeColor="background2" w:themeShade="BF"/>
                <w:sz w:val="16"/>
                <w:szCs w:val="16"/>
              </w:rPr>
              <w:t>1.</w:t>
            </w:r>
            <w:r w:rsidRPr="00753DED">
              <w:rPr>
                <w:rFonts w:ascii="Century Gothic" w:hAnsi="Century Gothic" w:cs="Arial"/>
                <w:bCs/>
                <w:i/>
                <w:iCs/>
                <w:color w:val="AEAAAA" w:themeColor="background2" w:themeShade="BF"/>
                <w:sz w:val="16"/>
                <w:szCs w:val="16"/>
              </w:rPr>
              <w:tab/>
              <w:t xml:space="preserve">be aligned with the strategic plan of the University; unify the direction and framework of the research activities of the </w:t>
            </w:r>
            <w:proofErr w:type="gramStart"/>
            <w:r w:rsidRPr="00753DED">
              <w:rPr>
                <w:rFonts w:ascii="Century Gothic" w:hAnsi="Century Gothic" w:cs="Arial"/>
                <w:bCs/>
                <w:i/>
                <w:iCs/>
                <w:color w:val="AEAAAA" w:themeColor="background2" w:themeShade="BF"/>
                <w:sz w:val="16"/>
                <w:szCs w:val="16"/>
              </w:rPr>
              <w:t>University;</w:t>
            </w:r>
            <w:proofErr w:type="gramEnd"/>
            <w:r w:rsidRPr="00753DED">
              <w:rPr>
                <w:rFonts w:ascii="Century Gothic" w:hAnsi="Century Gothic" w:cs="Arial"/>
                <w:bCs/>
                <w:i/>
                <w:iCs/>
                <w:color w:val="AEAAAA" w:themeColor="background2" w:themeShade="BF"/>
                <w:sz w:val="16"/>
                <w:szCs w:val="16"/>
              </w:rPr>
              <w:t xml:space="preserve"> </w:t>
            </w:r>
          </w:p>
          <w:p w14:paraId="6071CF61" w14:textId="77777777" w:rsidR="0045090F" w:rsidRPr="00753DED" w:rsidRDefault="0045090F" w:rsidP="0045090F">
            <w:pPr>
              <w:ind w:left="689" w:hanging="339"/>
              <w:contextualSpacing/>
              <w:rPr>
                <w:rFonts w:ascii="Century Gothic" w:hAnsi="Century Gothic" w:cs="Arial"/>
                <w:bCs/>
                <w:i/>
                <w:iCs/>
                <w:color w:val="AEAAAA" w:themeColor="background2" w:themeShade="BF"/>
                <w:sz w:val="16"/>
                <w:szCs w:val="16"/>
              </w:rPr>
            </w:pPr>
            <w:r w:rsidRPr="00753DED">
              <w:rPr>
                <w:rFonts w:ascii="Century Gothic" w:hAnsi="Century Gothic" w:cs="Arial"/>
                <w:bCs/>
                <w:i/>
                <w:iCs/>
                <w:color w:val="AEAAAA" w:themeColor="background2" w:themeShade="BF"/>
                <w:sz w:val="16"/>
                <w:szCs w:val="16"/>
              </w:rPr>
              <w:t>2.</w:t>
            </w:r>
            <w:r w:rsidRPr="00753DED">
              <w:rPr>
                <w:rFonts w:ascii="Century Gothic" w:hAnsi="Century Gothic" w:cs="Arial"/>
                <w:bCs/>
                <w:i/>
                <w:iCs/>
                <w:color w:val="AEAAAA" w:themeColor="background2" w:themeShade="BF"/>
                <w:sz w:val="16"/>
                <w:szCs w:val="16"/>
              </w:rPr>
              <w:tab/>
              <w:t xml:space="preserve">align the research efforts of the University with the thrusts and priorities of national government agencies; and </w:t>
            </w:r>
          </w:p>
          <w:p w14:paraId="6194CE40" w14:textId="77777777" w:rsidR="00670480" w:rsidRPr="00753DED" w:rsidRDefault="0045090F" w:rsidP="0045090F">
            <w:pPr>
              <w:ind w:left="689" w:hanging="339"/>
              <w:contextualSpacing/>
              <w:rPr>
                <w:rFonts w:ascii="Century Gothic" w:hAnsi="Century Gothic" w:cs="Arial"/>
                <w:bCs/>
                <w:i/>
                <w:iCs/>
                <w:color w:val="AEAAAA" w:themeColor="background2" w:themeShade="BF"/>
                <w:sz w:val="16"/>
                <w:szCs w:val="16"/>
              </w:rPr>
            </w:pPr>
            <w:r w:rsidRPr="00753DED">
              <w:rPr>
                <w:rFonts w:ascii="Century Gothic" w:hAnsi="Century Gothic" w:cs="Arial"/>
                <w:bCs/>
                <w:i/>
                <w:iCs/>
                <w:color w:val="AEAAAA" w:themeColor="background2" w:themeShade="BF"/>
                <w:sz w:val="16"/>
                <w:szCs w:val="16"/>
              </w:rPr>
              <w:t>3.</w:t>
            </w:r>
            <w:r w:rsidRPr="00753DED">
              <w:rPr>
                <w:rFonts w:ascii="Century Gothic" w:hAnsi="Century Gothic" w:cs="Arial"/>
                <w:bCs/>
                <w:i/>
                <w:iCs/>
                <w:color w:val="AEAAAA" w:themeColor="background2" w:themeShade="BF"/>
                <w:sz w:val="16"/>
                <w:szCs w:val="16"/>
              </w:rPr>
              <w:tab/>
              <w:t>generate research works and publications which promote economic, social, cultural, and technological development.</w:t>
            </w:r>
          </w:p>
          <w:p w14:paraId="76C022CB" w14:textId="77777777" w:rsidR="005D6728" w:rsidRPr="00753DED" w:rsidRDefault="005D6728" w:rsidP="0045090F">
            <w:pPr>
              <w:ind w:left="689" w:hanging="339"/>
              <w:contextualSpacing/>
              <w:rPr>
                <w:rFonts w:ascii="Century Gothic" w:hAnsi="Century Gothic" w:cs="Arial"/>
                <w:bCs/>
                <w:i/>
                <w:iCs/>
                <w:color w:val="AEAAAA" w:themeColor="background2" w:themeShade="BF"/>
                <w:sz w:val="16"/>
                <w:szCs w:val="16"/>
              </w:rPr>
            </w:pPr>
          </w:p>
          <w:p w14:paraId="2DE8C2BF" w14:textId="794B4E35" w:rsidR="005D6728" w:rsidRPr="00670480" w:rsidRDefault="005D6728" w:rsidP="00A47481">
            <w:pPr>
              <w:ind w:left="264"/>
              <w:contextualSpacing/>
              <w:rPr>
                <w:rFonts w:ascii="Century Gothic" w:hAnsi="Century Gothic" w:cs="Arial"/>
                <w:bCs/>
                <w:sz w:val="18"/>
                <w:szCs w:val="18"/>
              </w:rPr>
            </w:pPr>
            <w:r w:rsidRPr="00753DED">
              <w:rPr>
                <w:rFonts w:ascii="Century Gothic" w:hAnsi="Century Gothic" w:cs="Arial"/>
                <w:bCs/>
                <w:i/>
                <w:iCs/>
                <w:color w:val="AEAAAA" w:themeColor="background2" w:themeShade="BF"/>
                <w:sz w:val="16"/>
                <w:szCs w:val="16"/>
              </w:rPr>
              <w:t xml:space="preserve">The URA </w:t>
            </w:r>
            <w:r w:rsidR="00753DED">
              <w:rPr>
                <w:rFonts w:ascii="Century Gothic" w:hAnsi="Century Gothic" w:cs="Arial"/>
                <w:bCs/>
                <w:i/>
                <w:iCs/>
                <w:color w:val="AEAAAA" w:themeColor="background2" w:themeShade="BF"/>
                <w:sz w:val="16"/>
                <w:szCs w:val="16"/>
              </w:rPr>
              <w:t>has</w:t>
            </w:r>
            <w:r w:rsidRPr="00753DED">
              <w:rPr>
                <w:rFonts w:ascii="Century Gothic" w:hAnsi="Century Gothic" w:cs="Arial"/>
                <w:bCs/>
                <w:i/>
                <w:iCs/>
                <w:color w:val="AEAAAA" w:themeColor="background2" w:themeShade="BF"/>
                <w:sz w:val="16"/>
                <w:szCs w:val="16"/>
              </w:rPr>
              <w:t xml:space="preserve"> identified </w:t>
            </w:r>
            <w:r w:rsidR="00A83047" w:rsidRPr="00753DED">
              <w:rPr>
                <w:rFonts w:ascii="Century Gothic" w:hAnsi="Century Gothic" w:cs="Arial"/>
                <w:bCs/>
                <w:i/>
                <w:iCs/>
                <w:color w:val="AEAAAA" w:themeColor="background2" w:themeShade="BF"/>
                <w:sz w:val="16"/>
                <w:szCs w:val="16"/>
              </w:rPr>
              <w:t xml:space="preserve">five (5) specific research thrusts. As the research team, kindly identify a specific </w:t>
            </w:r>
            <w:r w:rsidR="00A47481" w:rsidRPr="00753DED">
              <w:rPr>
                <w:rFonts w:ascii="Century Gothic" w:hAnsi="Century Gothic" w:cs="Arial"/>
                <w:bCs/>
                <w:i/>
                <w:iCs/>
                <w:color w:val="AEAAAA" w:themeColor="background2" w:themeShade="BF"/>
                <w:sz w:val="16"/>
                <w:szCs w:val="16"/>
              </w:rPr>
              <w:t>research priority that addresses</w:t>
            </w:r>
            <w:r w:rsidR="00633624" w:rsidRPr="00753DED">
              <w:rPr>
                <w:rFonts w:ascii="Century Gothic" w:hAnsi="Century Gothic" w:cs="Arial"/>
                <w:bCs/>
                <w:i/>
                <w:iCs/>
                <w:color w:val="AEAAAA" w:themeColor="background2" w:themeShade="BF"/>
                <w:sz w:val="16"/>
                <w:szCs w:val="16"/>
              </w:rPr>
              <w:t xml:space="preserve"> a specific research thrust.</w:t>
            </w:r>
          </w:p>
        </w:tc>
      </w:tr>
    </w:tbl>
    <w:p w14:paraId="1F66ECD4" w14:textId="36E1BDF1" w:rsidR="00A327D6" w:rsidRDefault="00A327D6">
      <w:pPr/>
    </w:p>
    <w:tbl>
      <w:tblPr>
        <w:tblStyle w:val="TableGrid"/>
        <w:tblpPr w:leftFromText="180" w:rightFromText="180" w:vertAnchor="text" w:horzAnchor="margin" w:tblpX="80" w:tblpY="-219"/>
        <w:tblOverlap w:val="never"/>
        <w:tblW w:w="9534" w:type="dxa"/>
        <w:tblLayout w:type="fixed"/>
        <w:tblLook w:val="04A0" w:firstRow="1" w:lastRow="0" w:firstColumn="1" w:lastColumn="0" w:noHBand="0" w:noVBand="1"/>
      </w:tblPr>
      <w:tblGrid>
        <w:gridCol w:w="5284"/>
        <w:gridCol w:w="4250"/>
      </w:tblGrid>
      <w:tr w:rsidR="00A327D6" w:rsidRPr="00A46BF8" w14:paraId="68A39D04" w14:textId="77777777" w:rsidTr="00633624">
        <w:trPr>
          <w:trHeight w:val="204"/>
        </w:trPr>
        <w:tc>
          <w:tcPr>
            <w:tcW w:w="5284" w:type="dxa"/>
          </w:tcPr>
          <w:p w14:paraId="593B3BEA" w14:textId="77777777" w:rsidR="00A327D6" w:rsidRPr="00A46BF8" w:rsidRDefault="00A327D6" w:rsidP="00284054">
            <w:pPr>
              <w:pStyle w:val="ListParagraph"/>
              <w:spacing w:after="0" w:line="240" w:lineRule="auto"/>
              <w:ind w:left="161"/>
              <w:jc w:val="center"/>
              <w:rPr>
                <w:rFonts w:ascii="Century Gothic" w:hAnsi="Century Gothic" w:cs="Arial"/>
                <w:sz w:val="18"/>
                <w:szCs w:val="18"/>
              </w:rPr>
            </w:pPr>
            <w:r>
              <w:rPr>
                <w:rFonts w:ascii="Century Gothic" w:hAnsi="Century Gothic" w:cs="Arial"/>
                <w:sz w:val="18"/>
                <w:szCs w:val="18"/>
              </w:rPr>
              <w:t>Thrusts</w:t>
            </w:r>
          </w:p>
        </w:tc>
        <w:tc>
          <w:tcPr>
            <w:tcW w:w="4250" w:type="dxa"/>
          </w:tcPr>
          <w:p w14:paraId="5076623D" w14:textId="77777777" w:rsidR="00A327D6" w:rsidRPr="00D5573F" w:rsidRDefault="00A327D6" w:rsidP="00284054">
            <w:pPr>
              <w:contextualSpacing/>
              <w:jc w:val="center"/>
              <w:rPr>
                <w:rFonts w:ascii="Century Gothic" w:hAnsi="Century Gothic" w:cs="Arial"/>
                <w:iCs/>
                <w:color w:val="767171" w:themeColor="background2" w:themeShade="80"/>
                <w:sz w:val="18"/>
                <w:szCs w:val="18"/>
              </w:rPr>
            </w:pPr>
            <w:r w:rsidRPr="00D5573F">
              <w:rPr>
                <w:rFonts w:ascii="Century Gothic" w:hAnsi="Century Gothic" w:cs="Arial"/>
                <w:iCs/>
                <w:color w:val="000000" w:themeColor="text1"/>
                <w:sz w:val="18"/>
                <w:szCs w:val="18"/>
              </w:rPr>
              <w:t>Priorities</w:t>
            </w:r>
            <w:r>
              <w:rPr>
                <w:rFonts w:ascii="Century Gothic" w:hAnsi="Century Gothic" w:cs="Arial"/>
                <w:iCs/>
                <w:color w:val="000000" w:themeColor="text1"/>
                <w:sz w:val="18"/>
                <w:szCs w:val="18"/>
              </w:rPr>
              <w:t xml:space="preserve"> </w:t>
            </w:r>
            <w:r w:rsidRPr="00D5573F">
              <w:rPr>
                <w:rFonts w:ascii="Century Gothic" w:hAnsi="Century Gothic" w:cs="Arial"/>
                <w:i/>
                <w:color w:val="000000" w:themeColor="text1"/>
                <w:sz w:val="18"/>
                <w:szCs w:val="18"/>
              </w:rPr>
              <w:t>(please specify)</w:t>
            </w:r>
          </w:p>
        </w:tc>
      </w:tr>
      <w:tr w:rsidR="00A327D6" w:rsidRPr="00A46BF8" w14:paraId="5518312F" w14:textId="77777777" w:rsidTr="00633624">
        <w:trPr>
          <w:trHeight w:val="204"/>
        </w:trPr>
        <w:tc>
          <w:tcPr>
            <w:tcW w:w="5284" w:type="dxa"/>
          </w:tcPr>
          <w:p w14:paraId="67CBA101" w14:textId="77777777" w:rsidR="00A327D6" w:rsidRPr="00D5573F" w:rsidRDefault="00000000" w:rsidP="00284054">
            <w:pPr>
              <w:ind w:left="-19"/>
              <w:rPr>
                <w:rFonts w:ascii="Century Gothic" w:hAnsi="Century Gothic" w:cs="Arial"/>
                <w:sz w:val="18"/>
                <w:szCs w:val="18"/>
              </w:rPr>
            </w:pPr>
            <w:sdt>
              <w:sdtPr>
                <w:rPr>
                  <w:rFonts w:ascii="Century Gothic" w:hAnsi="Century Gothic" w:cs="Arial"/>
                  <w:sz w:val="18"/>
                  <w:szCs w:val="18"/>
                </w:rPr>
                <w:id w:val="1656572330"/>
                <w14:checkbox>
                  <w14:checked w14:val="0"/>
                  <w14:checkedState w14:val="2612" w14:font="MS Gothic"/>
                  <w14:uncheckedState w14:val="2610" w14:font="MS Gothic"/>
                </w14:checkbox>
              </w:sdtPr>
              <w:sdtContent>
                <w:r w:rsidR="00A327D6">
                  <w:rPr>
                    <w:rFonts w:ascii="MS Gothic" w:eastAsia="MS Gothic" w:hAnsi="MS Gothic" w:cs="Arial" w:hint="eastAsia"/>
                    <w:sz w:val="18"/>
                    <w:szCs w:val="18"/>
                  </w:rPr>
                  <w:t>☐</w:t>
                </w:r>
              </w:sdtContent>
            </w:sdt>
            <w:r w:rsidR="00A327D6" w:rsidRPr="00D5573F">
              <w:rPr>
                <w:rFonts w:ascii="Century Gothic" w:hAnsi="Century Gothic" w:cs="Arial"/>
                <w:sz w:val="18"/>
                <w:szCs w:val="18"/>
              </w:rPr>
              <w:t>Poverty Reduction, Peace and Security</w:t>
            </w:r>
          </w:p>
        </w:tc>
        <w:tc>
          <w:tcPr>
            <w:tcW w:w="4250" w:type="dxa"/>
          </w:tcPr>
          <w:p w14:paraId="09EC9B8D" w14:textId="77777777" w:rsidR="00A327D6" w:rsidRDefault="00A327D6" w:rsidP="00284054">
            <w:pPr>
              <w:contextualSpacing/>
              <w:rPr>
                <w:rFonts w:ascii="Century Gothic" w:hAnsi="Century Gothic" w:cs="Arial"/>
                <w:i/>
                <w:color w:val="767171" w:themeColor="background2" w:themeShade="80"/>
                <w:sz w:val="18"/>
                <w:szCs w:val="18"/>
              </w:rPr>
            </w:pPr>
          </w:p>
        </w:tc>
      </w:tr>
      <w:tr w:rsidR="00A327D6" w:rsidRPr="00A46BF8" w14:paraId="7DBB2A97" w14:textId="77777777" w:rsidTr="00633624">
        <w:trPr>
          <w:trHeight w:val="379"/>
        </w:trPr>
        <w:tc>
          <w:tcPr>
            <w:tcW w:w="5284" w:type="dxa"/>
          </w:tcPr>
          <w:p w14:paraId="1C23C46C" w14:textId="77777777" w:rsidR="00A327D6" w:rsidRPr="00D5573F" w:rsidRDefault="00000000" w:rsidP="00284054">
            <w:pPr>
              <w:ind w:left="251" w:hanging="271"/>
              <w:rPr>
                <w:rFonts w:ascii="Century Gothic" w:hAnsi="Century Gothic" w:cs="Arial"/>
                <w:sz w:val="18"/>
                <w:szCs w:val="18"/>
              </w:rPr>
            </w:pPr>
            <w:sdt>
              <w:sdtPr>
                <w:rPr>
                  <w:rFonts w:ascii="Century Gothic" w:hAnsi="Century Gothic" w:cs="Arial"/>
                  <w:sz w:val="18"/>
                  <w:szCs w:val="18"/>
                </w:rPr>
                <w:id w:val="-1953700246"/>
                <w14:checkbox>
                  <w14:checked w14:val="0"/>
                  <w14:checkedState w14:val="2612" w14:font="MS Gothic"/>
                  <w14:uncheckedState w14:val="2610" w14:font="MS Gothic"/>
                </w14:checkbox>
              </w:sdtPr>
              <w:sdtContent>
                <w:r w:rsidR="00A327D6">
                  <w:rPr>
                    <w:rFonts w:ascii="MS Gothic" w:eastAsia="MS Gothic" w:hAnsi="MS Gothic" w:cs="Arial" w:hint="eastAsia"/>
                    <w:sz w:val="18"/>
                    <w:szCs w:val="18"/>
                  </w:rPr>
                  <w:t>☐</w:t>
                </w:r>
              </w:sdtContent>
            </w:sdt>
            <w:r w:rsidR="00A327D6" w:rsidRPr="00D5573F">
              <w:rPr>
                <w:rFonts w:ascii="Century Gothic" w:hAnsi="Century Gothic" w:cs="Arial"/>
                <w:sz w:val="18"/>
                <w:szCs w:val="18"/>
              </w:rPr>
              <w:t>Accelerating Infrastructure Development through Science and Technology</w:t>
            </w:r>
          </w:p>
        </w:tc>
        <w:tc>
          <w:tcPr>
            <w:tcW w:w="4250" w:type="dxa"/>
          </w:tcPr>
          <w:p w14:paraId="23332FBD" w14:textId="77777777" w:rsidR="00A327D6" w:rsidRPr="00A46BF8" w:rsidRDefault="00A327D6" w:rsidP="00284054">
            <w:pPr>
              <w:contextualSpacing/>
              <w:rPr>
                <w:rFonts w:ascii="Century Gothic" w:hAnsi="Century Gothic" w:cs="Arial"/>
                <w:i/>
                <w:color w:val="767171" w:themeColor="background2" w:themeShade="80"/>
                <w:sz w:val="18"/>
                <w:szCs w:val="18"/>
              </w:rPr>
            </w:pPr>
          </w:p>
        </w:tc>
      </w:tr>
      <w:tr w:rsidR="00A327D6" w:rsidRPr="00A46BF8" w14:paraId="52C8F066" w14:textId="77777777" w:rsidTr="00633624">
        <w:trPr>
          <w:trHeight w:val="204"/>
        </w:trPr>
        <w:tc>
          <w:tcPr>
            <w:tcW w:w="5284" w:type="dxa"/>
          </w:tcPr>
          <w:p w14:paraId="105DE742" w14:textId="77777777" w:rsidR="00A327D6" w:rsidRPr="00D5573F" w:rsidRDefault="00000000" w:rsidP="00284054">
            <w:pPr>
              <w:ind w:left="-19"/>
              <w:rPr>
                <w:rFonts w:ascii="Century Gothic" w:hAnsi="Century Gothic" w:cs="Arial"/>
                <w:sz w:val="18"/>
                <w:szCs w:val="18"/>
              </w:rPr>
            </w:pPr>
            <w:sdt>
              <w:sdtPr>
                <w:rPr>
                  <w:rFonts w:ascii="Century Gothic" w:hAnsi="Century Gothic" w:cs="Arial"/>
                  <w:sz w:val="18"/>
                  <w:szCs w:val="18"/>
                </w:rPr>
                <w:id w:val="443117717"/>
                <w14:checkbox>
                  <w14:checked w14:val="0"/>
                  <w14:checkedState w14:val="2612" w14:font="MS Gothic"/>
                  <w14:uncheckedState w14:val="2610" w14:font="MS Gothic"/>
                </w14:checkbox>
              </w:sdtPr>
              <w:sdtContent>
                <w:r w:rsidR="00A327D6">
                  <w:rPr>
                    <w:rFonts w:ascii="MS Gothic" w:eastAsia="MS Gothic" w:hAnsi="MS Gothic" w:cs="Arial" w:hint="eastAsia"/>
                    <w:sz w:val="18"/>
                    <w:szCs w:val="18"/>
                  </w:rPr>
                  <w:t>☐</w:t>
                </w:r>
              </w:sdtContent>
            </w:sdt>
            <w:r w:rsidR="00A327D6" w:rsidRPr="00D5573F">
              <w:rPr>
                <w:rFonts w:ascii="Century Gothic" w:hAnsi="Century Gothic" w:cs="Arial"/>
                <w:sz w:val="18"/>
                <w:szCs w:val="18"/>
              </w:rPr>
              <w:t>Competitive Industry and Entrepreneurship</w:t>
            </w:r>
          </w:p>
        </w:tc>
        <w:tc>
          <w:tcPr>
            <w:tcW w:w="4250" w:type="dxa"/>
          </w:tcPr>
          <w:p w14:paraId="7D7D80F3" w14:textId="77777777" w:rsidR="00A327D6" w:rsidRPr="00A46BF8" w:rsidRDefault="00A327D6" w:rsidP="00284054">
            <w:pPr>
              <w:contextualSpacing/>
              <w:rPr>
                <w:rFonts w:ascii="Century Gothic" w:hAnsi="Century Gothic" w:cs="Arial"/>
                <w:i/>
                <w:color w:val="767171" w:themeColor="background2" w:themeShade="80"/>
                <w:sz w:val="18"/>
                <w:szCs w:val="18"/>
              </w:rPr>
            </w:pPr>
          </w:p>
        </w:tc>
      </w:tr>
      <w:tr w:rsidR="00A327D6" w:rsidRPr="00A46BF8" w14:paraId="53C47BCE" w14:textId="77777777" w:rsidTr="00633624">
        <w:trPr>
          <w:trHeight w:val="204"/>
        </w:trPr>
        <w:tc>
          <w:tcPr>
            <w:tcW w:w="5284" w:type="dxa"/>
          </w:tcPr>
          <w:p w14:paraId="01BB584B" w14:textId="77777777" w:rsidR="00A327D6" w:rsidRPr="00D5573F" w:rsidRDefault="00000000" w:rsidP="00284054">
            <w:pPr>
              <w:ind w:left="-19"/>
              <w:rPr>
                <w:rFonts w:ascii="Century Gothic" w:hAnsi="Century Gothic" w:cs="Arial"/>
                <w:sz w:val="18"/>
                <w:szCs w:val="18"/>
              </w:rPr>
            </w:pPr>
            <w:sdt>
              <w:sdtPr>
                <w:rPr>
                  <w:rFonts w:ascii="Century Gothic" w:hAnsi="Century Gothic" w:cs="Arial"/>
                  <w:sz w:val="18"/>
                  <w:szCs w:val="18"/>
                </w:rPr>
                <w:id w:val="-708182969"/>
                <w14:checkbox>
                  <w14:checked w14:val="0"/>
                  <w14:checkedState w14:val="2612" w14:font="MS Gothic"/>
                  <w14:uncheckedState w14:val="2610" w14:font="MS Gothic"/>
                </w14:checkbox>
              </w:sdtPr>
              <w:sdtContent>
                <w:r w:rsidR="00A327D6">
                  <w:rPr>
                    <w:rFonts w:ascii="MS Gothic" w:eastAsia="MS Gothic" w:hAnsi="MS Gothic" w:cs="Arial" w:hint="eastAsia"/>
                    <w:sz w:val="18"/>
                    <w:szCs w:val="18"/>
                  </w:rPr>
                  <w:t>☐</w:t>
                </w:r>
              </w:sdtContent>
            </w:sdt>
            <w:r w:rsidR="00A327D6" w:rsidRPr="00D5573F">
              <w:rPr>
                <w:rFonts w:ascii="Century Gothic" w:hAnsi="Century Gothic" w:cs="Arial"/>
                <w:sz w:val="18"/>
                <w:szCs w:val="18"/>
              </w:rPr>
              <w:t xml:space="preserve">Social and </w:t>
            </w:r>
            <w:r w:rsidR="00A327D6" w:rsidRPr="00D5573F">
              <w:rPr>
                <w:rFonts w:ascii="Century Gothic" w:hAnsi="Century Gothic" w:cs="Arial"/>
                <w:noProof/>
                <w:sz w:val="18"/>
                <w:szCs w:val="18"/>
              </w:rPr>
              <w:t>Cultural</w:t>
            </w:r>
            <w:r w:rsidR="00A327D6" w:rsidRPr="00D5573F">
              <w:rPr>
                <w:rFonts w:ascii="Century Gothic" w:hAnsi="Century Gothic" w:cs="Arial"/>
                <w:sz w:val="18"/>
                <w:szCs w:val="18"/>
              </w:rPr>
              <w:t xml:space="preserve"> Development</w:t>
            </w:r>
          </w:p>
        </w:tc>
        <w:tc>
          <w:tcPr>
            <w:tcW w:w="4250" w:type="dxa"/>
          </w:tcPr>
          <w:p w14:paraId="0B36E38E" w14:textId="77777777" w:rsidR="00A327D6" w:rsidRPr="00A46BF8" w:rsidRDefault="00A327D6" w:rsidP="00284054">
            <w:pPr>
              <w:contextualSpacing/>
              <w:rPr>
                <w:rFonts w:ascii="Century Gothic" w:hAnsi="Century Gothic" w:cs="Arial"/>
                <w:i/>
                <w:color w:val="767171" w:themeColor="background2" w:themeShade="80"/>
                <w:sz w:val="18"/>
                <w:szCs w:val="18"/>
              </w:rPr>
            </w:pPr>
          </w:p>
        </w:tc>
      </w:tr>
      <w:tr w:rsidR="00A327D6" w:rsidRPr="00A46BF8" w14:paraId="12B7CB85" w14:textId="77777777" w:rsidTr="00633624">
        <w:trPr>
          <w:trHeight w:val="379"/>
        </w:trPr>
        <w:tc>
          <w:tcPr>
            <w:tcW w:w="5284" w:type="dxa"/>
          </w:tcPr>
          <w:p w14:paraId="33CE67AB" w14:textId="77777777" w:rsidR="00A327D6" w:rsidRPr="00D5573F" w:rsidRDefault="00000000" w:rsidP="00284054">
            <w:pPr>
              <w:ind w:left="251" w:hanging="271"/>
              <w:rPr>
                <w:rFonts w:ascii="Century Gothic" w:hAnsi="Century Gothic" w:cs="Arial"/>
                <w:sz w:val="18"/>
                <w:szCs w:val="18"/>
              </w:rPr>
            </w:pPr>
            <w:sdt>
              <w:sdtPr>
                <w:rPr>
                  <w:rFonts w:ascii="Century Gothic" w:hAnsi="Century Gothic" w:cs="Arial"/>
                  <w:sz w:val="18"/>
                  <w:szCs w:val="18"/>
                </w:rPr>
                <w:id w:val="-884949340"/>
                <w14:checkbox>
                  <w14:checked w14:val="0"/>
                  <w14:checkedState w14:val="2612" w14:font="MS Gothic"/>
                  <w14:uncheckedState w14:val="2610" w14:font="MS Gothic"/>
                </w14:checkbox>
              </w:sdtPr>
              <w:sdtContent>
                <w:r w:rsidR="00A327D6">
                  <w:rPr>
                    <w:rFonts w:ascii="MS Gothic" w:eastAsia="MS Gothic" w:hAnsi="MS Gothic" w:cs="Arial" w:hint="eastAsia"/>
                    <w:sz w:val="18"/>
                    <w:szCs w:val="18"/>
                  </w:rPr>
                  <w:t>☐</w:t>
                </w:r>
              </w:sdtContent>
            </w:sdt>
            <w:r w:rsidR="00A327D6" w:rsidRPr="00D5573F">
              <w:rPr>
                <w:rFonts w:ascii="Century Gothic" w:hAnsi="Century Gothic" w:cs="Arial"/>
                <w:sz w:val="18"/>
                <w:szCs w:val="18"/>
              </w:rPr>
              <w:t xml:space="preserve">Environmental Conservation, Protection, </w:t>
            </w:r>
            <w:r w:rsidR="00A327D6" w:rsidRPr="00D5573F">
              <w:rPr>
                <w:rFonts w:ascii="Century Gothic" w:hAnsi="Century Gothic" w:cs="Arial"/>
                <w:noProof/>
                <w:sz w:val="18"/>
                <w:szCs w:val="18"/>
              </w:rPr>
              <w:t>and</w:t>
            </w:r>
            <w:r w:rsidR="00A327D6" w:rsidRPr="00D5573F">
              <w:rPr>
                <w:rFonts w:ascii="Century Gothic" w:hAnsi="Century Gothic" w:cs="Arial"/>
                <w:sz w:val="18"/>
                <w:szCs w:val="18"/>
              </w:rPr>
              <w:t xml:space="preserve"> Rehabilitation Towards Sustainable Development</w:t>
            </w:r>
          </w:p>
        </w:tc>
        <w:tc>
          <w:tcPr>
            <w:tcW w:w="4250" w:type="dxa"/>
          </w:tcPr>
          <w:p w14:paraId="106BCD83" w14:textId="77777777" w:rsidR="00A327D6" w:rsidRPr="00A46BF8" w:rsidRDefault="00A327D6" w:rsidP="00284054">
            <w:pPr>
              <w:contextualSpacing/>
              <w:rPr>
                <w:rFonts w:ascii="Century Gothic" w:hAnsi="Century Gothic" w:cs="Arial"/>
                <w:i/>
                <w:color w:val="767171" w:themeColor="background2" w:themeShade="80"/>
                <w:sz w:val="18"/>
                <w:szCs w:val="18"/>
              </w:rPr>
            </w:pPr>
          </w:p>
        </w:tc>
      </w:tr>
    </w:tbl>
    <w:p w14:paraId="26A90F25" w14:textId="77777777" w:rsidR="009B1229" w:rsidRDefault="009B1229">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150BEFDE" w14:textId="77777777" w:rsidTr="002726DB">
        <w:trPr>
          <w:cantSplit/>
          <w:trHeight w:val="161"/>
        </w:trPr>
        <w:tc>
          <w:tcPr>
            <w:tcW w:w="9720" w:type="dxa"/>
            <w:vAlign w:val="center"/>
          </w:tcPr>
          <w:p w14:paraId="548D6F62" w14:textId="77777777" w:rsidR="00D5573F" w:rsidRDefault="00B050DA" w:rsidP="008F7C6D">
            <w:pPr>
              <w:contextualSpacing/>
              <w:rPr>
                <w:rFonts w:ascii="Century Gothic" w:hAnsi="Century Gothic" w:cs="Arial"/>
                <w:b/>
                <w:sz w:val="18"/>
                <w:szCs w:val="18"/>
              </w:rPr>
            </w:pPr>
            <w:r w:rsidRPr="00A46BF8">
              <w:rPr>
                <w:rFonts w:ascii="Century Gothic" w:hAnsi="Century Gothic" w:cs="Arial"/>
                <w:b/>
                <w:sz w:val="18"/>
                <w:szCs w:val="18"/>
              </w:rPr>
              <w:t>(8) Significance</w:t>
            </w:r>
          </w:p>
          <w:p w14:paraId="416D315F" w14:textId="590CA11B" w:rsidR="00B050DA" w:rsidRPr="00D5573F" w:rsidRDefault="00D5573F" w:rsidP="00D5573F">
            <w:pPr>
              <w:ind w:left="258"/>
              <w:contextualSpacing/>
              <w:rPr>
                <w:rFonts w:ascii="Century Gothic" w:hAnsi="Century Gothic" w:cs="Arial"/>
                <w:b/>
                <w:sz w:val="18"/>
                <w:szCs w:val="18"/>
              </w:rPr>
            </w:pPr>
            <w:r w:rsidRPr="00D5573F">
              <w:rPr>
                <w:rFonts w:ascii="Century Gothic" w:hAnsi="Century Gothic"/>
                <w:i/>
                <w:color w:val="767171" w:themeColor="background2" w:themeShade="80"/>
                <w:sz w:val="18"/>
                <w:szCs w:val="18"/>
              </w:rPr>
              <w:t>Justification or rationale for doing the research. This will include a brief introduction, the problem/need being addressed, the historical basis for R&amp;D, utilization of the expected output, socioeconomic benefits, and the possible impact on health / allied health science, the users, beneficiaries, and country</w:t>
            </w:r>
          </w:p>
        </w:tc>
      </w:tr>
    </w:tbl>
    <w:p w14:paraId="5D8FC708" w14:textId="6FD353EC" w:rsidR="00A327D6" w:rsidRDefault="00A327D6">
      <w:pPr/>
    </w:p>
    <w:p w14:paraId="19477E1F" w14:textId="4507D80F" w:rsidR="00A327D6" w:rsidRPr="00A327D6" w:rsidRDefault="00A327D6">
      <w:pPr>
        <w:rPr>
          <w:sz w:val="18"/>
          <w:szCs w:val="18"/>
        </w:rPr>
      </w:pPr>
      <w:r w:rsidRPr="00A327D6">
        <w:rPr>
          <w:sz w:val="18"/>
          <w:szCs w:val="18"/>
        </w:rPr>
        <w:t>&lt;Insert text here&gt;</w:t>
      </w:r>
    </w:p>
    <w:p w14:paraId="28297943" w14:textId="77777777" w:rsidR="00A327D6" w:rsidRDefault="00A327D6">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72AE9FDE" w14:textId="77777777" w:rsidTr="002726DB">
        <w:trPr>
          <w:cantSplit/>
        </w:trPr>
        <w:tc>
          <w:tcPr>
            <w:tcW w:w="9720" w:type="dxa"/>
            <w:vAlign w:val="center"/>
          </w:tcPr>
          <w:p w14:paraId="2D47E0A0" w14:textId="77777777" w:rsidR="00B050DA" w:rsidRDefault="00B050DA" w:rsidP="008F7C6D">
            <w:pPr>
              <w:contextualSpacing/>
              <w:rPr>
                <w:rFonts w:ascii="Century Gothic" w:hAnsi="Century Gothic" w:cs="Arial"/>
                <w:b/>
                <w:sz w:val="18"/>
                <w:szCs w:val="18"/>
              </w:rPr>
            </w:pPr>
            <w:r w:rsidRPr="00A46BF8">
              <w:rPr>
                <w:rFonts w:ascii="Century Gothic" w:hAnsi="Century Gothic" w:cs="Arial"/>
                <w:b/>
                <w:sz w:val="18"/>
                <w:szCs w:val="18"/>
              </w:rPr>
              <w:t>(9) Objectives</w:t>
            </w:r>
          </w:p>
          <w:p w14:paraId="4AFD4E38" w14:textId="3758973C" w:rsidR="00D5573F" w:rsidRPr="00A46BF8" w:rsidRDefault="00D5573F" w:rsidP="00D5573F">
            <w:pPr>
              <w:ind w:left="258"/>
              <w:contextualSpacing/>
              <w:rPr>
                <w:rFonts w:ascii="Century Gothic" w:hAnsi="Century Gothic" w:cs="Arial"/>
                <w:b/>
                <w:sz w:val="18"/>
                <w:szCs w:val="18"/>
              </w:rPr>
            </w:pPr>
            <w:r w:rsidRPr="00A46BF8">
              <w:rPr>
                <w:rFonts w:ascii="Century Gothic" w:hAnsi="Century Gothic" w:cs="Arial"/>
                <w:i/>
                <w:color w:val="767171" w:themeColor="background2" w:themeShade="80"/>
                <w:sz w:val="18"/>
                <w:szCs w:val="18"/>
              </w:rPr>
              <w:t>Statement of general and specific objectives of the proposed research.</w:t>
            </w:r>
          </w:p>
        </w:tc>
      </w:tr>
    </w:tbl>
    <w:p w14:paraId="097D322C" w14:textId="77777777" w:rsidR="00A327D6" w:rsidRDefault="00A327D6" w:rsidP="00A327D6">
      <w:pPr>
        <w:rPr>
          <w:sz w:val="18"/>
          <w:szCs w:val="18"/>
        </w:rPr>
      </w:pPr>
    </w:p>
    <w:p w14:paraId="18270E9B" w14:textId="6C3FA4CE" w:rsidR="00A327D6" w:rsidRPr="00A327D6" w:rsidRDefault="00E64A0C" w:rsidP="00A327D6">
      <w:pPr>
        <w:rPr>
          <w:sz w:val="18"/>
          <w:szCs w:val="18"/>
        </w:rPr>
      </w:pPr>
      <w:r>
        <w:rPr>
          <w:sz w:val="18"/>
          <w:szCs w:val="18"/>
        </w:rPr>
        <w:t>Sample Objectives</w:t>
      </w:r>
    </w:p>
    <w:p w14:paraId="4A9A2FC2" w14:textId="77777777" w:rsidR="00A327D6" w:rsidRDefault="00A327D6">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6A6A4390" w14:textId="77777777" w:rsidTr="002726DB">
        <w:trPr>
          <w:cantSplit/>
        </w:trPr>
        <w:tc>
          <w:tcPr>
            <w:tcW w:w="9720" w:type="dxa"/>
            <w:vAlign w:val="center"/>
          </w:tcPr>
          <w:p w14:paraId="7C58F0CD" w14:textId="77777777" w:rsidR="00D5573F" w:rsidRDefault="00B050DA" w:rsidP="008F7C6D">
            <w:pPr>
              <w:contextualSpacing/>
              <w:rPr>
                <w:rFonts w:ascii="Century Gothic" w:hAnsi="Century Gothic" w:cs="Arial"/>
                <w:b/>
                <w:sz w:val="18"/>
                <w:szCs w:val="18"/>
              </w:rPr>
            </w:pPr>
            <w:r w:rsidRPr="00A46BF8">
              <w:rPr>
                <w:rFonts w:ascii="Century Gothic" w:hAnsi="Century Gothic" w:cs="Arial"/>
                <w:b/>
                <w:sz w:val="18"/>
                <w:szCs w:val="18"/>
              </w:rPr>
              <w:t>(10) Expected Output</w:t>
            </w:r>
          </w:p>
          <w:p w14:paraId="509E77E4" w14:textId="1B394CC0" w:rsidR="00B050DA" w:rsidRPr="00D5573F" w:rsidRDefault="00B050DA" w:rsidP="00D5573F">
            <w:pPr>
              <w:ind w:left="258"/>
              <w:contextualSpacing/>
              <w:rPr>
                <w:rFonts w:ascii="Century Gothic" w:hAnsi="Century Gothic" w:cs="Arial"/>
                <w:b/>
                <w:sz w:val="18"/>
                <w:szCs w:val="18"/>
              </w:rPr>
            </w:pPr>
            <w:r w:rsidRPr="00A46BF8">
              <w:rPr>
                <w:rFonts w:ascii="Century Gothic" w:hAnsi="Century Gothic" w:cs="Arial"/>
                <w:b/>
                <w:sz w:val="18"/>
                <w:szCs w:val="18"/>
              </w:rPr>
              <w:t xml:space="preserve"> </w:t>
            </w:r>
            <w:r w:rsidR="00D5573F" w:rsidRPr="00D5573F">
              <w:rPr>
                <w:rFonts w:ascii="Century Gothic" w:hAnsi="Century Gothic"/>
                <w:i/>
                <w:color w:val="767171" w:themeColor="background2" w:themeShade="80"/>
                <w:sz w:val="18"/>
                <w:szCs w:val="18"/>
              </w:rPr>
              <w:t xml:space="preserve">Results to be expected from the conduct of research – what </w:t>
            </w:r>
            <w:proofErr w:type="gramStart"/>
            <w:r w:rsidR="00D5573F" w:rsidRPr="00D5573F">
              <w:rPr>
                <w:rFonts w:ascii="Century Gothic" w:hAnsi="Century Gothic"/>
                <w:i/>
                <w:color w:val="767171" w:themeColor="background2" w:themeShade="80"/>
                <w:sz w:val="18"/>
                <w:szCs w:val="18"/>
              </w:rPr>
              <w:t>particular product</w:t>
            </w:r>
            <w:proofErr w:type="gramEnd"/>
            <w:r w:rsidR="00D5573F" w:rsidRPr="00D5573F">
              <w:rPr>
                <w:rFonts w:ascii="Century Gothic" w:hAnsi="Century Gothic"/>
                <w:i/>
                <w:color w:val="767171" w:themeColor="background2" w:themeShade="80"/>
                <w:sz w:val="18"/>
                <w:szCs w:val="18"/>
              </w:rPr>
              <w:t>, technology, process, knowledge, etc.</w:t>
            </w:r>
          </w:p>
        </w:tc>
      </w:tr>
    </w:tbl>
    <w:p w14:paraId="7CB1E6D0" w14:textId="77777777" w:rsidR="00A327D6" w:rsidRDefault="00A327D6" w:rsidP="00A327D6">
      <w:pPr>
        <w:rPr>
          <w:sz w:val="18"/>
          <w:szCs w:val="18"/>
        </w:rPr>
      </w:pPr>
    </w:p>
    <w:p w14:paraId="7BAFF619" w14:textId="28811FE9" w:rsidR="00A327D6" w:rsidRPr="00A327D6" w:rsidRDefault="00A327D6" w:rsidP="00A327D6">
      <w:pPr>
        <w:rPr>
          <w:sz w:val="18"/>
          <w:szCs w:val="18"/>
        </w:rPr>
      </w:pPr>
      <w:r w:rsidRPr="00A327D6">
        <w:rPr>
          <w:sz w:val="18"/>
          <w:szCs w:val="18"/>
        </w:rPr>
        <w:t>&lt;Insert text here&gt;</w:t>
      </w:r>
    </w:p>
    <w:p w14:paraId="22FA698C" w14:textId="77777777" w:rsidR="00A327D6" w:rsidRDefault="00A327D6">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6C3BD57D" w14:textId="77777777" w:rsidTr="002726DB">
        <w:trPr>
          <w:cantSplit/>
        </w:trPr>
        <w:tc>
          <w:tcPr>
            <w:tcW w:w="9720" w:type="dxa"/>
            <w:vAlign w:val="center"/>
          </w:tcPr>
          <w:p w14:paraId="05BBBB23" w14:textId="77777777" w:rsidR="00B050DA" w:rsidRDefault="00B050DA" w:rsidP="008F7C6D">
            <w:pPr>
              <w:contextualSpacing/>
              <w:rPr>
                <w:rFonts w:ascii="Century Gothic" w:hAnsi="Century Gothic" w:cs="Arial"/>
                <w:b/>
                <w:sz w:val="18"/>
                <w:szCs w:val="18"/>
              </w:rPr>
            </w:pPr>
            <w:r w:rsidRPr="00A46BF8">
              <w:rPr>
                <w:rFonts w:ascii="Century Gothic" w:hAnsi="Century Gothic" w:cs="Arial"/>
                <w:b/>
                <w:sz w:val="18"/>
                <w:szCs w:val="18"/>
              </w:rPr>
              <w:t>(11) Target Beneficiaries</w:t>
            </w:r>
          </w:p>
          <w:p w14:paraId="156F5C7D" w14:textId="46950E26" w:rsidR="00D5573F" w:rsidRPr="00A46BF8" w:rsidRDefault="00D5573F" w:rsidP="00D5573F">
            <w:pPr>
              <w:ind w:left="258"/>
              <w:contextualSpacing/>
              <w:rPr>
                <w:rFonts w:ascii="Century Gothic" w:hAnsi="Century Gothic" w:cs="Arial"/>
                <w:b/>
                <w:sz w:val="18"/>
                <w:szCs w:val="18"/>
              </w:rPr>
            </w:pPr>
            <w:r w:rsidRPr="00A46BF8">
              <w:rPr>
                <w:rFonts w:ascii="Century Gothic" w:hAnsi="Century Gothic"/>
                <w:i/>
                <w:color w:val="767171" w:themeColor="background2" w:themeShade="80"/>
                <w:sz w:val="18"/>
                <w:szCs w:val="18"/>
              </w:rPr>
              <w:t>End-users or beneficiaries of the research output and the number and locality of beneficiaries, if applicable.</w:t>
            </w:r>
          </w:p>
        </w:tc>
      </w:tr>
    </w:tbl>
    <w:p w14:paraId="6ECD55D4" w14:textId="77777777" w:rsidR="00A327D6" w:rsidRDefault="00A327D6" w:rsidP="00A327D6">
      <w:pPr>
        <w:rPr>
          <w:sz w:val="18"/>
          <w:szCs w:val="18"/>
        </w:rPr>
      </w:pPr>
    </w:p>
    <w:p w14:paraId="5EBAA10D" w14:textId="38C1685C" w:rsidR="00A327D6" w:rsidRPr="00A327D6" w:rsidRDefault="00A327D6" w:rsidP="00A327D6">
      <w:pPr>
        <w:rPr>
          <w:sz w:val="18"/>
          <w:szCs w:val="18"/>
        </w:rPr>
      </w:pPr>
      <w:r w:rsidRPr="00A327D6">
        <w:rPr>
          <w:sz w:val="18"/>
          <w:szCs w:val="18"/>
        </w:rPr>
        <w:t>&lt;Insert text here&gt;</w:t>
      </w:r>
    </w:p>
    <w:p w14:paraId="4FF0AA1B" w14:textId="77777777" w:rsidR="00A327D6" w:rsidRDefault="00A327D6">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B050DA" w:rsidRPr="00A46BF8" w14:paraId="37A48B9F" w14:textId="77777777" w:rsidTr="002726DB">
        <w:trPr>
          <w:cantSplit/>
        </w:trPr>
        <w:tc>
          <w:tcPr>
            <w:tcW w:w="9720" w:type="dxa"/>
            <w:vAlign w:val="center"/>
          </w:tcPr>
          <w:p w14:paraId="1CA528CD" w14:textId="77777777" w:rsidR="00B050DA" w:rsidRDefault="00B050DA" w:rsidP="00C27A9C">
            <w:pPr>
              <w:contextualSpacing/>
              <w:rPr>
                <w:rFonts w:ascii="Century Gothic" w:hAnsi="Century Gothic" w:cs="Arial"/>
                <w:b/>
                <w:sz w:val="18"/>
                <w:szCs w:val="18"/>
              </w:rPr>
            </w:pPr>
            <w:r w:rsidRPr="00A46BF8">
              <w:rPr>
                <w:rFonts w:ascii="Century Gothic" w:hAnsi="Century Gothic" w:cs="Arial"/>
                <w:b/>
                <w:sz w:val="18"/>
                <w:szCs w:val="18"/>
              </w:rPr>
              <w:t>(12) Methodology</w:t>
            </w:r>
          </w:p>
          <w:p w14:paraId="460136EA" w14:textId="1C4141F9" w:rsidR="00D5573F" w:rsidRPr="00C27A9C" w:rsidRDefault="00D5573F" w:rsidP="00D5573F">
            <w:pPr>
              <w:ind w:left="258"/>
              <w:contextualSpacing/>
              <w:rPr>
                <w:rFonts w:ascii="Century Gothic" w:hAnsi="Century Gothic" w:cs="Arial"/>
                <w:b/>
                <w:sz w:val="18"/>
                <w:szCs w:val="18"/>
              </w:rPr>
            </w:pPr>
            <w:r w:rsidRPr="00A46BF8">
              <w:rPr>
                <w:rFonts w:ascii="Century Gothic" w:hAnsi="Century Gothic"/>
                <w:i/>
                <w:color w:val="767171" w:themeColor="background2" w:themeShade="80"/>
                <w:sz w:val="18"/>
                <w:szCs w:val="18"/>
              </w:rPr>
              <w:t xml:space="preserve">Brief information on how the research will be conducted (research design, participants, data collection and analysis). This portion may include </w:t>
            </w:r>
            <w:r>
              <w:rPr>
                <w:rFonts w:ascii="Century Gothic" w:hAnsi="Century Gothic"/>
                <w:i/>
                <w:color w:val="767171" w:themeColor="background2" w:themeShade="80"/>
                <w:sz w:val="18"/>
                <w:szCs w:val="18"/>
              </w:rPr>
              <w:t xml:space="preserve">a </w:t>
            </w:r>
            <w:r w:rsidRPr="00D31612">
              <w:rPr>
                <w:rFonts w:ascii="Century Gothic" w:hAnsi="Century Gothic"/>
                <w:i/>
                <w:noProof/>
                <w:color w:val="767171" w:themeColor="background2" w:themeShade="80"/>
                <w:sz w:val="18"/>
                <w:szCs w:val="18"/>
              </w:rPr>
              <w:t>conceptual</w:t>
            </w:r>
            <w:r w:rsidRPr="00A46BF8">
              <w:rPr>
                <w:rFonts w:ascii="Century Gothic" w:hAnsi="Century Gothic"/>
                <w:i/>
                <w:color w:val="767171" w:themeColor="background2" w:themeShade="80"/>
                <w:sz w:val="18"/>
                <w:szCs w:val="18"/>
              </w:rPr>
              <w:t xml:space="preserve"> framework/theoretical framework.</w:t>
            </w:r>
          </w:p>
        </w:tc>
      </w:tr>
    </w:tbl>
    <w:p w14:paraId="266039DE" w14:textId="77777777" w:rsidR="00A327D6" w:rsidRDefault="00A327D6" w:rsidP="00A327D6">
      <w:pPr>
        <w:rPr>
          <w:sz w:val="18"/>
          <w:szCs w:val="18"/>
        </w:rPr>
      </w:pPr>
    </w:p>
    <w:p w14:paraId="20A0EEC0" w14:textId="6F6CF182" w:rsidR="00A327D6" w:rsidRPr="00A327D6" w:rsidRDefault="00863C1D" w:rsidP="00A327D6">
      <w:pPr>
        <w:rPr>
          <w:sz w:val="18"/>
          <w:szCs w:val="18"/>
        </w:rPr>
      </w:pPr>
      <w:r>
        <w:rPr>
          <w:sz w:val="18"/>
          <w:szCs w:val="18"/>
        </w:rPr>
        <w:t>Sample Methodology</w:t>
      </w:r>
    </w:p>
    <w:p w14:paraId="56629FFF" w14:textId="77777777" w:rsidR="00A327D6" w:rsidRDefault="00A327D6">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2726DB" w:rsidRPr="00A46BF8" w14:paraId="75E39298" w14:textId="77777777" w:rsidTr="002726DB">
        <w:trPr>
          <w:cantSplit/>
          <w:trHeight w:val="211"/>
        </w:trPr>
        <w:tc>
          <w:tcPr>
            <w:tcW w:w="9720" w:type="dxa"/>
            <w:vAlign w:val="center"/>
          </w:tcPr>
          <w:p w14:paraId="5AB82537" w14:textId="5240BECB" w:rsidR="002726DB" w:rsidRDefault="002726DB" w:rsidP="002726DB">
            <w:pPr>
              <w:contextualSpacing/>
              <w:rPr>
                <w:rFonts w:ascii="Century Gothic" w:hAnsi="Century Gothic" w:cs="Arial"/>
                <w:b/>
                <w:sz w:val="18"/>
                <w:szCs w:val="18"/>
              </w:rPr>
            </w:pPr>
            <w:r>
              <w:rPr>
                <w:rFonts w:ascii="Century Gothic" w:hAnsi="Century Gothic" w:cs="Arial"/>
                <w:b/>
                <w:sz w:val="18"/>
                <w:szCs w:val="18"/>
              </w:rPr>
              <w:t>(13</w:t>
            </w:r>
            <w:r w:rsidRPr="00A46BF8">
              <w:rPr>
                <w:rFonts w:ascii="Century Gothic" w:hAnsi="Century Gothic" w:cs="Arial"/>
                <w:b/>
                <w:sz w:val="18"/>
                <w:szCs w:val="18"/>
              </w:rPr>
              <w:t xml:space="preserve">) </w:t>
            </w:r>
            <w:r>
              <w:rPr>
                <w:rFonts w:ascii="Century Gothic" w:hAnsi="Century Gothic" w:cs="Arial"/>
                <w:b/>
                <w:sz w:val="18"/>
                <w:szCs w:val="18"/>
              </w:rPr>
              <w:t>Safety and Monitoring Plan (if applicable)</w:t>
            </w:r>
          </w:p>
          <w:p w14:paraId="6CEA5C4B" w14:textId="68A2042B" w:rsidR="002726DB" w:rsidRDefault="002726DB" w:rsidP="002726DB">
            <w:pPr>
              <w:ind w:left="350"/>
              <w:contextualSpacing/>
              <w:rPr>
                <w:rFonts w:ascii="Century Gothic" w:hAnsi="Century Gothic" w:cs="Arial"/>
                <w:sz w:val="18"/>
                <w:szCs w:val="18"/>
              </w:rPr>
            </w:pPr>
            <w:r w:rsidRPr="00B73C10">
              <w:rPr>
                <w:rFonts w:ascii="Century Gothic" w:hAnsi="Century Gothic"/>
                <w:i/>
                <w:color w:val="767171" w:themeColor="background2" w:themeShade="80"/>
                <w:sz w:val="18"/>
                <w:szCs w:val="18"/>
              </w:rPr>
              <w:t>Describe any provision for monitoring the data for safety.</w:t>
            </w:r>
          </w:p>
        </w:tc>
      </w:tr>
    </w:tbl>
    <w:p w14:paraId="29AE17E4" w14:textId="77777777" w:rsidR="00A327D6" w:rsidRDefault="00A327D6" w:rsidP="00A327D6">
      <w:pPr>
        <w:rPr>
          <w:sz w:val="18"/>
          <w:szCs w:val="18"/>
        </w:rPr>
      </w:pPr>
    </w:p>
    <w:p w14:paraId="16D73EC7" w14:textId="77777777" w:rsidR="00A327D6" w:rsidRPr="00A327D6" w:rsidRDefault="00A327D6" w:rsidP="00A327D6">
      <w:pPr>
        <w:rPr>
          <w:sz w:val="18"/>
          <w:szCs w:val="18"/>
        </w:rPr>
      </w:pPr>
      <w:r w:rsidRPr="00A327D6">
        <w:rPr>
          <w:sz w:val="18"/>
          <w:szCs w:val="18"/>
        </w:rPr>
        <w:t>&lt;Insert text here&gt;</w:t>
      </w:r>
    </w:p>
    <w:p w14:paraId="1F3E0763" w14:textId="77777777" w:rsidR="00A327D6" w:rsidRDefault="00A327D6">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2726DB" w:rsidRPr="00A46BF8" w14:paraId="40085A18" w14:textId="77777777" w:rsidTr="00814AE6">
        <w:trPr>
          <w:cantSplit/>
          <w:trHeight w:val="211"/>
        </w:trPr>
        <w:tc>
          <w:tcPr>
            <w:tcW w:w="9720" w:type="dxa"/>
            <w:vAlign w:val="center"/>
          </w:tcPr>
          <w:p w14:paraId="2258AB39" w14:textId="1520F9B6" w:rsidR="002726DB" w:rsidRDefault="002726DB" w:rsidP="002726DB">
            <w:pPr>
              <w:contextualSpacing/>
              <w:rPr>
                <w:rFonts w:ascii="Century Gothic" w:hAnsi="Century Gothic" w:cs="Arial"/>
                <w:b/>
                <w:sz w:val="18"/>
                <w:szCs w:val="18"/>
              </w:rPr>
            </w:pPr>
            <w:r>
              <w:rPr>
                <w:rFonts w:ascii="Century Gothic" w:hAnsi="Century Gothic" w:cs="Arial"/>
                <w:b/>
                <w:sz w:val="18"/>
                <w:szCs w:val="18"/>
              </w:rPr>
              <w:lastRenderedPageBreak/>
              <w:t>(14</w:t>
            </w:r>
            <w:r w:rsidRPr="00A46BF8">
              <w:rPr>
                <w:rFonts w:ascii="Century Gothic" w:hAnsi="Century Gothic" w:cs="Arial"/>
                <w:b/>
                <w:sz w:val="18"/>
                <w:szCs w:val="18"/>
              </w:rPr>
              <w:t xml:space="preserve">) </w:t>
            </w:r>
            <w:r>
              <w:rPr>
                <w:rFonts w:ascii="Century Gothic" w:hAnsi="Century Gothic" w:cs="Arial"/>
                <w:b/>
                <w:sz w:val="18"/>
                <w:szCs w:val="18"/>
              </w:rPr>
              <w:t>Limitations</w:t>
            </w:r>
          </w:p>
          <w:p w14:paraId="79EE24D8" w14:textId="461A15B1" w:rsidR="002726DB" w:rsidRDefault="002726DB" w:rsidP="002726DB">
            <w:pPr>
              <w:ind w:left="350"/>
              <w:contextualSpacing/>
              <w:rPr>
                <w:rFonts w:ascii="Century Gothic" w:hAnsi="Century Gothic" w:cs="Arial"/>
                <w:sz w:val="18"/>
                <w:szCs w:val="18"/>
              </w:rPr>
            </w:pPr>
            <w:r>
              <w:rPr>
                <w:rFonts w:ascii="Century Gothic" w:hAnsi="Century Gothic"/>
                <w:i/>
                <w:color w:val="767171" w:themeColor="background2" w:themeShade="80"/>
                <w:sz w:val="18"/>
                <w:szCs w:val="18"/>
              </w:rPr>
              <w:t>This refers to the potential limitations of p</w:t>
            </w:r>
            <w:r w:rsidRPr="00B73C10">
              <w:rPr>
                <w:rFonts w:ascii="Century Gothic" w:hAnsi="Century Gothic"/>
                <w:i/>
                <w:color w:val="767171" w:themeColor="background2" w:themeShade="80"/>
                <w:sz w:val="18"/>
                <w:szCs w:val="18"/>
              </w:rPr>
              <w:t>rocedures</w:t>
            </w:r>
            <w:r>
              <w:rPr>
                <w:rFonts w:ascii="Century Gothic" w:hAnsi="Century Gothic"/>
                <w:i/>
                <w:color w:val="767171" w:themeColor="background2" w:themeShade="80"/>
                <w:sz w:val="18"/>
                <w:szCs w:val="18"/>
              </w:rPr>
              <w:t>.</w:t>
            </w:r>
          </w:p>
        </w:tc>
      </w:tr>
    </w:tbl>
    <w:p w14:paraId="413328ED" w14:textId="77777777" w:rsidR="00A327D6" w:rsidRDefault="00A327D6" w:rsidP="00A327D6">
      <w:pPr>
        <w:rPr>
          <w:sz w:val="18"/>
          <w:szCs w:val="18"/>
        </w:rPr>
      </w:pPr>
    </w:p>
    <w:p w14:paraId="62B5E350" w14:textId="77777777" w:rsidR="00A327D6" w:rsidRPr="00A327D6" w:rsidRDefault="00A327D6" w:rsidP="00A327D6">
      <w:pPr>
        <w:rPr>
          <w:sz w:val="18"/>
          <w:szCs w:val="18"/>
        </w:rPr>
      </w:pPr>
      <w:r w:rsidRPr="00A327D6">
        <w:rPr>
          <w:sz w:val="18"/>
          <w:szCs w:val="18"/>
        </w:rPr>
        <w:t>&lt;Insert text here&gt;</w:t>
      </w:r>
    </w:p>
    <w:p w14:paraId="63655322" w14:textId="1DCE554A" w:rsidR="00AF5F4B" w:rsidRDefault="00AF5F4B">
      <w:pPr/>
      <w:r>
        <w:br w:type="page"/>
      </w:r>
    </w:p>
    <w:p w14:paraId="000CE417" w14:textId="77777777" w:rsidR="00A327D6" w:rsidRDefault="00A327D6" w:rsidP="00AF5F4B">
      <w:pPr>
        <w:contextualSpacing/>
        <w:rPr>
          <w:rFonts w:ascii="Century Gothic" w:hAnsi="Century Gothic" w:cs="Arial"/>
          <w:color w:val="767171" w:themeColor="background2" w:themeShade="80"/>
          <w:sz w:val="16"/>
          <w:szCs w:val="16"/>
        </w:rPr>
        <w:sectPr w:rsidR="00A327D6" w:rsidSect="00AF5F4B">
          <w:headerReference w:type="even" r:id="rId10"/>
          <w:headerReference w:type="default" r:id="rId11"/>
          <w:footerReference w:type="even" r:id="rId12"/>
          <w:footerReference w:type="default" r:id="rId13"/>
          <w:pgSz w:w="11951" w:h="18720" w:code="280"/>
          <w:pgMar w:top="2038" w:right="1440" w:bottom="1440" w:left="1440" w:header="720" w:footer="702" w:gutter="0"/>
          <w:cols w:space="720"/>
          <w:docGrid w:linePitch="360"/>
        </w:sectPr>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55"/>
        <w:gridCol w:w="4965"/>
      </w:tblGrid>
      <w:tr w:rsidR="00AF5F4B" w:rsidRPr="00A327D6" w14:paraId="318455CC" w14:textId="111AC463" w:rsidTr="00C95FFC">
        <w:trPr>
          <w:cantSplit/>
          <w:trHeight w:val="139"/>
        </w:trPr>
        <w:tc>
          <w:tcPr>
            <w:tcW w:w="9720" w:type="dxa"/>
            <w:gridSpan w:val="2"/>
          </w:tcPr>
          <w:p w14:paraId="4AECCD7A" w14:textId="1E85D12E" w:rsidR="00AF5F4B" w:rsidRPr="00A327D6" w:rsidRDefault="00AF5F4B" w:rsidP="00AF5F4B">
            <w:pPr>
              <w:ind w:left="612"/>
              <w:contextualSpacing/>
              <w:rPr>
                <w:rFonts w:ascii="Century Gothic" w:hAnsi="Century Gothic" w:cs="Arial"/>
                <w:color w:val="767171" w:themeColor="background2" w:themeShade="80"/>
                <w:sz w:val="12"/>
                <w:szCs w:val="12"/>
              </w:rPr>
            </w:pPr>
            <w:r>
              <w:rPr>
                <w:rFonts w:ascii="Century Gothic" w:hAnsi="Century Gothic" w:cs="Arial"/>
                <w:b/>
                <w:sz w:val="18"/>
                <w:szCs w:val="18"/>
              </w:rPr>
              <w:lastRenderedPageBreak/>
              <w:t>(15</w:t>
            </w:r>
            <w:r w:rsidRPr="00A46BF8">
              <w:rPr>
                <w:rFonts w:ascii="Century Gothic" w:hAnsi="Century Gothic" w:cs="Arial"/>
                <w:b/>
                <w:sz w:val="18"/>
                <w:szCs w:val="18"/>
              </w:rPr>
              <w:t xml:space="preserve">) </w:t>
            </w:r>
            <w:r>
              <w:rPr>
                <w:rFonts w:ascii="Century Gothic" w:hAnsi="Century Gothic" w:cs="Arial"/>
                <w:b/>
                <w:sz w:val="18"/>
                <w:szCs w:val="18"/>
              </w:rPr>
              <w:t>Ethical Considerations</w:t>
            </w:r>
          </w:p>
        </w:tc>
      </w:tr>
      <w:tr w:rsidR="00AF5F4B" w:rsidRPr="00A327D6" w14:paraId="4A7F700D" w14:textId="77777777" w:rsidTr="00AF5F4B">
        <w:trPr>
          <w:cantSplit/>
          <w:trHeight w:val="139"/>
        </w:trPr>
        <w:tc>
          <w:tcPr>
            <w:tcW w:w="4755" w:type="dxa"/>
          </w:tcPr>
          <w:p w14:paraId="54669651"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A. Informed Consent (Applies to studies using human subjects)</w:t>
            </w:r>
          </w:p>
          <w:p w14:paraId="7EA1786A" w14:textId="77777777" w:rsidR="00AF5F4B" w:rsidRPr="00A327D6" w:rsidRDefault="00AF5F4B" w:rsidP="00AF5F4B">
            <w:pPr>
              <w:ind w:left="61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1. Provide a description of the Informed Consent Process</w:t>
            </w:r>
          </w:p>
          <w:p w14:paraId="1395764B" w14:textId="77777777" w:rsidR="00AF5F4B" w:rsidRPr="00A327D6" w:rsidRDefault="00AF5F4B" w:rsidP="00AF5F4B">
            <w:pPr>
              <w:ind w:left="61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2. If requesting waiver or alteration of consent, explain why it is needed to complete the study</w:t>
            </w:r>
          </w:p>
          <w:p w14:paraId="67E7D16B"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p>
          <w:p w14:paraId="4359DC39"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B. Risks and Side Effects (Applies to studies using human subjects)</w:t>
            </w:r>
          </w:p>
          <w:p w14:paraId="69625530" w14:textId="77777777" w:rsidR="00AF5F4B" w:rsidRPr="00A327D6" w:rsidRDefault="00AF5F4B" w:rsidP="00AF5F4B">
            <w:pPr>
              <w:ind w:left="61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1. Potential Risks (include medical, psychological, legal, financial, social)</w:t>
            </w:r>
          </w:p>
          <w:p w14:paraId="7C6B1482" w14:textId="77777777" w:rsidR="00AF5F4B" w:rsidRPr="00A327D6" w:rsidRDefault="00AF5F4B" w:rsidP="00AF5F4B">
            <w:pPr>
              <w:ind w:left="61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2. Adverse events (define)</w:t>
            </w:r>
          </w:p>
          <w:p w14:paraId="32FECC05" w14:textId="77777777" w:rsidR="00AF5F4B" w:rsidRPr="00A327D6" w:rsidRDefault="00AF5F4B" w:rsidP="00AF5F4B">
            <w:pPr>
              <w:ind w:left="61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3. Compensation for Injuries</w:t>
            </w:r>
          </w:p>
          <w:p w14:paraId="73E59AFA" w14:textId="77777777" w:rsidR="00AF5F4B" w:rsidRPr="00A327D6" w:rsidRDefault="00AF5F4B" w:rsidP="00AF5F4B">
            <w:pPr>
              <w:contextualSpacing/>
              <w:rPr>
                <w:rFonts w:ascii="Century Gothic" w:hAnsi="Century Gothic" w:cs="Arial"/>
                <w:color w:val="767171" w:themeColor="background2" w:themeShade="80"/>
                <w:sz w:val="12"/>
                <w:szCs w:val="12"/>
              </w:rPr>
            </w:pPr>
          </w:p>
          <w:p w14:paraId="4A776DBE"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C. Benefits to Subjects (Applies to studies using human subjects)</w:t>
            </w:r>
          </w:p>
          <w:p w14:paraId="62B9F4DA" w14:textId="77777777" w:rsidR="00AF5F4B" w:rsidRPr="00A327D6" w:rsidRDefault="00AF5F4B" w:rsidP="00AF5F4B">
            <w:pPr>
              <w:pStyle w:val="ListParagraph"/>
              <w:numPr>
                <w:ilvl w:val="0"/>
                <w:numId w:val="11"/>
              </w:numPr>
              <w:spacing w:after="0" w:line="240" w:lineRule="auto"/>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Explain the expected benefits in relation to the subjects. If there are none, then state this. Explain the benefit to general science or others if applicable.</w:t>
            </w:r>
          </w:p>
          <w:p w14:paraId="12F33F71" w14:textId="77777777" w:rsidR="00AF5F4B" w:rsidRPr="00A327D6" w:rsidRDefault="00AF5F4B" w:rsidP="00AF5F4B">
            <w:pPr>
              <w:pStyle w:val="ListParagraph"/>
              <w:spacing w:after="0" w:line="240" w:lineRule="auto"/>
              <w:ind w:left="1062"/>
              <w:rPr>
                <w:rFonts w:ascii="Century Gothic" w:hAnsi="Century Gothic" w:cs="Arial"/>
                <w:color w:val="767171" w:themeColor="background2" w:themeShade="80"/>
                <w:sz w:val="12"/>
                <w:szCs w:val="12"/>
              </w:rPr>
            </w:pPr>
          </w:p>
          <w:p w14:paraId="18D58947"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D. Costs to Subject (Applies to studies using human subjects)</w:t>
            </w:r>
          </w:p>
          <w:p w14:paraId="5300173F" w14:textId="77777777" w:rsidR="00AF5F4B" w:rsidRPr="00A327D6" w:rsidRDefault="00AF5F4B" w:rsidP="00AF5F4B">
            <w:pPr>
              <w:ind w:left="61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1. Clearly describe the financial costs that the subject may incur (if there are none, state as much).</w:t>
            </w:r>
          </w:p>
          <w:p w14:paraId="4588BD67"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p>
          <w:p w14:paraId="29D6F960"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E. Compensation to Subject (Applies to studies using human subjects)</w:t>
            </w:r>
          </w:p>
          <w:p w14:paraId="3729B35D" w14:textId="77777777" w:rsidR="00AF5F4B" w:rsidRPr="00A327D6" w:rsidRDefault="00AF5F4B" w:rsidP="00AF5F4B">
            <w:pPr>
              <w:pStyle w:val="ListParagraph"/>
              <w:numPr>
                <w:ilvl w:val="0"/>
                <w:numId w:val="11"/>
              </w:numPr>
              <w:spacing w:after="0" w:line="240" w:lineRule="auto"/>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Describe any compensation that is received by the subjects, whether monetary or otherwise. When determining compensation, keep in mind what is reasonable based on the time and effort required of the subject. The use of benefits to offset the burden due to participation in the research should be incremental and not based on study completion.</w:t>
            </w:r>
          </w:p>
          <w:p w14:paraId="55D2C84E"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p>
          <w:p w14:paraId="1A6E50B6"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p>
        </w:tc>
        <w:tc>
          <w:tcPr>
            <w:tcW w:w="4965" w:type="dxa"/>
          </w:tcPr>
          <w:p w14:paraId="125B4A28" w14:textId="77777777" w:rsidR="00AF5F4B" w:rsidRDefault="00AF5F4B" w:rsidP="00AF5F4B">
            <w:pPr>
              <w:rPr>
                <w:rFonts w:ascii="Century Gothic" w:hAnsi="Century Gothic" w:cs="Arial"/>
                <w:color w:val="767171" w:themeColor="background2" w:themeShade="80"/>
                <w:sz w:val="12"/>
                <w:szCs w:val="12"/>
              </w:rPr>
            </w:pPr>
          </w:p>
          <w:p w14:paraId="533890A2"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F. Provisions for vulnerable subjects (Applies to studies using human subjects)</w:t>
            </w:r>
          </w:p>
          <w:p w14:paraId="3C118838" w14:textId="77777777" w:rsidR="00AF5F4B" w:rsidRPr="00A327D6" w:rsidRDefault="00AF5F4B" w:rsidP="00AF5F4B">
            <w:pPr>
              <w:pStyle w:val="ListParagraph"/>
              <w:numPr>
                <w:ilvl w:val="0"/>
                <w:numId w:val="11"/>
              </w:numPr>
              <w:spacing w:after="0" w:line="240" w:lineRule="auto"/>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Indicate whether there will be vulnerable subjects in the study</w:t>
            </w:r>
          </w:p>
          <w:p w14:paraId="07A39F5E" w14:textId="77777777" w:rsidR="00AF5F4B" w:rsidRPr="00A327D6" w:rsidRDefault="00AF5F4B" w:rsidP="00AF5F4B">
            <w:pPr>
              <w:pStyle w:val="ListParagraph"/>
              <w:numPr>
                <w:ilvl w:val="0"/>
                <w:numId w:val="11"/>
              </w:numPr>
              <w:spacing w:after="0" w:line="240" w:lineRule="auto"/>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Describe additional protections provided to these subjects to protect their rights and welfare</w:t>
            </w:r>
          </w:p>
          <w:p w14:paraId="2B259684" w14:textId="77777777" w:rsidR="00AF5F4B" w:rsidRPr="00A327D6" w:rsidRDefault="00AF5F4B" w:rsidP="00AF5F4B">
            <w:pPr>
              <w:pStyle w:val="ListParagraph"/>
              <w:spacing w:after="0" w:line="240" w:lineRule="auto"/>
              <w:ind w:left="1062"/>
              <w:rPr>
                <w:rFonts w:ascii="Century Gothic" w:hAnsi="Century Gothic" w:cs="Arial"/>
                <w:color w:val="767171" w:themeColor="background2" w:themeShade="80"/>
                <w:sz w:val="12"/>
                <w:szCs w:val="12"/>
              </w:rPr>
            </w:pPr>
          </w:p>
          <w:p w14:paraId="5C0C16B9" w14:textId="77777777" w:rsidR="00AF5F4B" w:rsidRPr="00A327D6" w:rsidRDefault="00AF5F4B" w:rsidP="00AF5F4B">
            <w:pPr>
              <w:ind w:left="350"/>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G. Subject Privacy and Data Confidentiality (Applies to studies using human subjects)</w:t>
            </w:r>
          </w:p>
          <w:p w14:paraId="56D0B011" w14:textId="77777777" w:rsidR="00AF5F4B" w:rsidRPr="00A327D6" w:rsidRDefault="00AF5F4B" w:rsidP="00AF5F4B">
            <w:pPr>
              <w:ind w:left="61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1. Privacy of Participants</w:t>
            </w:r>
          </w:p>
          <w:p w14:paraId="1EFF557E" w14:textId="77777777" w:rsidR="00AF5F4B" w:rsidRPr="00A327D6" w:rsidRDefault="00AF5F4B" w:rsidP="00AF5F4B">
            <w:pPr>
              <w:ind w:left="79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 xml:space="preserve">a) Describe appropriate provisions to protect the privacy of the subjects. </w:t>
            </w:r>
          </w:p>
          <w:p w14:paraId="447F8A08" w14:textId="77777777" w:rsidR="00AF5F4B" w:rsidRPr="00A327D6" w:rsidRDefault="00AF5F4B" w:rsidP="00AF5F4B">
            <w:pPr>
              <w:ind w:left="61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2. Confidentiality of Data</w:t>
            </w:r>
          </w:p>
          <w:p w14:paraId="6BDF24C7" w14:textId="77777777" w:rsidR="00AF5F4B" w:rsidRPr="00A327D6" w:rsidRDefault="00AF5F4B" w:rsidP="00AF5F4B">
            <w:pPr>
              <w:ind w:left="79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 xml:space="preserve">a) Provide a clear description of how the data will be disseminated. Outline the sharing of data with others outside of the </w:t>
            </w:r>
            <w:proofErr w:type="gramStart"/>
            <w:r w:rsidRPr="00A327D6">
              <w:rPr>
                <w:rFonts w:ascii="Century Gothic" w:hAnsi="Century Gothic" w:cs="Arial"/>
                <w:color w:val="767171" w:themeColor="background2" w:themeShade="80"/>
                <w:sz w:val="12"/>
                <w:szCs w:val="12"/>
              </w:rPr>
              <w:t>institution, and</w:t>
            </w:r>
            <w:proofErr w:type="gramEnd"/>
            <w:r w:rsidRPr="00A327D6">
              <w:rPr>
                <w:rFonts w:ascii="Century Gothic" w:hAnsi="Century Gothic" w:cs="Arial"/>
                <w:color w:val="767171" w:themeColor="background2" w:themeShade="80"/>
                <w:sz w:val="12"/>
                <w:szCs w:val="12"/>
              </w:rPr>
              <w:t xml:space="preserve"> include provisions for maintaining confidentiality. Additionally, describe how the results of the data will be used (i.e. presentations at professional organizations, submission to professional journals).</w:t>
            </w:r>
          </w:p>
          <w:p w14:paraId="6A92D842" w14:textId="77777777" w:rsidR="00AF5F4B" w:rsidRPr="00A327D6" w:rsidRDefault="00AF5F4B" w:rsidP="00AF5F4B">
            <w:pPr>
              <w:ind w:left="612"/>
              <w:contextualSpacing/>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3. Plan for Record Retention and Disposal</w:t>
            </w:r>
          </w:p>
          <w:p w14:paraId="151B119D" w14:textId="1E7F4075" w:rsidR="00AF5F4B" w:rsidRDefault="00AF5F4B" w:rsidP="00AF5F4B">
            <w:pPr>
              <w:rPr>
                <w:rFonts w:ascii="Century Gothic" w:hAnsi="Century Gothic" w:cs="Arial"/>
                <w:color w:val="767171" w:themeColor="background2" w:themeShade="80"/>
                <w:sz w:val="12"/>
                <w:szCs w:val="12"/>
              </w:rPr>
            </w:pPr>
            <w:r w:rsidRPr="00A327D6">
              <w:rPr>
                <w:rFonts w:ascii="Century Gothic" w:hAnsi="Century Gothic" w:cs="Arial"/>
                <w:color w:val="767171" w:themeColor="background2" w:themeShade="80"/>
                <w:sz w:val="12"/>
                <w:szCs w:val="12"/>
              </w:rPr>
              <w:t>4. Limits to Confidentiality</w:t>
            </w:r>
          </w:p>
        </w:tc>
      </w:tr>
    </w:tbl>
    <w:p w14:paraId="174AFFB9" w14:textId="77777777" w:rsidR="00AF5F4B" w:rsidRDefault="00AF5F4B">
      <w:pPr/>
    </w:p>
    <w:p w14:paraId="4BD7CC23" w14:textId="5427D609" w:rsidR="00A327D6" w:rsidRPr="00A327D6" w:rsidRDefault="00A327D6">
      <w:pPr>
        <w:rPr>
          <w:sz w:val="18"/>
          <w:szCs w:val="18"/>
        </w:rPr>
      </w:pPr>
      <w:r w:rsidRPr="00A327D6">
        <w:rPr>
          <w:sz w:val="18"/>
          <w:szCs w:val="18"/>
        </w:rPr>
        <w:t>&lt;Insert text here&gt;</w:t>
      </w:r>
    </w:p>
    <w:p w14:paraId="2AAB1B63" w14:textId="0D67D9DC" w:rsidR="00A327D6" w:rsidRDefault="00A327D6">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2726DB" w:rsidRPr="00A46BF8" w14:paraId="4239A041" w14:textId="77777777" w:rsidTr="00F91835">
        <w:trPr>
          <w:cantSplit/>
          <w:trHeight w:val="139"/>
        </w:trPr>
        <w:tc>
          <w:tcPr>
            <w:tcW w:w="9720" w:type="dxa"/>
            <w:vAlign w:val="center"/>
          </w:tcPr>
          <w:p w14:paraId="1ACF5AD7" w14:textId="77777777" w:rsidR="002726DB" w:rsidRDefault="002726DB" w:rsidP="002726DB">
            <w:pPr>
              <w:contextualSpacing/>
              <w:rPr>
                <w:rFonts w:ascii="Century Gothic" w:hAnsi="Century Gothic" w:cs="Arial"/>
                <w:b/>
                <w:sz w:val="18"/>
                <w:szCs w:val="18"/>
              </w:rPr>
            </w:pPr>
            <w:r>
              <w:rPr>
                <w:rFonts w:ascii="Century Gothic" w:hAnsi="Century Gothic" w:cs="Arial"/>
                <w:b/>
                <w:sz w:val="18"/>
                <w:szCs w:val="18"/>
              </w:rPr>
              <w:t>(16</w:t>
            </w:r>
            <w:r w:rsidRPr="00A46BF8">
              <w:rPr>
                <w:rFonts w:ascii="Century Gothic" w:hAnsi="Century Gothic" w:cs="Arial"/>
                <w:b/>
                <w:sz w:val="18"/>
                <w:szCs w:val="18"/>
              </w:rPr>
              <w:t xml:space="preserve">) Plan </w:t>
            </w:r>
            <w:r>
              <w:rPr>
                <w:rFonts w:ascii="Century Gothic" w:hAnsi="Century Gothic" w:cs="Arial"/>
                <w:b/>
                <w:sz w:val="18"/>
                <w:szCs w:val="18"/>
              </w:rPr>
              <w:t>for Dissemination of Findings</w:t>
            </w:r>
            <w:r w:rsidRPr="00A46BF8">
              <w:rPr>
                <w:rFonts w:ascii="Century Gothic" w:hAnsi="Century Gothic" w:cs="Arial"/>
                <w:b/>
                <w:sz w:val="18"/>
                <w:szCs w:val="18"/>
              </w:rPr>
              <w:t xml:space="preserve"> </w:t>
            </w:r>
          </w:p>
          <w:p w14:paraId="5833470D" w14:textId="3597D7BD" w:rsidR="002726DB" w:rsidRDefault="002726DB" w:rsidP="002726DB">
            <w:pPr>
              <w:ind w:left="342"/>
              <w:contextualSpacing/>
              <w:rPr>
                <w:rFonts w:ascii="Century Gothic" w:hAnsi="Century Gothic" w:cs="Arial"/>
                <w:color w:val="767171" w:themeColor="background2" w:themeShade="80"/>
                <w:sz w:val="18"/>
                <w:szCs w:val="18"/>
              </w:rPr>
            </w:pPr>
            <w:r w:rsidRPr="002361D9">
              <w:rPr>
                <w:rFonts w:ascii="Century Gothic" w:hAnsi="Century Gothic" w:cs="Arial"/>
                <w:i/>
                <w:color w:val="767171" w:themeColor="background2" w:themeShade="80"/>
                <w:sz w:val="18"/>
                <w:szCs w:val="18"/>
              </w:rPr>
              <w:t>This refers to the explanation of your dissemination plans.</w:t>
            </w:r>
          </w:p>
        </w:tc>
      </w:tr>
    </w:tbl>
    <w:p w14:paraId="2AD10AFC" w14:textId="77777777" w:rsidR="00A327D6" w:rsidRDefault="00A327D6" w:rsidP="00A327D6">
      <w:pPr>
        <w:rPr>
          <w:sz w:val="18"/>
          <w:szCs w:val="18"/>
        </w:rPr>
      </w:pPr>
    </w:p>
    <w:p w14:paraId="01466ACD" w14:textId="113709B1" w:rsidR="00A327D6" w:rsidRPr="00A327D6" w:rsidRDefault="00A327D6">
      <w:pPr>
        <w:rPr>
          <w:sz w:val="18"/>
          <w:szCs w:val="18"/>
        </w:rPr>
      </w:pPr>
      <w:r w:rsidRPr="00A327D6">
        <w:rPr>
          <w:sz w:val="18"/>
          <w:szCs w:val="18"/>
        </w:rPr>
        <w:t>&lt;Insert text here&gt;</w:t>
      </w:r>
    </w:p>
    <w:p w14:paraId="000DC1D0" w14:textId="77777777" w:rsidR="00A327D6" w:rsidRDefault="00A327D6">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2726DB" w:rsidRPr="00A46BF8" w14:paraId="0FC17F9B" w14:textId="77777777" w:rsidTr="002726DB">
        <w:trPr>
          <w:cantSplit/>
        </w:trPr>
        <w:tc>
          <w:tcPr>
            <w:tcW w:w="9720" w:type="dxa"/>
            <w:vAlign w:val="center"/>
          </w:tcPr>
          <w:p w14:paraId="72AD6799" w14:textId="2BAE42F5" w:rsidR="002726DB" w:rsidRDefault="002726DB" w:rsidP="002726DB">
            <w:pPr>
              <w:contextualSpacing/>
              <w:rPr>
                <w:rFonts w:ascii="Century Gothic" w:hAnsi="Century Gothic" w:cs="Arial"/>
                <w:b/>
                <w:sz w:val="18"/>
                <w:szCs w:val="18"/>
              </w:rPr>
            </w:pPr>
            <w:r w:rsidRPr="00A46BF8">
              <w:rPr>
                <w:rFonts w:ascii="Century Gothic" w:hAnsi="Century Gothic" w:cs="Arial"/>
                <w:b/>
                <w:sz w:val="18"/>
                <w:szCs w:val="18"/>
              </w:rPr>
              <w:t>(1</w:t>
            </w:r>
            <w:r>
              <w:rPr>
                <w:rFonts w:ascii="Century Gothic" w:hAnsi="Century Gothic" w:cs="Arial"/>
                <w:b/>
                <w:sz w:val="18"/>
                <w:szCs w:val="18"/>
              </w:rPr>
              <w:t>7</w:t>
            </w:r>
            <w:r w:rsidRPr="00A46BF8">
              <w:rPr>
                <w:rFonts w:ascii="Century Gothic" w:hAnsi="Century Gothic" w:cs="Arial"/>
                <w:b/>
                <w:sz w:val="18"/>
                <w:szCs w:val="18"/>
              </w:rPr>
              <w:t xml:space="preserve">) Plan of Work </w:t>
            </w:r>
          </w:p>
          <w:p w14:paraId="143D53B8" w14:textId="34F004D5" w:rsidR="002726DB" w:rsidRPr="006E324F" w:rsidRDefault="002726DB" w:rsidP="002726DB">
            <w:pPr>
              <w:ind w:left="438"/>
              <w:contextualSpacing/>
              <w:rPr>
                <w:rFonts w:ascii="Century Gothic" w:hAnsi="Century Gothic"/>
                <w:i/>
                <w:color w:val="000000" w:themeColor="text1"/>
                <w:sz w:val="18"/>
                <w:szCs w:val="18"/>
              </w:rPr>
            </w:pPr>
            <w:r w:rsidRPr="006E324F">
              <w:rPr>
                <w:rFonts w:ascii="Century Gothic" w:hAnsi="Century Gothic"/>
                <w:i/>
                <w:color w:val="7F7F7F" w:themeColor="text1" w:themeTint="80"/>
                <w:sz w:val="16"/>
                <w:szCs w:val="16"/>
              </w:rPr>
              <w:t>Schedule of Activities (show the estimated time to be spent for the study in terms of weeks or months for the various phases of the study)</w:t>
            </w:r>
          </w:p>
        </w:tc>
      </w:tr>
    </w:tbl>
    <w:p w14:paraId="22D1F194" w14:textId="56E9C0AB" w:rsidR="00A327D6" w:rsidRDefault="00A327D6">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3"/>
        <w:gridCol w:w="7919"/>
      </w:tblGrid>
      <w:tr w:rsidR="00A327D6" w:rsidRPr="00A46BF8" w14:paraId="14D92DE3" w14:textId="77777777" w:rsidTr="00284054">
        <w:trPr>
          <w:cantSplit/>
          <w:trHeight w:val="272"/>
        </w:trPr>
        <w:tc>
          <w:tcPr>
            <w:tcW w:w="1253" w:type="dxa"/>
            <w:vAlign w:val="center"/>
          </w:tcPr>
          <w:p w14:paraId="41FB7AEA" w14:textId="77777777" w:rsidR="00A327D6" w:rsidRPr="00A46BF8" w:rsidRDefault="00A327D6" w:rsidP="00284054">
            <w:pPr>
              <w:contextualSpacing/>
              <w:jc w:val="center"/>
              <w:rPr>
                <w:rFonts w:ascii="Century Gothic" w:hAnsi="Century Gothic" w:cs="Arial"/>
                <w:sz w:val="18"/>
                <w:szCs w:val="18"/>
              </w:rPr>
            </w:pPr>
            <w:r w:rsidRPr="00A46BF8">
              <w:rPr>
                <w:rFonts w:ascii="Century Gothic" w:hAnsi="Century Gothic" w:cs="Arial"/>
                <w:sz w:val="18"/>
                <w:szCs w:val="18"/>
              </w:rPr>
              <w:t>MONTH</w:t>
            </w:r>
          </w:p>
        </w:tc>
        <w:tc>
          <w:tcPr>
            <w:tcW w:w="7919" w:type="dxa"/>
            <w:vAlign w:val="center"/>
          </w:tcPr>
          <w:p w14:paraId="67A73640" w14:textId="77777777" w:rsidR="00A327D6" w:rsidRPr="00A46BF8" w:rsidRDefault="00A327D6" w:rsidP="00284054">
            <w:pPr>
              <w:contextualSpacing/>
              <w:jc w:val="center"/>
              <w:rPr>
                <w:rFonts w:ascii="Century Gothic" w:hAnsi="Century Gothic" w:cs="Arial"/>
                <w:sz w:val="18"/>
                <w:szCs w:val="18"/>
              </w:rPr>
            </w:pPr>
            <w:r w:rsidRPr="00A46BF8">
              <w:rPr>
                <w:rFonts w:ascii="Century Gothic" w:hAnsi="Century Gothic" w:cs="Arial"/>
                <w:sz w:val="18"/>
                <w:szCs w:val="18"/>
              </w:rPr>
              <w:t>ACTIVITY</w:t>
            </w:r>
          </w:p>
        </w:tc>
      </w:tr>
      <w:tr w:rsidR="00A327D6" w:rsidRPr="00A46BF8" w14:paraId="21AE4263" w14:textId="77777777" w:rsidTr="00284054">
        <w:trPr>
          <w:cantSplit/>
          <w:trHeight w:val="272"/>
        </w:trPr>
        <w:tc>
          <w:tcPr>
            <w:tcW w:w="1253" w:type="dxa"/>
            <w:vAlign w:val="center"/>
          </w:tcPr>
          <w:p w14:paraId="6AC221DF" w14:textId="77777777" w:rsidR="00A327D6" w:rsidRPr="00A46BF8" w:rsidRDefault="00A327D6" w:rsidP="00284054">
            <w:pPr>
              <w:contextualSpacing/>
              <w:jc w:val="center"/>
              <w:rPr>
                <w:rFonts w:ascii="Century Gothic" w:hAnsi="Century Gothic" w:cs="Arial"/>
                <w:sz w:val="18"/>
                <w:szCs w:val="18"/>
              </w:rPr>
            </w:pPr>
            <w:r>
              <w:rPr>
                <w:rFonts w:ascii="Century Gothic" w:hAnsi="Century Gothic" w:cs="Arial"/>
                <w:sz w:val="18"/>
                <w:szCs w:val="18"/>
              </w:rPr>
              <w:t>1</w:t>
            </w:r>
          </w:p>
        </w:tc>
        <w:tc>
          <w:tcPr>
            <w:tcW w:w="7919" w:type="dxa"/>
            <w:vAlign w:val="center"/>
          </w:tcPr>
          <w:p w14:paraId="349A61FF" w14:textId="77777777" w:rsidR="00A327D6" w:rsidRPr="00A46BF8" w:rsidRDefault="00A327D6" w:rsidP="00284054">
            <w:pPr>
              <w:contextualSpacing/>
              <w:rPr>
                <w:rFonts w:ascii="Century Gothic" w:hAnsi="Century Gothic" w:cs="Arial"/>
                <w:sz w:val="18"/>
                <w:szCs w:val="18"/>
              </w:rPr>
            </w:pPr>
          </w:p>
        </w:tc>
      </w:tr>
      <w:tr w:rsidR="00A327D6" w:rsidRPr="00A46BF8" w14:paraId="568BB0F9" w14:textId="77777777" w:rsidTr="00284054">
        <w:trPr>
          <w:cantSplit/>
          <w:trHeight w:val="272"/>
        </w:trPr>
        <w:tc>
          <w:tcPr>
            <w:tcW w:w="1253" w:type="dxa"/>
            <w:vAlign w:val="center"/>
          </w:tcPr>
          <w:p w14:paraId="3535A622"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2</w:t>
            </w:r>
          </w:p>
        </w:tc>
        <w:tc>
          <w:tcPr>
            <w:tcW w:w="7919" w:type="dxa"/>
            <w:vAlign w:val="center"/>
          </w:tcPr>
          <w:p w14:paraId="66333BD8" w14:textId="77777777" w:rsidR="00A327D6" w:rsidRDefault="00A327D6" w:rsidP="00284054">
            <w:pPr>
              <w:contextualSpacing/>
              <w:rPr>
                <w:rFonts w:ascii="Century Gothic" w:hAnsi="Century Gothic" w:cs="Arial"/>
                <w:sz w:val="18"/>
                <w:szCs w:val="18"/>
              </w:rPr>
            </w:pPr>
          </w:p>
        </w:tc>
      </w:tr>
      <w:tr w:rsidR="00A327D6" w:rsidRPr="00A46BF8" w14:paraId="652EA24C" w14:textId="77777777" w:rsidTr="00284054">
        <w:trPr>
          <w:cantSplit/>
          <w:trHeight w:val="272"/>
        </w:trPr>
        <w:tc>
          <w:tcPr>
            <w:tcW w:w="1253" w:type="dxa"/>
            <w:vAlign w:val="center"/>
          </w:tcPr>
          <w:p w14:paraId="481122B0"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3</w:t>
            </w:r>
          </w:p>
        </w:tc>
        <w:tc>
          <w:tcPr>
            <w:tcW w:w="7919" w:type="dxa"/>
            <w:vAlign w:val="center"/>
          </w:tcPr>
          <w:p w14:paraId="546C98CC" w14:textId="77777777" w:rsidR="00A327D6" w:rsidRDefault="00A327D6" w:rsidP="00284054">
            <w:pPr>
              <w:contextualSpacing/>
              <w:rPr>
                <w:rFonts w:ascii="Century Gothic" w:hAnsi="Century Gothic" w:cs="Arial"/>
                <w:sz w:val="18"/>
                <w:szCs w:val="18"/>
              </w:rPr>
            </w:pPr>
          </w:p>
        </w:tc>
      </w:tr>
      <w:tr w:rsidR="00A327D6" w:rsidRPr="00A46BF8" w14:paraId="7CE662E2" w14:textId="77777777" w:rsidTr="00284054">
        <w:trPr>
          <w:cantSplit/>
          <w:trHeight w:val="272"/>
        </w:trPr>
        <w:tc>
          <w:tcPr>
            <w:tcW w:w="1253" w:type="dxa"/>
            <w:vAlign w:val="center"/>
          </w:tcPr>
          <w:p w14:paraId="491535CB"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4</w:t>
            </w:r>
          </w:p>
        </w:tc>
        <w:tc>
          <w:tcPr>
            <w:tcW w:w="7919" w:type="dxa"/>
            <w:vAlign w:val="center"/>
          </w:tcPr>
          <w:p w14:paraId="4DBD9412" w14:textId="77777777" w:rsidR="00A327D6" w:rsidRDefault="00A327D6" w:rsidP="00284054">
            <w:pPr>
              <w:contextualSpacing/>
              <w:rPr>
                <w:rFonts w:ascii="Century Gothic" w:hAnsi="Century Gothic" w:cs="Arial"/>
                <w:sz w:val="18"/>
                <w:szCs w:val="18"/>
              </w:rPr>
            </w:pPr>
          </w:p>
        </w:tc>
      </w:tr>
      <w:tr w:rsidR="00A327D6" w:rsidRPr="00A46BF8" w14:paraId="300FD773" w14:textId="77777777" w:rsidTr="00284054">
        <w:trPr>
          <w:cantSplit/>
          <w:trHeight w:val="272"/>
        </w:trPr>
        <w:tc>
          <w:tcPr>
            <w:tcW w:w="1253" w:type="dxa"/>
            <w:vAlign w:val="center"/>
          </w:tcPr>
          <w:p w14:paraId="2D6C6AF8"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5</w:t>
            </w:r>
          </w:p>
        </w:tc>
        <w:tc>
          <w:tcPr>
            <w:tcW w:w="7919" w:type="dxa"/>
            <w:vAlign w:val="center"/>
          </w:tcPr>
          <w:p w14:paraId="3350711B" w14:textId="77777777" w:rsidR="00A327D6" w:rsidRDefault="00A327D6" w:rsidP="00284054">
            <w:pPr>
              <w:contextualSpacing/>
              <w:rPr>
                <w:rFonts w:ascii="Century Gothic" w:hAnsi="Century Gothic" w:cs="Arial"/>
                <w:sz w:val="18"/>
                <w:szCs w:val="18"/>
              </w:rPr>
            </w:pPr>
          </w:p>
        </w:tc>
      </w:tr>
      <w:tr w:rsidR="00A327D6" w:rsidRPr="00A46BF8" w14:paraId="55AAEF63" w14:textId="77777777" w:rsidTr="00284054">
        <w:trPr>
          <w:cantSplit/>
          <w:trHeight w:val="272"/>
        </w:trPr>
        <w:tc>
          <w:tcPr>
            <w:tcW w:w="1253" w:type="dxa"/>
            <w:vAlign w:val="center"/>
          </w:tcPr>
          <w:p w14:paraId="6AC92AEB"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6</w:t>
            </w:r>
          </w:p>
        </w:tc>
        <w:tc>
          <w:tcPr>
            <w:tcW w:w="7919" w:type="dxa"/>
            <w:vAlign w:val="center"/>
          </w:tcPr>
          <w:p w14:paraId="428078E6" w14:textId="77777777" w:rsidR="00A327D6" w:rsidRDefault="00A327D6" w:rsidP="00284054">
            <w:pPr>
              <w:contextualSpacing/>
              <w:rPr>
                <w:rFonts w:ascii="Century Gothic" w:hAnsi="Century Gothic" w:cs="Arial"/>
                <w:sz w:val="18"/>
                <w:szCs w:val="18"/>
              </w:rPr>
            </w:pPr>
          </w:p>
        </w:tc>
      </w:tr>
      <w:tr w:rsidR="00A327D6" w:rsidRPr="00A46BF8" w14:paraId="2AF2C2CC" w14:textId="77777777" w:rsidTr="00284054">
        <w:trPr>
          <w:cantSplit/>
          <w:trHeight w:val="272"/>
        </w:trPr>
        <w:tc>
          <w:tcPr>
            <w:tcW w:w="1253" w:type="dxa"/>
            <w:vAlign w:val="center"/>
          </w:tcPr>
          <w:p w14:paraId="19AE8F05"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7</w:t>
            </w:r>
          </w:p>
        </w:tc>
        <w:tc>
          <w:tcPr>
            <w:tcW w:w="7919" w:type="dxa"/>
            <w:vAlign w:val="center"/>
          </w:tcPr>
          <w:p w14:paraId="58B1756D" w14:textId="77777777" w:rsidR="00A327D6" w:rsidRDefault="00A327D6" w:rsidP="00284054">
            <w:pPr>
              <w:contextualSpacing/>
              <w:rPr>
                <w:rFonts w:ascii="Century Gothic" w:hAnsi="Century Gothic" w:cs="Arial"/>
                <w:sz w:val="18"/>
                <w:szCs w:val="18"/>
              </w:rPr>
            </w:pPr>
          </w:p>
        </w:tc>
      </w:tr>
      <w:tr w:rsidR="00A327D6" w:rsidRPr="00A46BF8" w14:paraId="1B1AEF78" w14:textId="77777777" w:rsidTr="00284054">
        <w:trPr>
          <w:cantSplit/>
          <w:trHeight w:val="272"/>
        </w:trPr>
        <w:tc>
          <w:tcPr>
            <w:tcW w:w="1253" w:type="dxa"/>
            <w:vAlign w:val="center"/>
          </w:tcPr>
          <w:p w14:paraId="3E27CAAD"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8</w:t>
            </w:r>
          </w:p>
        </w:tc>
        <w:tc>
          <w:tcPr>
            <w:tcW w:w="7919" w:type="dxa"/>
            <w:vAlign w:val="center"/>
          </w:tcPr>
          <w:p w14:paraId="17971C07" w14:textId="77777777" w:rsidR="00A327D6" w:rsidRDefault="00A327D6" w:rsidP="00284054">
            <w:pPr>
              <w:contextualSpacing/>
              <w:rPr>
                <w:rFonts w:ascii="Century Gothic" w:hAnsi="Century Gothic" w:cs="Arial"/>
                <w:sz w:val="18"/>
                <w:szCs w:val="18"/>
              </w:rPr>
            </w:pPr>
          </w:p>
        </w:tc>
      </w:tr>
      <w:tr w:rsidR="00A327D6" w:rsidRPr="00A46BF8" w14:paraId="41ED291A" w14:textId="77777777" w:rsidTr="00284054">
        <w:trPr>
          <w:cantSplit/>
          <w:trHeight w:val="272"/>
        </w:trPr>
        <w:tc>
          <w:tcPr>
            <w:tcW w:w="1253" w:type="dxa"/>
            <w:vAlign w:val="center"/>
          </w:tcPr>
          <w:p w14:paraId="73618789"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9</w:t>
            </w:r>
          </w:p>
        </w:tc>
        <w:tc>
          <w:tcPr>
            <w:tcW w:w="7919" w:type="dxa"/>
            <w:vAlign w:val="center"/>
          </w:tcPr>
          <w:p w14:paraId="7F9994C4" w14:textId="77777777" w:rsidR="00A327D6" w:rsidRDefault="00A327D6" w:rsidP="00284054">
            <w:pPr>
              <w:contextualSpacing/>
              <w:rPr>
                <w:rFonts w:ascii="Century Gothic" w:hAnsi="Century Gothic" w:cs="Arial"/>
                <w:sz w:val="18"/>
                <w:szCs w:val="18"/>
              </w:rPr>
            </w:pPr>
          </w:p>
        </w:tc>
      </w:tr>
      <w:tr w:rsidR="00A327D6" w:rsidRPr="00A46BF8" w14:paraId="5B1E65EE" w14:textId="77777777" w:rsidTr="00284054">
        <w:trPr>
          <w:cantSplit/>
          <w:trHeight w:val="272"/>
        </w:trPr>
        <w:tc>
          <w:tcPr>
            <w:tcW w:w="1253" w:type="dxa"/>
            <w:vAlign w:val="center"/>
          </w:tcPr>
          <w:p w14:paraId="424E94B3"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10</w:t>
            </w:r>
          </w:p>
        </w:tc>
        <w:tc>
          <w:tcPr>
            <w:tcW w:w="7919" w:type="dxa"/>
            <w:vAlign w:val="center"/>
          </w:tcPr>
          <w:p w14:paraId="5BAB7117" w14:textId="77777777" w:rsidR="00A327D6" w:rsidRDefault="00A327D6" w:rsidP="00284054">
            <w:pPr>
              <w:contextualSpacing/>
              <w:rPr>
                <w:rFonts w:ascii="Century Gothic" w:hAnsi="Century Gothic" w:cs="Arial"/>
                <w:sz w:val="18"/>
                <w:szCs w:val="18"/>
              </w:rPr>
            </w:pPr>
          </w:p>
        </w:tc>
      </w:tr>
      <w:tr w:rsidR="00A327D6" w:rsidRPr="00A46BF8" w14:paraId="60574C0C" w14:textId="77777777" w:rsidTr="00284054">
        <w:trPr>
          <w:cantSplit/>
          <w:trHeight w:val="272"/>
        </w:trPr>
        <w:tc>
          <w:tcPr>
            <w:tcW w:w="1253" w:type="dxa"/>
            <w:vAlign w:val="center"/>
          </w:tcPr>
          <w:p w14:paraId="38394EDA"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11</w:t>
            </w:r>
          </w:p>
        </w:tc>
        <w:tc>
          <w:tcPr>
            <w:tcW w:w="7919" w:type="dxa"/>
            <w:vAlign w:val="center"/>
          </w:tcPr>
          <w:p w14:paraId="0992D08C" w14:textId="77777777" w:rsidR="00A327D6" w:rsidRDefault="00A327D6" w:rsidP="00284054">
            <w:pPr>
              <w:contextualSpacing/>
              <w:rPr>
                <w:rFonts w:ascii="Century Gothic" w:hAnsi="Century Gothic" w:cs="Arial"/>
                <w:sz w:val="18"/>
                <w:szCs w:val="18"/>
              </w:rPr>
            </w:pPr>
          </w:p>
        </w:tc>
      </w:tr>
      <w:tr w:rsidR="00A327D6" w:rsidRPr="00A46BF8" w14:paraId="2503F863" w14:textId="77777777" w:rsidTr="00284054">
        <w:trPr>
          <w:cantSplit/>
          <w:trHeight w:val="272"/>
        </w:trPr>
        <w:tc>
          <w:tcPr>
            <w:tcW w:w="1253" w:type="dxa"/>
            <w:vAlign w:val="center"/>
          </w:tcPr>
          <w:p w14:paraId="100D4340" w14:textId="77777777" w:rsidR="00A327D6" w:rsidRDefault="00A327D6" w:rsidP="00284054">
            <w:pPr>
              <w:contextualSpacing/>
              <w:jc w:val="center"/>
              <w:rPr>
                <w:rFonts w:ascii="Century Gothic" w:hAnsi="Century Gothic" w:cs="Arial"/>
                <w:sz w:val="18"/>
                <w:szCs w:val="18"/>
              </w:rPr>
            </w:pPr>
            <w:r>
              <w:rPr>
                <w:rFonts w:ascii="Century Gothic" w:hAnsi="Century Gothic" w:cs="Arial"/>
                <w:sz w:val="18"/>
                <w:szCs w:val="18"/>
              </w:rPr>
              <w:t>12</w:t>
            </w:r>
          </w:p>
        </w:tc>
        <w:tc>
          <w:tcPr>
            <w:tcW w:w="7919" w:type="dxa"/>
            <w:vAlign w:val="center"/>
          </w:tcPr>
          <w:p w14:paraId="67D9AE63" w14:textId="77777777" w:rsidR="00A327D6" w:rsidRDefault="00A327D6" w:rsidP="00284054">
            <w:pPr>
              <w:contextualSpacing/>
              <w:rPr>
                <w:rFonts w:ascii="Century Gothic" w:hAnsi="Century Gothic" w:cs="Arial"/>
                <w:sz w:val="18"/>
                <w:szCs w:val="18"/>
              </w:rPr>
            </w:pPr>
          </w:p>
        </w:tc>
      </w:tr>
    </w:tbl>
    <w:p w14:paraId="497DAB99" w14:textId="127822CB" w:rsidR="00AF5F4B" w:rsidRDefault="00AF5F4B">
      <w:pPr/>
    </w:p>
    <w:p w14:paraId="5BDEEEB3" w14:textId="73416949" w:rsidR="00A327D6" w:rsidRDefault="00AF5F4B">
      <w:pPr/>
      <w:r>
        <w:br w:type="page"/>
      </w: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2726DB" w:rsidRPr="00A46BF8" w14:paraId="21D8CE7D" w14:textId="77777777" w:rsidTr="002726DB">
        <w:trPr>
          <w:cantSplit/>
        </w:trPr>
        <w:tc>
          <w:tcPr>
            <w:tcW w:w="9720" w:type="dxa"/>
            <w:vAlign w:val="center"/>
          </w:tcPr>
          <w:p w14:paraId="268044B6" w14:textId="4232199E" w:rsidR="002726DB" w:rsidRPr="00A327D6" w:rsidRDefault="002726DB" w:rsidP="00A327D6">
            <w:pPr>
              <w:contextualSpacing/>
              <w:rPr>
                <w:rFonts w:ascii="Century Gothic" w:hAnsi="Century Gothic" w:cs="Arial"/>
                <w:b/>
                <w:sz w:val="18"/>
                <w:szCs w:val="18"/>
              </w:rPr>
            </w:pPr>
            <w:r w:rsidRPr="00A46BF8">
              <w:rPr>
                <w:rFonts w:ascii="Century Gothic" w:hAnsi="Century Gothic" w:cs="Arial"/>
                <w:b/>
                <w:sz w:val="18"/>
                <w:szCs w:val="18"/>
              </w:rPr>
              <w:lastRenderedPageBreak/>
              <w:t>(1</w:t>
            </w:r>
            <w:r>
              <w:rPr>
                <w:rFonts w:ascii="Century Gothic" w:hAnsi="Century Gothic" w:cs="Arial"/>
                <w:b/>
                <w:sz w:val="18"/>
                <w:szCs w:val="18"/>
              </w:rPr>
              <w:t>8</w:t>
            </w:r>
            <w:r w:rsidRPr="00A46BF8">
              <w:rPr>
                <w:rFonts w:ascii="Century Gothic" w:hAnsi="Century Gothic" w:cs="Arial"/>
                <w:b/>
                <w:sz w:val="18"/>
                <w:szCs w:val="18"/>
              </w:rPr>
              <w:t>) Estimated Budget by Source</w:t>
            </w:r>
          </w:p>
        </w:tc>
      </w:tr>
    </w:tbl>
    <w:p w14:paraId="170DA801" w14:textId="76A433E2" w:rsidR="00A327D6" w:rsidRDefault="00A327D6">
      <w:pP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49"/>
        <w:gridCol w:w="1836"/>
        <w:gridCol w:w="1594"/>
        <w:gridCol w:w="1584"/>
      </w:tblGrid>
      <w:tr w:rsidR="004051DF" w:rsidRPr="00A46BF8" w14:paraId="1BE1ACE1" w14:textId="77777777" w:rsidTr="00284054">
        <w:trPr>
          <w:cantSplit/>
          <w:trHeight w:val="281"/>
        </w:trPr>
        <w:tc>
          <w:tcPr>
            <w:tcW w:w="4349" w:type="dxa"/>
            <w:vAlign w:val="center"/>
          </w:tcPr>
          <w:p w14:paraId="5AE5F2D7"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r w:rsidRPr="00A46BF8">
              <w:rPr>
                <w:rFonts w:ascii="Century Gothic" w:hAnsi="Century Gothic"/>
                <w:b/>
                <w:color w:val="000000" w:themeColor="text1"/>
                <w:sz w:val="18"/>
                <w:szCs w:val="18"/>
              </w:rPr>
              <w:t>Budgetary Items</w:t>
            </w:r>
          </w:p>
        </w:tc>
        <w:tc>
          <w:tcPr>
            <w:tcW w:w="1836" w:type="dxa"/>
            <w:vAlign w:val="center"/>
          </w:tcPr>
          <w:p w14:paraId="42A215A5"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r w:rsidRPr="00A46BF8">
              <w:rPr>
                <w:rFonts w:ascii="Century Gothic" w:hAnsi="Century Gothic"/>
                <w:b/>
                <w:color w:val="000000" w:themeColor="text1"/>
                <w:sz w:val="18"/>
                <w:szCs w:val="18"/>
              </w:rPr>
              <w:t>Cost of Item</w:t>
            </w:r>
          </w:p>
        </w:tc>
        <w:tc>
          <w:tcPr>
            <w:tcW w:w="1594" w:type="dxa"/>
            <w:vAlign w:val="center"/>
          </w:tcPr>
          <w:p w14:paraId="5F25383A" w14:textId="77777777" w:rsidR="004051DF" w:rsidRPr="00A46BF8" w:rsidRDefault="004051DF" w:rsidP="00284054">
            <w:pPr>
              <w:contextualSpacing/>
              <w:rPr>
                <w:rFonts w:ascii="Century Gothic" w:hAnsi="Century Gothic"/>
                <w:b/>
                <w:color w:val="000000" w:themeColor="text1"/>
                <w:sz w:val="18"/>
                <w:szCs w:val="18"/>
              </w:rPr>
            </w:pPr>
            <w:r w:rsidRPr="00A46BF8">
              <w:rPr>
                <w:rFonts w:ascii="Century Gothic" w:hAnsi="Century Gothic"/>
                <w:b/>
                <w:color w:val="000000" w:themeColor="text1"/>
                <w:sz w:val="18"/>
                <w:szCs w:val="18"/>
              </w:rPr>
              <w:t>**PUP Share</w:t>
            </w:r>
          </w:p>
        </w:tc>
        <w:tc>
          <w:tcPr>
            <w:tcW w:w="1584" w:type="dxa"/>
            <w:vAlign w:val="center"/>
          </w:tcPr>
          <w:p w14:paraId="31EAE861" w14:textId="77777777" w:rsidR="004051DF" w:rsidRPr="00A46BF8" w:rsidRDefault="004051DF" w:rsidP="00284054">
            <w:pPr>
              <w:contextualSpacing/>
              <w:rPr>
                <w:rFonts w:ascii="Century Gothic" w:hAnsi="Century Gothic"/>
                <w:b/>
                <w:color w:val="000000" w:themeColor="text1"/>
                <w:sz w:val="18"/>
                <w:szCs w:val="18"/>
              </w:rPr>
            </w:pPr>
            <w:r w:rsidRPr="00B96605">
              <w:rPr>
                <w:rFonts w:ascii="Century Gothic" w:hAnsi="Century Gothic"/>
                <w:b/>
                <w:color w:val="000000" w:themeColor="text1"/>
                <w:sz w:val="16"/>
                <w:szCs w:val="16"/>
              </w:rPr>
              <w:t>***Other Funding Agency/</w:t>
            </w:r>
            <w:proofErr w:type="spellStart"/>
            <w:r w:rsidRPr="00B96605">
              <w:rPr>
                <w:rFonts w:ascii="Century Gothic" w:hAnsi="Century Gothic"/>
                <w:b/>
                <w:noProof/>
                <w:color w:val="000000" w:themeColor="text1"/>
                <w:sz w:val="16"/>
                <w:szCs w:val="16"/>
              </w:rPr>
              <w:t>ies</w:t>
            </w:r>
            <w:proofErr w:type="spellEnd"/>
            <w:r w:rsidRPr="00B96605">
              <w:rPr>
                <w:rFonts w:ascii="Century Gothic" w:hAnsi="Century Gothic"/>
                <w:b/>
                <w:color w:val="000000" w:themeColor="text1"/>
                <w:sz w:val="16"/>
                <w:szCs w:val="16"/>
              </w:rPr>
              <w:t xml:space="preserve"> Share</w:t>
            </w:r>
          </w:p>
        </w:tc>
      </w:tr>
      <w:tr w:rsidR="004051DF" w:rsidRPr="00A46BF8" w14:paraId="0C184C5A" w14:textId="77777777" w:rsidTr="00284054">
        <w:trPr>
          <w:cantSplit/>
          <w:trHeight w:val="214"/>
        </w:trPr>
        <w:tc>
          <w:tcPr>
            <w:tcW w:w="4349" w:type="dxa"/>
          </w:tcPr>
          <w:p w14:paraId="3BB1ECD6" w14:textId="1274AF6A"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r w:rsidRPr="00A46BF8">
              <w:rPr>
                <w:rFonts w:ascii="Century Gothic" w:hAnsi="Century Gothic"/>
                <w:b/>
                <w:color w:val="000000" w:themeColor="text1"/>
                <w:sz w:val="18"/>
                <w:szCs w:val="18"/>
              </w:rPr>
              <w:t>I. *Honoraria</w:t>
            </w:r>
            <w:r w:rsidR="00B96605">
              <w:rPr>
                <w:rFonts w:ascii="Century Gothic" w:hAnsi="Century Gothic"/>
                <w:b/>
                <w:color w:val="000000" w:themeColor="text1"/>
                <w:sz w:val="18"/>
                <w:szCs w:val="18"/>
              </w:rPr>
              <w:t xml:space="preserve"> (Personnel Services)</w:t>
            </w:r>
          </w:p>
        </w:tc>
        <w:tc>
          <w:tcPr>
            <w:tcW w:w="1836" w:type="dxa"/>
          </w:tcPr>
          <w:p w14:paraId="33D790F4"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6FE0B7DB"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1AFA36E2"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r w:rsidR="004051DF" w:rsidRPr="00A46BF8" w14:paraId="47DC2903" w14:textId="77777777" w:rsidTr="00015222">
        <w:trPr>
          <w:cantSplit/>
          <w:trHeight w:val="172"/>
        </w:trPr>
        <w:tc>
          <w:tcPr>
            <w:tcW w:w="4349" w:type="dxa"/>
          </w:tcPr>
          <w:p w14:paraId="7CFD0217" w14:textId="7972CC06" w:rsidR="004051DF" w:rsidRPr="00015222" w:rsidRDefault="00B96605" w:rsidP="00284054">
            <w:pPr>
              <w:numPr>
                <w:ilvl w:val="0"/>
                <w:numId w:val="6"/>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Team Leader</w:t>
            </w:r>
            <w:r w:rsidR="004051DF" w:rsidRPr="00A46BF8">
              <w:rPr>
                <w:rFonts w:ascii="Century Gothic" w:hAnsi="Century Gothic"/>
                <w:b/>
                <w:color w:val="000000" w:themeColor="text1"/>
                <w:sz w:val="18"/>
                <w:szCs w:val="18"/>
              </w:rPr>
              <w:t xml:space="preserve"> </w:t>
            </w:r>
            <w:r w:rsidR="004051DF" w:rsidRPr="00C45C94">
              <w:rPr>
                <w:rFonts w:ascii="Century Gothic" w:hAnsi="Century Gothic"/>
                <w:b/>
                <w:color w:val="767171" w:themeColor="background2" w:themeShade="80"/>
                <w:sz w:val="14"/>
                <w:szCs w:val="14"/>
              </w:rPr>
              <w:t>(</w:t>
            </w:r>
            <w:proofErr w:type="spellStart"/>
            <w:r w:rsidR="004051DF" w:rsidRPr="00C45C94">
              <w:rPr>
                <w:rFonts w:ascii="Century Gothic" w:hAnsi="Century Gothic"/>
                <w:b/>
                <w:color w:val="767171" w:themeColor="background2" w:themeShade="80"/>
                <w:sz w:val="14"/>
                <w:szCs w:val="14"/>
              </w:rPr>
              <w:t>Php</w:t>
            </w:r>
            <w:proofErr w:type="spellEnd"/>
            <w:r w:rsidR="004051DF" w:rsidRPr="00C45C94">
              <w:rPr>
                <w:rFonts w:ascii="Century Gothic" w:hAnsi="Century Gothic"/>
                <w:b/>
                <w:color w:val="767171" w:themeColor="background2" w:themeShade="80"/>
                <w:sz w:val="14"/>
                <w:szCs w:val="14"/>
              </w:rPr>
              <w:t xml:space="preserve"> 8,800 X No. of Months)</w:t>
            </w:r>
          </w:p>
        </w:tc>
        <w:tc>
          <w:tcPr>
            <w:tcW w:w="1836" w:type="dxa"/>
          </w:tcPr>
          <w:p w14:paraId="1146175B"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48FAC038"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56AD0D18"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r w:rsidR="004051DF" w:rsidRPr="00A46BF8" w14:paraId="60D02950" w14:textId="77777777" w:rsidTr="00015222">
        <w:trPr>
          <w:cantSplit/>
          <w:trHeight w:val="63"/>
        </w:trPr>
        <w:tc>
          <w:tcPr>
            <w:tcW w:w="4349" w:type="dxa"/>
          </w:tcPr>
          <w:p w14:paraId="641E2304" w14:textId="360E1EF6" w:rsidR="004051DF" w:rsidRPr="00A327D6" w:rsidRDefault="007314A5" w:rsidP="00284054">
            <w:pPr>
              <w:numPr>
                <w:ilvl w:val="0"/>
                <w:numId w:val="6"/>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Senior Project Staff</w:t>
            </w:r>
            <w:r w:rsidR="004051DF">
              <w:rPr>
                <w:rFonts w:ascii="Century Gothic" w:hAnsi="Century Gothic"/>
                <w:b/>
                <w:color w:val="000000" w:themeColor="text1"/>
                <w:sz w:val="18"/>
                <w:szCs w:val="18"/>
              </w:rPr>
              <w:t xml:space="preserve"> </w:t>
            </w:r>
            <w:r w:rsidR="004051DF" w:rsidRPr="00C45C94">
              <w:rPr>
                <w:rFonts w:ascii="Century Gothic" w:hAnsi="Century Gothic"/>
                <w:b/>
                <w:color w:val="767171" w:themeColor="background2" w:themeShade="80"/>
                <w:sz w:val="14"/>
                <w:szCs w:val="14"/>
              </w:rPr>
              <w:t>(</w:t>
            </w:r>
            <w:proofErr w:type="spellStart"/>
            <w:r w:rsidR="004051DF" w:rsidRPr="00C45C94">
              <w:rPr>
                <w:rFonts w:ascii="Century Gothic" w:hAnsi="Century Gothic"/>
                <w:b/>
                <w:color w:val="767171" w:themeColor="background2" w:themeShade="80"/>
                <w:sz w:val="14"/>
                <w:szCs w:val="14"/>
              </w:rPr>
              <w:t>Php</w:t>
            </w:r>
            <w:proofErr w:type="spellEnd"/>
            <w:r w:rsidR="004051DF" w:rsidRPr="00C45C94">
              <w:rPr>
                <w:rFonts w:ascii="Century Gothic" w:hAnsi="Century Gothic"/>
                <w:b/>
                <w:color w:val="767171" w:themeColor="background2" w:themeShade="80"/>
                <w:sz w:val="14"/>
                <w:szCs w:val="14"/>
              </w:rPr>
              <w:t xml:space="preserve"> 7,500 X No. of Months)</w:t>
            </w:r>
          </w:p>
        </w:tc>
        <w:tc>
          <w:tcPr>
            <w:tcW w:w="1836" w:type="dxa"/>
          </w:tcPr>
          <w:p w14:paraId="733242DE"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6A3C267F"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209DCD0D"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r w:rsidR="007314A5" w:rsidRPr="00A46BF8" w14:paraId="58A20745" w14:textId="77777777" w:rsidTr="00015222">
        <w:trPr>
          <w:cantSplit/>
          <w:trHeight w:val="63"/>
        </w:trPr>
        <w:tc>
          <w:tcPr>
            <w:tcW w:w="4349" w:type="dxa"/>
          </w:tcPr>
          <w:p w14:paraId="16263192" w14:textId="21CF2AE8" w:rsidR="007314A5" w:rsidRDefault="007314A5" w:rsidP="00284054">
            <w:pPr>
              <w:numPr>
                <w:ilvl w:val="0"/>
                <w:numId w:val="6"/>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 xml:space="preserve">Junior Project Staff </w:t>
            </w:r>
            <w:r w:rsidRPr="00C45C94">
              <w:rPr>
                <w:rFonts w:ascii="Century Gothic" w:hAnsi="Century Gothic"/>
                <w:b/>
                <w:color w:val="767171" w:themeColor="background2" w:themeShade="80"/>
                <w:sz w:val="14"/>
                <w:szCs w:val="14"/>
              </w:rPr>
              <w:t>(</w:t>
            </w:r>
            <w:proofErr w:type="spellStart"/>
            <w:r w:rsidRPr="00C45C94">
              <w:rPr>
                <w:rFonts w:ascii="Century Gothic" w:hAnsi="Century Gothic"/>
                <w:b/>
                <w:color w:val="767171" w:themeColor="background2" w:themeShade="80"/>
                <w:sz w:val="14"/>
                <w:szCs w:val="14"/>
              </w:rPr>
              <w:t>Php</w:t>
            </w:r>
            <w:proofErr w:type="spellEnd"/>
            <w:r w:rsidRPr="00C45C94">
              <w:rPr>
                <w:rFonts w:ascii="Century Gothic" w:hAnsi="Century Gothic"/>
                <w:b/>
                <w:color w:val="767171" w:themeColor="background2" w:themeShade="80"/>
                <w:sz w:val="14"/>
                <w:szCs w:val="14"/>
              </w:rPr>
              <w:t xml:space="preserve"> </w:t>
            </w:r>
            <w:r>
              <w:rPr>
                <w:rFonts w:ascii="Century Gothic" w:hAnsi="Century Gothic"/>
                <w:b/>
                <w:color w:val="767171" w:themeColor="background2" w:themeShade="80"/>
                <w:sz w:val="14"/>
                <w:szCs w:val="14"/>
              </w:rPr>
              <w:t>4</w:t>
            </w:r>
            <w:r w:rsidRPr="00C45C94">
              <w:rPr>
                <w:rFonts w:ascii="Century Gothic" w:hAnsi="Century Gothic"/>
                <w:b/>
                <w:color w:val="767171" w:themeColor="background2" w:themeShade="80"/>
                <w:sz w:val="14"/>
                <w:szCs w:val="14"/>
              </w:rPr>
              <w:t>,</w:t>
            </w:r>
            <w:r>
              <w:rPr>
                <w:rFonts w:ascii="Century Gothic" w:hAnsi="Century Gothic"/>
                <w:b/>
                <w:color w:val="767171" w:themeColor="background2" w:themeShade="80"/>
                <w:sz w:val="14"/>
                <w:szCs w:val="14"/>
              </w:rPr>
              <w:t>8</w:t>
            </w:r>
            <w:r w:rsidRPr="00C45C94">
              <w:rPr>
                <w:rFonts w:ascii="Century Gothic" w:hAnsi="Century Gothic"/>
                <w:b/>
                <w:color w:val="767171" w:themeColor="background2" w:themeShade="80"/>
                <w:sz w:val="14"/>
                <w:szCs w:val="14"/>
              </w:rPr>
              <w:t>00 X No. of Months)</w:t>
            </w:r>
          </w:p>
        </w:tc>
        <w:tc>
          <w:tcPr>
            <w:tcW w:w="1836" w:type="dxa"/>
          </w:tcPr>
          <w:p w14:paraId="52486EDA" w14:textId="77777777" w:rsidR="007314A5" w:rsidRPr="00A46BF8" w:rsidRDefault="007314A5"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3FD17F9B" w14:textId="77777777" w:rsidR="007314A5" w:rsidRPr="00A46BF8" w:rsidRDefault="007314A5"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6319320D" w14:textId="77777777" w:rsidR="007314A5" w:rsidRPr="00A46BF8" w:rsidRDefault="007314A5" w:rsidP="00284054">
            <w:pPr>
              <w:pStyle w:val="Heading3"/>
              <w:spacing w:before="0" w:line="240" w:lineRule="auto"/>
              <w:contextualSpacing/>
              <w:rPr>
                <w:rFonts w:ascii="Century Gothic" w:hAnsi="Century Gothic"/>
                <w:b/>
                <w:color w:val="000000" w:themeColor="text1"/>
                <w:sz w:val="18"/>
                <w:szCs w:val="18"/>
              </w:rPr>
            </w:pPr>
          </w:p>
        </w:tc>
      </w:tr>
      <w:tr w:rsidR="004051DF" w:rsidRPr="00A46BF8" w14:paraId="2FDB3035" w14:textId="77777777" w:rsidTr="00284054">
        <w:trPr>
          <w:cantSplit/>
          <w:trHeight w:val="156"/>
        </w:trPr>
        <w:tc>
          <w:tcPr>
            <w:tcW w:w="4349" w:type="dxa"/>
          </w:tcPr>
          <w:p w14:paraId="3677B26D"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r w:rsidRPr="00A46BF8">
              <w:rPr>
                <w:rFonts w:ascii="Century Gothic" w:hAnsi="Century Gothic"/>
                <w:b/>
                <w:color w:val="000000" w:themeColor="text1"/>
                <w:sz w:val="18"/>
                <w:szCs w:val="18"/>
              </w:rPr>
              <w:t>Subtotal</w:t>
            </w:r>
          </w:p>
        </w:tc>
        <w:tc>
          <w:tcPr>
            <w:tcW w:w="1836" w:type="dxa"/>
          </w:tcPr>
          <w:p w14:paraId="2904C9B4"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37BACA85"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13F818C6"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r w:rsidR="004051DF" w:rsidRPr="00A46BF8" w14:paraId="7D498250" w14:textId="77777777" w:rsidTr="00284054">
        <w:trPr>
          <w:cantSplit/>
          <w:trHeight w:val="93"/>
        </w:trPr>
        <w:tc>
          <w:tcPr>
            <w:tcW w:w="4349" w:type="dxa"/>
          </w:tcPr>
          <w:p w14:paraId="06D537A6" w14:textId="581A31ED"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r w:rsidRPr="00A46BF8">
              <w:rPr>
                <w:rFonts w:ascii="Century Gothic" w:hAnsi="Century Gothic"/>
                <w:b/>
                <w:color w:val="000000" w:themeColor="text1"/>
                <w:sz w:val="18"/>
                <w:szCs w:val="18"/>
              </w:rPr>
              <w:t xml:space="preserve">III.  </w:t>
            </w:r>
            <w:r w:rsidR="00B96605" w:rsidRPr="00B96605">
              <w:rPr>
                <w:rFonts w:ascii="Century Gothic" w:hAnsi="Century Gothic"/>
                <w:b/>
                <w:color w:val="000000" w:themeColor="text1"/>
                <w:sz w:val="16"/>
                <w:szCs w:val="16"/>
              </w:rPr>
              <w:t xml:space="preserve">Maintenance and Other </w:t>
            </w:r>
            <w:r w:rsidRPr="00B96605">
              <w:rPr>
                <w:rFonts w:ascii="Century Gothic" w:hAnsi="Century Gothic"/>
                <w:b/>
                <w:color w:val="000000" w:themeColor="text1"/>
                <w:sz w:val="16"/>
                <w:szCs w:val="16"/>
              </w:rPr>
              <w:t>Operating Expenses</w:t>
            </w:r>
          </w:p>
        </w:tc>
        <w:tc>
          <w:tcPr>
            <w:tcW w:w="1836" w:type="dxa"/>
          </w:tcPr>
          <w:p w14:paraId="3CC49F57"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5E21A3BF"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4B93B9BE"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r w:rsidR="004051DF" w:rsidRPr="00A46BF8" w14:paraId="44365166" w14:textId="77777777" w:rsidTr="00284054">
        <w:trPr>
          <w:cantSplit/>
          <w:trHeight w:val="112"/>
        </w:trPr>
        <w:tc>
          <w:tcPr>
            <w:tcW w:w="4349" w:type="dxa"/>
          </w:tcPr>
          <w:p w14:paraId="4C66C67C" w14:textId="7D9D5A7A" w:rsidR="004051DF" w:rsidRPr="00B96605" w:rsidRDefault="00B96605" w:rsidP="00284054">
            <w:pPr>
              <w:numPr>
                <w:ilvl w:val="0"/>
                <w:numId w:val="8"/>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 xml:space="preserve">Local Travel </w:t>
            </w:r>
            <w:r w:rsidRPr="00B96605">
              <w:rPr>
                <w:rFonts w:ascii="Century Gothic" w:hAnsi="Century Gothic"/>
                <w:bCs/>
                <w:color w:val="000000" w:themeColor="text1"/>
                <w:sz w:val="16"/>
                <w:szCs w:val="16"/>
              </w:rPr>
              <w:t>(</w:t>
            </w:r>
            <w:proofErr w:type="spellStart"/>
            <w:r w:rsidRPr="00B96605">
              <w:rPr>
                <w:rFonts w:ascii="Century Gothic" w:hAnsi="Century Gothic"/>
                <w:bCs/>
                <w:color w:val="000000" w:themeColor="text1"/>
                <w:sz w:val="16"/>
                <w:szCs w:val="16"/>
              </w:rPr>
              <w:t>Php</w:t>
            </w:r>
            <w:proofErr w:type="spellEnd"/>
            <w:r w:rsidRPr="00B96605">
              <w:rPr>
                <w:rFonts w:ascii="Century Gothic" w:hAnsi="Century Gothic"/>
                <w:bCs/>
                <w:color w:val="000000" w:themeColor="text1"/>
                <w:sz w:val="16"/>
                <w:szCs w:val="16"/>
              </w:rPr>
              <w:t xml:space="preserve"> 50,000.00)</w:t>
            </w:r>
          </w:p>
        </w:tc>
        <w:tc>
          <w:tcPr>
            <w:tcW w:w="1836" w:type="dxa"/>
          </w:tcPr>
          <w:p w14:paraId="1DD95BEA"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36A7E3D2"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61DBB186"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r w:rsidR="004051DF" w:rsidRPr="00A46BF8" w14:paraId="348B658A" w14:textId="77777777" w:rsidTr="00284054">
        <w:trPr>
          <w:cantSplit/>
          <w:trHeight w:val="112"/>
        </w:trPr>
        <w:tc>
          <w:tcPr>
            <w:tcW w:w="4349" w:type="dxa"/>
          </w:tcPr>
          <w:p w14:paraId="37E64160" w14:textId="79E26619" w:rsidR="004051DF" w:rsidRPr="00B96605" w:rsidRDefault="00B96605" w:rsidP="00284054">
            <w:pPr>
              <w:numPr>
                <w:ilvl w:val="0"/>
                <w:numId w:val="8"/>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 xml:space="preserve">Communication through Mobile Phones </w:t>
            </w:r>
            <w:r w:rsidRPr="00B96605">
              <w:rPr>
                <w:rFonts w:ascii="Century Gothic" w:hAnsi="Century Gothic"/>
                <w:bCs/>
                <w:color w:val="000000" w:themeColor="text1"/>
                <w:sz w:val="16"/>
                <w:szCs w:val="16"/>
              </w:rPr>
              <w:t>(</w:t>
            </w:r>
            <w:proofErr w:type="spellStart"/>
            <w:r w:rsidRPr="00B96605">
              <w:rPr>
                <w:rFonts w:ascii="Century Gothic" w:hAnsi="Century Gothic"/>
                <w:bCs/>
                <w:color w:val="000000" w:themeColor="text1"/>
                <w:sz w:val="16"/>
                <w:szCs w:val="16"/>
              </w:rPr>
              <w:t>Php</w:t>
            </w:r>
            <w:proofErr w:type="spellEnd"/>
            <w:r w:rsidRPr="00B96605">
              <w:rPr>
                <w:rFonts w:ascii="Century Gothic" w:hAnsi="Century Gothic"/>
                <w:bCs/>
                <w:color w:val="000000" w:themeColor="text1"/>
                <w:sz w:val="16"/>
                <w:szCs w:val="16"/>
              </w:rPr>
              <w:t xml:space="preserve"> </w:t>
            </w:r>
            <w:r>
              <w:rPr>
                <w:rFonts w:ascii="Century Gothic" w:hAnsi="Century Gothic"/>
                <w:bCs/>
                <w:color w:val="000000" w:themeColor="text1"/>
                <w:sz w:val="16"/>
                <w:szCs w:val="16"/>
              </w:rPr>
              <w:t>28,8</w:t>
            </w:r>
            <w:r w:rsidRPr="00B96605">
              <w:rPr>
                <w:rFonts w:ascii="Century Gothic" w:hAnsi="Century Gothic"/>
                <w:bCs/>
                <w:color w:val="000000" w:themeColor="text1"/>
                <w:sz w:val="16"/>
                <w:szCs w:val="16"/>
              </w:rPr>
              <w:t>00.00)</w:t>
            </w:r>
          </w:p>
        </w:tc>
        <w:tc>
          <w:tcPr>
            <w:tcW w:w="1836" w:type="dxa"/>
          </w:tcPr>
          <w:p w14:paraId="1766C87C"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5D25F0E5"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139775B5"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r w:rsidR="004051DF" w:rsidRPr="00A46BF8" w14:paraId="4684FF94" w14:textId="77777777" w:rsidTr="00284054">
        <w:trPr>
          <w:cantSplit/>
          <w:trHeight w:val="161"/>
        </w:trPr>
        <w:tc>
          <w:tcPr>
            <w:tcW w:w="4349" w:type="dxa"/>
          </w:tcPr>
          <w:p w14:paraId="74F7CAF0" w14:textId="52EB33CF" w:rsidR="004051DF" w:rsidRPr="00B96605" w:rsidRDefault="004051DF" w:rsidP="00284054">
            <w:pPr>
              <w:numPr>
                <w:ilvl w:val="0"/>
                <w:numId w:val="8"/>
              </w:numPr>
              <w:contextualSpacing/>
              <w:rPr>
                <w:rFonts w:ascii="Century Gothic" w:hAnsi="Century Gothic"/>
                <w:b/>
                <w:color w:val="000000" w:themeColor="text1"/>
                <w:sz w:val="18"/>
                <w:szCs w:val="18"/>
              </w:rPr>
            </w:pPr>
            <w:r w:rsidRPr="00A46BF8">
              <w:rPr>
                <w:rFonts w:ascii="Century Gothic" w:hAnsi="Century Gothic"/>
                <w:b/>
                <w:color w:val="000000" w:themeColor="text1"/>
                <w:sz w:val="18"/>
                <w:szCs w:val="18"/>
              </w:rPr>
              <w:t>Office Supplie</w:t>
            </w:r>
            <w:r w:rsidR="00B96605">
              <w:rPr>
                <w:rFonts w:ascii="Century Gothic" w:hAnsi="Century Gothic"/>
                <w:b/>
                <w:color w:val="000000" w:themeColor="text1"/>
                <w:sz w:val="18"/>
                <w:szCs w:val="18"/>
              </w:rPr>
              <w:t xml:space="preserve">s </w:t>
            </w:r>
            <w:r w:rsidR="00B96605" w:rsidRPr="00B96605">
              <w:rPr>
                <w:rFonts w:ascii="Century Gothic" w:hAnsi="Century Gothic"/>
                <w:bCs/>
                <w:color w:val="000000" w:themeColor="text1"/>
                <w:sz w:val="16"/>
                <w:szCs w:val="16"/>
              </w:rPr>
              <w:t>(</w:t>
            </w:r>
            <w:proofErr w:type="spellStart"/>
            <w:r w:rsidR="00B96605" w:rsidRPr="00B96605">
              <w:rPr>
                <w:rFonts w:ascii="Century Gothic" w:hAnsi="Century Gothic"/>
                <w:bCs/>
                <w:color w:val="000000" w:themeColor="text1"/>
                <w:sz w:val="16"/>
                <w:szCs w:val="16"/>
              </w:rPr>
              <w:t>Php</w:t>
            </w:r>
            <w:proofErr w:type="spellEnd"/>
            <w:r w:rsidR="00B96605" w:rsidRPr="00B96605">
              <w:rPr>
                <w:rFonts w:ascii="Century Gothic" w:hAnsi="Century Gothic"/>
                <w:bCs/>
                <w:color w:val="000000" w:themeColor="text1"/>
                <w:sz w:val="16"/>
                <w:szCs w:val="16"/>
              </w:rPr>
              <w:t xml:space="preserve"> </w:t>
            </w:r>
            <w:r w:rsidR="00B96605">
              <w:rPr>
                <w:rFonts w:ascii="Century Gothic" w:hAnsi="Century Gothic"/>
                <w:bCs/>
                <w:color w:val="000000" w:themeColor="text1"/>
                <w:sz w:val="16"/>
                <w:szCs w:val="16"/>
              </w:rPr>
              <w:t>1</w:t>
            </w:r>
            <w:r w:rsidR="00B96605" w:rsidRPr="00B96605">
              <w:rPr>
                <w:rFonts w:ascii="Century Gothic" w:hAnsi="Century Gothic"/>
                <w:bCs/>
                <w:color w:val="000000" w:themeColor="text1"/>
                <w:sz w:val="16"/>
                <w:szCs w:val="16"/>
              </w:rPr>
              <w:t>0,000.00)</w:t>
            </w:r>
          </w:p>
        </w:tc>
        <w:tc>
          <w:tcPr>
            <w:tcW w:w="1836" w:type="dxa"/>
          </w:tcPr>
          <w:p w14:paraId="61315797"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3CFA262E"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639782E2"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r w:rsidR="00B96605" w:rsidRPr="00A46BF8" w14:paraId="6CA104BA" w14:textId="77777777" w:rsidTr="00284054">
        <w:trPr>
          <w:cantSplit/>
          <w:trHeight w:val="161"/>
        </w:trPr>
        <w:tc>
          <w:tcPr>
            <w:tcW w:w="4349" w:type="dxa"/>
          </w:tcPr>
          <w:p w14:paraId="28D77E46" w14:textId="141CE8F5" w:rsidR="00B96605" w:rsidRPr="00A46BF8" w:rsidRDefault="00B96605" w:rsidP="00284054">
            <w:pPr>
              <w:numPr>
                <w:ilvl w:val="0"/>
                <w:numId w:val="8"/>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 xml:space="preserve">Laboratory Supplies </w:t>
            </w:r>
            <w:r w:rsidRPr="00B96605">
              <w:rPr>
                <w:rFonts w:ascii="Century Gothic" w:hAnsi="Century Gothic"/>
                <w:bCs/>
                <w:color w:val="000000" w:themeColor="text1"/>
                <w:sz w:val="16"/>
                <w:szCs w:val="16"/>
              </w:rPr>
              <w:t>(</w:t>
            </w:r>
            <w:proofErr w:type="spellStart"/>
            <w:r w:rsidRPr="00B96605">
              <w:rPr>
                <w:rFonts w:ascii="Century Gothic" w:hAnsi="Century Gothic"/>
                <w:bCs/>
                <w:color w:val="000000" w:themeColor="text1"/>
                <w:sz w:val="16"/>
                <w:szCs w:val="16"/>
              </w:rPr>
              <w:t>Php</w:t>
            </w:r>
            <w:proofErr w:type="spellEnd"/>
            <w:r w:rsidRPr="00B96605">
              <w:rPr>
                <w:rFonts w:ascii="Century Gothic" w:hAnsi="Century Gothic"/>
                <w:bCs/>
                <w:color w:val="000000" w:themeColor="text1"/>
                <w:sz w:val="16"/>
                <w:szCs w:val="16"/>
              </w:rPr>
              <w:t xml:space="preserve"> 50,000.00)</w:t>
            </w:r>
          </w:p>
        </w:tc>
        <w:tc>
          <w:tcPr>
            <w:tcW w:w="1836" w:type="dxa"/>
          </w:tcPr>
          <w:p w14:paraId="6E140537"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1118FB41"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066BB23A"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r>
      <w:tr w:rsidR="00B96605" w:rsidRPr="00A46BF8" w14:paraId="6219CDE3" w14:textId="77777777" w:rsidTr="00284054">
        <w:trPr>
          <w:cantSplit/>
          <w:trHeight w:val="161"/>
        </w:trPr>
        <w:tc>
          <w:tcPr>
            <w:tcW w:w="4349" w:type="dxa"/>
          </w:tcPr>
          <w:p w14:paraId="1F615DF8" w14:textId="23995766" w:rsidR="00B96605" w:rsidRDefault="00B96605" w:rsidP="00284054">
            <w:pPr>
              <w:numPr>
                <w:ilvl w:val="0"/>
                <w:numId w:val="8"/>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 xml:space="preserve">Textbooks </w:t>
            </w:r>
            <w:r w:rsidRPr="00B96605">
              <w:rPr>
                <w:rFonts w:ascii="Century Gothic" w:hAnsi="Century Gothic"/>
                <w:bCs/>
                <w:color w:val="000000" w:themeColor="text1"/>
                <w:sz w:val="16"/>
                <w:szCs w:val="16"/>
              </w:rPr>
              <w:t>(</w:t>
            </w:r>
            <w:proofErr w:type="spellStart"/>
            <w:r w:rsidRPr="00B96605">
              <w:rPr>
                <w:rFonts w:ascii="Century Gothic" w:hAnsi="Century Gothic"/>
                <w:bCs/>
                <w:color w:val="000000" w:themeColor="text1"/>
                <w:sz w:val="16"/>
                <w:szCs w:val="16"/>
              </w:rPr>
              <w:t>Php</w:t>
            </w:r>
            <w:proofErr w:type="spellEnd"/>
            <w:r w:rsidRPr="00B96605">
              <w:rPr>
                <w:rFonts w:ascii="Century Gothic" w:hAnsi="Century Gothic"/>
                <w:bCs/>
                <w:color w:val="000000" w:themeColor="text1"/>
                <w:sz w:val="16"/>
                <w:szCs w:val="16"/>
              </w:rPr>
              <w:t xml:space="preserve"> </w:t>
            </w:r>
            <w:r>
              <w:rPr>
                <w:rFonts w:ascii="Century Gothic" w:hAnsi="Century Gothic"/>
                <w:bCs/>
                <w:color w:val="000000" w:themeColor="text1"/>
                <w:sz w:val="16"/>
                <w:szCs w:val="16"/>
              </w:rPr>
              <w:t>25</w:t>
            </w:r>
            <w:r w:rsidRPr="00B96605">
              <w:rPr>
                <w:rFonts w:ascii="Century Gothic" w:hAnsi="Century Gothic"/>
                <w:bCs/>
                <w:color w:val="000000" w:themeColor="text1"/>
                <w:sz w:val="16"/>
                <w:szCs w:val="16"/>
              </w:rPr>
              <w:t>,000.00)</w:t>
            </w:r>
          </w:p>
        </w:tc>
        <w:tc>
          <w:tcPr>
            <w:tcW w:w="1836" w:type="dxa"/>
          </w:tcPr>
          <w:p w14:paraId="755EBED8"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4ECC56CF"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102B243C"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r>
      <w:tr w:rsidR="00B96605" w:rsidRPr="00A46BF8" w14:paraId="3C4E1BFB" w14:textId="77777777" w:rsidTr="00284054">
        <w:trPr>
          <w:cantSplit/>
          <w:trHeight w:val="161"/>
        </w:trPr>
        <w:tc>
          <w:tcPr>
            <w:tcW w:w="4349" w:type="dxa"/>
          </w:tcPr>
          <w:p w14:paraId="7125552D" w14:textId="23A6119A" w:rsidR="00B96605" w:rsidRDefault="00B96605" w:rsidP="00284054">
            <w:pPr>
              <w:numPr>
                <w:ilvl w:val="0"/>
                <w:numId w:val="8"/>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 xml:space="preserve">Semi-Expendable: ICT equipment </w:t>
            </w:r>
          </w:p>
          <w:p w14:paraId="47534791" w14:textId="5E503047" w:rsidR="00B96605" w:rsidRDefault="00B96605" w:rsidP="00B96605">
            <w:pPr>
              <w:ind w:left="600"/>
              <w:contextualSpacing/>
              <w:rPr>
                <w:rFonts w:ascii="Century Gothic" w:hAnsi="Century Gothic"/>
                <w:b/>
                <w:color w:val="000000" w:themeColor="text1"/>
                <w:sz w:val="18"/>
                <w:szCs w:val="18"/>
              </w:rPr>
            </w:pPr>
            <w:r w:rsidRPr="00B96605">
              <w:rPr>
                <w:rFonts w:ascii="Century Gothic" w:hAnsi="Century Gothic"/>
                <w:bCs/>
                <w:color w:val="000000" w:themeColor="text1"/>
                <w:sz w:val="16"/>
                <w:szCs w:val="16"/>
              </w:rPr>
              <w:t>(</w:t>
            </w:r>
            <w:proofErr w:type="spellStart"/>
            <w:r w:rsidRPr="00B96605">
              <w:rPr>
                <w:rFonts w:ascii="Century Gothic" w:hAnsi="Century Gothic"/>
                <w:bCs/>
                <w:color w:val="000000" w:themeColor="text1"/>
                <w:sz w:val="16"/>
                <w:szCs w:val="16"/>
              </w:rPr>
              <w:t>Php</w:t>
            </w:r>
            <w:proofErr w:type="spellEnd"/>
            <w:r w:rsidRPr="00B96605">
              <w:rPr>
                <w:rFonts w:ascii="Century Gothic" w:hAnsi="Century Gothic"/>
                <w:bCs/>
                <w:color w:val="000000" w:themeColor="text1"/>
                <w:sz w:val="16"/>
                <w:szCs w:val="16"/>
              </w:rPr>
              <w:t xml:space="preserve"> </w:t>
            </w:r>
            <w:r>
              <w:rPr>
                <w:rFonts w:ascii="Century Gothic" w:hAnsi="Century Gothic"/>
                <w:bCs/>
                <w:color w:val="000000" w:themeColor="text1"/>
                <w:sz w:val="16"/>
                <w:szCs w:val="16"/>
              </w:rPr>
              <w:t>10</w:t>
            </w:r>
            <w:r w:rsidRPr="00B96605">
              <w:rPr>
                <w:rFonts w:ascii="Century Gothic" w:hAnsi="Century Gothic"/>
                <w:bCs/>
                <w:color w:val="000000" w:themeColor="text1"/>
                <w:sz w:val="16"/>
                <w:szCs w:val="16"/>
              </w:rPr>
              <w:t>0,000.00)</w:t>
            </w:r>
          </w:p>
        </w:tc>
        <w:tc>
          <w:tcPr>
            <w:tcW w:w="1836" w:type="dxa"/>
          </w:tcPr>
          <w:p w14:paraId="60ED54B9"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0BD82F40"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7F996F41"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r>
      <w:tr w:rsidR="00B96605" w:rsidRPr="00A46BF8" w14:paraId="72E692C0" w14:textId="77777777" w:rsidTr="00284054">
        <w:trPr>
          <w:cantSplit/>
          <w:trHeight w:val="161"/>
        </w:trPr>
        <w:tc>
          <w:tcPr>
            <w:tcW w:w="4349" w:type="dxa"/>
          </w:tcPr>
          <w:p w14:paraId="12DED59A" w14:textId="7ABA4F69" w:rsidR="00B96605" w:rsidRDefault="00B96605" w:rsidP="00284054">
            <w:pPr>
              <w:numPr>
                <w:ilvl w:val="0"/>
                <w:numId w:val="8"/>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 xml:space="preserve">Semi-Expendable: Other </w:t>
            </w:r>
            <w:r w:rsidR="0081029E">
              <w:rPr>
                <w:rFonts w:ascii="Century Gothic" w:hAnsi="Century Gothic"/>
                <w:b/>
                <w:color w:val="000000" w:themeColor="text1"/>
                <w:sz w:val="18"/>
                <w:szCs w:val="18"/>
              </w:rPr>
              <w:t>Machinery</w:t>
            </w:r>
          </w:p>
          <w:p w14:paraId="17992512" w14:textId="6DC37E8F" w:rsidR="00B96605" w:rsidRDefault="00B96605" w:rsidP="00B96605">
            <w:pPr>
              <w:ind w:left="600"/>
              <w:contextualSpacing/>
              <w:rPr>
                <w:rFonts w:ascii="Century Gothic" w:hAnsi="Century Gothic"/>
                <w:b/>
                <w:color w:val="000000" w:themeColor="text1"/>
                <w:sz w:val="18"/>
                <w:szCs w:val="18"/>
              </w:rPr>
            </w:pPr>
            <w:r w:rsidRPr="00B96605">
              <w:rPr>
                <w:rFonts w:ascii="Century Gothic" w:hAnsi="Century Gothic"/>
                <w:bCs/>
                <w:color w:val="000000" w:themeColor="text1"/>
                <w:sz w:val="16"/>
                <w:szCs w:val="16"/>
              </w:rPr>
              <w:t>(</w:t>
            </w:r>
            <w:proofErr w:type="spellStart"/>
            <w:r w:rsidRPr="00B96605">
              <w:rPr>
                <w:rFonts w:ascii="Century Gothic" w:hAnsi="Century Gothic"/>
                <w:bCs/>
                <w:color w:val="000000" w:themeColor="text1"/>
                <w:sz w:val="16"/>
                <w:szCs w:val="16"/>
              </w:rPr>
              <w:t>Php</w:t>
            </w:r>
            <w:proofErr w:type="spellEnd"/>
            <w:r w:rsidRPr="00B96605">
              <w:rPr>
                <w:rFonts w:ascii="Century Gothic" w:hAnsi="Century Gothic"/>
                <w:bCs/>
                <w:color w:val="000000" w:themeColor="text1"/>
                <w:sz w:val="16"/>
                <w:szCs w:val="16"/>
              </w:rPr>
              <w:t xml:space="preserve"> </w:t>
            </w:r>
            <w:r>
              <w:rPr>
                <w:rFonts w:ascii="Century Gothic" w:hAnsi="Century Gothic"/>
                <w:bCs/>
                <w:color w:val="000000" w:themeColor="text1"/>
                <w:sz w:val="16"/>
                <w:szCs w:val="16"/>
              </w:rPr>
              <w:t>25</w:t>
            </w:r>
            <w:r w:rsidRPr="00B96605">
              <w:rPr>
                <w:rFonts w:ascii="Century Gothic" w:hAnsi="Century Gothic"/>
                <w:bCs/>
                <w:color w:val="000000" w:themeColor="text1"/>
                <w:sz w:val="16"/>
                <w:szCs w:val="16"/>
              </w:rPr>
              <w:t>,000.00)</w:t>
            </w:r>
          </w:p>
        </w:tc>
        <w:tc>
          <w:tcPr>
            <w:tcW w:w="1836" w:type="dxa"/>
          </w:tcPr>
          <w:p w14:paraId="692FDE6E"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6C751952"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63594630"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r>
      <w:tr w:rsidR="00B96605" w:rsidRPr="00A46BF8" w14:paraId="0BABE7F9" w14:textId="77777777" w:rsidTr="00284054">
        <w:trPr>
          <w:cantSplit/>
          <w:trHeight w:val="161"/>
        </w:trPr>
        <w:tc>
          <w:tcPr>
            <w:tcW w:w="4349" w:type="dxa"/>
          </w:tcPr>
          <w:p w14:paraId="1EEE4529" w14:textId="53B29034" w:rsidR="00B96605" w:rsidRDefault="00B96605" w:rsidP="00284054">
            <w:pPr>
              <w:numPr>
                <w:ilvl w:val="0"/>
                <w:numId w:val="8"/>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 xml:space="preserve">Food and Representation </w:t>
            </w:r>
            <w:r w:rsidRPr="00B96605">
              <w:rPr>
                <w:rFonts w:ascii="Century Gothic" w:hAnsi="Century Gothic"/>
                <w:bCs/>
                <w:color w:val="000000" w:themeColor="text1"/>
                <w:sz w:val="16"/>
                <w:szCs w:val="16"/>
              </w:rPr>
              <w:t>(</w:t>
            </w:r>
            <w:proofErr w:type="spellStart"/>
            <w:r w:rsidRPr="00B96605">
              <w:rPr>
                <w:rFonts w:ascii="Century Gothic" w:hAnsi="Century Gothic"/>
                <w:bCs/>
                <w:color w:val="000000" w:themeColor="text1"/>
                <w:sz w:val="16"/>
                <w:szCs w:val="16"/>
              </w:rPr>
              <w:t>Php</w:t>
            </w:r>
            <w:proofErr w:type="spellEnd"/>
            <w:r w:rsidRPr="00B96605">
              <w:rPr>
                <w:rFonts w:ascii="Century Gothic" w:hAnsi="Century Gothic"/>
                <w:bCs/>
                <w:color w:val="000000" w:themeColor="text1"/>
                <w:sz w:val="16"/>
                <w:szCs w:val="16"/>
              </w:rPr>
              <w:t xml:space="preserve"> 50,000.00)</w:t>
            </w:r>
          </w:p>
        </w:tc>
        <w:tc>
          <w:tcPr>
            <w:tcW w:w="1836" w:type="dxa"/>
          </w:tcPr>
          <w:p w14:paraId="35E008EB"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6EC2DCBC"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449B0F6F"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r>
      <w:tr w:rsidR="00B96605" w:rsidRPr="00A46BF8" w14:paraId="5C214850" w14:textId="77777777" w:rsidTr="00284054">
        <w:trPr>
          <w:cantSplit/>
          <w:trHeight w:val="161"/>
        </w:trPr>
        <w:tc>
          <w:tcPr>
            <w:tcW w:w="4349" w:type="dxa"/>
          </w:tcPr>
          <w:p w14:paraId="297E07E0" w14:textId="2F16E054" w:rsidR="00B96605" w:rsidRDefault="00B96605" w:rsidP="00284054">
            <w:pPr>
              <w:numPr>
                <w:ilvl w:val="0"/>
                <w:numId w:val="8"/>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 xml:space="preserve">Laboratory Analysis </w:t>
            </w:r>
            <w:r w:rsidRPr="00B96605">
              <w:rPr>
                <w:rFonts w:ascii="Century Gothic" w:hAnsi="Century Gothic"/>
                <w:bCs/>
                <w:color w:val="000000" w:themeColor="text1"/>
                <w:sz w:val="16"/>
                <w:szCs w:val="16"/>
              </w:rPr>
              <w:t>(</w:t>
            </w:r>
            <w:proofErr w:type="spellStart"/>
            <w:r w:rsidRPr="00B96605">
              <w:rPr>
                <w:rFonts w:ascii="Century Gothic" w:hAnsi="Century Gothic"/>
                <w:bCs/>
                <w:color w:val="000000" w:themeColor="text1"/>
                <w:sz w:val="16"/>
                <w:szCs w:val="16"/>
              </w:rPr>
              <w:t>Php</w:t>
            </w:r>
            <w:proofErr w:type="spellEnd"/>
            <w:r w:rsidRPr="00B96605">
              <w:rPr>
                <w:rFonts w:ascii="Century Gothic" w:hAnsi="Century Gothic"/>
                <w:bCs/>
                <w:color w:val="000000" w:themeColor="text1"/>
                <w:sz w:val="16"/>
                <w:szCs w:val="16"/>
              </w:rPr>
              <w:t xml:space="preserve"> </w:t>
            </w:r>
            <w:r w:rsidR="00015222">
              <w:rPr>
                <w:rFonts w:ascii="Century Gothic" w:hAnsi="Century Gothic"/>
                <w:bCs/>
                <w:color w:val="000000" w:themeColor="text1"/>
                <w:sz w:val="16"/>
                <w:szCs w:val="16"/>
              </w:rPr>
              <w:t>1</w:t>
            </w:r>
            <w:r w:rsidRPr="00B96605">
              <w:rPr>
                <w:rFonts w:ascii="Century Gothic" w:hAnsi="Century Gothic"/>
                <w:bCs/>
                <w:color w:val="000000" w:themeColor="text1"/>
                <w:sz w:val="16"/>
                <w:szCs w:val="16"/>
              </w:rPr>
              <w:t>50,000.00)</w:t>
            </w:r>
          </w:p>
        </w:tc>
        <w:tc>
          <w:tcPr>
            <w:tcW w:w="1836" w:type="dxa"/>
          </w:tcPr>
          <w:p w14:paraId="6300EC79"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357CBE77"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0DA3B346"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r>
      <w:tr w:rsidR="00B96605" w:rsidRPr="00A46BF8" w14:paraId="58644DD3" w14:textId="77777777" w:rsidTr="00284054">
        <w:trPr>
          <w:cantSplit/>
          <w:trHeight w:val="161"/>
        </w:trPr>
        <w:tc>
          <w:tcPr>
            <w:tcW w:w="4349" w:type="dxa"/>
          </w:tcPr>
          <w:p w14:paraId="4100F590" w14:textId="77777777" w:rsidR="00015222" w:rsidRDefault="00B96605" w:rsidP="00284054">
            <w:pPr>
              <w:numPr>
                <w:ilvl w:val="0"/>
                <w:numId w:val="8"/>
              </w:numPr>
              <w:contextualSpacing/>
              <w:rPr>
                <w:rFonts w:ascii="Century Gothic" w:hAnsi="Century Gothic"/>
                <w:b/>
                <w:color w:val="000000" w:themeColor="text1"/>
                <w:sz w:val="18"/>
                <w:szCs w:val="18"/>
              </w:rPr>
            </w:pPr>
            <w:r>
              <w:rPr>
                <w:rFonts w:ascii="Century Gothic" w:hAnsi="Century Gothic"/>
                <w:b/>
                <w:color w:val="000000" w:themeColor="text1"/>
                <w:sz w:val="18"/>
                <w:szCs w:val="18"/>
              </w:rPr>
              <w:t>Domain Hosting Subscription</w:t>
            </w:r>
            <w:r w:rsidR="00015222">
              <w:rPr>
                <w:rFonts w:ascii="Century Gothic" w:hAnsi="Century Gothic"/>
                <w:b/>
                <w:color w:val="000000" w:themeColor="text1"/>
                <w:sz w:val="18"/>
                <w:szCs w:val="18"/>
              </w:rPr>
              <w:t xml:space="preserve"> </w:t>
            </w:r>
          </w:p>
          <w:p w14:paraId="6993516C" w14:textId="50A40FDA" w:rsidR="00B96605" w:rsidRDefault="00015222" w:rsidP="00015222">
            <w:pPr>
              <w:ind w:left="600"/>
              <w:contextualSpacing/>
              <w:rPr>
                <w:rFonts w:ascii="Century Gothic" w:hAnsi="Century Gothic"/>
                <w:b/>
                <w:color w:val="000000" w:themeColor="text1"/>
                <w:sz w:val="18"/>
                <w:szCs w:val="18"/>
              </w:rPr>
            </w:pPr>
            <w:r w:rsidRPr="00B96605">
              <w:rPr>
                <w:rFonts w:ascii="Century Gothic" w:hAnsi="Century Gothic"/>
                <w:bCs/>
                <w:color w:val="000000" w:themeColor="text1"/>
                <w:sz w:val="16"/>
                <w:szCs w:val="16"/>
              </w:rPr>
              <w:t>(</w:t>
            </w:r>
            <w:proofErr w:type="spellStart"/>
            <w:r w:rsidRPr="00B96605">
              <w:rPr>
                <w:rFonts w:ascii="Century Gothic" w:hAnsi="Century Gothic"/>
                <w:bCs/>
                <w:color w:val="000000" w:themeColor="text1"/>
                <w:sz w:val="16"/>
                <w:szCs w:val="16"/>
              </w:rPr>
              <w:t>Php</w:t>
            </w:r>
            <w:proofErr w:type="spellEnd"/>
            <w:r w:rsidRPr="00B96605">
              <w:rPr>
                <w:rFonts w:ascii="Century Gothic" w:hAnsi="Century Gothic"/>
                <w:bCs/>
                <w:color w:val="000000" w:themeColor="text1"/>
                <w:sz w:val="16"/>
                <w:szCs w:val="16"/>
              </w:rPr>
              <w:t xml:space="preserve"> 50,000.00)</w:t>
            </w:r>
          </w:p>
        </w:tc>
        <w:tc>
          <w:tcPr>
            <w:tcW w:w="1836" w:type="dxa"/>
          </w:tcPr>
          <w:p w14:paraId="53A79804"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5F7FADFD"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4042A943" w14:textId="77777777" w:rsidR="00B96605" w:rsidRPr="00A46BF8" w:rsidRDefault="00B96605" w:rsidP="00284054">
            <w:pPr>
              <w:pStyle w:val="Heading3"/>
              <w:spacing w:before="0" w:line="240" w:lineRule="auto"/>
              <w:contextualSpacing/>
              <w:rPr>
                <w:rFonts w:ascii="Century Gothic" w:hAnsi="Century Gothic"/>
                <w:b/>
                <w:color w:val="000000" w:themeColor="text1"/>
                <w:sz w:val="18"/>
                <w:szCs w:val="18"/>
              </w:rPr>
            </w:pPr>
          </w:p>
        </w:tc>
      </w:tr>
      <w:tr w:rsidR="004051DF" w:rsidRPr="00A46BF8" w14:paraId="51E7C7DA" w14:textId="77777777" w:rsidTr="00284054">
        <w:trPr>
          <w:cantSplit/>
          <w:trHeight w:val="190"/>
        </w:trPr>
        <w:tc>
          <w:tcPr>
            <w:tcW w:w="4349" w:type="dxa"/>
          </w:tcPr>
          <w:p w14:paraId="774DA4AF"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r w:rsidRPr="00A46BF8">
              <w:rPr>
                <w:rFonts w:ascii="Century Gothic" w:hAnsi="Century Gothic"/>
                <w:b/>
                <w:color w:val="000000" w:themeColor="text1"/>
                <w:sz w:val="18"/>
                <w:szCs w:val="18"/>
              </w:rPr>
              <w:t>Subtotal</w:t>
            </w:r>
          </w:p>
        </w:tc>
        <w:tc>
          <w:tcPr>
            <w:tcW w:w="1836" w:type="dxa"/>
          </w:tcPr>
          <w:p w14:paraId="78B3B832"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21AE424A"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3531C88E"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r w:rsidR="004051DF" w:rsidRPr="00A46BF8" w14:paraId="15849A5A" w14:textId="77777777" w:rsidTr="00284054">
        <w:trPr>
          <w:cantSplit/>
          <w:trHeight w:val="180"/>
        </w:trPr>
        <w:tc>
          <w:tcPr>
            <w:tcW w:w="4349" w:type="dxa"/>
          </w:tcPr>
          <w:p w14:paraId="706AD771"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r w:rsidRPr="00A46BF8">
              <w:rPr>
                <w:rFonts w:ascii="Century Gothic" w:hAnsi="Century Gothic"/>
                <w:b/>
                <w:color w:val="000000" w:themeColor="text1"/>
                <w:sz w:val="18"/>
                <w:szCs w:val="18"/>
              </w:rPr>
              <w:t xml:space="preserve">                                       TOTAL</w:t>
            </w:r>
          </w:p>
        </w:tc>
        <w:tc>
          <w:tcPr>
            <w:tcW w:w="1836" w:type="dxa"/>
          </w:tcPr>
          <w:p w14:paraId="4DD7F02D"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94" w:type="dxa"/>
          </w:tcPr>
          <w:p w14:paraId="7025DE5D"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c>
          <w:tcPr>
            <w:tcW w:w="1584" w:type="dxa"/>
          </w:tcPr>
          <w:p w14:paraId="77D084D3" w14:textId="77777777" w:rsidR="004051DF" w:rsidRPr="00A46BF8" w:rsidRDefault="004051DF" w:rsidP="00284054">
            <w:pPr>
              <w:pStyle w:val="Heading3"/>
              <w:spacing w:before="0" w:line="240" w:lineRule="auto"/>
              <w:contextualSpacing/>
              <w:rPr>
                <w:rFonts w:ascii="Century Gothic" w:hAnsi="Century Gothic"/>
                <w:b/>
                <w:color w:val="000000" w:themeColor="text1"/>
                <w:sz w:val="18"/>
                <w:szCs w:val="18"/>
              </w:rPr>
            </w:pPr>
          </w:p>
        </w:tc>
      </w:tr>
    </w:tbl>
    <w:p w14:paraId="1B222060" w14:textId="77777777" w:rsidR="004051DF" w:rsidRPr="007D100A" w:rsidRDefault="004051DF" w:rsidP="004051DF">
      <w:pPr>
        <w:contextualSpacing/>
        <w:rPr>
          <w:rFonts w:ascii="Century Gothic" w:hAnsi="Century Gothic"/>
          <w:i/>
          <w:color w:val="000000" w:themeColor="text1"/>
          <w:sz w:val="16"/>
          <w:szCs w:val="16"/>
        </w:rPr>
      </w:pPr>
      <w:r w:rsidRPr="007D100A">
        <w:rPr>
          <w:rFonts w:ascii="Century Gothic" w:hAnsi="Century Gothic"/>
          <w:i/>
          <w:color w:val="000000" w:themeColor="text1"/>
          <w:sz w:val="16"/>
          <w:szCs w:val="16"/>
        </w:rPr>
        <w:t>*Must comply with the DBM Budget Circular No. 2007-2 and shall not exceed 25% of the annual basic salary as per the PUP R&amp;D Manual page 38, DOST Memorandum 001 series of 2009, and CHED Order No. 002 series of 2011.</w:t>
      </w:r>
    </w:p>
    <w:p w14:paraId="146752F3" w14:textId="49C9F4C6" w:rsidR="004051DF" w:rsidRPr="004051DF" w:rsidRDefault="004051DF">
      <w:pPr>
        <w:contextualSpacing/>
        <w:rPr>
          <w:rFonts w:ascii="Century Gothic" w:hAnsi="Century Gothic"/>
          <w:i/>
          <w:color w:val="000000" w:themeColor="text1"/>
          <w:sz w:val="16"/>
          <w:szCs w:val="16"/>
        </w:rPr>
      </w:pPr>
      <w:r w:rsidRPr="007D100A">
        <w:rPr>
          <w:rFonts w:ascii="Century Gothic" w:hAnsi="Century Gothic"/>
          <w:i/>
          <w:color w:val="000000" w:themeColor="text1"/>
          <w:sz w:val="16"/>
          <w:szCs w:val="16"/>
        </w:rPr>
        <w:t>**If you cannot determine how much to ask from PUP and other funding agencies, just leave this column blank, but fill in the previous column, “Cost of Item.”</w:t>
      </w:r>
    </w:p>
    <w:p w14:paraId="2AD98A87" w14:textId="77777777" w:rsidR="004051DF" w:rsidRDefault="004051DF">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2726DB" w:rsidRPr="00A46BF8" w14:paraId="570DA1ED" w14:textId="77777777" w:rsidTr="002726DB">
        <w:trPr>
          <w:cantSplit/>
        </w:trPr>
        <w:tc>
          <w:tcPr>
            <w:tcW w:w="9720" w:type="dxa"/>
            <w:vAlign w:val="center"/>
          </w:tcPr>
          <w:p w14:paraId="3460BB69" w14:textId="77777777" w:rsidR="002726DB" w:rsidRDefault="002726DB" w:rsidP="002726DB">
            <w:pPr>
              <w:contextualSpacing/>
              <w:rPr>
                <w:rFonts w:ascii="Century Gothic" w:hAnsi="Century Gothic" w:cs="Arial"/>
                <w:b/>
                <w:sz w:val="18"/>
                <w:szCs w:val="18"/>
              </w:rPr>
            </w:pPr>
            <w:r>
              <w:rPr>
                <w:rFonts w:ascii="Century Gothic" w:hAnsi="Century Gothic" w:cs="Arial"/>
                <w:b/>
                <w:sz w:val="18"/>
                <w:szCs w:val="18"/>
              </w:rPr>
              <w:t>(19) References (APA format)</w:t>
            </w:r>
          </w:p>
          <w:p w14:paraId="4C258935" w14:textId="01614150" w:rsidR="00D20DAD" w:rsidRPr="00A46BF8" w:rsidRDefault="00D20DAD" w:rsidP="002726DB">
            <w:pPr>
              <w:contextualSpacing/>
              <w:rPr>
                <w:rFonts w:ascii="Century Gothic" w:hAnsi="Century Gothic" w:cs="Arial"/>
                <w:b/>
                <w:sz w:val="18"/>
                <w:szCs w:val="18"/>
              </w:rPr>
            </w:pPr>
            <w:r>
              <w:rPr>
                <w:rFonts w:ascii="Century Gothic" w:hAnsi="Century Gothic" w:cs="Arial"/>
                <w:b/>
                <w:sz w:val="18"/>
                <w:szCs w:val="18"/>
              </w:rPr>
              <w:t>Please use Mendeley to assist you with referencing.</w:t>
            </w:r>
          </w:p>
        </w:tc>
      </w:tr>
    </w:tbl>
    <w:p w14:paraId="32306B58" w14:textId="6F669A17" w:rsidR="004051DF" w:rsidRDefault="004051DF">
      <w:pPr/>
    </w:p>
    <w:p w14:paraId="4E324F0E" w14:textId="0B430CAA" w:rsidR="004051DF" w:rsidRPr="004051DF" w:rsidRDefault="004051DF">
      <w:pPr>
        <w:rPr>
          <w:sz w:val="18"/>
          <w:szCs w:val="18"/>
        </w:rPr>
      </w:pPr>
      <w:r w:rsidRPr="004051DF">
        <w:rPr>
          <w:sz w:val="18"/>
          <w:szCs w:val="18"/>
        </w:rPr>
        <w:t>&lt;Insert text here&gt;</w:t>
      </w:r>
    </w:p>
    <w:p w14:paraId="62D9BE8F" w14:textId="77777777" w:rsidR="004051DF" w:rsidRDefault="004051DF">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3690"/>
        <w:gridCol w:w="3780"/>
      </w:tblGrid>
      <w:tr w:rsidR="002726DB" w:rsidRPr="00A46BF8" w14:paraId="198F19A3" w14:textId="77777777" w:rsidTr="002726DB">
        <w:trPr>
          <w:cantSplit/>
        </w:trPr>
        <w:tc>
          <w:tcPr>
            <w:tcW w:w="2250" w:type="dxa"/>
            <w:tcBorders>
              <w:bottom w:val="nil"/>
            </w:tcBorders>
          </w:tcPr>
          <w:p w14:paraId="0F1FE686" w14:textId="77777777" w:rsidR="002726DB" w:rsidRPr="00A46BF8" w:rsidRDefault="002726DB" w:rsidP="002726DB">
            <w:pPr>
              <w:contextualSpacing/>
              <w:rPr>
                <w:rFonts w:ascii="Century Gothic" w:hAnsi="Century Gothic" w:cs="Arial"/>
                <w:b/>
                <w:sz w:val="18"/>
                <w:szCs w:val="18"/>
              </w:rPr>
            </w:pPr>
          </w:p>
        </w:tc>
        <w:tc>
          <w:tcPr>
            <w:tcW w:w="3690" w:type="dxa"/>
            <w:tcBorders>
              <w:bottom w:val="single" w:sz="4" w:space="0" w:color="auto"/>
            </w:tcBorders>
          </w:tcPr>
          <w:p w14:paraId="55DB69C9" w14:textId="41258C0B" w:rsidR="002726DB" w:rsidRPr="00A46BF8" w:rsidRDefault="002726DB" w:rsidP="002726DB">
            <w:pPr>
              <w:contextualSpacing/>
              <w:rPr>
                <w:rFonts w:ascii="Century Gothic" w:hAnsi="Century Gothic" w:cs="Arial"/>
                <w:b/>
                <w:sz w:val="18"/>
                <w:szCs w:val="18"/>
              </w:rPr>
            </w:pPr>
            <w:r w:rsidRPr="00A46BF8">
              <w:rPr>
                <w:rFonts w:ascii="Century Gothic" w:hAnsi="Century Gothic" w:cs="Arial"/>
                <w:b/>
                <w:sz w:val="18"/>
                <w:szCs w:val="18"/>
              </w:rPr>
              <w:t>(</w:t>
            </w:r>
            <w:r w:rsidR="004051DF">
              <w:rPr>
                <w:rFonts w:ascii="Century Gothic" w:hAnsi="Century Gothic" w:cs="Arial"/>
                <w:b/>
                <w:sz w:val="18"/>
                <w:szCs w:val="18"/>
              </w:rPr>
              <w:t>20</w:t>
            </w:r>
            <w:r w:rsidRPr="00A46BF8">
              <w:rPr>
                <w:rFonts w:ascii="Century Gothic" w:hAnsi="Century Gothic" w:cs="Arial"/>
                <w:b/>
                <w:sz w:val="18"/>
                <w:szCs w:val="18"/>
              </w:rPr>
              <w:t>) Prepared by</w:t>
            </w:r>
          </w:p>
        </w:tc>
        <w:tc>
          <w:tcPr>
            <w:tcW w:w="3780" w:type="dxa"/>
            <w:tcBorders>
              <w:bottom w:val="single" w:sz="4" w:space="0" w:color="auto"/>
            </w:tcBorders>
          </w:tcPr>
          <w:p w14:paraId="5D762C51" w14:textId="690AF372" w:rsidR="002726DB" w:rsidRPr="00A46BF8" w:rsidRDefault="002726DB" w:rsidP="002726DB">
            <w:pPr>
              <w:contextualSpacing/>
              <w:rPr>
                <w:rFonts w:ascii="Century Gothic" w:hAnsi="Century Gothic" w:cs="Arial"/>
                <w:b/>
                <w:sz w:val="18"/>
                <w:szCs w:val="18"/>
              </w:rPr>
            </w:pPr>
            <w:r w:rsidRPr="00A46BF8">
              <w:rPr>
                <w:rFonts w:ascii="Century Gothic" w:hAnsi="Century Gothic" w:cs="Arial"/>
                <w:b/>
                <w:sz w:val="18"/>
                <w:szCs w:val="18"/>
              </w:rPr>
              <w:t>(</w:t>
            </w:r>
            <w:r w:rsidR="004051DF">
              <w:rPr>
                <w:rFonts w:ascii="Century Gothic" w:hAnsi="Century Gothic" w:cs="Arial"/>
                <w:b/>
                <w:sz w:val="18"/>
                <w:szCs w:val="18"/>
              </w:rPr>
              <w:t>21</w:t>
            </w:r>
            <w:r w:rsidRPr="00A46BF8">
              <w:rPr>
                <w:rFonts w:ascii="Century Gothic" w:hAnsi="Century Gothic" w:cs="Arial"/>
                <w:b/>
                <w:sz w:val="18"/>
                <w:szCs w:val="18"/>
              </w:rPr>
              <w:t>) Endorsed by</w:t>
            </w:r>
          </w:p>
        </w:tc>
      </w:tr>
      <w:tr w:rsidR="002726DB" w:rsidRPr="00A46BF8" w14:paraId="5E439A9E" w14:textId="77777777" w:rsidTr="002726DB">
        <w:trPr>
          <w:cantSplit/>
          <w:trHeight w:val="207"/>
        </w:trPr>
        <w:tc>
          <w:tcPr>
            <w:tcW w:w="2250" w:type="dxa"/>
            <w:tcBorders>
              <w:top w:val="nil"/>
            </w:tcBorders>
            <w:vAlign w:val="center"/>
          </w:tcPr>
          <w:p w14:paraId="21D73F82" w14:textId="77777777" w:rsidR="002726DB" w:rsidRPr="00A46BF8" w:rsidRDefault="002726DB" w:rsidP="002726DB">
            <w:pPr>
              <w:contextualSpacing/>
              <w:rPr>
                <w:rFonts w:ascii="Century Gothic" w:hAnsi="Century Gothic" w:cs="Arial"/>
                <w:b/>
                <w:sz w:val="18"/>
                <w:szCs w:val="18"/>
              </w:rPr>
            </w:pPr>
            <w:r w:rsidRPr="00A46BF8">
              <w:rPr>
                <w:rFonts w:ascii="Century Gothic" w:hAnsi="Century Gothic" w:cs="Arial"/>
                <w:b/>
                <w:sz w:val="18"/>
                <w:szCs w:val="18"/>
              </w:rPr>
              <w:t>Signature</w:t>
            </w:r>
          </w:p>
        </w:tc>
        <w:tc>
          <w:tcPr>
            <w:tcW w:w="3690" w:type="dxa"/>
            <w:tcBorders>
              <w:top w:val="single" w:sz="4" w:space="0" w:color="auto"/>
            </w:tcBorders>
          </w:tcPr>
          <w:p w14:paraId="59AC2808" w14:textId="3286AF74" w:rsidR="002726DB" w:rsidRPr="00A46BF8" w:rsidRDefault="002726DB" w:rsidP="002726DB">
            <w:pPr>
              <w:contextualSpacing/>
              <w:rPr>
                <w:rFonts w:ascii="Century Gothic" w:hAnsi="Century Gothic" w:cs="Arial"/>
                <w:sz w:val="18"/>
                <w:szCs w:val="18"/>
              </w:rPr>
            </w:pPr>
          </w:p>
        </w:tc>
        <w:tc>
          <w:tcPr>
            <w:tcW w:w="3780" w:type="dxa"/>
            <w:tcBorders>
              <w:top w:val="single" w:sz="4" w:space="0" w:color="auto"/>
            </w:tcBorders>
          </w:tcPr>
          <w:p w14:paraId="3C889186" w14:textId="42DA5495" w:rsidR="002726DB" w:rsidRPr="00A46BF8" w:rsidRDefault="002726DB" w:rsidP="002726DB">
            <w:pPr>
              <w:contextualSpacing/>
              <w:rPr>
                <w:rFonts w:ascii="Century Gothic" w:hAnsi="Century Gothic" w:cs="Arial"/>
                <w:sz w:val="18"/>
                <w:szCs w:val="18"/>
              </w:rPr>
            </w:pPr>
          </w:p>
        </w:tc>
      </w:tr>
      <w:tr w:rsidR="00A327D6" w:rsidRPr="00A46BF8" w14:paraId="24AEB0DB" w14:textId="77777777" w:rsidTr="002726DB">
        <w:trPr>
          <w:cantSplit/>
        </w:trPr>
        <w:tc>
          <w:tcPr>
            <w:tcW w:w="2250" w:type="dxa"/>
            <w:vAlign w:val="center"/>
          </w:tcPr>
          <w:p w14:paraId="628F908A" w14:textId="5F0856DB" w:rsidR="00A327D6" w:rsidRPr="00A46BF8" w:rsidRDefault="00A327D6" w:rsidP="00A327D6">
            <w:pPr>
              <w:contextualSpacing/>
              <w:rPr>
                <w:rFonts w:ascii="Century Gothic" w:hAnsi="Century Gothic" w:cs="Arial"/>
                <w:b/>
                <w:sz w:val="18"/>
                <w:szCs w:val="18"/>
              </w:rPr>
            </w:pPr>
            <w:r w:rsidRPr="00A46BF8">
              <w:rPr>
                <w:rFonts w:ascii="Century Gothic" w:hAnsi="Century Gothic" w:cs="Arial"/>
                <w:b/>
                <w:sz w:val="18"/>
                <w:szCs w:val="18"/>
              </w:rPr>
              <w:t xml:space="preserve">Name of </w:t>
            </w:r>
            <w:r w:rsidR="00452065">
              <w:rPr>
                <w:rFonts w:ascii="Century Gothic" w:hAnsi="Century Gothic" w:cs="Arial"/>
                <w:b/>
                <w:sz w:val="18"/>
                <w:szCs w:val="18"/>
              </w:rPr>
              <w:t>the team leader</w:t>
            </w:r>
          </w:p>
        </w:tc>
        <w:tc>
          <w:tcPr>
            <w:tcW w:w="3690" w:type="dxa"/>
          </w:tcPr>
          <w:p w14:paraId="38A8E29D" w14:textId="7EC0CFCA" w:rsidR="00A327D6" w:rsidRPr="00A46BF8" w:rsidRDefault="00952683" w:rsidP="00A327D6">
            <w:pPr>
              <w:contextualSpacing/>
              <w:rPr>
                <w:rFonts w:ascii="Century Gothic" w:hAnsi="Century Gothic" w:cs="Arial"/>
                <w:sz w:val="18"/>
                <w:szCs w:val="18"/>
              </w:rPr>
            </w:pPr>
            <w:proofErr w:type="spellStart"/>
            <w:proofErr w:type="spellEnd"/>
            <w:r>
              <w:rPr>
                <w:rFonts w:ascii="Century Gothic" w:hAnsi="Century Gothic" w:cs="Arial"/>
                <w:sz w:val="18"/>
                <w:szCs w:val="18"/>
              </w:rPr>
              <w:t>JOHN DOE</w:t>
            </w:r>
          </w:p>
        </w:tc>
        <w:tc>
          <w:tcPr>
            <w:tcW w:w="3780" w:type="dxa"/>
          </w:tcPr>
          <w:p w14:paraId="420A6AC4" w14:textId="4B7DDD1F" w:rsidR="00A327D6" w:rsidRPr="00A46BF8" w:rsidRDefault="00A327D6" w:rsidP="00A327D6">
            <w:pPr>
              <w:contextualSpacing/>
              <w:rPr>
                <w:rFonts w:ascii="Century Gothic" w:hAnsi="Century Gothic" w:cs="Arial"/>
                <w:sz w:val="18"/>
                <w:szCs w:val="18"/>
              </w:rPr>
            </w:pPr>
          </w:p>
        </w:tc>
      </w:tr>
      <w:tr w:rsidR="00A327D6" w:rsidRPr="00A46BF8" w14:paraId="49AA057F" w14:textId="77777777" w:rsidTr="002726DB">
        <w:trPr>
          <w:cantSplit/>
        </w:trPr>
        <w:tc>
          <w:tcPr>
            <w:tcW w:w="2250" w:type="dxa"/>
            <w:vAlign w:val="center"/>
          </w:tcPr>
          <w:p w14:paraId="5CC37841" w14:textId="77777777" w:rsidR="00A327D6" w:rsidRPr="00A46BF8" w:rsidRDefault="00A327D6" w:rsidP="00A327D6">
            <w:pPr>
              <w:contextualSpacing/>
              <w:rPr>
                <w:rFonts w:ascii="Century Gothic" w:hAnsi="Century Gothic" w:cs="Arial"/>
                <w:b/>
                <w:sz w:val="18"/>
                <w:szCs w:val="18"/>
              </w:rPr>
            </w:pPr>
            <w:r w:rsidRPr="00A46BF8">
              <w:rPr>
                <w:rFonts w:ascii="Century Gothic" w:hAnsi="Century Gothic" w:cs="Arial"/>
                <w:b/>
                <w:sz w:val="18"/>
                <w:szCs w:val="18"/>
              </w:rPr>
              <w:t>Designation/position</w:t>
            </w:r>
          </w:p>
        </w:tc>
        <w:tc>
          <w:tcPr>
            <w:tcW w:w="3690" w:type="dxa"/>
          </w:tcPr>
          <w:p w14:paraId="51E94661" w14:textId="3698DC8F" w:rsidR="00A327D6" w:rsidRPr="00A46BF8" w:rsidRDefault="00A327D6" w:rsidP="00A327D6">
            <w:pPr>
              <w:contextualSpacing/>
              <w:rPr>
                <w:rFonts w:ascii="Century Gothic" w:hAnsi="Century Gothic" w:cs="Arial"/>
                <w:sz w:val="18"/>
                <w:szCs w:val="18"/>
              </w:rPr>
            </w:pPr>
          </w:p>
        </w:tc>
        <w:tc>
          <w:tcPr>
            <w:tcW w:w="3780" w:type="dxa"/>
          </w:tcPr>
          <w:p w14:paraId="7D3DDF3C" w14:textId="21521BD0" w:rsidR="00A327D6" w:rsidRPr="00A46BF8" w:rsidRDefault="00A327D6" w:rsidP="00A327D6">
            <w:pPr>
              <w:contextualSpacing/>
              <w:rPr>
                <w:rFonts w:ascii="Century Gothic" w:hAnsi="Century Gothic" w:cs="Arial"/>
                <w:sz w:val="18"/>
                <w:szCs w:val="18"/>
              </w:rPr>
            </w:pPr>
          </w:p>
        </w:tc>
      </w:tr>
      <w:tr w:rsidR="00A327D6" w:rsidRPr="00A46BF8" w14:paraId="5B84EA0A" w14:textId="77777777" w:rsidTr="002726DB">
        <w:trPr>
          <w:cantSplit/>
        </w:trPr>
        <w:tc>
          <w:tcPr>
            <w:tcW w:w="2250" w:type="dxa"/>
            <w:vAlign w:val="center"/>
          </w:tcPr>
          <w:p w14:paraId="1AA1A6FD" w14:textId="77777777" w:rsidR="00A327D6" w:rsidRPr="00A46BF8" w:rsidRDefault="00A327D6" w:rsidP="00A327D6">
            <w:pPr>
              <w:contextualSpacing/>
              <w:rPr>
                <w:rFonts w:ascii="Century Gothic" w:hAnsi="Century Gothic" w:cs="Arial"/>
                <w:b/>
                <w:sz w:val="18"/>
                <w:szCs w:val="18"/>
              </w:rPr>
            </w:pPr>
            <w:r w:rsidRPr="00A46BF8">
              <w:rPr>
                <w:rFonts w:ascii="Century Gothic" w:hAnsi="Century Gothic" w:cs="Arial"/>
                <w:b/>
                <w:sz w:val="18"/>
                <w:szCs w:val="18"/>
              </w:rPr>
              <w:t>Date</w:t>
            </w:r>
          </w:p>
        </w:tc>
        <w:tc>
          <w:tcPr>
            <w:tcW w:w="3690" w:type="dxa"/>
          </w:tcPr>
          <w:p w14:paraId="4690072F" w14:textId="6601C770" w:rsidR="00A327D6" w:rsidRPr="00A46BF8" w:rsidRDefault="00A327D6" w:rsidP="00A327D6">
            <w:pPr>
              <w:contextualSpacing/>
              <w:rPr>
                <w:rFonts w:ascii="Century Gothic" w:hAnsi="Century Gothic" w:cs="Arial"/>
                <w:sz w:val="18"/>
                <w:szCs w:val="18"/>
              </w:rPr>
            </w:pPr>
          </w:p>
        </w:tc>
        <w:tc>
          <w:tcPr>
            <w:tcW w:w="3780" w:type="dxa"/>
          </w:tcPr>
          <w:p w14:paraId="1E7076A9" w14:textId="6D4CFB76" w:rsidR="00A327D6" w:rsidRPr="00A46BF8" w:rsidRDefault="00A327D6" w:rsidP="00A327D6">
            <w:pPr>
              <w:contextualSpacing/>
              <w:rPr>
                <w:rFonts w:ascii="Century Gothic" w:hAnsi="Century Gothic" w:cs="Arial"/>
                <w:sz w:val="18"/>
                <w:szCs w:val="18"/>
              </w:rPr>
            </w:pPr>
          </w:p>
        </w:tc>
      </w:tr>
    </w:tbl>
    <w:p w14:paraId="13965A8C" w14:textId="42330344" w:rsidR="00C27A9C" w:rsidRDefault="00C27A9C">
      <w:pPr>
        <w:rPr>
          <w:rFonts w:ascii="Century Gothic" w:hAnsi="Century Gothic"/>
          <w:szCs w:val="20"/>
        </w:rPr>
      </w:pPr>
    </w:p>
    <w:p w14:paraId="67F9E427" w14:textId="1E025366" w:rsidR="004231EB" w:rsidRDefault="004231EB">
      <w:pPr>
        <w:rPr>
          <w:rFonts w:ascii="Century Gothic" w:hAnsi="Century Gothic"/>
          <w:szCs w:val="20"/>
        </w:rPr>
      </w:pPr>
    </w:p>
    <w:sectPr w:rsidR="004231EB" w:rsidSect="00AF5F4B">
      <w:pgSz w:w="11951" w:h="18720" w:code="280"/>
      <w:pgMar w:top="2038" w:right="1440" w:bottom="1440" w:left="1440" w:header="720" w:footer="14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4F98D" w14:textId="77777777" w:rsidR="000B3C8D" w:rsidRDefault="000B3C8D" w:rsidP="00C27A9C">
      <w:r>
        <w:separator/>
      </w:r>
    </w:p>
  </w:endnote>
  <w:endnote w:type="continuationSeparator" w:id="0">
    <w:p w14:paraId="5A5F0DE0" w14:textId="77777777" w:rsidR="000B3C8D" w:rsidRDefault="000B3C8D" w:rsidP="00C27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fornian FB">
    <w:panose1 w:val="0207040306080B0302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ajan Pro">
    <w:altName w:val="Georgia"/>
    <w:panose1 w:val="00000000000000000000"/>
    <w:charset w:val="00"/>
    <w:family w:val="roma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8770233"/>
      <w:docPartObj>
        <w:docPartGallery w:val="Page Numbers (Bottom of Page)"/>
        <w:docPartUnique/>
      </w:docPartObj>
    </w:sdtPr>
    <w:sdtContent>
      <w:p w14:paraId="4273FA70" w14:textId="2F1E82DB" w:rsidR="009F7F49" w:rsidRDefault="009F7F49" w:rsidP="008F7C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520AC6" w14:textId="77777777" w:rsidR="009F7F49" w:rsidRDefault="009F7F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83AC5" w14:textId="5557D1DA" w:rsidR="009F7F49" w:rsidRPr="00812082" w:rsidRDefault="00105BE2" w:rsidP="00812082">
    <w:pPr>
      <w:pStyle w:val="Footer"/>
      <w:spacing w:after="0" w:line="240" w:lineRule="auto"/>
      <w:rPr>
        <w:rFonts w:ascii="Segoe UI" w:hAnsi="Segoe UI" w:cs="Segoe UI"/>
        <w:sz w:val="16"/>
        <w:szCs w:val="16"/>
      </w:rPr>
    </w:pPr>
    <w:r>
      <w:rPr>
        <w:noProof/>
        <w:lang w:val="en-PH" w:eastAsia="en-PH"/>
      </w:rPr>
      <mc:AlternateContent>
        <mc:Choice Requires="wpg">
          <w:drawing>
            <wp:anchor distT="0" distB="0" distL="114300" distR="114300" simplePos="0" relativeHeight="251670528" behindDoc="0" locked="0" layoutInCell="1" allowOverlap="1" wp14:anchorId="5210651B" wp14:editId="5E01969D">
              <wp:simplePos x="0" y="0"/>
              <wp:positionH relativeFrom="column">
                <wp:posOffset>0</wp:posOffset>
              </wp:positionH>
              <wp:positionV relativeFrom="page">
                <wp:posOffset>10515388</wp:posOffset>
              </wp:positionV>
              <wp:extent cx="6054725" cy="1371600"/>
              <wp:effectExtent l="0" t="0" r="0" b="0"/>
              <wp:wrapThrough wrapText="bothSides">
                <wp:wrapPolygon edited="0">
                  <wp:start x="15903" y="0"/>
                  <wp:lineTo x="0" y="0"/>
                  <wp:lineTo x="0" y="12900"/>
                  <wp:lineTo x="15903" y="14400"/>
                  <wp:lineTo x="15971" y="21000"/>
                  <wp:lineTo x="21407" y="21000"/>
                  <wp:lineTo x="21407" y="0"/>
                  <wp:lineTo x="15903" y="0"/>
                </wp:wrapPolygon>
              </wp:wrapThrough>
              <wp:docPr id="13" name="Group 13"/>
              <wp:cNvGraphicFramePr/>
              <a:graphic xmlns:a="http://schemas.openxmlformats.org/drawingml/2006/main">
                <a:graphicData uri="http://schemas.microsoft.com/office/word/2010/wordprocessingGroup">
                  <wpg:wgp>
                    <wpg:cNvGrpSpPr/>
                    <wpg:grpSpPr>
                      <a:xfrm>
                        <a:off x="0" y="0"/>
                        <a:ext cx="6054725" cy="1371600"/>
                        <a:chOff x="0" y="0"/>
                        <a:chExt cx="6055126" cy="1371600"/>
                      </a:xfrm>
                    </wpg:grpSpPr>
                    <wps:wsp>
                      <wps:cNvPr id="9" name="Text Box 9"/>
                      <wps:cNvSpPr txBox="1"/>
                      <wps:spPr>
                        <a:xfrm>
                          <a:off x="0" y="16043"/>
                          <a:ext cx="4130040" cy="800100"/>
                        </a:xfrm>
                        <a:prstGeom prst="rect">
                          <a:avLst/>
                        </a:prstGeom>
                        <a:solidFill>
                          <a:schemeClr val="lt1"/>
                        </a:solidFill>
                        <a:ln w="6350">
                          <a:noFill/>
                        </a:ln>
                      </wps:spPr>
                      <wps:txbx>
                        <w:txbxContent>
                          <w:p w14:paraId="30B0F431" w14:textId="77777777" w:rsidR="00015222" w:rsidRDefault="00015222" w:rsidP="00015222">
                            <w:pPr>
                              <w:pStyle w:val="Footer"/>
                              <w:spacing w:after="0" w:line="240" w:lineRule="auto"/>
                              <w:rPr>
                                <w:rFonts w:ascii="Segoe UI" w:hAnsi="Segoe UI" w:cs="Segoe UI"/>
                                <w:sz w:val="16"/>
                                <w:szCs w:val="16"/>
                              </w:rPr>
                            </w:pPr>
                            <w:r>
                              <w:rPr>
                                <w:rFonts w:ascii="Segoe UI" w:hAnsi="Segoe UI" w:cs="Segoe UI"/>
                                <w:sz w:val="16"/>
                                <w:szCs w:val="16"/>
                                <w:lang w:val="en-PH"/>
                              </w:rPr>
                              <w:t>4</w:t>
                            </w:r>
                            <w:r>
                              <w:rPr>
                                <w:rFonts w:ascii="Segoe UI" w:hAnsi="Segoe UI" w:cs="Segoe UI"/>
                                <w:sz w:val="16"/>
                                <w:szCs w:val="16"/>
                                <w:vertAlign w:val="superscript"/>
                                <w:lang w:val="en-PH"/>
                              </w:rPr>
                              <w:t>th</w:t>
                            </w:r>
                            <w:r>
                              <w:rPr>
                                <w:rFonts w:ascii="Segoe UI" w:hAnsi="Segoe UI" w:cs="Segoe UI"/>
                                <w:sz w:val="16"/>
                                <w:szCs w:val="16"/>
                                <w:lang w:val="en-PH"/>
                              </w:rPr>
                              <w:t xml:space="preserve"> </w:t>
                            </w:r>
                            <w:proofErr w:type="gramStart"/>
                            <w:r>
                              <w:rPr>
                                <w:rFonts w:ascii="Segoe UI" w:hAnsi="Segoe UI" w:cs="Segoe UI"/>
                                <w:sz w:val="16"/>
                                <w:szCs w:val="16"/>
                                <w:lang w:val="en-PH"/>
                              </w:rPr>
                              <w:t>Floor  South</w:t>
                            </w:r>
                            <w:proofErr w:type="gramEnd"/>
                            <w:r>
                              <w:rPr>
                                <w:rFonts w:ascii="Segoe UI" w:hAnsi="Segoe UI" w:cs="Segoe UI"/>
                                <w:sz w:val="16"/>
                                <w:szCs w:val="16"/>
                                <w:lang w:val="en-PH"/>
                              </w:rPr>
                              <w:t xml:space="preserve"> Wing, </w:t>
                            </w:r>
                            <w:r w:rsidRPr="00A70990">
                              <w:rPr>
                                <w:rFonts w:ascii="Segoe UI" w:hAnsi="Segoe UI" w:cs="Segoe UI"/>
                                <w:sz w:val="16"/>
                                <w:szCs w:val="16"/>
                                <w:lang w:val="en-PH"/>
                              </w:rPr>
                              <w:t xml:space="preserve">PUP A. Mabini Campus, </w:t>
                            </w:r>
                            <w:proofErr w:type="spellStart"/>
                            <w:r w:rsidRPr="00A70990">
                              <w:rPr>
                                <w:rFonts w:ascii="Segoe UI" w:hAnsi="Segoe UI" w:cs="Segoe UI"/>
                                <w:sz w:val="16"/>
                                <w:szCs w:val="16"/>
                                <w:lang w:val="en-PH"/>
                              </w:rPr>
                              <w:t>Anonas</w:t>
                            </w:r>
                            <w:proofErr w:type="spellEnd"/>
                            <w:r w:rsidRPr="00A70990">
                              <w:rPr>
                                <w:rFonts w:ascii="Segoe UI" w:hAnsi="Segoe UI" w:cs="Segoe UI"/>
                                <w:sz w:val="16"/>
                                <w:szCs w:val="16"/>
                                <w:lang w:val="en-PH"/>
                              </w:rPr>
                              <w:t xml:space="preserve"> Street, Sta. Mesa, Manila 1016</w:t>
                            </w:r>
                          </w:p>
                          <w:p w14:paraId="0F94D591" w14:textId="77777777" w:rsidR="00015222" w:rsidRDefault="00015222" w:rsidP="00015222">
                            <w:pPr>
                              <w:pStyle w:val="Footer"/>
                              <w:spacing w:after="0" w:line="240" w:lineRule="auto"/>
                              <w:rPr>
                                <w:rFonts w:ascii="Segoe UI" w:hAnsi="Segoe UI" w:cs="Segoe UI"/>
                                <w:sz w:val="16"/>
                                <w:szCs w:val="16"/>
                              </w:rPr>
                            </w:pPr>
                            <w:r w:rsidRPr="00A70990">
                              <w:rPr>
                                <w:rFonts w:ascii="Segoe UI" w:hAnsi="Segoe UI" w:cs="Segoe UI"/>
                                <w:sz w:val="16"/>
                                <w:szCs w:val="16"/>
                              </w:rPr>
                              <w:t xml:space="preserve">Trunk Line: 335-1787 or </w:t>
                            </w:r>
                            <w:r>
                              <w:rPr>
                                <w:rFonts w:ascii="Segoe UI" w:hAnsi="Segoe UI" w:cs="Segoe UI"/>
                                <w:sz w:val="16"/>
                                <w:szCs w:val="16"/>
                              </w:rPr>
                              <w:t>335-1777 local 235/357</w:t>
                            </w:r>
                          </w:p>
                          <w:p w14:paraId="5BD1E661" w14:textId="77777777" w:rsidR="00015222" w:rsidRPr="0015726D" w:rsidRDefault="00015222" w:rsidP="00015222">
                            <w:pPr>
                              <w:pStyle w:val="Footer"/>
                              <w:spacing w:after="0" w:line="240" w:lineRule="auto"/>
                              <w:rPr>
                                <w:rFonts w:ascii="Segoe UI" w:hAnsi="Segoe UI" w:cs="Segoe UI"/>
                                <w:sz w:val="16"/>
                                <w:szCs w:val="16"/>
                                <w:lang w:val="en-PH"/>
                              </w:rPr>
                            </w:pPr>
                            <w:r>
                              <w:rPr>
                                <w:rFonts w:ascii="Segoe UI" w:hAnsi="Segoe UI" w:cs="Segoe UI"/>
                                <w:sz w:val="16"/>
                                <w:szCs w:val="16"/>
                              </w:rPr>
                              <w:t>W</w:t>
                            </w:r>
                            <w:r w:rsidRPr="00A70990">
                              <w:rPr>
                                <w:rFonts w:ascii="Segoe UI" w:hAnsi="Segoe UI" w:cs="Segoe UI"/>
                                <w:sz w:val="16"/>
                                <w:szCs w:val="16"/>
                              </w:rPr>
                              <w:t>ebsite: www.pup.edu.ph</w:t>
                            </w:r>
                            <w:r>
                              <w:rPr>
                                <w:rFonts w:ascii="Segoe UI" w:hAnsi="Segoe UI" w:cs="Segoe UI"/>
                                <w:sz w:val="16"/>
                                <w:szCs w:val="16"/>
                              </w:rPr>
                              <w:t xml:space="preserve"> </w:t>
                            </w:r>
                            <w:r w:rsidRPr="00A70990">
                              <w:rPr>
                                <w:rFonts w:ascii="Segoe UI" w:hAnsi="Segoe UI" w:cs="Segoe UI"/>
                                <w:sz w:val="16"/>
                                <w:szCs w:val="16"/>
                              </w:rPr>
                              <w:t xml:space="preserve">| </w:t>
                            </w:r>
                            <w:r>
                              <w:rPr>
                                <w:rFonts w:ascii="Segoe UI" w:hAnsi="Segoe UI" w:cs="Segoe UI"/>
                                <w:sz w:val="16"/>
                                <w:szCs w:val="16"/>
                              </w:rPr>
                              <w:t>Em</w:t>
                            </w:r>
                            <w:r w:rsidRPr="00A70990">
                              <w:rPr>
                                <w:rFonts w:ascii="Segoe UI" w:hAnsi="Segoe UI" w:cs="Segoe UI"/>
                                <w:sz w:val="16"/>
                                <w:szCs w:val="16"/>
                              </w:rPr>
                              <w:t xml:space="preserve">ail: </w:t>
                            </w:r>
                            <w:r>
                              <w:rPr>
                                <w:rFonts w:ascii="Segoe UI" w:hAnsi="Segoe UI" w:cs="Segoe UI"/>
                                <w:sz w:val="16"/>
                                <w:szCs w:val="16"/>
                              </w:rPr>
                              <w:t>rmo</w:t>
                            </w:r>
                            <w:r w:rsidRPr="00A70990">
                              <w:rPr>
                                <w:rFonts w:ascii="Segoe UI" w:hAnsi="Segoe UI" w:cs="Segoe UI"/>
                                <w:sz w:val="16"/>
                                <w:szCs w:val="16"/>
                              </w:rPr>
                              <w:t>@pup.edu.ph</w:t>
                            </w:r>
                          </w:p>
                          <w:p w14:paraId="1E7FF4C0" w14:textId="77777777" w:rsidR="00015222" w:rsidRPr="008540A4" w:rsidRDefault="00015222" w:rsidP="00015222">
                            <w:pPr>
                              <w:pStyle w:val="Footer"/>
                              <w:spacing w:after="0" w:line="240" w:lineRule="auto"/>
                              <w:jc w:val="center"/>
                              <w:rPr>
                                <w:rFonts w:ascii="Californian FB" w:hAnsi="Californian FB"/>
                                <w:sz w:val="10"/>
                                <w:szCs w:val="20"/>
                                <w:lang w:val="en-PH"/>
                              </w:rPr>
                            </w:pPr>
                          </w:p>
                          <w:p w14:paraId="2DDD379A" w14:textId="77777777" w:rsidR="00015222" w:rsidRPr="009E53EC" w:rsidRDefault="00015222" w:rsidP="00015222">
                            <w:pPr>
                              <w:pStyle w:val="Footer"/>
                              <w:spacing w:after="0" w:line="240" w:lineRule="auto"/>
                              <w:rPr>
                                <w:rFonts w:ascii="Trajan Pro" w:hAnsi="Trajan Pro"/>
                                <w:sz w:val="24"/>
                                <w:szCs w:val="24"/>
                                <w:lang w:val="en-PH"/>
                              </w:rPr>
                            </w:pPr>
                            <w:r w:rsidRPr="007F443C">
                              <w:rPr>
                                <w:rFonts w:ascii="Trajan Pro" w:hAnsi="Trajan Pro"/>
                                <w:sz w:val="28"/>
                                <w:szCs w:val="28"/>
                                <w:lang w:val="en-PH"/>
                              </w:rPr>
                              <w:t>T</w:t>
                            </w:r>
                            <w:r w:rsidRPr="007F443C">
                              <w:rPr>
                                <w:rFonts w:ascii="Trajan Pro" w:hAnsi="Trajan Pro"/>
                                <w:sz w:val="24"/>
                                <w:szCs w:val="24"/>
                                <w:lang w:val="en-PH"/>
                              </w:rPr>
                              <w:t xml:space="preserve">HE </w:t>
                            </w:r>
                            <w:r w:rsidRPr="007F443C">
                              <w:rPr>
                                <w:rFonts w:ascii="Trajan Pro" w:hAnsi="Trajan Pro"/>
                                <w:sz w:val="28"/>
                                <w:szCs w:val="28"/>
                                <w:lang w:val="en-PH"/>
                              </w:rPr>
                              <w:t>C</w:t>
                            </w:r>
                            <w:r w:rsidRPr="007F443C">
                              <w:rPr>
                                <w:rFonts w:ascii="Trajan Pro" w:hAnsi="Trajan Pro"/>
                                <w:sz w:val="24"/>
                                <w:szCs w:val="24"/>
                                <w:lang w:val="en-PH"/>
                              </w:rPr>
                              <w:t xml:space="preserve">OUNTRY’S </w:t>
                            </w:r>
                            <w:r w:rsidRPr="007F443C">
                              <w:rPr>
                                <w:rFonts w:ascii="Trajan Pro" w:hAnsi="Trajan Pro"/>
                                <w:sz w:val="28"/>
                                <w:szCs w:val="28"/>
                                <w:lang w:val="en-PH"/>
                              </w:rPr>
                              <w:t>1</w:t>
                            </w:r>
                            <w:r w:rsidRPr="007F443C">
                              <w:rPr>
                                <w:rFonts w:ascii="Trajan Pro" w:hAnsi="Trajan Pro"/>
                                <w:sz w:val="28"/>
                                <w:szCs w:val="28"/>
                                <w:vertAlign w:val="superscript"/>
                                <w:lang w:val="en-PH"/>
                              </w:rPr>
                              <w:t>st</w:t>
                            </w:r>
                            <w:r w:rsidRPr="007F443C">
                              <w:rPr>
                                <w:rFonts w:ascii="Trajan Pro" w:hAnsi="Trajan Pro"/>
                                <w:sz w:val="28"/>
                                <w:szCs w:val="28"/>
                                <w:lang w:val="en-PH"/>
                              </w:rPr>
                              <w:t xml:space="preserve"> P</w:t>
                            </w:r>
                            <w:r w:rsidRPr="007F443C">
                              <w:rPr>
                                <w:rFonts w:ascii="Trajan Pro" w:hAnsi="Trajan Pro"/>
                                <w:sz w:val="24"/>
                                <w:szCs w:val="24"/>
                                <w:lang w:val="en-PH"/>
                              </w:rPr>
                              <w:t>OLYTECHNIC</w:t>
                            </w:r>
                            <w:r w:rsidRPr="007F443C">
                              <w:rPr>
                                <w:rFonts w:ascii="Trajan Pro" w:hAnsi="Trajan Pro"/>
                                <w:sz w:val="28"/>
                                <w:szCs w:val="28"/>
                                <w:lang w:val="en-PH"/>
                              </w:rPr>
                              <w:t>U</w:t>
                            </w:r>
                          </w:p>
                          <w:p w14:paraId="1AAADE39" w14:textId="77777777" w:rsidR="00015222" w:rsidRDefault="00015222" w:rsidP="00015222">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2" descr="Logo, company name&#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4427621" y="0"/>
                          <a:ext cx="1627505" cy="1371600"/>
                        </a:xfrm>
                        <a:prstGeom prst="rect">
                          <a:avLst/>
                        </a:prstGeom>
                        <a:noFill/>
                        <a:ln>
                          <a:noFill/>
                        </a:ln>
                      </pic:spPr>
                    </pic:pic>
                  </wpg:wgp>
                </a:graphicData>
              </a:graphic>
            </wp:anchor>
          </w:drawing>
        </mc:Choice>
        <mc:Fallback>
          <w:pict>
            <v:group w14:anchorId="5210651B" id="Group 13" o:spid="_x0000_s1026" style="position:absolute;margin-left:0;margin-top:828pt;width:476.75pt;height:108pt;z-index:251670528;mso-position-vertical-relative:page" coordsize="60551,13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cZYmnwMAAFAIAAAOAAAAZHJzL2Uyb0RvYy54bWykVktv4zYQvhfofyBY&#10;oKduJCt+bNTYCzdpggXc3aBJsWeaoixiKZIlaUvur+8MJdmxvUWL9BBmhjOcxzcP+fZDWyuyE85L&#10;o+d0dJVSIjQ3hdSbOf3j5eHde0p8YLpgymgxp3vh6YfF99/dNjYXmamMKoQjYET7vLFzWoVg8yTx&#10;vBI181fGCg3C0riaBWDdJikca8B6rZIsTadJY1xhneHCe7i974R0Ee2XpeDhc1l6EYiaU4gtxNPF&#10;c41nsrhl+cYxW0neh8HeEEXNpAanB1P3LDCydfLCVC25M96U4YqbOjFlKbmIOUA2o/Qsm0dntjbm&#10;ssmbjT3ABNCe4fRms/zT7tHZZ/vkAInGbgCLyGEubelq/A9RkjZCtj9AJtpAOFxO08l4lk0o4SAb&#10;Xc9G07QHlVeA/MU7Xv16fDkZZdOLl8ngODkJp7HQIP6Igf9/GDxXzIoIrc8BgydHZDGnN5RoVkOb&#10;vmB+v5iW3GCHoG9QQpRIaOEaUh3uPVz+I1iAxvi667EBsPHoOk3H0IoI2PsUih7xOmTNcut8eBSm&#10;JkjMqYMejq3FdisfIBpQHVTQsTdKFg9Sqcjg3Ig75ciOQcerEOOEFydaSpMGSnc9SaNhbfB5Z1lp&#10;cID5dnkhFdp124OwNsUeMHCmmyNv+YOEIFfMhyfmYHAgL1gG4TMcpTLgxPQUJZVxf33rHvWhliCl&#10;pIFBnFP/55Y5QYn6qKHKN6MxwhUiM57MMmDca8n6tURv6zsDmY9g7VgeSdQPaiBLZ+ovsDOW6BVE&#10;THPwPadhIO9Ctx5g53CxXEYlmFXLwko/W46mEWkswUv7hTnb1ylAhT+Zoa9YflauThdfarPcBlPK&#10;WEsEuEO1xx16fHFrJc/hrx94oC6a/d8XI7wKW4SxW671f7JRM/d1a991+cq1VDLs456FnDEovXuS&#10;HBsemePcjIe5ASk6JRklhfAckFyZjfmJRIN6H6frxx/a5c/xuEcVaQN8OwgDTGDHS86U2pON0MKx&#10;IAocnsFX5xmgl3xl+FePHXsqi+xJjGsl7TAcSPdoQGBnG/QbgHbb+d7wbS106D43TigI0mhfSeuh&#10;sXJRr0UBU/qxiKMGk+b47zCyEBzQwYnAKyRLGLH+HsdxEMSIj0FiOjh5ZN38ZgpYRAhL7LezZTwe&#10;Z7NpBl1+uZJH02w2SS9X8ttXzGFBsBz3A7bw2cYY4u4rAmxs5/jZAurku/iaj1rHHwKLvwEAAP//&#10;AwBQSwMECgAAAAAAAAAhAN4lS137kQIA+5ECABQAAABkcnMvbWVkaWEvaW1hZ2UxLnBuZ4lQTkcN&#10;ChoKAAAADUlIRFIAAAPwAAADUQgGAAAARB9XRQAAAAFzUkdCAK7OHOkAAAAEZ0FNQQAAsY8L/GEF&#10;AAAACXBIWXMAABbqAAAW6gHljkMQAAD/pUlEQVR4XuydBWAUVxPH74IVlxB3wa24uxWvUKTeIoVS&#10;p0rtq0FLBXd3d3ct1lKKQwyPhyQQOUny/9683Usu4fAAuc386PQud3uye5vL/nbmzdPlGzZHvKU7&#10;YIRuSyQHBwcHB4e2Y304XvkvATGmdDAMwzBMfiEjI+M11f4Yu4cFnoODg4MjvwQLPMMwDJMPYYHX&#10;EizwHBwcHBz5JVjgGYZhmHwIC7yWuKvAR9m4jYODg4ODI++GXo1b7mOBZxiGYfIhLPBawobA67dG&#10;qQc/4ZkHQRwcHBwcHHk9dFsi5KXDZvF3bKv4mULergYLPMMwDJMPYYHXErcIvDjooQMfcV1P1+Vt&#10;ERwcHBwcHHYalr9vIljgGYZhmHwIC7yWyCHwenGw47A5XGYuHDZHoMDGcBQUUWAjXefg4ODg4Mi7&#10;UZAuN4m/XyLoJPQtw8BY4BmGYZh8CAu8lrglAx+hlB2Kg6DA3VH4JvgmZl5LxZQrHBwcHBwceTcm&#10;i5h2NQXjLieh7d9x0G3KkX2nYIFnGIZh8iEs8FrC1hh4utwQjjaH43AuKU392BmGYRgm75OODHwZ&#10;dEPKuvgbl+3vGws8wzAMkx9hgdcSdxD4ZgfjcOyGWf3YGYZhGCbvk5SWgQ/OCoEXf8dY4BmGYRiG&#10;BV5bsMAzDMMwGoIFnmEYhmGywwKvJVjgGYZhGA3BAs8wDMMw2WGB1xIs8AzDMIyGYIFnGIZhmOyw&#10;wGsJFniGYRhGQ7DAMwzDMEx2WOC1BAs8wzAMoyFY4BmGYRgmOyzwWoIFnmEYhtEQLPAMwzAMkx0W&#10;eC3BAs8wDMNoCBZ4hmEYhskOC7yWYIFnGIZhNAQLPMMwDMNkhwVeS7DAMwzDMBqCBZ5hGIZhssMC&#10;ryVY4BmGYRgNwQLPMAzDMNlhgdcSLPAMwzCMhmCBZxiGYZjssMBrCRZ4hmEYRkOwwDMMwzBMdljg&#10;tQQLPMMwDKMhWOAZhmEYJjss8FqCBZ5hGIbRECzwDMMwDJMdFngtwQLPMAzDaAgWeIZhGIbJDgu8&#10;lmCBZxiGYTQECzzDMAzDZIcFXkuwwDMMwzAaggWeYRiGYbLDAq8lWOAZhmEYDcECzzAMwzDZYYHX&#10;EizwDMMwjIZggWcYhmGY7LDAawkWeIZhGEZDsMAzDMMwTHZY4LUECzzDMAyjIVjgGYZhGCY7LPBa&#10;ggWeYRiG0RAs8AzDMAyTHRZ4LcECzzAMw2gIFniGYRiGyQ4LvJZggWcYhmE0BAs8wzAMw2SHBV5L&#10;sMAzDMMwGoIFnmEYhmGywwKvJVjgGYZhGA3BAs8wDMMw2WGB1xIs8AzDMIyGYIFnGIZhmOywwGsJ&#10;FniGYRhGQ7DAMwzDMEx2WOC1BAs8wzAMoyFY4BmGYRgmOyzwWoIFnmEYhtEQLPAMwzAMkx0WeC3B&#10;As8wDMNoCBZ4hmEYhskOC7yWYIFnGIZhNAQLPMM8WoQIyGAYxn5ggdcSLPAMwzCMhmCBZ5hHS2pq&#10;KiKjYnAtMgbh0XFIFj+z0DNM3oYFXkuwwDMMwzAaggWeYR4tiTdu4NCx4xg1bTE+HT4J42ctwfKN&#10;O/H3ySAEX74mpD4GCTduwmTmY0iGySuwwGsJFniGYRhGQ7DAM8zjIeTCFYyavgStXxyEEtXaoXit&#10;rqjR8XX0Hvg5vvp9Cmav2IwdB47ibMgFXLoagajYeCSncLaeYZ4ELPBaggWeYRiG0RAs8AzzeEk2&#10;GrFo7Xa0f+VDOPu1gq5ETejK1obOowmKVOuIwDYvo/1LH6Lfp7/g9+mLsWbrPvx7Ohghl64hMuY6&#10;kpJTWOoZ5hHDAq8lWOAZhmEYDcECzzBPhoz0dKzavBcvvPMNvOr1gIN/C+i8mgqRbw6dWxPoHOuL&#10;642h828Jtya90PiFd/DG0J8wYvJcrBSPO/TfaSH1VxEZex03hdQzDJN7sMBrCRZ4hmEYRkOwwDPM&#10;kyUtzSyz7C8MIZF/Dg4BbaELaANdlY7QVRVRqQN0vq2gcxcy71xPZurp53J1u6FZz0F449Ph+HHS&#10;PKzbtg//nQ1G6OVwRAmpT001qK/AMMz9wgKvJVjgGYZhGA3BAs8weQNLRv7Fwd/Au96zQuRbQ+ev&#10;iny1TtBV76xcVhFCX1GEX0vo3BpB59JAkfqAlvBp1gut+ryPt7/4BaNnL8fWvUdwJvgCroRHIT7x&#10;JtLS0tRXYxjmTrDAawkWeIZhGEZDsMAzTN4iPT0Nq7ftQ88h38CzdjfohZjrAlpBV/kZKfD6asql&#10;ji6rU4jrVcVlhXbQ+bQQQt8QOqd60Hk1R8GK7VC9wyt4YcAwfP7rVMxftRmHjp2S4+kpS28wcJae&#10;YWzBAq8lWOAZhmEYDcECzzB5kzSzCUvWbkOPfl/A7elu0PkLiaesfBWS9o7QU3m9ReQtQTKfmalv&#10;D11gG+g8mwqhbwCdayPofJuifL0eaN37Awz48heMm70MOw78i7MhlxAeHYuklFT11Rkmf8MCryVY&#10;4BmGYRgNwQLPMHmbVIMBc1ZuRue3hsK1lpBzfyHxcox8B0XYrQXeEpSRJ4knmRfL6OVyIioKqafO&#10;9y5Uel8fOq9mKFajM+p3G4DXP/4JP09agPXb9+PEuVBcDo/CjaQk8Q644z2T/2CB1xIs8AzDMIyG&#10;YIFnGPvgZnIypi9Zhw6vfgyXmiTyQuIpwy4z8TkEXmbmKdRsPEVVtfy+Bl2q99H4esrqezSDzrkh&#10;dG6NUbBCG1Rt9yp6Df4G34+diRWbduHomSBcvhYphD5ZfTcMo21Y4LUECzzDMAyjIVjgGca+uJ6Q&#10;iMnzV6H1Sx/AsaYQcsqoB7aVgp5d4O92XQmSeX0NVfQrC6Gn5/ISQk/N8dwbQy+E3r9VH7z49jD8&#10;b8wsIfS7cYyEPjxKnlRgGC3CAq8lWOAZhmEYDcECzzD2CTWh+3PWUjR+4V2UoVJ5i8hXs2TkszLz&#10;ellSf49haYxHQY+r2E42xNM5C6F3awQHIfSV276C3oO/xU/jZmPN9v04djYEVyOjkWowqu+OYewb&#10;FngtwQLPMAzDaAgWeIaxby5djcTwSQtQp3t/FKNO9L4thXQLkbeMe5ciT5dWkn6/IYW+s1KuX6G9&#10;IvRO9WWGvqC4rWqHV/Hq+//DHzOWYNtf/+BsyEVEx8XztHWM3cICryVY4BmGYRgNwQLPMNqA5nv/&#10;fORU1Gj3KooEtlIy8hXbyXHvyph3G2J+36GcDKCmeHrK1FNHfMr6e6id7r2aoczTXdD8hcF499s/&#10;MX3ZBuw7egLBF68g8SY1xGMY+4AFXkuwwDMMwzAaggWeYbTFkeOn8cH3o1G5RR8UoAZ11LW+cjs1&#10;I28t4/cT6mMt3e2tTwjI22gMfRfxOh2U13Nrooyh928Ft8Y98cyrH+ObP6ZhxebdOHY6CFcjY2A0&#10;mdR3zDB5DxZ4LcECzzAMw2gIFniG0SY7Dx5Fvy9+RUDTXtDTtHNyDvk7TD13x7B+jCrw6vPI8fXU&#10;QE9c6ilDn1luL26n8fM+zZU56N0ao1CVtqjZ8XW89uGPGDN7GXYf/Bfnwy4j4cZN9V0zTN6ABV5L&#10;sMAzDMMwGoIFnmG0S0ZGOtZt24++7/8A9zo9hEy3UES+mhB5i3xLKe8orgv5ztbJPpdCCj0JPo2f&#10;bwudZ1OlIZ53MzjX74EOr3yIL3+djOUblex8eHQsj51nnjgs8FqCBZ5hnhjiy9Rm3Im73c8w+R0W&#10;eIbRPkkpqZixdCPavfIxHGsImfZrrsi0VWb9vjrVP0zIzL0ImrKOGu650vzzjVCkSgfU6fwW+n02&#10;ApMWrMa+f04g7PI1pKYa1LVgmMeHOH5kgdcMLPAM80SwJeL3IvAESzzD3B4WeIbJP4RHRePPmYvR&#10;8PnBKEHj1X2oYz2Nj1fngX9cEm8JIfOywR5l5wPbKNl51wZC7FvAp2kvPD/wS/wyaT427z2CMyEX&#10;EZ/IpfbM44EFXkuwwDPME8Ei6+np6QgODsaNGzcyb7sdd7qPYRgFFniGyX+QDH/7xwzUavcqCga2&#10;lsKsq9xeFXkbov1IQkh75nXKyovXlq8vbpdzzzeDzqWhvCxftxvavvQ+Phk+AUs37MKxM8GIuR6v&#10;rg3D5D7iGJIFXjOwwDPMQ5GYeAMXwy7g9OnTOHTgAKKjou5LtE+dOomu3bphzuw58ufbPTY8PBzz&#10;5s7Fxg0bsXfvXhw9ehRnTp/BhbAweV9cXBySk5N5nB2T72GBZ5j8y4GjJzDk2z9RoemLyrRzFJQN&#10;l2Xu1rL9aIPK9/WZ4+9J7EnkSejFz9RBn04wuDWWpfZFq3ZAwx4D8O63o7Bg9Vb8c/IcImLi1DVi&#10;mNyBBV5LsMAzjITEmSI1NVWK8N2wiPbG9Rvwcu/e6NzxGVStWAlLlyyB2XzvvzdffvEFxG8imjVu&#10;goSEBHlbToWn19q8eTOcyznC38sXT9eoiRZNm6Fb5y54ue9LeGfQYHw17Cv8+fvvmD1zFtasXoOd&#10;O3bgyOEjOHH8BIKDgqTgW57L8t5tcbf7GSavwwLPMMza7X+h1+Bv4FpTSLNsdNdWGRNPAp0p1Tmv&#10;55bkd5LyrozBv81z1xDvi4KWoVJ7dyHzro1RsFI71O78Jvp/PhIzl2/A4eNnEB4VQ3+c1TVjmAdD&#10;HNuxwGsGFniGycb2rdsw4ufh+Pefo+otitTmxHLblMmTUeKpoihdoiT0QsR//+VXGAz31qDmyuUr&#10;qF3raXi5usOlvBNWLFsubxcKLS8tUJn9tClTUcShAMoWL4Gy4rVKictSxYrLKC2uO5YpCxfH8vB0&#10;dYOflzeqVa6Cpg0boWPbdnjh2eewYMEC+Vz0vs1pZly6dAmXL19GUlKSvN0C3W9rfRnGXmCBZxiG&#10;iE+4gckLVqN13w9QmrLhNP0blbLLbLgQZ5khpzHrVmL9JMLS1Z6uVxAy79FETlNXoGIbOUXdm0N/&#10;lk3w/jp6Ush8rLp2DHN/iGM7FnjNwALPMNn4dfgIlBBS3EGI787t2+9akr5z5w5UrVAJ/t4+cCxV&#10;Gp9+PBQpKSnqvXdm3OgxMqse6OsnL3v3fBEGG91pSeBnzZyJWtWqo3b1GkLOK6Oif4AUdXpdejxd&#10;0s9O4nnKliwlo4wQezq5UKRgIQz/6Wf12YDY2Fi8N2QIXnvlVfw64hdsXL8eRqOR5Z3RBCzwDMNY&#10;E3r5KoZPnIe6Xd9CAf9WSqM76hhP0pyZKVdk/ha5ftyRTebbCpmnJngNofNviaptX8abnwzHtCXr&#10;cOjYaURymT1zH7DAawkWeCYfQFJKEnwvLJy/AP5CiIsWLoL6derKn5Nu3r5L7Lmz51BLSLWvpxec&#10;ypRF3169kXQPJfiJiYlo06Il3J1dECBejx7v4+GJA/v/UpfIgt7/pcuXsWP7DqxbswYL5s/HhPHj&#10;8cN3/0Oblq1k1p0kPsDHV77nhnXroWbVaqhSoSJ8hdS7u7hi8cJFmc916uQp+VqF9A5S9J/v3l0O&#10;HbDcT8Ew9goLPMMwtjh8/DTe/99oVGzWW0i8EHmSeTk+XsiylPi8FGrpvZR5EVQ54NlMjpl3qNgG&#10;tTq+gf6f/4oZyzbg0H+nERVzXV1LhrGNOLZjgdcMLPCMnXIn0TQIGb1y5QqO/v0P1q9bh1kzZ2HG&#10;9OlYs2o1jv/3H4xWJe45n2fXrl1yjLm3uwfKlSqNAD9//D7yN0SER6hLZCc2JhZNGjWWQkwl7K2F&#10;lCcmKmPZ78TyZcvg5uQspZuy53RZvkxZvP/ue7es1+3Wk05KvPvOECnh9ByUlZ87ew62b9uO5UuX&#10;Yub0GTLD/uXnn4v1Pi4fQxUFWzdvka/tI9bRQ8j9+0PelfflxNbrmsxmma3PSc7tyDBPChZ4hmFu&#10;B/2dWrNtP3oO+gZONYUYezWXY9D1QpifeCl9jtDTyQU6sUBVAiT0lqnxKpDMN5VN8BwqtsXTnd7A&#10;gC9GYu6Kzfjn5HnEJ95Q15ZhshD7Pgu8ZmCBZ+wYizCSUEZGRkpJpS7to/78EwP79ZcZ7koBgfBy&#10;c5ei6i8kuV3rtpgwdhyixPJETvE8e+YsmtRvIB8jS9vLO8FFyO5H738o78uJQbz2s127yeUpm07Z&#10;+CuXL6v3ZmH9GjRG/sWePeEqnptew1OItJ8QcDppULVSJQQFBatLKlg/1hp6npf7vATH0mXkCYTa&#10;NWvh6tVr6r22oUz7hHHj4Sik31c8xt/LBxMnTFTvzdoe1q959epV/LV/P5YuXiKWnYBxYvvNmTkb&#10;W7ZskZ3w76XpH8M8LljgGYa5GzFx1zF+7gq06PU+ilVqD513M+jo0lK+ntl87gmFEHdZ2i9L/FWB&#10;F7fL7vZ0v2zGJ26zjJkXMv9U5Q5o2H0gPvxxHJZu3IUT50KRnKJU1zGMOK5jgdcMLPCMnUPyvnTJ&#10;UrwzeDA6tu+AKhUqSTGmpnKlixWXDd8ok07Zbco6lxE/03jzb7/+BnFxWc1gLMIaFxuL9q3bwFsI&#10;OWXFK/j5yxJ1eo7eL/bCASGyORnUf4A8QUDL0fJ///3PHUv29+3bD18h7FTeThLdqeMzqFKxEgK8&#10;fYWMl5VN9O6FxIREdGzXAa6O5aX8U2f6yAjblQIWaL55yvJT1p6kv2JAILZu2aremx0aK79qxUoM&#10;eKs/GtatL98vrSeV5NP2qV65Cnp07YYRw0fIagezib8vmCcPCzzDMPfKWZo//s8ZqNHmlcxp5yjz&#10;rZfN7SjrbS3yT1jqbxeWkw6BbZVu9p5NUapWZ7R58V1888c0rN/5F4IvXuVpZvM5LPBaggWesSMy&#10;0pWx7KTaFuGmpm/93+yH4kWeQhkhpV5Coink2HIh4A3r1EX7Nm3RsF59+Hh6ySw8CT6Vuy9buvSW&#10;cnCSUGomR0JsKW2n6xR0UqBl8+ZYu2Zttsd9M+wr+XokxHS5Yf36W/5QWvLZtA6DB70DZ5JusXzl&#10;ChXl2PbuXbrCw1nIsYjGDRshJjra8gj18lauXbmKBmK9PMRregqhphMB1h3wrbPoFmJjYtBdSDed&#10;kKD3S48/f+6cvM96+aCgIHz2yadye1GXe6ey5eSJD3ocBTXso5MiZelS3EfVDnNmzkJ8fLz6DAzz&#10;ZGCBZxjmftl54F/0+/QXeNTtrmTjA9tBLxvKdRByTOJuycyrGfC8GJSVp/dMpfc0vt+1EXReTeHe&#10;8Dn06Pc5fp2yANv2/41rkVHqWjP5CRZ4LcECz+QxSCJzimdcbBz27tuHKZOn4PSp0/I262XGjh6D&#10;Cr5+UrJJSqmJ26ABAzFuzFhs3rQJR//5B1s3b5Zd1y1SXrJoMbz20iuIjFBK6a1579335HNRdpxK&#10;8J+uXgMerm5yzDhlrqtVqYpJEyciQZVVeh3L9G0k+bOmz4DJZJL35eTcmbOoWrGyfG6nso6y6R0x&#10;5s/RsoM8vTcnIfdzZs+Wt4utQSsrr1tD63/+7DmZQadsuLt4faoQuB2W7RUSHII6tZ6WJzGo7J9k&#10;/qbapM+y7UOCg/G62FZUrUDLWU5MVAoMRKP6DdCscVPUe7q2fK/uTi7yPirjD/Tzw++//ZY1n72N&#10;952Te1mGYe4HFniGYR6Em0lJmLF0A9q89AGKVmon5ddSVq9Iu5KBV7rW5+1QTj6I65XEe/ZVZd6n&#10;BfybvYhXP/wes5dvkuPlbybxELj8gjjeYoHXDCzwTB4hp8iZzSacO3cOK1eswKdDP0HDBg1l5ve3&#10;X369ZZq27du2ye7rJJK0zEtCikNDQtV7szhx4gRaNGsuxZXEtE7Np7PGtVu9/I/f/yCllTL51JGe&#10;fn7jtdfh5e4uH0vZaMqe/++bb+XY+00bN8nSeX8h8DQ/+4iffr7tXPD0XJTJphMJJOyLFi6Ut1MW&#10;nMro6XVpTviunTtnjS234bi0vQ4fOixPLFAHe7ocMvgd9d5boeWpemHvnr1wd3FTqgrEY955e5C6&#10;hAJl0D8ZOlSe4JAnMcRz04mJvr37YMa06di5Yyf27d2Hjes34A8h61Q5QO+ZTmBQVUOgXwCmT5uG&#10;dLUCgV4352fLMI8SFniGYR6Gc2GX8N3oGajZ5mVFfn1bKmX1lnJ6OX98dmHOmyHer+W9ktBX7JDZ&#10;/K5o5Y5o3GMgPh0xAau37Ufopavq2jNaRRyLscBrBhZ4Jo8RHR0tG6aNGT0aL77wgpRaKtWmDG8B&#10;nQ5tW7XGyZMn1aUVqOP8s926S4EnuaZy7jOn1Uy9ksPOhLLwlhL7QP8A/PvPUXm7tWRSdp2klTLb&#10;VJZPY+wvhIVh6Ecfy2ZznjQOXH2tT8Rtc+fMkdO20WPoBMKQIe/anAs+KipaZrAtDe+oVD4qSill&#10;o9enxnskwfQ8nq7u2LrV9th0gmR8/Zp1cHVyhh8JvHhP33/3vXqvbajsn+aTL1uqjBxO4CfE+4+R&#10;v6n3Kh3mNwgxdxPPRc9H8k5Z9q++/Eqs/wV1qeycPHECn308VDnhIdaLhgY0b9IUx/79V95vS+Dp&#10;vV+7dg0XL16UP+e8n2EeBhZ4hmFyg50H/0X/T0fApXYXZQo36v5OIpxTkrP9nEciswleR+XkgxT5&#10;zuL9i6Db/dtA59oYOu8mcG/QA88P+BKjZy3Fvr+PIzqOh8JpEXGsxQKvGVjgmTwAieXZ02ewZPES&#10;fPj+B2jasLFslFZOSDvJO4mymxDeSoEV8OpLL+NUDoGnbO8nQiJJIEk8qdR99erVt4xDj78ej+d6&#10;PCuXI1GuXq26nBNdYiWRK5avkGPTqcy9xFNF8dP3P8As5PZ63HWM/HUkqlWuIhviUdaZ3lfLZs1R&#10;lZrQUfm7eK/PPfuczc7s06ZMlZl/Wo7GjedsVrdj23YpwiTw9Dz93nxLrJtt0aB1o1J9Rfh95Hux&#10;7iZvi6SkJHzx+efypAQJfKCfP9asXqPeC8TExKDfG2+iRNFiskKAMvA0FOF6jnHt2U+JiMdFx+CD&#10;d9+TlQU0Ft9LPO7bb76R28wW9Drfffcd3n333cwTGAyTW7DAMwyTW8TfuIGpi9egdZ/38RTNxU7T&#10;zlXuoIhwpjCTHOcU+yccUt7p+q0nGOT0dDQsgNaB1sVXrJN7Y+gDWqFWh9fl/PKL1+1AUBjNqMMn&#10;2LUCC7yWYIFnHiPW2ViLBJ48cVLOVf5c9x6oFBCQmW2nS0upeavmLTD0w49k0zkan23K0XiOmD5t&#10;uhyvTtlxGqf+808/I9WgTJ9CIhkWGipe51dUrVRZZpapRLxPrz4253c/8NdfqPP007JMnsaBDxk4&#10;SMo/QWPb58+bjyYNGkp5JuGmJnL0PmlKOBL0po0aZzZzs6wvdX9/pkNHmXmnxnA0dRw1v1u0YKGM&#10;hQsXYvLESbKzO70/ior+gTh5/IR8fE5onUYOHwEnsZ3otenExbLly9V7bUPr0Kvni3L70PM/XbMW&#10;/jv+n7yP3ueJ/47L16eTEyThDerWw99H/pb3342j/xyVDfFom9A6dhLreuFCVtbe+rPft28fKgZW&#10;gI+XNzZv3CxvY5jcggWeYZjc5kxwmOzoXqXlS0LiW0Dn11pmtfXVOstu9VKKc4iy3UQNysxTiX1b&#10;pdLArQkcn+6Krm98it+nLsLev4/z3PIaQByDscBrBhZ45gkzdepUmW2nTLenq6ssUafs8NPVa+Kl&#10;Pn1kg7oDfx1A8l0arZAUNhZSTfJIZezU0I2mR6Mmdn/+/gdeefllpeGbEFM5RZyQ7eVLl8NoUE4G&#10;WOSSoHJ5knBalk4kPN+9u8wyW7Nt6zZ07dRZCjstR1l1Oae7WBcqpw8JCZHLWZ533Zq1MvNP2XW5&#10;rI+fXJ5EWpafiyCxp9tIyGkZOoHx9bBh8vE5oRMJQz/4UK4rLU9TvO3atVu91zaXL12SZfsk2fSe&#10;n2nfAdevX5f30QmB1StXycy/pRz+ThUAOaGhDx++/77sSu8pPoPaNZ+WvQFyQg3zfvzhR9krgE4S&#10;/PLziDtOuccw9wsLPMMwjwL6W7Vx10G89M63KFdDCK+nEHlZVv+MMuWcLTm2tyCRp3J7Gvvv1hg6&#10;/9ao1elNDPr6DyzfuBthl6+pW4OxN1jgtQQLPPMY+e+///DXX3/JbLSF/UK8WzZtBpdy5eHv5SNl&#10;tP9b/bB2zRpcEsJ5r1BZdq8XekqBpxMAVObeukVLPF2jprjNFY6lykgpDRDP7ywkddgXX2S+D5Js&#10;a4FPTEyUcusjlqc51ps0bIjwa8ofLevljv17DG+99rp8TcqAk3ST/NJr7N+/P1NMSbZf6fsS3Ms7&#10;S3EncaX1JfmmDL8lKDNO0k7PR89Fkl23dm1cu3rrH0wadvDGq6/J56CTANWrVMVxsX0J6/dogW47&#10;fPiQzHrTdvBydcebr72h3gs5Zn/ShIlyejgagkAnUn6zGh9/N2jIwOhRo+SwBzqJQUMKZs2cpd6b&#10;9Z4oo99cfN5UZeFW3kl24b92NVzexzC5AQs8wzCPkoioWIyZtQwNewyE3ldIPAWVq98yPt5eQ5kH&#10;Xw4LoBMU1PjOowlc63bH8wM+x6gZS3Dw31NITlGqHBn7QByHscBrBhZ4JpchUcspkKEhIVLmOrRv&#10;j7at28hsuYWkmzfx+aefCZlzFuLnJsdyT508Rb03O5QFp67vtxtb/dWXw5Qx5EJoSWopm0xzmJPk&#10;krSTuNIJAioRf3fwOzitNrrLCY0vf/XlV6RAk2RWq1QZZ8+ckfflXL/LFy/KkwEk3CT7lGF3dnTE&#10;yhUrM9/nkcOHM7vU+7h5oH7tuvIkBY03f+v1N+SlJeh2atRHr03ZeMqWT5owQT4PYXnt5OQU2biP&#10;1pGWpZL+S3doCkcnEZYuXiIrCmgb+Xh44Yfvs5rekYCPHT1Wbit6vgr+Sjf5e4UeP2b0GCnmdDKD&#10;+hVMmZL9c0whyf/jT9l9n7YTfQ71ateRVRK3krUOJhN/DzH3Dgs8wzCPg0P/ncYH/xsFr4bPKaXn&#10;gW1VibeIvH1m5eVwADl+XqxHdZJ59Wc6UeHWGA4BbdCgSz8MHTEBG3YdQHRMnLpFmLyMODZkgdcM&#10;LPDMI+Ty5ctYMH8+Xu7TV8ooZZmpVP6jDz5EbGysupTSNK5G1WpS6MqXLovXXn5VlnsT6ekZCA4O&#10;xprVqzFo4Nv4/rv/yQ7mtlgwb57M/FIGm8rRKwoJpQx8DyG6lAGnjvb0GiT3tAxl7Hfvzio7txbf&#10;oR8PlWPgSUZJNnft2nXbUu/EGzcwTsgrrQNl1ml8/aSJk6TAm4U4D+w/ACWKPCU7tJd4qhh+/2Uk&#10;wsPD5XpcvXoV1zLjGsIjwmXpOZ3IoGw8nYBo2rChLFEnLO+RTma0atZczsNOQt6hTVvctKpsyAkJ&#10;9o//+14KOi1P22fR4kXqvZDT3s2dMzdT4On+P37/Xb337sTGxOKzTz5BuZKlZQaeKiDos7fm9KlT&#10;sg8AZfnps1FOJHhixPCfkWa9bcUqWtaTGgfOE++L+gMEBwUh7TYnbxjGAgs8wzCPi+SUFMxbvQXt&#10;X/kQRSq0gc5LiHwVIbyZTe4sEq9KPc3NropyXg3qXp811z2N76chAtT0Tj05QVl59yZS6AObvYjX&#10;P/oJ81dvRQhPRZenYYHXEizwzCMgMiISK5YtQ7/X30TlgMDMhnQuImR39TfeQlhomLo0cPHCRfTp&#10;1UsuQ5l4GkM+f+48HD50COPGjBX39UbNatVRvHARmeneuGFjNtm2cPSfv9GiaVOlpF1E/dp15Nzl&#10;1Gn+4oULskS8Tq2npUiTmJOstmzWTLzX5TAZTeqzKPwy4hcp8CSzLo5OWLJ4scxiE/TaJPPW74F+&#10;Xr58OVo1bQ7xmyWnnKMyd8qK09zzVOJeTUSTRo1xSazvnUgzp8mTHiS5tN6VAytgw4YN6r3K6wef&#10;D5Jd8ksVLS5PGHTu8IzV+7l129xISMDrr7ya2cCO3s/hw4fVe5X3T/O70320bWi933rjzVu2y+04&#10;d+Ys2rZsDeeyjnLbN6xbH3v37FHvVU4Q0GdB/Q6oRJ9O6FDQZ95bfPZXrip/+OU6iLCsCr2nBuoc&#10;/y88+5ycN//mjZvKnQxjAxZ4hmEeN2eCL8gmdxWbv6hIfEAbIb3U4M4iwdTwjsTeIvR2HCTyFNTB&#10;nrryezRBuae7oNtbX2DcnBX4+8RZmM33duzAPD7E8RULvGZggWdyEWqItn79egwZNFh2M6cO6VQC&#10;TpLm4eomBe+3X0fKjuXW86STPI76c5Qcu07ZWypzb9eqtSwlJ6Ek6aRMdJniJeUJAJoujeQ4JzSm&#10;/eWXXpZTmVE5+9PVa8hx9xZko7ZVq9GudRv5vqiknkq+a1StjonjJ+KGVZdV6mpPz0Ov56DTY8Tw&#10;4TKLbYFE0zoskLT2evFFjBbrQ8Iffi1cTtW2ft06WUVgLbWE9WOtr9N49uXLlsleAMuXLstcD8vr&#10;0bzsz3bvITv016pRA+++M0TeL7F6HguU7W/RtFlmCX3blq0QEaF04Le8LlVMdOr4jNzetAxVL2zb&#10;cvu56C1QI8CJ4yco1Q0eXrIqoOdzL2SrsggJDhG3PS+fmxoI0gmCbGX0asM7y/oRtL2H//Sz/Kxo&#10;XypaqIicZtD6c2KYnLDAMwzzJDCKv/lrduxDz0FfoXgVIbfeQuQr0ZRzJO85StNzSrFdBol8F7FO&#10;Yr38WwqRb4qildujaY+B+PK3qdj211HcSEpStw7zpBHHVizwmoEFnskFbt5MwrZt2zD0449Ru1Yt&#10;Od6cxo6TfNPY79ZCFn/84QeZUafssi3+2v8XmjdpKmWfMrOUcaVSayq7J4Gj8vTePV/EbyNHSpm1&#10;jC+3Fj7ih+9/gK+3t8wiu4j3MGfW7FuyyAcPHMTLfV+Sc7hTqTpJLck8lfZb5oXfsH4DqleuKsvu&#10;K1eujD///DObwBPWr22tzJevXEGkkGPr93Uv3MvylmVSU1Nx6tQpOb5+u9j2//77r7xdkuNp6DH/&#10;/nMUbmKblCqmZOxJpi3z5Fs/J50cKVO8hMyS07bp3qUr/j16VN5vC3rsmlWrUb9uPSnj3m6KmNNY&#10;dwv0WS1etFieoKHPheafr1WtOmpUqaZk+6mM/ufhmR3vLe+H3nP7Nm3lSRR67to1amH1qlXyPoa5&#10;HSzwDMM8SS5cicCIyfNRvf2r0AW0ha6KkN0alrHkJO/aEHhZVWAptZcnKcT60fpSeb1fa1Rt8wqG&#10;/G8U1m3/C7HXE9StwzwpxLEVC7xmYIFnHgISvr/27cfXw75Cw/rKHOCUKZVN0FQJpzL2BQvmw2i6&#10;NWNuTUJiAj547335HJSBp6BGaG2E/H829BNZ5k5joK0h0bPIngWaK75GlapSPksXLynnj6fx4jkJ&#10;Oh+ETz4eKl+HBJ4y8ZUrVJRjrWm9rl65inlz58rx+Vu3bJHj8C3Ca2/QNqIhC8O+/BJvvva6rGyg&#10;zLYtaO52kvZSQvKpGSBVRHTr1BmLFy6S25+mgUsX2yEpKQnnzp7FtKlT0bxJE1nxILelkO3uXbvJ&#10;qfgsXBHbkjrmlylZSp4oqVW9Br796mv0e7MfHMW2dy5XHn1e7IUrl6+oj6CSeyPGjBojP0d6DJ3Y&#10;eeftQYiNufWzZBhrWOAZhnnSpKWlY/uhY3ju7a9RwEMIracIysrLceTZRdheQxkrrw4JkNdJ4ikr&#10;L6JSe6V7vU9zBDTpidc//hlL1u1AeBT/DX9SsMBrCRZ45gGhEu4fv/8BzRs3kSXTlHUn+SZppznJ&#10;aRoykq8qQopnzZh5i2jbYtGChbLju5I9L4/WQjSp5D1nyfSdnosy6CT9Hs6usiEeTQdH5du2iImO&#10;xp9//IEh7wyRHdTptY79+68cr30n7mVd8hr0nmnYwdUrV3D0n3+kYFvWgy4t1+kkxe5du1C/Tl05&#10;bIFOxshO/BUroXfPnvjqiy8x8pdf8PWXw9Dz+edRKSBQzoVPnzmdCGlYvwE2b94sn4tIz0iXwweo&#10;EoOy6LTsc917yJ4Es2bOlP0InMs4yjJ66m1g4cyZs+jRpbt8TtofaL9YumSpei/D3B4WeIZh8gRm&#10;E4L/GIOvO/RGjc79lbnV/VpmSbCUX1WA7TIrT++ZsvA0xp/Wg36mSgNV7i3j5L2Vaejc6j6LXkO+&#10;wdyVm3k++SeAOM5jgdcMLPDMA3LowAEpXYULFJTZV+cy5WRm9dOhQ/HFZ1/ILuSUvSWx79a5C06f&#10;sj1lmzUhQcF4ocezcCnrKATeEQ3q1ce+vfvVe28V51Qh2ocOHcKihYtkN3eCxta/+fob8kSCnD5O&#10;vLdNmzbftoN8Smoq4q7feQoUa8HN2bzOnrGsh2X9LD9TR/iNGzagTavWsjKBStjp5AzJtLuQcMqI&#10;0/aVpe1CyClouZbNW2DlihXZtk9UVBTef/ddOfadHkfDKn775Rd5357de+Q4e5qjX3aj/+lnuX0p&#10;ZkyfofREcHWTr/Pay6/IqgjC+vkZJics8AzDPGnor5R55Urg+RdgXLwEO/85hTeHDkdpEnbKTFOG&#10;Wsq7EFxVhG1Lcl4P5X3L8nn5syLw1uukryF+ps78PjROvjHKP90N3d76HJMWrMa5kDs39WVyD3Hs&#10;xAKvGVjgmfvAWoLj4mLx1edfoFiRp2R2dcBb/bBK/LGKi4uTzdBoHnWSOm9Xd3i7e8opyWw1nrOG&#10;xkr/MnyEzPp6SXFzlFl+Ktu2hkqtN6xfj2+//hqtW7aU2X7K3tOUbQSNp6aTCnQCgTLJ1ETO0kH+&#10;bmTKobiQ1y2XKvYsj/Te7/b+re8/fOgwPvrwQ9R9urYi7ELgqSdB6WLFUbZEKSn0lFGvVa2anFf/&#10;r/376QnURyvs2LYd1atUUbPvzrI6gqocCCrrp+n9SO7pBEHvF3shKjJK9hDo07uPLK+nz7CiX4DM&#10;1luwtQ621o1O5iQmJt725A2jTVjgGYZ50qSdOoWUDh1heO11OmCSt1H5+KiZS/B0xzeUeeP9WwvB&#10;penm7FXe7yfEOtI4eRJ5qkTwaI5S4vYOr3yE8XNX4EzQBbmNmEeHOEZigdcMLPDMPXD+3DmMHTMG&#10;24WMWfPPkSP48IMPMG3atMzsKEEitWjRIlQMCFTL6x3Rvl07HDt2TF3iVizytWvnLjRu0BBujpTV&#10;LYuO7drjzJkzUsCpYRt1O3/tlVdRt9bTcHdxkRKp1+nkGGqaso2ghng//O9/ctqyvbv3yGntWOIe&#10;DJpZYOvWLTJr3v/Nt9C1c2e0b9VGTlv32iuviO38PdavXycz7RYsn2W8eOyXn38hx77TSRmKb776&#10;WnbqJQypBoz9c5SUexo7TxUX9PmvX7sOFfwDZOk8Zd+p4V5IcLB8TE5Jt0C3W99H4/VpnD2V+oeG&#10;hKq3MvkBFniGYZ4k6ULYDYPfQapfIEzLl2XrK0sVbnuO/IfXP/wRxUlmPZsrZeZUbk5zxFuawmkt&#10;qMSeSu2r09R6akM//zbyRAaJfLu+H2LUzOU4dT6rfw6Tu4hjJBZ4zcACz9wBynxTN/a+vXrLUvRe&#10;PV/MlGSCmr1Rxt1anCzXw69dw4B+/eQ4dOpMTvN/U+M06+njMrGSr4T4eAwe+DZchcBT9pUa2X32&#10;yaf47utv0aFNW/j7+Eqpo2wwlV7TdSrNfv3lVxESoox1pzHsNl+HeWBobDyNnz9x/Dj++fsfeTKG&#10;Gt7RPmDBej8gDh44ICsgqAEdZfCbNGiE/fvUIRHqsju2b0ftGjXlcAfq+P/x+x9iUP8Bcnkqn/fz&#10;8sL4cePk69Pz53yNnBjFZ79R7LMv9eoju+nTiZ5DBw+q9zL5ARZ4hmGeFBnib5Bx6hSkujjD8Nob&#10;UuZtcTUiCiOnLkK1ti8rJfUBQmZJ4HOKr1Yi2zh5anZHJy06i9vFzwGtpMiXqPoM2vR+D39MW4Iz&#10;wVxan9uI4ycWeM3AAs/cARK0Xj17oWjBQnAREkbjlH/6/gek3kGOrQVr5YqVcj54GjdNEteqWXMc&#10;OmRDplQxszx2zuzZUtw9hMQFCGGn7uYyGyueg8qqywlxp58b12uAIYPfwcIFC3H8v+NIFu/Llt7d&#10;TfoY21h/JnfDsqxl+YSEBJmdp8+L9hv6vD7+4KPMqfjS1eVCQ8Pwcu8+KFuiJCr4+qN6pSqy8SEN&#10;i6AhFJ07PoOTJ0/KZe/2fkJDQ/HLiBHypAHtKyWeKornezyLs2fOqksw+QEWeIZhnhSmPXtgqF0b&#10;Bl9fmFatVm+1jdFsxrb9f6P3O9+iSKV20Hk3VzLVt3SqJ/G1/tkeg9ZJSLtaYaA0uaPrlnUT9we2&#10;liczilXugHZ9PsD4OSsRcjFrdhrm4RDHTyzwmoEFnrkDJGF//P6HLFX3dnOXQl27Zi2sXb1GXSK7&#10;tOWEurzT2GjL1HJUKv3dt9/eMqbdguV5zp45g66dOsuTBjQnPHWUpwwtySB1Pacu5r//9ht27dol&#10;x0xbY3kn2d7Xbd4fc2/c6TMmrO+zXKcMfcN69VFI7yBlmsbRb964Sd5HWB5BZfR/in2MKi78PLzg&#10;4+4pG935iOuerh74dcQv99Q7YcvmLXi5b185pzydLKITAFS6P/jtQQgPD1eXZPIDLPAMwzwJ0s6f&#10;Q2rPnjAWLgrT24Nvm33PSdjlcPw0cT4Cm/eR3dp1FYXMZ5N4yl5by669huX9K5dKsztxXZ0bXxH6&#10;LJEvXb0znnn1Y0xbtBaXrkWqW4t5UMTxGQu8ZmCBZ+4CjR9/d9A7stEYiRU1h+vRtRuCzp9Xl8gu&#10;cDnZsG4dnq5eQzY7o0ZlTRs1xr69e9V7s2N5HhK277/7To5vL1WsuCylb9qoCT56/wMsXbwYZ06f&#10;vuemdMyTgWYF+GX4L2jRtJkc3/7WG28iMSFB3pdzf9m2dZuyjwiJpxM2FErFRgscPnhIXco2ly5d&#10;wm8jR6JR/QbyMVR2T4+3zEn/3bff4caN7NMQMtqGBZ5hmMcNybrxiy9hLCLkvXJVmNasVe+5N1LF&#10;cc+abfvR6bWhcPBtqXRsJ7klkaf51eUc6/Yu8PcYlpMXNKzAqzkca3ZG136fY97KzYi9fl3dYsz9&#10;wgKvJVjgmXuAmse1btESjqVKy3JoEuovPv1Mdvi+HRZJoyZoH33woZRxysLTWPovPvtcjnUnaDnr&#10;sLB50yb5mp2f6YQxo0Zh3759iImJUe9l7IHk5BQ5/nzShIm3NEC0hkrf+8oy+lJyRgOaPo7GwH8z&#10;7CskJyXJZXLuHzQmfsf2HXj91VflHPR0gsgybp6GXdB+Sr0RJk+aLJdl8g8s8AzDPE7kuPfp02H0&#10;8Ye5aEkYhwxB2j1m33NyOvgCPh8+Ec51ukPnoUw3p5djxq0z8vkkpMiL8G8lRL4Z3MQ26fXut1i2&#10;eY8cMsncH+IYigVeM7DAM/cANYVbMG++zGrSeHYaz1ytUmXMnztPXcI2FuHaumWrnDOesvcuQrTo&#10;+ratW+V9hLWYWYiJjZXd5E+dPCVLpLNhY3kmb0MVE7Y+Z4L2rz9++13uH35CxqlSgzLqO3bsUJfI&#10;DmX3//zjTzRu2Ehm7WloBzUzfLpadTlrAfVdoOeo4BeAVStXqY9i8gss8AzDPE5o3HtqkyYwFSwM&#10;Y516MG3cqN7zYCTcuIlZyzah4bNvS3HV+bWS5eZKyXk+DIvIU2WC2B6+TV/EgGEjse2vv8VxBX+X&#10;3yss8FqCBT5fcTuBuhfi4+Nl1p06v1N2kwSpfZu2mXN6E/T8ltewfq3EhEQ5nRhl3ykLT7JFWfk4&#10;IenEw7wvRhts2bwZtarXgLPYN9zLO+Oj9z+U+w1hvU/RtIBUjk9j3CnrTtUgtE/S0IwlixZhtBB7&#10;EnhqikcnivaI5XNCzyOfky7V2yTq61jg/dI+YYFnGOZxkRYUhNTefWAsWQZGRycYh36M9DtUJ94r&#10;9PfnyImz6PfJCBSr1EEReZp2LtvY+PwSVIFAl2L95TzyQuT9mqN6u1fw6YhJOHY6SN1qzJ0Q+xQL&#10;vGZggc9XWITkypUr+PWXX2WX8CWLFuPAX3/hQtiFu069Rt3Au3bqooyHFxLvJgSKusDnnAPclvjs&#10;2bMHTRo2ko3pqNS5ZtXqWLZ0mXovy1J+h+Z5p+kKixQoiDq1nsbaHOMHI8MjMHb0GDRv3ESePKJS&#10;eWqKSBLf+8Ve2LljJ9LT0jFy+AhZOk/7aKcOHfHfsf/UZ8jCso9a73P79u6Tvw//3uaEFGM/sMAz&#10;DPM4yLh+HYZhw2AQf5PMJcvC0LQ5TLfp8fOgXI2Ixp/Tl6Biq77KdHMV28lmb/ktG69MQUfX1Wy8&#10;7NrfAgUCW6P5c4Mxad5qREQrSSHGNuJ4hgVeM7DA50vOnTuHNq1ao3iRp1CrajXZaOzF557HRx9+&#10;hFGjRmHF8hX4+8gRKfo5y9c3rl+Pp6vXhJv4g+Xl4irHLE+cMAEZ6YroWKQnp/hQ5/nvv/ufLJMu&#10;V7oMnipYGB9+8IHsdM8whtRU/PzjT9DrdHj91dcQZzV+kOR6wFv95Nh2knelS70nGtSth1+FsJ9X&#10;GyrGX49H/zffkstQBv61l17GxbAweV9OrPfPsNAwOQafZjno3rUbNoh93DLdHWN/sMAzDPOoUca9&#10;z4DB3x/mUuVgdPeG8ccfkf4IxmYbjEZs2n0YnV7/BHqfFjIDrbeUlavTsuWvUNZdX60zdBWp0V0L&#10;ONbsih4DvpDj47nJsW1Y4LUEC3y+g8QlKSkJc+bMgYerm8xUklTTVF/uQsipNJk6grdp0RIvCamh&#10;hnOTxk/A+rXrcOL4cVy8eBG/jfxVSJQ3fNw9pCw1b9I0W2f5nPJu4dCBg2jasJEsox888G3s3LHj&#10;rll/Jv+wV+xDr738ChYtWCh/puZ248aMRctmzWWmnXovUB8GEnk3Zxf0eqEnQoJC5LIE7Z80/SB1&#10;o6dpBz/58GPExdz5jPz1+Hh8MvQTuU/SWPqnChVGty5dERqc9byMfcECzzDMo8a8eycM9RshrZQj&#10;0ss4w9CuI8zHb634yk2owd1HP4xBSZJ3z/xcUk8ZeSUyM/J+1OiuOfya9sQ73/6Bv46eULcaY4EF&#10;XkuwwOcrSKwtch2fkICvvvxSCHxpBAgpoqm3qIEYlR+TlFOWnMrdqVS5op8/6tZ6Gh3atsPAAQMw&#10;sH9/VK9cVWZBLU3HKGt6+fJl+dziVeRlTigLv2rFSiFoCxDBc3MzOaCTORcvXJDZd5py7ofvf0B5&#10;sQ+WLl5C7ms09MJR7Jck87Sf1qpWHQP69c9siEgnABrVq4/yYhk3JxeM/HUkUlNS5X3WWH4HqLpk&#10;zOgxCBT7t5fYzyncnJzwy/ARMpvP2Ccs8AzDPErM54OU+d7LOMLk7AGjpy8Mv/+BjMeQ+Y0Wf5sm&#10;zF+FKm1eViSeSsnzqcRnRUc40DR7VcR1vxbQB7RGvc5v4tfJC3CF54/PhAVeS7DA5wuss9zWEn/m&#10;zBl069RZlhtTKTxlNumyYkAA3NXsfOlixeUlTQPnVKaclCharlJAoLwk8SfJp4z8yBG/wpBqkM99&#10;O3hKL+ZeSElOllPPvfbKq1LWSxYthnat2mDYF1+iS8dnZLm7lHkh3I0aNMSYUaMx/KefULNqNdkk&#10;0c/LB/Pmzsvc121BHerr1Kwl92kqy6dpEj8bOhTR0dHyfuvfFcZ+YIFnGOZRkXb9OlK/HAZDWWeY&#10;3T1hciwPQ7duMIU8vkZqVCK+/a+/0en1T+U4cDnNWr7NxHeEvloHEZ2ExFNvgM7QUdM/n+YoVb0j&#10;Or/xCVZs3gtzOh97iuMZFnjNwAKveXZu34H3hgzB30f+Vm/JnoHcuGEDKgZWkFl0EnIqUX6hx7MY&#10;N3oM3n9nCDp36IjaQnK83D2kxJcRsk9B08n5CemxSD81FKtfpy42b3i46VMYxporl69g4oSJ+OSj&#10;j+W879fFwdPRf/7BUPFzBf8AuS86CmGnfbh2jZqoKG6jDD11ot+8abP6LLfy999H0L51G2XqOrEf&#10;ly5eUjbDCzqnjKdncbdfWOAZhnkU0Lh304wZMIhjHpOLG8yuHjBWqgzjrFnib8bj/045E3wRn/ww&#10;Timp924OXWajN+vQqtjTenWyKqVXQl9VWV89dayv0FZuF/+mvfH+D2Nx4mywuuXyJyzwWoIFXrPc&#10;vHETixYuQrPGTVCuZGm83LuPLE/OCTXr+mXELzKbSWXKlO2k8e+7duxETHQMTp44gV07d2LOnNn4&#10;/n//w+uvvIY2LVuhasVKcCvvLMuVabwxPZ5k6rnu3eVYZFuQFFmCYe4VquqgKQet95uoyCixfy9E&#10;t87KmPeyYh+kShCqCKGTUS2aNMXBgwfVpbNDY+tf7tsX7kL0/Ty9ZYVJi6bNsX/ffqSnKwdhltfi&#10;fdX+YIFnGOZRYN69B8YGjWAu4wiztz+M4hjI8NZbSFOnxH0SxMYlYOzclfBr1gs690Yy+ywb3Emp&#10;JaHXqsDfKdQTGbQd5LRzrVCoQmu0eH4QZi3biJRUo7r18hfieIYFXjOwwGsW6jTfrHFTFCtUWDab&#10;IzH/8L33cD3uurqE+GVWL8PCwtC3Vx851pjGtFOzMBrTHhkRoS5By2YgMTFRTjdHc79v3bwFUydP&#10;weeffY4XX+iJZo2aSIFyKlMWI0f8ggxVhBjmUUGyferUKTlWvs7TtWUjOhJ46t/w3LPPySEihLWE&#10;Uwb/s6GfKMM+PDzhXNZRnoxauWIld67VCCzwDMPkNmnByrh3U+myMPv6w+ToAkONmjCtW6Mu8eRI&#10;NRqxfudfaN37PdmRXRfQWmagZXa6WgdVaJWM9a2ym0+iYjtZVu9epzve+uI3/HNCOT7IT7DAawkW&#10;eM1CojL855/h7FheNuciiadS4Z++/xEmY5aokNzQuPRdO3fJUnkaP0wi5COWHf7jz+K+2x/oppnN&#10;iI2NRVBQEI4cPozlS5dh0oSJOPjXAc5cMo+N+PgEeTKJSug9XVxRpmQpDBwwENfURomWfVFpWjda&#10;aVrn5i6XpRg3ZgxSknk2BK3AAs8wTG6SHq/M924s5wSzhzfMnj4wOrvCMHQo0m8kqks9eU6eD8Nb&#10;Q4ejYGBrpZkbNXaT0p5fM/HWIdafqhL8WkEf0AqNuw/EzCXr5RR9+QUWeC3BAq9pqBkXTQNHJcKU&#10;baRp4ypXqIjpU6epS2TJTWpqqpzP3cXJWcoNTalVu+bTWL9uvbz/XrE0qWOBZx4n27ZsQf3adWT5&#10;PJXUf/P117JixJoVy5fLk1TUr4GGi9Cwj88+/RSxsTHyft5ntQELPMMwuQWNezfMmIlUX3+Yy7vB&#10;7BMIk6MzDC1bw3TkiLpU3uFyeBR+HDcXjrW7QufZVCkhr9ZZiDxJrFpanu8i6ySG3A6V2kPn2wJu&#10;tbth4Fe/40xQmLr1tA0LvJZggdcUtgSESt7ffP0NlCpWHP5e3nKu93pP18a6NWvVJbK4di0cbw98&#10;G6VLlJSl9NQM7Nlu3RF0XmnsdTvodXO+MssQ8ziZN3u2PPFEsyZQtQlVgljPeHD44EG0bdlKaVon&#10;9m0aLtK3d19ZPULIfVgNxr5hgWcYJrcw79mN1AYNYSzrKOXd7OQBg4c3DCNHIiOPZm8TbyZj1vJN&#10;qNzmFXWquQ481ZwUeMuwAmp2J7aJfysUDGiNVs+/g6Ubd6pbT7uI4xsWeM3AAq99hI8cP34cXTt1&#10;ltJCc75TB/nWzVvgwF8H1IUUSF4OHTqEZk2aynHENLUWSdGXn30um91Zw6LD5CXOnD6DdwcPUaY7&#10;LFsOy5YuVe8BgoNC8FKv3jI7T/JOFSmtxP7/1/79yEjn/VhrsMAzDPOw0F+GtJAQGF6g+d7LweTj&#10;KxvXmco4IbVLN5hDQ5QF8ygmcxp2HTiKVr3fVySexoBnSjxdWrLSOUVX6yHWuzpNPSeuVxdRsS10&#10;Pi3g3/RFDPttCsIjlYo8LcICryVY4DWNRbKp2de+vfvQuEFD2TGepn6jMuIe3bpL8bHGaDRi3py5&#10;8Pbwks3sqNlXtcpVsHjhQnUJ5XlZ4Jm8BO2PV69cxYRx4/HiCy9ix44d8nbq0fDJhx8rTes8vWR5&#10;Pe3Pq1Zy0zqtwgLPMMzDoox7/xKmsuVhdvOCyTcQJmd3GCpVhmHObLs5Bjp1Pgx93/sWel+luZ1S&#10;Rm6djbe+nk+Dhhn4t0JxcdnljS+wZX/WtMtaQuyzLPCagQVe01iLdpo5DWtWr0HlipXgXLaczERS&#10;OX2/N99C+DWl2ZeF2Ng4fDb0U5mplKX0QvZbNm+BvXv3qEswTN7B+kCKmtEFnQ+STRwTEhLw6/AR&#10;qKA2raOoJg6+Zs+cjZQUblqnVVjgGYZ5GNJTU2GYPh0GH18p7SafAJjdfWCkse/9+iFNyL09ceFq&#10;OD79eTyeqtIBOp+WQuDVDDTLe/aoQJ3qW6JG21cwYd5KGE3aanDHAq8lWOA1jbXAEwaDQTawo2wk&#10;ZeApI0njhb/47DMk3bypLqVw/L/j6NShI0oVL6GIvLcP5s2Zo97LMHmLnPs6sX/fPtSp9TRKFS0m&#10;JZ72+SYNG+Hw4cPqEtnln9EGLPAMwzwMpj17kFq3PkxlHJXMu4+/Mm1cPXHbtq3qUvZFzPV4jJq5&#10;BM51ukPn2QS6yiTxJPAs8dmiMjW4awnnWj0w6JtRCLuSPcFlz4jjHRZ4zcACn+9ITEjA8J9+gmOZ&#10;svB2c5cR6OeHP3//Q11CgcqLVy5fCV8vb9SrXQfz585DhDotF8PYA1FRUXK/rlKhIpzE/k4nrPx9&#10;fPFcjx6ZJfbWsMxrAxZ4hmEeBPoLYA4JQepzPWEsVQ4mL1+YhcCnuXrD6OaJ1O++RbodV28life+&#10;cO02VGjVV0h8c0VWWeCtQq1MkCX1bVCkYlt0ePVj7Dz4r7oF7RsWeC3BAp8vCRci/v677yvd5oXU&#10;eLq4oUaVqpg/b766hEJcXJwcK0yyw+OFGXvBWsQTE29g+dKlaNa4iZw2ztPVHW7lndGofgPMnjVb&#10;VqVYYIHXBizwDMM8COkJ8TB89RUMZcvD5OYFs0+AkHg/mMu5wNDhGZjOZu8ZZI+YqbndwaNo8vxg&#10;6LyaKlOqUTO36vmxoV3OsGwD6lbfSWn859sCtTu8gbmr7LPywhoWeC3BAp+vsBaU8+fOoU+v3sr0&#10;ct4+sry4sZCabVuzvqRo+bR0PtBl7Avaby1B0MknauLY87nnZYd6D2cX2dehSsVK+PnHn+R4eQvW&#10;vyOMfcICzzDM/ZJB495nzkAqlcu7uAt594dRCLxRXDcGVoBx6hRkaOh46Njp8+jw6lClQ30FVeKr&#10;Wkssh6xOkCX1reDdsCe+/XMGEm5kH25qT4jjGxZ4zcACn++wCAr9ITpy5AjatW6jTC+ndqZv2aw5&#10;dmzn8mLGvqH91RIWaM73D957X86u4FreSV76eHphyOB35FSLNFsDY/+wwDMMc7+Y9u+DoW4DmMqV&#10;h9nPH2bvAJg8fGEq7wLDa68iLS5WXVI7nL9wBX3e/QZ6kviA1rJ8nOZJty2z+TWExFNJvV9rlBLb&#10;5s3PR+LS1Uh1C9oX4niIBV4zsMDnWUg7bEmzLTF5UNLS0rB92zbUqVVbNqqjObQr+Adg+dJl6hIM&#10;oy0iIiLwx2+/o6LYzykbTz0gShQthsEDB90yGwNjn7DAMwxzP6SFhsL43PMwly6rNKzzDYTZJxAm&#10;R2cYq9WAcf1adUntcelaBAYNGwm9fyvoAlsppeOchbcKsT1om1AH/8A2KFKhPbq88RmOnDirbkH7&#10;gQVeS7DA5ylsifmly5ewZPES9SeF3JB3C1RevGjBQni5e6B65SpYKK7Hxcap9zKM9khMTBT7/CI0&#10;qd8ARQsWktMpzpw+g6eW0wgs8AzD3Cvp4u8BjXs3lnOEyd0bZm8h7r4BMHp6weDmBsPQoUhPSlKX&#10;1ibh0bH4btRMFCVJ9VMy8bZlNj8GjYdXrsuTGxXaQe/bEk17DMSmPQfVLWgfsMBrCRb4PM2NGzfw&#10;1lv9ZOfskb/8CqMha07K3JB4y3MkxMdj2dKlWLViZbamXgyjVWg/37FtO7p17oxfho9AvNU4eMa+&#10;YYFnGOZeyDCkwjhjOlK9fGB29VCy7l7+MHr7wVTeCcbWbWA+cVxdWtvEJ97Eb9MWoQRl331bCWGl&#10;THxOmc2vYalI6KRIPDX+822Bpzu8gmUbd6lbMO/DAq8lWODzLPHX4/HZ0E/gXM5Rjtf19/XDB+9/&#10;kOtTuZHEU1Am3tJp3nIbw2gRy75NQ0jCwsIym9jxPq8NWOAZhrkXzPv2wlC3HoxlnGDyCYDZS4g7&#10;Na9z8RAS7w/T6LHIEH8n8gs3kpIxbs5ylKouJNW3JRysss/5NywnMrKGFdA20VemcfEtUallH8xc&#10;vlHdgnkbcYzDAq8ZWODzLJHhEejS4RkUKVBQdon38fCEl5s7XurTFyeOn1CXYulgGIaxhgWeYZg7&#10;QUdN5tBQGHp0h6msI8yeQtxJ2Ck8fGB0dEZq35eQFqu9xnV3g+aKn7JwLcrUEOLq00LIaudMceXI&#10;Crldqojrfq3g3ehF/DGdhrrm7eNxFngtwQKfZ6Fs+LF//5VTvZUsVhw+7p7w9fSSnbPbt2t/y3Rv&#10;DMMwDAs8wzB3Jv1GIlK/+hqpNN+7hzfSvH1hpK7zIszlXWCsVRvGTfaRVX0UpKQaMHv5RpSrJSRV&#10;SLyuWgcRLPJZQVl5EbK5nfjZryVcnu6K4RPm5enZbFjgtQQLfJ4nNCQEQz/6GI6ly8Dd2SVzurf6&#10;deti7ty56lIMwzAMwQLPMMztsIx7N3r4wOTsAZNPIMxeJO/+MLp7wuTmBeOXXyIjnzc1NRiNWLR2&#10;G5zrdBUS31yWjduW2fwYlnJ6yxAD8bN/KzjW7IJvR82A0Zw33YkFXkuwwNsFkZGR+OP3P+Dt7iGn&#10;viKJ9xAyX61yFYwc8QtMVs3tGIZh8jMs8AzD2IJqFU179sBQtTrMZZ1kxl2KO13S+PfyzjC0ag3z&#10;qVPKA/I5RpMZKzbtRvk63WTTNm5slxWW6faUy07QU5WCf0uUq95JdvQ350GJZ4HXEizweY5s5fB0&#10;Xf1RTn21cCGqV6mKMiVKItDbB16ubnJ8/IfvvZ/rze0YhmHsERZ4hmFskRYWhtSuPWAsXVY2qTOq&#10;mXcKs7MnDAEVYZg8KV81rrsbZnMalqzfgbJPd5Gl4rrqJLD5XeQVac/82ZKFr0qZ+NYoV6MLvh8z&#10;G+npeWs/YoHXEizweRqSeUsQRqMRe3bvQZuWrVCqeAn4e3nLrDw1t+v7Yi8c/y9rupNsJwIYhmHy&#10;CSzwDMPkJD0hAYYPP4axeFmYPahpHcm7n5z33ejlCyNl3/v2RVpCvPoIxgJl4ueu2oySNTpLQdXL&#10;EnKaUs0itByK0NN2obn028JRSPzwCXPULZg3YIHXEizwdkloSCjeGTRYyrulQ71sbtemLbZuyWpu&#10;xzAMk99ggWcYxho57n3adBhc3GGkce9eNGWcv5zzPY0y8OJ2w9N1YNy8SX0EkxMaEz9t8ToUr0qC&#10;2lIVVlsim19DbA9ZTi+uU5WCT0u41u6OCfPXqFvwycMCryVY4PMcBoMB8fHxCA8Pl6J+8sRJ/H34&#10;iMy8b9y4AcuXLsOCefPxzbCvUK1SZSnxgb5+8PPylhJfr05dzJmdt876MQzDPC5Y4BmGsUDViKY9&#10;u5FapTpMjq4w+ygl8ybvQBEVYHKjxnUeMH71DTJSU9VHMbag7vQT5q9C0crtZdM2Oe77FpHNr0El&#10;9CTx4np1cb2KCN/WCGjRF0s27FS34JOFBV5LsMA/MVJSUjB31mx8/eUwfPbJJxgyaBDeev0NvNS7&#10;D17o8Sw6P/MM2rRqjSYNG6FuzVqoUaUqqgphr1KhIioHVkDVipVQwT8AAULeSeApAnx9pcRXrVQJ&#10;P//8MxISEtRXYx45NGSB/qMhD0gXQUMYhCRk0HW5gFWo8qDcIVAfkfmzcksm4nbLcyrPb1mQnj/7&#10;4xgmv8MCzzCMhbSwCzB06QpTaUeYSN5p3Ds1rCOJpyw8TRvXpjVMQefVRzB3IllI/OhZy1CkkpD3&#10;wHY2RDa/hlI+T8MKlLnzhcxXET/7tkTNDq9h896/1S345GCB1xIs8I8VKV+qbV29ehVNGzVB8SJF&#10;4efpJcexe7q6ZQb9TDJO3eZp+ji6pKAp5Fwdy8O5nCNcxKWLuKQp5sqVLIUyxUuidLESKOxQAGVK&#10;lsT3338vX4t59GRKOwm7RbLps5YfN/3PErawvo8uSS5y/Cwu5LPSc6fTpXIv3Z4uXpNhGAUWeIZh&#10;iPTERBg++ADGUmWEsPsq2Xcp8P6yhN7s5AFjQAWYZswQf1f5O+FeSUpJwfdj56BAYFvoKrHE2w4S&#10;eiHxlTvCwacFmj8/BH+fPKduwScDC7yWYIF/YlCp/M6dO9G8aVMUK1wEvkLiqQzeEjS2nS6dhKCX&#10;L1NOXrqVd4K3WK5SYAU8Xb0GGtWrj9bNW+CZdu3xXLfu6NurN/q/9Rbee2cIhn3+Bfbt36++GvN4&#10;sdj1o4Ke3yoyuGMuw1hggWcYJkMcYxmmzYDRxR1mV3cYfYWwU9M62Xk+EGYPXxgdXWF49TWk3byp&#10;Poq5VxJvJGHQN39C79lMSGp7IatKOb3+FpHNT6GOgZfyTkHZePFzpfYo6NsSPQYMw6WrEeoWfPyw&#10;wGsJFvgnSnp6OoKDg2TZfKmixeDj7oEKfv5S3knoe3TrJqeOo1i1YhW2btmC3bt349DBQzj+3384&#10;e/YsLoSF4cqVKwi/dg2RERGIjo5GXGysLJ+neShlxjYzXcs8atLFto5INuNknAF7wpOw+uJNTBcy&#10;MfK/ePzv71h8fCAGb++NwZs7o/Hq9ij03RaJF7eGo7e4/sqOKLy1KwrviPs/PhiL747EYdTxeMw8&#10;dxNrxPPsjUjG6bgURKWQfLCAMIwtWOAZJn9Dxzxy3HulqjCVd5KZd7NnBVk2b5Sd50U4ucBQp66c&#10;F555MGKuJ6DH28OgI4mvQhJvkVeL0HLIqC7EvmI7FBHx/vdjZS+BJwELvJZggc8TXL1yVY6DdyxV&#10;WpbLk8T7CIGvXbMWZs+cJZdJS0uTws8y/mhQxqCLkNfUkNv6dtntDIQmmrDzWgqmn0vEF4euo++W&#10;CLRdG4Fayy7Db94FeM4Iheu0UDhOCUXpySEoOSkExUQUmRiCwhOCUWh8MAqOD0EBeSl+FrfR7U+J&#10;+4tNDBXLh6KMWL68eLzrtBB4zgyD77yLqLPsCtqtvYqXhPB/fSQWs8/dwK7wVFy6aZTvKzv0s2U9&#10;0pR1pPWS/9F1sZ7pOR/DMPYLCzzD5F/or5n54iWkduoMYxlHGH1ovLsI6jxPZfRegTC6+cDo6Qnj&#10;j98jw2RSHsg8EFejotGk5zvQebcQsirknRq42ZLYfB4O1ODOvxXK1uiEP2YsVbfe40Uc+7HAawYW&#10;+CdKpkwJYmNjMX7sOHi6ucOpbDkp8ZSFr1yxEn768SekmbJ/FpbHMbmEHFdOSmsh+/aNM5ixLzIV&#10;U04lYuDeaCHq11Bh4RV4CEl3nBKG4kK0C04Mgl4IuE7IeLag2zIjRImJ4roMum79My1DoS5neZzl&#10;eYTw03W9iIITglBisiL4HjNCUGXxFbRfdxVD9sZg+tmbOCjeb6Lx1t9h5eREmhw7TxUD4gf1Hoax&#10;f1jgGSb/kn7jBgzvvgdjibIwewpx91GmjFMy7wFC3P1hcnaDoXsPmCPC1UcxD8PxsyGo0Opl6Hxa&#10;wYGnl8sRHdXGdnRdbBvf5qjc6iVs3HNI3XqPDxZ4LcECnyewyPjNmzexYvkK2XG+XImSsrM8NbTz&#10;9vDEoAEDEX7tyY2d0T7ZJdYgJOBwtBETTiXglW2RqL3sCjxnXkS5yedRZFKoFGjduPOKcJNUW6Rc&#10;SLaeLoXQP7KwSL8U+iAR4n3Q64v3oZ8YiqcmBon3GQTPWRfQcMUVvLEzAlNOJ+BYjEERdrmulvWl&#10;zHz2dWcYe4YFnmHyJ3Lc+9TJMInjJqOrt9qwTuk4b/TxFeEPM80FXyEQxqVL1EcxucGGXQdQkgQ1&#10;oLWUVtsymx/Dsi3oxEYn6Kt0gIN3M3R69WOEXL6ibr3HAwu8lmCBz3MYjUYc2P8X2rRshVLFimeO&#10;h/cQf5B6dOuOY/8eU5dkcpt4Yxo2XkrC0AMxaLn6KryEAJedpJS66yYIUbZkxEmexe16yrgLmXeg&#10;6yT1k8Qyk0neQ7ML9yMIvRq6yeK1JtMl3S5eX2bxxW30HknuxfsuLN53OXG/95wwtF57DV8evo5t&#10;V1NwU6wvw2gNFniGyX9QIsS0cycMgYEwO7vC6KvKuwjZcZ6mjfP0EWLvAcPgd5GekqI+kskNTGYz&#10;Rs1chkKBbdSmdhZ5ze8yr4i75bqetkfFNihSsS2GDh8Pk/HxDeFggdcSLPCPHEt2/X5QmtsF45W+&#10;L6GEkHgvdw/4efvI8fEtmjTFpo0b1SUVHuQ1NI/YJLRd0uW4b3GwTttIbidLKNwQf3Q2Xk7Ge/uj&#10;UHfZFTlmvZgQ3sxSeJlZp7CWcpJ0y3URUp6fRNB7ut3JAst9Iqyy9Xoh9MUnhsn1bLT8Cj4Rv+c7&#10;hMynZhsHTyX2SlCZvfU9DO1GtG1oq6QjRWy3KGMa0tTtZT0Ig3kysMAzTP4jLSwUqe07wEzzvdP8&#10;7pZ53tXrcuy7ixtSGzeG6b//1EcxuUlySire+uJX2ZleX6WjkFUSV5b47EHbRVz6tYJ7ve6Yt3qr&#10;uvUePSzwWoIF/rESGhKKpUuWYsTPw/HFp5/h62FfYfy4cdi9axeSk5LUpbK4du0aPv/scznPO80B&#10;H+DjK+eGr1mtOqZNmZopCyzwORFbRh3TrjT+o4N1iqyM87FYA747Ei8l1mVaGJ4aL0T3liy7BkPK&#10;vBrjg1FsfBjcpoWg+eqrGHE0DqevW3dHFftVpqwyOUlOS8Pg0zfw9IEYHE9SGwjKKf14ez1JWOAZ&#10;Jn9B495TBw2GqaQ67t0i7pkRAJOrF0w+/jBMHC++prn67FERc10cVz0/GHqfFlJUSeL11MAtm8Ry&#10;6GhcvFcLtOr1Pk4Ghapb79HCAq8lWOAfCyFBwfjis8/QuF4DKeG+nt7w8fCUQXO9Vw6sIOdxXzB/&#10;fuaxv0XOqbndpHHj4WXV3M7L1V0+dsQvI+QyTHZo21FGVGbfpbgr3BAH7UtDbuJ5cVDvPTsMJSYI&#10;aR9HMkuZdiqHD4bDRCqFF7dpOsT6TqZyezppQZl5pSleyUlB8Jl9AX23R2H1BXFAZGbJuRXl9zI0&#10;OR09j8ajGAni2qvo8m8CImWjSZb3Jw0LPMPkHzKMRhgmjIfByQUmd28YrTPvFN5qKX15V5he6Ik0&#10;IfvMo+XQsdMoU7srdBXaqALPWXibUbEdCge2wacjJsiZph41LPBaggX+kbNs2TI0qFtPZs5Jwn08&#10;PODtLkJe95Tj2+nSU0i5v5D7dwYNRmx0jHysJfNJ2flVK1eiZtVqKFuyFLxc3GWDu7Vr18r7GVtk&#10;iVREUhpGHUtA4xXX4DglRE7ZJhvPyfHiNH7dMqZcCPwkEngqPc8pvdoKZcw+rSeN4ReXcpiAkHqx&#10;bWg6O6epIWi+6jImnhSyk8rfA9bsvW5EgwNxKLRJfFduFt+ZQhILrYvEp+cTcVPII/NkYYFnmPwB&#10;ZdJNmzYhlTrMl3eHWTatyyHwFNS4rnoNmLZtUR/JPEqo8nHs7OVw8KH54VncbwnZkV4EzQ/v0xKB&#10;zftg3e4D6tZ7dLDAawkW+EfKwvkLECBE293FRTajc3V0QrmSpeFa3knc5goXx/LyZ7ru5+0rxZ5K&#10;5fu+2AvXr8erz6JgMplw6OBBtGjWHGXEYyZPnASDwbrcOf9AiiRPbsjybqU4Xo4+lic86CdFokIT&#10;zfj2cByqLryEUtRobpySbb51THtW6CeFiUvtC7wM2XBPkfms21WZl30AglB6YjBqLb6MEUev42qS&#10;dbMVZXtbQktQBYdlnDutmjIEQ1nHOeEpqLQnBvqNFjGMhsOWKOg2RqL45mjMj0iFSW4PpX+AfALm&#10;scICzzD5g7TgIKS0aAVTKUc1005j3XPIu5s3jG4eMAz7CukmGurEPA5SUg149u2vofcSEs9zw2eL&#10;zCnl6OcqHeHg3QK9hnyLqNjr6tZ7NIhjGhZ4zcACn6tYy8xf+/9CpYBAOQ0cyTuNY2/SsDF++2Uk&#10;du3YKe9fv249vvjsczmmnTLrVF7v5+kFdydnfPLxUPk8hOU56axm0PkgzJ49Gyn5vIOqsq1J29OV&#10;BmKqYBGhiSZ8cTAaFeddRHHKsssx7aq4Z4oqx11DirzYbuODUUIIfeWFF/HD30Lkb1pEXhFVy/6p&#10;FWiOfPonG/ip65YmfO/7oCS4bRffjyTvm62+MzdfhW6rkPgNEfDcFY2jCcp4eNo/pcQzjxUWeIbR&#10;PnK+934DYSxVVmlYp4bsOE8l8740fZwIZzekPvMMTFcf75RdDBBy6Rr8WvaBLqCdkFaaD51EvrMI&#10;FvrMoCy8X2uUq9UVUxavV7fco0Ecz7DAawYW+FzFcrCfnJyMHl27wbmcIwKEvDs5lsfb/Qfg8qXL&#10;8r50YQMk42azWc79furESbz20ssoV6q0lH0qqaex7ju375DPlxODMX9m3q2hba0IVlbTsPAUM/53&#10;JBaVhLgXGxcE3ViS9vwwpv3RBg0tsGTli08IReUFlzHy3+uI02BpPe1JtG9RE0RxRd4WbjDjjZPx&#10;KCUz7TmEcAv9HCHL6B22ip+FIHb4Jx5RRhJE7Z3csAdY4BlG28j53seMgcnJDSZPL5iphJ6y7ULg&#10;jd4BspTe7BMAk7sHDH4BMC5cSI9SHsw8VmYsWw8H3xbQVekghFXIOzVvo07ssrEdN7eTQSc3vJrh&#10;mdc+RsjFR3eiiQVeS7DAPxKWL10qy+NJxumyT6/eSExIUO+1gfi7EhURiX5vviUlnjLxbk7OGNCv&#10;v7qAghQLFgIVOgBXmn4kmTMw/kQiqi+6hGKUMVYb0+kzx7cLmScJzSGmHPceDkLgHcSlPBkyLlQ2&#10;AKyz9DKmn06AQWMNfa3l/WiCCS0PX0fhzUIGpbwLibf6vtRtjhLfmVFw2BIuL0nkC4rvz6+CbiIp&#10;PWsfZR4fLPAMo10yxPeqads2GGiedzch8HSpls8rAk8RKH72gcHNFalvD0Raaqr6aOZxk2owotuA&#10;L6H3bq6Iqgwh7tyZPiuqiwhojdK1umDc/JXqlst9WOC1BAt8rkOZ9ddfeVV2jKcGdZUqVMTJ4yfV&#10;e+9MWNgF1K9TV8o7jYdvWK8+Ll64IO/L7+JOJfLpGTSne1bGnVhz4Saar7qCknJaNLWzupV4KuKe&#10;T8a0P65QhyNQT4HS4ud268Kx+Uqy+olYPqt0eaAlTzqpt+dVlBNjQujEG02Xv2fKO14RlYJq+2JR&#10;YKOQdquS+TsHiX4kim2JwLpog5wHQfmPZkUgWBwfNSzwDKNdzKEhMLRohbRyzjBT2bwc664KvBdl&#10;4v1gpOvObjDUqwvTf/+qj2SeFCfPh8KxTnfoKrS1Elcqo+dSekvI4QXezdHxlY8RdOHRZOFZ4LUE&#10;C3yuEx4ejlrVa0gBp+z72wMGSqm/F4xGI3764UeULVUavh6eMhO/ZfNmeV++F3g5njhL3s/Hm/Dm&#10;rmg4Tw2Fw1gh7iTwOUWT49GGWlZfQIi82/RQvLc3Cpcs4+PFx5Serkznl9cVnn63soZj0FvPwG8X&#10;kuC1LRp6WxJ411DGw1f7KxYXksV3aObz04kCzsg/aljgGUabpCfEI+Wll2AqVRZGX4u4C2FXM+80&#10;5j1N3GZ09xHhCcOvvwI85/sTh06M/2/sLNmsjbLwirhzBj5bqFn4UjW7YOL81eqWy11Y4LUEC3yu&#10;c+TwEfh5+8hmdOXLlsPUyVPUe+4OzQO5eeMm2ZXehzrSu7ph4QIau8VYMKalY9KpRFSZfxmFqaP8&#10;uFDoKRtsSzA5Hl+MD0GRcSGovugy5pxLsFJ2RVzzLpbsO73HDMQJsXvnTAJK0/egnCYuR8n8vcTW&#10;CBQQl/p11zDwdAJuUAc8+TpUQZK3T2ZoARZ4htEecr7333+HsbQjTJ5+MPko496Vse/UsE5cJ4n3&#10;9IGhvCsM3V9A2k2e8z2vEJeQgKodX4fev7UUVn0VNeucU2TzbXSS24Sy8M8OHIarEdHqlss9WOC1&#10;BAt8rrNj+w74CHkngacy+kX3IeCUqT/w1wF4CXmneeJp7vh5c+ep9zIn44x4bnMkSpAwjqVy+SDo&#10;J5PAc4n8kw795DCZjdePD0ZZcf2VHeEITrSDZovSpxWpPp1kwjNHr6PIJiF9m67J70L5fXhfEQW9&#10;EHgHmh9+Y7R4rkisiEiCmbLv8jwBC/yjhgWeYbRFRnoaTOvXwuDuBbOLN0xegYq4yww8XfeF2VPJ&#10;xtO4eEPVajBu4Tnf8xozlm6Egw9l4amhHWfgbw2xTXxbwa3hc1i0wXYT64eBBV5LsMDnOiTgvl7e&#10;8BNRvkxZjB09Rr3n7lBX+jUrV8l54qkEn8bQr1u3Tt6n+QN/YTfKGHclY0sjhi3rTAVw088kosq8&#10;CygoG9QpWXdlfDs1q8sukxxPIpTPQl6fGIxC44JQbeElLAhOlJ+hhCRWleUnBb26fA/0X+b7ycDW&#10;mFQ8vT8aBTaQvFPW/QEy75YQAk+XyndpBCrti1JL6cU+zWPgHzks8AyjLcznz8PQsAHSyrkozevU&#10;rDuVzRtkJt4XRlk67wuTqzsMX3yGdHE8xeQtqKFdnWcHQ+8nJF5OJ2dLYvNnKF35O0JXuT30Pi3Q&#10;74vfkJScu9NFs8BrCRb4XOfSxYuycR3Jt7uzC57r3kO9J4ucMm75mcbAf/LRx3AsVRo+Hl6oXb0m&#10;Tp86Le/L+RitoSi7EHhqfCa7gCsH2JdumvHmzhiUmhwGPU0NR53lJ6uiyJF3g06yjA1G+Skh+GB/&#10;DKJTLeMQ6bN9cvsyvbIyHp3G6iv72KTLqfDbFaWMd5fynvV9+NBBmXghje+fTRRiyWMxHwcs8Ayj&#10;HdJo3HufPjCVLgeTT4Ask5fTxMmGdeqc7z40Bt4Paa5C8Du0gznimvpoJq+xeO12OPi1kll4vQ2R&#10;za9hEXi5TTyboV6Xfjj47yl1q+UOLPBaggU+1yEJ7961W+Y0cp5u7li0cLF6761YxJwuT/x3HJUC&#10;AuElHuPu4oYXnntejotXFlAutIqSeRfrKreHcnC942oqGiy/gkI0n/t4msaMxD1IKZnnsvk8HDT3&#10;frCcek4/LlT2Kmi++hoOReWVqXxoH8vATXMaPj93E45bhbSrXeb1NJe71ffhw4d47o3hKCJEcmOM&#10;EcItmUcMCzzDaAMa9576668wkrx7+srMOwm80rSOMvBC4j39YfINhMnDHUYfXxgXLKBHKk/A5DlM&#10;RjMa9HwHeiHxei6jV0Nsh6p0ST0BOkMX2AZFxe2jZq9Qt1ruwAKvJVjgHwmTJ06SneQDff1kKXyN&#10;atWxbetW9V7bREZGomvnLnAu5yjL791d3TB/ntX4d80LfIYMWtE08W/8yQT4zLgIh7HnpRTqJ1Oj&#10;OpJ2kkMKW+LIkReCPhtlznj1c5ogZH5sMCrMuYiZ56xK6p8goSlp6HksQY5R122KgF7O565+/+Vq&#10;KM+rW38NDQ7EIdLIWfhHDQs8w9g/GWlpMK5eBYM4hjK7ecsmdZbSeWW+d7VxHd0m5N7o6grDgMFC&#10;+tWZUJg8y8xl6+Hgo8wLb1to82uQyFOI7eLdAr3f+x5RMXHqVnt4WOC1BAv8Q6NIZ3aio6LRpGEj&#10;uAgZJ4mnLHzVipXw268jEX4tXF0qiz179qBLp06ZWXtXRyc81607DKl5JWOZ+yjCTmOCxfaT15Xb&#10;YwwmvLs/CiVJ/MYFK1OV0XUKeZ0z7/YTymelnGwJhn78eThOCcUXB+ORJAXK8tkrH74cRkFTLt76&#10;K/XgyJdQp3FTbzoQb0KjQzEoSM3qpODlkLxcDOWkAD1/FByEPP4aloRUdYgInarK3ZVlCBZ4hrF3&#10;MmA+cxapdRrAKOd7D1Tk3SqUEnoh8XTp6gFjvUYwnzqpPp7Jy9y8mYRKHV6HPqCNKq6KyOtlFppD&#10;V11IvFdT1Gz3KnYe/Ffdag8PC7yWYIHPFTIFxOpy08ZNcho4N2cXVBAST2PiPVzchNg3xjuDBuO3&#10;X37FD9/9D3169UblwIpyvDzN++7q5IyqVarg2NGjmc9lfakZhMBQ07o0KTKKzAXFG9FtQyQKUaM6&#10;miIumwxy2HPIRoOTRUwIliX1vbdG4oI6ZzydxCGnpbliqfpCTuuWaygnipRhGemYF5GCCruFTFOX&#10;+c2RcNgSLb7zcnncu1VIgRfrqqcy/Q3XUG57FI7L71Xxfqhpo3xfTG7CAs8w9k1aXBwMzz4PU8ly&#10;MuOuiLoNgfcOgMnNBwYPTximTBJfq/x7bS989cd0OLg3EcLaKVPcWeDVIIEPaI3iNTph3PxV6hZ7&#10;eIRHsMBrBhb4XMci2tRRfs7s2VLiaT54yqwHevsq87u7uGaGp7jfz9Mb/l4+cCpTFlUrV8HWLVuV&#10;TKSGoa2kNKtTspAHIpLReNkVFBgTKqcjk7JnQwQ57DQmqidkpMQHoeDYYLRYfQ3/xlCVCe0H1AMh&#10;qxIjtzGKfe3HkGQ4C4HWbxTyLoSaxN1hS7i4fHQZeIoCQiId6DVofP3aa3j1eDxu0GB4dZ2Z3IUF&#10;nmHsl3STCak//AhDmTIyu66Uyd+agZcl9Z6+MDt5ILVvX6SnJqvPwNgDp8+HoeTTXaCr1AGygZsI&#10;FniroKn2fJqj/1e/Iykld7rRs8BrCRb4h4LGui9fugxpVrJtfUBuEn+INm3YiGaNm6BMiZJS5Eng&#10;aYw7ZeQpSODLlS4jp5zr3qUrjhw+ktm4zvJMWjzIp6yrMkFcBtaGJaHa/ItwGBMEPY2Xtsgeh4ZC&#10;GQ6hlNOHKp/z2CDUXnwJO67eVPeIRyO0V1PT8MbJeBTdHKWMd6eMuBBqJTv+6LLvStDrqScLSCY3&#10;Uel+FDZEp8rqE7HC6rtkcgsWeIaxT2jcu2HRYhhd3IWce8sMu1HGrRl4KfbieMpQvQZMhw+pz8DY&#10;C+npGejU73PovZup475tSGx+D8+maP/yhzgbckndag8HC7yWYIF/YILPB8mO8VT6/nyPZ7Fi+XIY&#10;jEb13ixIxmlM/LixY9HlmU4I9POHW3lnWSpPj61WqTL69u6DhQsW4sbNG9rNvAtPUeTMUiJN1zMw&#10;5/wNeM+6AP0YpVldpuxlXufQROSsqFB/JomvNDcMK0OpuZ2yT8j9Q+wrNKUgldUrJ3tuD+1XNAmh&#10;XFIcFCjj3ZXfo6OJJrQ8EoeCUuZEyC7zFml/1PKeM1SZXBeFJofjcN3I36+PAhZ4hrFDxPe46cRx&#10;GGrXhtnJBSa/CkLUac53mjIuh7xTePgoc75//z/5t4KxP6bMX40CPi2kvMvsO0t8VlAZvXdzVG7Z&#10;B5v3HFa32MPBAq8lWODvC4tckzB88vFQOKml8STi1KiuW5euWLxoMZKTbi3lopL6FHH72TNnsGvn&#10;TmzcsBH79+5FSEgIUlNTs6aL0yxCrmjMr5R35eeppxPhNi0M+rHn1cwsR34M/Zgg+M66iLlBJPHi&#10;90DsI2liX5FSTjJ+Z3+X4i6Xpsdk7l/pWB2Tgmr7ouEgRS7rO+7JR7h8TzOupMrSfiZ3YYFnGPsj&#10;LTYOKeIYylS2PEy+QtB9RKiZ98z53kncZem8uO7sitRnOiIt/rr6DIy9ERRyESVqdYGuYjvOwucM&#10;EvjA1ihRoxMmLlynbrGHgwVeS7DAPxAJCQlo1aIlShYtJsexU6d5f5r6TYg8jXl/pn0HzJk9Ry5n&#10;wXKYLrOFlFlUg36Wt8v/axlFxiyMOxmP8lOFwI0NEvLOneXzc9DJG5J4jxkX1Gnm6LdBSLnYX+jf&#10;3X456FdIij4tKx+RjtEXk+C+PRr6jVnfbXkj1GnlNkSi8t5YRBj4Oza3YYFnGPsi3WxCyjdfwVjW&#10;EWYPZb73nGH2CoCRwscPae6eMFSsBOP63BEb5slAx79New+B3reFbYnN1yEEvnIH6Pxb4tORUzNd&#10;4WFggdcSLPAPBP0ihYWGYeSIX1C/dh2UK1Ua7k4uCPD2kSJPUk/d59u2bCXHycfGxqqPVLD1i5gb&#10;v5x5Gcv6UbZ0zIl4lJ0qpH1ckJwv3GGiMre7LbnjyB+hSHww3KeHYfppOvFF+4tQcTrpc5dfDdq1&#10;LJn3GFMa3j+biOL0PbZRyPJWIXGPuEnd/QUJPL2fCOjXXsMIy7RyTK7BAs8wdkRaGoyzZ8Po7KqO&#10;e79V3imMspFdAMxiGRojb/j4YzlmnrFvvvx9CvSeTYWwClm1KbL5OKgiwas5Xv9kOBITb6hb7MFh&#10;gdcSLPAPDAkplcWHh4djzKjRaNSgIcqXLgO38k6yrJ6CGtS5ip+bN22GsaNHy2VtQc+lRYHPXmWg&#10;BGXey00Rsj5WGfMuxY3HvHNYTuCMpUx8KGads1Sv0Jh2Ou0jr4p9ibSerqjXLfcJziaZ0PWfeBTc&#10;KKRNiJv8LstT8m4d4n1tjITLrmiEppjkymSk5/YUevkTFniGsRPE957pn7+R6h8Ic3k3GH2EqPvY&#10;aFhn6UbvKcLVHakNGsF8MUx9EsaeWbJxFxz820BXhQS+060Sm6+jI3SezdC13xcIu2zbH+4HFngt&#10;wQKfK9D49ZjoaEyaMFHKOom8i2N5Oa87hUXkSfJH/joSly9dVh+poEl5F1olhUQIPI1pJqaduYHy&#10;00jeSdjDrOSNgyMrKBPvPeMSFgTRGWf63SBJV4dgpNN+RVKfhrRM4U3HjjgD6uyPg8MGkves77M8&#10;H2uv4RuxnqlCOun3RBkGwDwMLPAMYx+kRUbC1LY9zOVcYaTMu61u85kCL8LNW875bpw7mw6c1Gdh&#10;7JnTwRdQvGZn6Cq1V8fBs8RnRnURHo1Rv/Nb+OvfU+oWe3BY4LUEC/x9cfHCRbz4Qk/8PvI3nDl9&#10;Woo7qYVFwOnnuLg4zJoxA+1atYZz2XJwLueozAHv6wcvN3f5c73adfDTDz8gLCRUPk6bf4ao/Jm2&#10;Dx0oZ2B+8E24zRDSPkYpm+esO8edQj/mHALnhmL1BUtDSFXixT95QkieGKLfnAxMv5YC751R0G+4&#10;pmbd7Sg2RaD8jigEJZmUdRS/M8zDwQLPMHkfOe793SEwlSgJk2+AzLCnyUZ11HnehsTTnO/l3ZD6&#10;5ltI59J5zZCUkgz/Vn2gC2wrpLUjC3xmiO1Ajew8m6JGm1ex48C/6hZ7cFjgtQQL/H0xfcpUlC1Z&#10;Ss7bXrlCRRw6dChT3unScp3KxhMTE7Fg3jx06vAMnB3LS5mn+d8tIu8iRL56lao4eOCgfIzlsZqB&#10;PEuV93WXkhAw5yJ0o6lhXZgIKpdmgee4TUwOhX6ykPjR51Fr4SXsvGYt8XLHktcT0tLxdfANlKZy&#10;9A1KczhF4B/39HAPETQ3/boIfB6SqIyF5/HwDw0LPMPkcYSAG6ZNgaG8M0zuPpmSrkwXRwKvirw6&#10;Hp7mgje7ecH0dB2YTz98JpLJWzzz1heykZ1eiKucTu4Wmc2PoQq8d3NUavESNu1++KnkWOC1BAv8&#10;vSMEu2ePZ+Hh7AJ3J2c0adgIcTma0+WERD45ORnLli5Dj67dZKM7mnqORJ661bdo1hzx8fFyWXsX&#10;eHr3cv5tdcy7ZX32RaSgzuLL0I8S8k5SJiWN5J0FnuMuQc0NR51H8+VXcTTaKPcn+j0kQlPS0Oe/&#10;eBSg8e6bRMj53e0wSOA3RsJxVxSCk03KCQrmoWCBZ5g8jDhGMP11AEaaKs7FXQp6zpDl9ELgKSMv&#10;p48Tkm+kzvOTJ2b+DWC0w2sfj4DeqxlY3nMECbxvC/g0fgErt+xVt9aDwwKvJVjg74i1iP595AgC&#10;/fxll3nKwv/840+yZP5eoOcwGAxYt3YtevV8UY6HpynoZkybri6hAcRmUsYmK6XzdMOp6yZ0WBUu&#10;5Z2FneOBYmKwzMR3Wx+BMPX76FBCKhofioHDBvF9JQRNv0WImtV3mN3FZvH+10Ti++Ab3JE+F2CB&#10;Z5i8i/naVaS0agNTeWebHedpujgl865MGWfy8oWZus736Y2M1FT1WRgt8eGP45RO9Fw+nz1oDLxf&#10;K7jUexYL121Xt9aDwwKvJVjg75lvv/0WLkK8vd094Oftg2PHjmXK/e3IeT/9bDKZsHH9Bnzy0ceI&#10;jo7OvP1uz5XXocwhibsi70B4ihmvbhdyRfI+MQT6ySzwHA8Qk0VMEBI/NgiD98VgZngqav4VC/06&#10;sW9tioCDFPis7y+7jK2UhY+A1+4oXElVKw2YB4YFnmHyJukGA1IGDoapRJls0m4dsoxeHGNJifcV&#10;8u7uBWO1ajD9fUR9FkZrfDpispXAd7xVZPNrkMD7t4Jj7W6Ys3KTurUeHOEZLPCagQX+nriRkIhm&#10;jZtKeacS+Ff6vgSTkZpO3QXVyS2CbpF0uqTyem1hWacMpJrT8M3hGOjHCXkfL+RLiJh+Is/zzvGA&#10;MfkiCk4KRulf96LE1L+V76lt0XCw+t6y53CQ5f9CNNdF4M8LyTByFv6hYIFnmDxIWhpSJ06EwckV&#10;Jg8qjQ+AMYe8K2FpYkfL+MLk7gbj779mHj8x2mPQ16OkwNMYeJsim1+DSuiFwJcngV+1Wd1aD474&#10;HWKB1wws8PfEyhUr5FRwNHa9fJmymDxx0i0Cbi3n+RF17WXMPJ+AUjTX+xjKurO4c9xvhMKBqjYo&#10;plzAUyTvP25DoYHTUPT9eSgz/zgK7owT31VRQuKFoG3NIWn2GCTx6yNQef91xBqVISj0XUL/mPuD&#10;BZ5h8hjiu8y4dSsMHl4wuXmoY9ypPN5a3JVQGtn5CbkXAu/shtSOHZB2k6YUZbTKKx//zAJvK0jg&#10;/VrCtT6V0O9Qt9aDwwKvJVjg74n+b/WT49ZpOjgqn69ftx4++vBD7N61C0aDQV0qO/lV5HeHp6Dq&#10;/IvQUek8lT/bFDQOjtuH0ugwDA5TL6PkhFMo/dVaFBg0A7pBM+HQfzqKD1uFoivDoNsVB4fN4juL&#10;GsFZfYfZZVAZPcnmhggsvGaAWXx90Bz3LPD3Dws8w+QtzJcuIblxExjFcZSZpozLIe05w+gt5N3N&#10;C8aAClL8GW3T7vVPoPdpLgReCGt1LqFXQmwHKqH3aQnvxj2xgpvYMdlggb8rwUHBcro3H08vBPj4&#10;ymngqJS+fNly8HRzxzMdOmL0n6Nw9swZ9RH5l+BEI3psuCbk/bwQMGpcd6uccXDcPcJQYMollBr9&#10;L0p9thQOb0+DbvBs6N+ZJy5nwWHgVJT4ZQuKbhb72o5YIWlZ3192HSTx6yPQ+u843JQNMtPy7YnA&#10;h4EFnmHyDukpKUjp+zLMpR2FvPvD7H13gTd5+iDN0Q2pn34mJ6NltMvNpGR4Nu8FXWA7zsBni07Q&#10;y2nkmqFiy97YsPuQusUeHBZ4LcECf1fGjR4js+8k7yTuzuUc4StkPlD8TCX1bk7Osqye5oV/8/U3&#10;sGrlKsTGxua7A+9kczqGHRYyNTYYuvGWLCoHx33G5DAUnnoBZX87iKIfCGF/ewZ078wV8j5HhgNJ&#10;/NuzUFiIfKmJB1F4ezR02+w8A0/ibrkuT0aEY2+8QR64UhaeuT9Y4Bkmj5CeDsMff8JUxlFIuZ/S&#10;dd5G53nrkOX1zh4wtGiBtCil0S+jXY6dCUKxGp2hq9RBSCtl36mRnS2hzYdBAu/ZDDXavIodB46p&#10;W+zBYYHXEizwd8RsNqNrp85y/Dtl25s3aYo3XnkVVYSsOwmRd3dxlWX1JPc+JPdlHaXs0xzx3339&#10;DY4cPixFXpsyT+tFB8FKLA69CcfpoULgz8NBls5z13mO2wc1NdTLfURtcki3T7mIIlNCUGb4Ljz1&#10;7mzoBlrkfZ6VwNPlXOgGzESxTxaj5MJTcNgZq46HD4deNoSzZ6EX731dBAaciVemlFNndWDuHRZ4&#10;hskDiOMe4/p1MLh5wOThKcT9HjLvIszu3jD7+cG4crn6RIyWmbJkPRy8m0FXVcg7BQu8GlRCL7aF&#10;RzPU79IfB/49rW6xB4cFXkuwwGfDItsW4d69e7eQcz+ZcS9doiTGjRkjm9edPXMWv40ciXZt2sJL&#10;7UxP2XkS+QAh9B5C7Ok2ytA/3+NZzJw+HRcvXMz2/JbXsFfEGsg534l/Y4xotvwadH+SvIfCYVLY&#10;LcLGwWEJKexqfwRldgKxz0y5jOITzqP0dxtQcPB06N6eKYWdBN46A697h0rpxfXBQub7TUfJ/21E&#10;sXWXZSk9Sbwi8PYbcjz/pkg47ohEWDJ9/+avSp7cgAWeYZ48ptBgpNSrD2N5V5h9aG53203rsoWn&#10;EHixvGHIEC6dzye88ckI6L2EwFPJuBR4CltCm9+CTmSI8GqK7v0/x4Ur4eoWe3CEd7DAawYW+Fuw&#10;FutPh34qM+pebu6oGFgBZ8+ezXZ/0s2b2Lp5Cz54733UrllLzhNPJfUk7jRWni7p8bLEvmIlrF27&#10;Vj5OCwKviEUGEozp+HBfDHRjzkM3Qc2sTrxV2jg4rIMk3oH2FTrhMy0MJcf+h1LDlqMAjXcfpMi6&#10;Xsi6bogQeBEWgbfc7jBEyPyg2Sg8aCZKjtuPQlRGL0vRhbDZtcRHCIkX4rkuHKMuJcPE/n7fsMAz&#10;zJMlPfEGUp59FuYyzrJs/k7j3pV534Xc+4pLd08YGjeD+fJF9ZkYLROfkAjf1i9BV6GtlFYaA6+v&#10;aktm82lUbgedf0t88usUZOTC1NMs8FqCBT4b1mIdHh4uu837ij8ojqXK4M3XXofRaJT32RLwq1eu&#10;YtqUqXiux7Pw9/GVY+Wp9J6y8r4envLyv//+k8vaerz9QTn4DCwJvoHSU4WUjQ0SUqZkU3VCymxJ&#10;W/6O+x1SoJSX277P3kOsl8y8h6GQ2HfK/HEYxT5aBD2Ndx9Mgq5Iu27IPOiEsGdm3dVwEPdT6N+Z&#10;Bd2AaSj28WKUXHAGDrti1e8xOy6h30rfweL9C9GsfygON80smvcLCzzDPDlINAzDhsFYqpQQ90Ap&#10;57KrfA5xpzCQ3ItLs5dYzssHBlcXpM6eqT4To3UWr9+BAv7NoauiZN65iV1W6GUH+hZwr/88Fm/Y&#10;pW6xh0N4Bwu8ZmCBz4a1WK9cuVIKePnSZVCmZCksX7oMabIz9J2hZWjs+zdff41mjRrD3dkFJZ4q&#10;itdfeVVdwn5Rtk965jY6FWdE21VXZdf57E3rtCqeDxeydFzOb65WKcgTHcp1eR9dp2UnB8NBXteG&#10;xFvWTa6r+rNsVjclGGV+2Yen3hWiPnBGppxby/qdY7YUfJpartRPG1F0/RXodsSI77Ec0mZXQRUE&#10;UdBvEhK/ORz7Yg2QQ+HFv3T6vVN/95jbwwLPME8I8f1kXLxIiLibEHIvmXk3ewao877fGnSfkoH3&#10;hdnJFamvvY70tPxX+ZkfoePILgO/hN63hSLumeXzPAY+Mzybov3LH+JsSO5UpIhtzgKvGVjgs2ER&#10;UyIhIUGWxw/s1x+dOnREdGSUes+9ExcXh+XLlqFP795YvWq1eqv9kiFMgoKa1hnMZnx/JBa6MUIw&#10;J4QJIbtV3DiygoRcqU4Q20tsKynndF3clznkQK1c0E+kxm4ku2K7Zop+1nPZW5CwO8hLdX2nXEDR&#10;SedR5n9bUWTwTOgGzbIh5/cYVEr/9kzxPHNQcsphFCSB3xqd7TvNrmJrhMzAF6Bu9Ouu4UMhosZ0&#10;5aSZ0jSSD27vBgs8wzwZTCdPIrViRZjLewhBJ3EPgMFHzbILWb9F4OnSxw8mdw8YqtWA6ew59ZkY&#10;rbP/nxMoUrk9dJWFtFcV0s6l89mjUjvoK7TBsFG5V5HCAq8lWOCzYRF4a5EnEhMSb7ntTthalprf&#10;2TNS28V6pYt/lA3ccTUFvnMuQTf6vBRRmVXlsB0k4RTjgqAfFwwHijFCakedh8PooKwYowQtox93&#10;TixPj9NAQ8CJYp0mkryHwWHKRZQcdwplhq1BAWpUN2i2kPD7ybrfGjqS+P7TUeLL5Si+XLzOzrhs&#10;32n2FVHyO1gvRF63MRI+e2IRZaDKH/q9o1/Ee/8eyq+wwDPM4yc9Lg6pXbrC5OgspNwfaV7UtM6S&#10;YbddQm8W95u8fGWjO8OkCcp3HKN56Fjy+Xe+g96rhZDVjpDj3knibYlsfgw5/3tzVGzRBxt2HlS3&#10;2sPDAq8lWOCzQeJtLd8kqg+C5Tlsibz9QttGEYmI5DS8uTMKulFCOIWYKtlVG+KW70LNlE8QAj42&#10;CAWEjBccH4LCQl6LTQ2Fz/xLaLjyCjptuIYXt0XidbENB+yOwsA90XhrVzReF7f13BqJDuuvof6K&#10;y/AWyxeZqjy+oJR+Re51UoZzvrZ15LWMvSLvhaZcQKlRR1By6BI4yPHuJO+KgNsS83uPuTKLX3Dg&#10;DJT8cw8KbxHiRvPDW32v2VNQJ30HeZ0kPgLLIw0QTiq/j7T1nfJoYIFnmMdLRloaDB9+CFPx0lZz&#10;vSvSbsm8m6XQW8RduV8u4+SC1F59kG42qc/GaJ2t+w6jUMV20FUmaSeBtyqdz5cibz18QAT1BBAC&#10;//KHPyLuery61R4ecfzAAq8ZWODvCTpolgfOlmNnurzH42jLAbc2DrylQmBJ8E2UmCIkcWyQKme2&#10;pE1bYSlrt5S/y7Jwy1h2Eupx4mexPQqND0aJ6aGot+wy3twRid+OXce2y8kISjAhOjUDJjkE4e6k&#10;CgmJSjHhdLwRmy4l4ZejcegrpLTO0stC6oNRSL6eeG3xesp7VMaXZ5bqq+/7SYbcTnLIQCgKi/2l&#10;3Mi/UOx9q/HusmFdbgRl8IXE95+Ooh8vQrFFp+GwM0aWosvvM3seE7/uGt44mSjnhKf6FwrmzrDA&#10;M8xjRBzbpM6aBZOzC8wevqq83xpKJp7K6i3Z+AoweXjBVKUGTMf+VZ+M0Topqamo++wA6H1bqcJq&#10;S2jzYyiVCPpqXaDzb43StTpjyqJ16lbLHVjgtQQL/F3JKeC2RJxuoxJ5amBnNptlt3qDwYCrl68g&#10;Ivzh527MG9ABbwaCE83otoHmfD9nU9q0GSTuwYqwSzlWpJQ6qVPpe+EJofCdfwF9todj2pkbOBdv&#10;EAKem4KQ9XuYakrDiTgjJpxIRE8hqK5zLojXD4LDOJrGL0hKvO11eIxBJznE9lFOeFzAUxODUfqH&#10;7SgyZKaQdxGqcNuW8QcIKsGnrvWDZqNAv6koNWILntoo9tHtsULg6HvNjgV+YwTcd0fjWqrSQFML&#10;pwEfNSzwDPP4MB46BIN/INJc3GDyCYBZCnpWtj0r1Ey8t4+4n66LZZxcYBg9mr/X8gl0nPz5yMlw&#10;8Goqm9YpmXdbMpvfQsm8Z24Pal730oc4F3ZJ3XK5Awu8lmCBvy8sok6SbjKZpKQnJSUhNDgEe3bv&#10;weJFizHyl18x6O1BeKZ9B1SpVBnLlizNfKy9Q+OWpp2Oh368ELNxlH23IW8aDcq0O8imckJMx59D&#10;obHBKDc9BM8LQVwUcgMRKda/K/RZC0HIbPp399kLciL3F/EUdCGv09PIfYgii8tJJsw+dwPdNkSg&#10;9LRQFBx7Frrx9J7pRMOt6/Hog173ggga734BJcefRplv1qLg29NlmbsyJVz2aeEeNqznitcNmIGi&#10;789FyTnHUUBm4e1Y3inoBMSGSCyJTBG7k7pDMHeEBZ5hHg9pUZEwtGoLM417l9l1fxhvEXdLCLGn&#10;cnpahkTfyQOG555DWtJN9dkYLUN/urb/9TcKVmwLXcUOqriywFtCyjtNHRfYFkWqdMTIaYvVLZd7&#10;sMBrCRZ4m2Rm04WkUzY9NTUVUVFROH7sP2zcsFHO9/7VsK/wcp++aNWsOWpVqwFfTy+UK1UaZUuW&#10;Qvmy5eR1mvv93Jmz6rPaP6euG9FmDWXf80im93GGFPfzKDwuBJXnXcJ3f8chKN6obhkLimBbSp1J&#10;vDMy6Hfo/qVLeazSMlB5OP2snBBQ7hMh78h67pOxBnxxIA5+lJUfaxkvb2NdHnmEosCUUJQY/S9K&#10;fbYc+gHT5PzuDjTWXY53z8XsuwjZxM6ShafLARqaVm6riHXheO1kAgyyEeb970v5DRZ4hnn0pBsN&#10;SHnjdZhKOMr53BVxt5TH2wp1zLsQfZOHJwwBgTAdyr0GXUzeJuxyBCq2fQV6/9aKtMqu8yzwlpCN&#10;/Oi6ZzO06vkeTp4PUbdc7iGOG1ngNQMLfDZI2i9evIj9+/fL6d9G//4HPhjyLrp16oyGdeuhSoWK&#10;cCnvhNIlSsKxdBk4CVF3FT/TfPEk8CTsFH5e3vK+Lp27qBlYe0aRRMq+TzyVoGR3hcRqW+BpXLlS&#10;Mi/Ht48PluJeZdEljD0Rj7jUO/1e5Py8H/Tzv9Pj7vyckSlpGPnvdQTOv4zCo4Pk+9dTYz2xblTa&#10;bnudcyPoucNQePIFlP3tEIp9MA862azOIttCrknkc1ngcwaV6Rd9by5KzDomx8JLCbb6jrOvEAK6&#10;MRyee2MQaaQmTw+6P+UfWOAZ5hEjjpVSxo9Dqjj+oS7yslmd7DhPJfQ5xd0qxH1yWUcnpPzvW/42&#10;yydQEqz9a59A79EUmaLK499vjcA2KFK5I0ZMyf3sO8ECryVY4LNBZfC1a9SCp5t7Vja9TFkp6R4u&#10;rvBSRZ0EnS693T0y5T3Q108G3VcxIBDVKlfBhHHj1We2RyjLS1lk5UD39HUj2q66rIx9lw3dhBiq&#10;85hrMaizPmWvC40Ngu+cMPx2NEGIu+Vw4/5L4p8EUalp+P5IHFxnh6LgGFofS1O57Ov6sCFPDAh5&#10;p5MDT006j7I/70TRd+fKZnWPomT+jjFEea0C/ZUs/FMyCx+b7TvO7mJzNHSbIrEhKpVGZTB3gQWe&#10;YR4hGRkwbd8OgzjWMbmLyCnptwtvP5h8A5FW3h3GVm1gTkxQn5DRMgajCYO/GQW9T0voqlpK5zmy&#10;R0foaQy8RzO07fM+zoTm7th3CyzwWoIFPhtH//kHDerWk9l1P09vmU0nKbdc+nn7IEBckqBXr1IV&#10;LZo2Q68XeqJZ4ybw8fCEu7MLunfpiuPHTyAiIgJpZmX7UbmzvUHl2WlSVNOlNMygA+IJQtjGBwlR&#10;U4TNlsxpIoS468edR7FJwRi0Ow6XblhNbyPL19XreRjLlH/E2TgDXt4WjaLUFV6sl8OE3J9b3mHq&#10;BRSfcBZlv92IgoOmQ/c2yTSVtc8SQj0vu2Q/ypBl+tTpfiaeem8uis85BgdZRp/1HWdPQZ30dVuu&#10;Qbc2HB+fSYSJBf6usMAzzKMj7dIlpDZtAnN5ZyHkSmO6ewoa9+7hBYN4TOrWLeqzMVqG5P3zX6dA&#10;79UKusos77cNmvfdvw3KPd0NkxevVbde7sMCryVY4G8hNCQEfV7sJWXcklmnSyqf/+nHH7F502b8&#10;feRvWWofGxsHk9GI115+BW5OznAsVQajR49WnykLEnj7k3glA08EJ5rQdb04EP7zvOy+LrOtNiTO&#10;vuI2JyAmBKPQmCDUWXYJ6y8kqSV+SiWC/BzVse15HRrykLXfKe93cfBNVF5wGQXHUsd6G+v+gCHH&#10;u487jtLDVsNh4DToBtEUcXPhIIV6trh8jBl4CvGaVLZfoN80lByxBYVlR3p7lnjxu7chCjUOxCDZ&#10;zOJ5N1jgGebRkJ6SgpQ+fWAu6wyjj5+Qclvd5m2H7E7v6ILkL75QTy0zWibVYMSXI6dC790cukpt&#10;haTyePfbRpX2cPBuht7v/g+xcY+uMkUcD7LAawYWeJukiD9SX3z2mcyqU5k8lcXT9Zd79UZwULAc&#10;K28hJjoatWvWgqeLqxT93bt3y9vtQfLujiKAS0ISUYRkbZxF2uw9+06l/+pJCHV6OIcJYp3GBaGY&#10;EPghe6IQZ8j6jHN+kvb3ydI7Vg6ZwpNNeG17BJ6iWQTGU9m7Mjbe9na6U9A+EIpCU8JQ9o8jKP7R&#10;IugGThfibJF1a2l/vAJP09TJ6D8DRT9ciOILz8BhV5wcCy+/3+ws9FujhIhGofDWaPyTaFQ/zTTx&#10;uymuaOJ7JndhgWeYR4DZDMOvI2FwKp85zl1pXHdvWfi08i5IbdEaadfj1CdktEpKqgFDf54AvRfJ&#10;ezshqTze/bZB2XffFqjYsg827Hq0TR1Z4LUEC/wtWIv39KnTULVSZTn+ncroqbS+gn8Apk2dKqeP&#10;I9atWSvHzNMyjeo1QPz16/J2+xd4aQdC+Mx4QwifbpSWpo0jaVXElca66ycGwWHsebjNCcXMczdg&#10;1qAT0YAIyz6ZJi5Hn4xHuWlh0I+lngb3V1Ivt93kUBSeHILSv+5BsfdmK/JuQ6afRND7kDF4Ngr0&#10;n4aSf+xCoc3iu21bDBxkQzsqS8/6zsvrQd/JMgu/PgJjLt8Qn58Q+HSqBaE5CrJONDEKLPAMk8uI&#10;vxnGtath8PCC0dNbKZ2nMe02RN1muPnA4OUH4/p16hMyWoSOMWKux+OtT4dD591SybzLTvMs8DaD&#10;po2r0BaFK7bDN6NmqFvx0cECryVY4G+BvoCs5XvXrt1o0aSZLJEniafS+nJC5N979z05zv2n73+Q&#10;08Y5ixjYf4D6KOV57Bt6/+nYcTUZrjMvQjeGyue10rQuVIq7A3WYnxCCAqNDUH/ZVRyMTFbX294/&#10;u1uR08+p/yzZ+K3XUlBxwUU40Gd7H9PNOUwJQ7GJQSj9/TYUGkzj3WfJ7vJ6yr5nZuCfYFi9B13/&#10;6Sj2+VIUWxoEPTWz25pD6PJ8hENPJx82x4jv5Wt49th1GOm7RQ37/57JfVjgGSZ3MQedh6FBA5ic&#10;3GDyoU7yNF3cnQQ+6z4zldmXc0HKR0M1+JeVsZCWlo5zoZfQstd70Hk2ha6ydck8l8/bjCrPwMG7&#10;Bbq8+SkuXolQt+SjgwVeS7DAZ4f+uqgHxNYHxqHBIXipV2+4C4mnMnkK6lDfsX0HtGzWXJbXU3Z+&#10;+rRpmjqgvikOcr8+LKSHsu9PZD7x3IzsJx/kFHFC3guNDkLndeG4YGlUl0FN+7R3mEECT/laeZmu&#10;jOknzsYZ0WzlFRQcc2+fsZ7kfewplP1qHRwGToVuEDWpU6aFyyqfzwOhvhfdoNkoLN5jqUmHUFjI&#10;OzWFIyG2/s7L60HZd1lGv/EafHbHINpI38v0GcqPkMkBCzzD5B5pNxJheO45pJV1gcnz3rLuylzw&#10;FZQ5311dYGjaFObISPUZGa1B49037TmEwDYvQ+feRMgpC/udoxP0VTtBJ+S9Sou+2Lj7kLolHy0s&#10;8FqCBf6OWMt4SnIyhn3+Rea4+EAfXzm9nJebuxT6Cv7+OHbsmLq0Nvgv1oAGyy4pzesm5X7n8scX&#10;odBTZ/nJQWrmXZH3wmOD0GtLOGLUed217kOW9VOy8FmEp6Sh+8YIFJQnaiyzDNAQA7Gd1Ou0HQtO&#10;uYAyo4+i+CdLoBtgPd49L8dc6KmM/vt1KLbukpKFt/q+s58QIrpJub4zNll+hkpVBZfQ54QFnmFy&#10;hwyjESlfDoOxVJk7z++eI4zUsE5cmj18xM8+MKxekeOvDqMF6Bj5RlIyho+fg6cqt4fOpwX0NoWV&#10;wzrkNgpoi7I1O+OPGYvUrfnoYYHXEizw94S1yM+YNh1VK1aSTeuopJ6CJL5OzVq4cvmyXNYS9oxw&#10;A8wNugm9nDqOyudzSrG9xQWlYR2JKcn76GC8viMC1w18IE/Epqbjuc2RQuLPyU78DpSNn0wyHwqH&#10;KdSsLgRlRx5AyfdofneSd1uynDdDN2AGnnp/AYrPP4WCO6Kzfd/ZXayPwG9hN+U4eJL3dPB3dE5Y&#10;4Bnm4clIT4dx/nykunvC6OENk3fgLaJ+2/ARoXadT33vPXXQFqMljCYTTp0PxQuDv4bOs7kQ0jbQ&#10;V6fMMmff7xRS3iu2Q8HA1njvf3/CYDSoW/TRwwKvJVjgH4jdu3ajZdNmcjw8daj39/aREt/z+Rdw&#10;6uQpdSn75lqKGW/sEPvCH5SVDbZ7gbc0raN1KTTmHF7eGimllbD3ky25QzqiDWZ03xCFAjQmnrbZ&#10;5DA4TLqEYpPOo+yPO/DUO7Ohe3u6TUnOs0Hzwg+ejYL9pqPEnztRaMtV6LbZscQLgX/+33h1HLwc&#10;FKF+fowFFniGeXgMx/9DatWqMDl5wECl8PfYbV6GrwhndxgaN4I5/Kr6jIwWoOOlxJtJmLpwNbwa&#10;94TOrbEc766vqgqqFHiW+NtGlY4o4NsCnd78BKGXr6lb9fHAAq8lWODvC+tD5dDQULzUu4/sPk8l&#10;9JSJL/FUUXTt3AUmkzqe2o45EGWA/7xL0AnZVcQ3uxDbV9CUccFS3gv8GYweGyIQmaKUHqfL+d35&#10;YF45iZGBy0lmtFp9DQVGnRfyfgHFJ5xF2W/XoaAQdxpPLkvSSYptyXKeDfGehcCXHLYCRVeGQWe3&#10;ZfQiNkYgYG8srtNUCeIz4333VljgGebhMEfHILVTZ5jKu8DsGaiOab/7+HejlHwR1KnewxuGJYvV&#10;Z2S0AE0Pd/TkOfR652vofJuJaAld1c5wqNoJeintnUVwx/nbRtWOcmq9us+8if1HT6pb9fHBAq8l&#10;8rnA58y83ksuy/oxqakpGPbll/ARAu/j7gGnsuXwztuDbnlee4DesfK+0+Q0YxNOJgp5D4Jugggp&#10;wdmbwNlXhCrj3kcFocnyawhNVE6wZH1K9vd55S7qsI90kpoMnEswoO7Sy9CP/AelPl8OhwHTcszv&#10;rjSts5sYTM3sZqLIkLkoMfM/FKIyetnQLofc2UNsDkfhLdE4GE/zwYvPK7/vujZggWeYByc9NRWp&#10;738IU0nHe2paR93ojd7iksbIW6aWK+sMw8CB/PWkEUwmMyKiYvHjuFkoU6sLdC4NoavUwUpOLdLO&#10;8n5r0DahoQUdoPdpCf9GL2LBum3qln28iOM8FnjNwBn4TNm2lKImJyfj5s2bNiVcSo6N22dOm44q&#10;lSqjVPESWDh/gXqrvZGVzaMsbB+Smz/P2ZBhOwwq/x8dBJ95F3A4KkWuI5Md2q+pGoFK6eOFAI08&#10;EQv9J0uhe3MydFLY7UzaM2MudELcdUOUOeFL/b4DT20KV+aEp+nZ7FHixffz7GvJyrhSzsDfAgs8&#10;wzwgaWkwTJ8Ok7u3CGpAlyXqdwrZsE6GD9Kc3ZBaoxZMwUHqkzL2Slp6Oq4n3MD8VZtRt1t/pcO8&#10;fyvoqyqZdh7vfg9RnYYViEvflvCs3x0zlq5Tt+7jRxznscBrBhb4bFIeHRWNn374EcO++BJJN5Pk&#10;bXfCaDSq14AdO3bIaeVOnjih3mJv0HZQysoPRiXDX8iuzMBbJNieS+jHBaO4kPhFwTdkdQGtK5Md&#10;5eRNBq4Z0vFVWCKKbY9Asal/o8jgWepUcbbk2D7CYTCV/QuJ7z8VJYatRLGVYp/YTmX0UfYn8DQF&#10;3roIfCgElfZlLqG/FRZ4hnkwTH/9hdRKlWFycRdifg8l85RxF5HmFSCui/D0gVHIv3HBAv4ra8fQ&#10;VLPxiTexdd8RdH7zU+g8mylBJeCZcirkvWqX7LLKkSNoe3WAzq8lnJ7ugj9nLVW38JOBBV5LcAm9&#10;eg04d+4snu3xrBzH7limLLZv3ya/xG7HjZs3MXfOHERERKi3AFGRUTCpUm/93PYDZWEzMPVMInRj&#10;g6EbHyynX5NN7GyJsT0ENa0bFYRhh2KQKA/aLZlmJgtlmwQlm9Hnv3ghiOI7YHM0Cm2NQqk/d6LA&#10;gOnQy/HvtgU5b4ci7zRuXzdwFgoPmYfic46p3eijsn332UeI97whEs0Px8DER8g2YYFnmPvHfPky&#10;Utu3g1nIe9p9TBlnpjHv3r4w+fjC7OgMw4C3Wd7tFIu47zr4N15+/wcUpDJ5j0ayXF5foyuURnVK&#10;1l2WhNNc5rdIK0e28G+NcjWewU8T5qhb+cnBAq8lOAMvuXjhAtq1ao2yJUvJjvIlixZDrxd6ylJ6&#10;IqeM37hxA999/S2eKlgIr738Cq5fv67eY/9EpKSj/04hN6POK1l3S+bdzrrQZ85jLuS97ZqruHxT&#10;qS7IoEMLPrpQmvfJDZEBk/ijfeC6CY0OxEK35pqUHvoeoDLzYuuuoNTXq6EfMA0OQn5Jhh1sinIe&#10;Dmq6RwI/aDYKDpyBUmP2otBmIXfbo+0vA0+xMQKee6MQacwf38/3Cws8w9wf6clJSH3tVRjLOclS&#10;eDkNXA5Rv11IgadwcoehXl2YQ7h03t5IS0uTpfI7Dx7FG0N/RpGq7aFzaSKnO6MScJ1sUkdBUiqk&#10;ncSdsvEs8HeIjnK4gWONLvh+3Gyki238pGGB1xIs8DAYDHjj9ddRvnRZKe+erm6oVrkKfvr+Bzke&#10;nsgp8GNGjxGyXxo+Hp5S9r//3/cwm7WxrY7HGlB7ySXoRtv33O8OdDk2GOWmXcK2KzQcgq09C8q4&#10;i/01PQM3zRlYEp4Kz10x0K0V8r7lqvgOUKZZ028Nh8OOGJRccAJF35sHnZBfu2xiZxW6flNR8n/r&#10;8dSaS9Bvp3HwyskK6+/APB+bI2V1hNLIjskJCzzD3DvpRiMMv/8Gg4sHjJ5+MHsHKA3pbMi6zSDZ&#10;9/CB0cMLhgXz+DvJjqC53KPj4rFx1wH0fe9bFKoihJ0a1AUKga/eWRV2NeMuL5XrlsZsSlhLa34O&#10;6gmgjnenEPLuXKszhk+cm2cqclngtQQLPNatWQdvIeI0FRxNCVf36drYsW27em+WvFv/Ak6bOg1+&#10;QvZpDnhvdw/4iOsnjtvr2PcsaA3XXbiBoiTu46hsPvQWMbaX0NOUcaPO49sjsWrpPJONjHREGtMw&#10;POwmCm4Wwr6BRCcKDhSbaWx4pLi8Bv22aBTaFoXSo3bDof8U6OV4cttybA9BJyGKfrQIRRedhoPs&#10;Rp/13WcPIb+fSUrXRWDhtVQ+WLYBCzzD3CPiuMa4ZjWMPj5y2jeSd2W+dwpV0O8Wvr4wli2P1Dff&#10;REYaVwXZA8kpqbgSHoW5Kzah7csfQRfQSpnPvYIQeCmjFlHnuK8gca/SHjrfVvCs2x2jn/CY95yw&#10;wGuJfC7wNN6n3xtvSnGXIi5iw/oN6r2KtFsiJ3/+9rt8HM3/XrZESXz39Tc2l7Mnks0Z+OloPHSj&#10;hLxPsC3GeTssJxyodD4YdZdcRlB8VqNBRoH20tAUM/qfSlDEfYOQdbWUXC9knr4DFIGPUGSeSulX&#10;hqLE58ug62fJwtsW5LweurdnovDgWSg17R95YsIex8HT56JbH4lvQ25SEQWTAxZ4hrk3zOfOIrVJ&#10;U5icXZHq66d0kve0Iem3CZpCzuzqhpTq1WE+e0Z9ViYvQse7VCZ//EwQRk5ZiNpd+kHn0VSIe0Po&#10;KraGrjo1pOsMPZXPs8A/WAh5d/BrgUote2P28o3qls87sMBriXwu8BHh4WhUr74shS9XqjTefO31&#10;zM7ydzsuTkpKQuuWrWTJvbuzC9q3ao3U1FT1XvuEpo97kcYG/3neSortJCbTuHe1dH5CMAqPD8a0&#10;0/EwSsOxRP5FdivPyIBZXP6daEKbv+OgWys+603hQt7V33tLWLLS1PGcLrdFowBl4accQqEBM+26&#10;Kz3NZ1+g/1QU/20XCm+8Jsvo7UnilZMrSiO7F09ch3BVJgcs8Axzd9Li42F44UWYHV2EjPvC6B0o&#10;LgNgFCHHwd9LeIjHUeO6WdPVZ2XyGpRtD4+KxeY9B/HWZ8PhVP9ZIe1C3L1aSOHUq2PcFQmlce0k&#10;71waf99RsT0K+LZC/e79sWXfYXXr5y1Y4LVEPhf4vXv2oFqlylLgHUuXwZzZc2AymdR7byVnhv27&#10;b76FczlHmb2vXqUqLl26pN5jn/wXm4oaiy4oDezsavw7Zd6p5P+8lHg6AdF+zRWE3VA+y3TxT2nY&#10;lp/JQHJ6OtZFGxCwJxq6ddSsTvyub6Ux4Dkkx0ZQuXkxsU1Lfr1KTsdmS47tI+ZC1286Sn67Fk+t&#10;uahMJ7fZnrLw4vPaKt7vxkjUORirnqBirGGBZ5g7k56aAsNXw2AoK+TbyxtpJONUPq9OC0eZdZvC&#10;ni3EMmWckPrqq0g3caVbXoLGtsfExeOfE+fw66T5aPz8IOgC2kDn2lDOR66rIoSzhiKeSmf5rHnd&#10;ZXd5zsDfe9AJjwptUVREh9c+xrEz59VPIe/BAq8l8rnAr1q1EoG+fvBydYOXmzu2b90mu3HeqRTe&#10;+j4aC28R+CoVK+KE3c4Br7Dh4k0UnyJkeJyaybajcJgQpkx5Nz4ERSYEYe75RJil3FDm+cl3/3zS&#10;xJoyMOZiEkpuFVIj5F0v5J1+1x3EpQONgbf6Drg1FGkssDUWJaf/g0Jvz7DjLLwQ+AHT8dTHi1B4&#10;8Tnod5C83/0ERl4JmYEnKaVO9Luvyz4GTHZY4Bnm9mSIYxzDvDkwyXHvPjD6qqXw6rh3o5Tzu42B&#10;F/c7uyO1SnWYT59Sn5l5kpjNabgen4hzoZfk2PZeQ75BuXrdoXNpAJ17U5kh1lcnUSdptxJ0KfCd&#10;rLLwHPccVTrIEyPla3bCkO9GISI6Vv008iYs8Foinwv8yhUrEOjjK8vgSeC3bdkqBf5OWAv8+LHj&#10;4FS2nBT4qhUr4+zZs+o99odBrPao4wnQjTkH3YRQIfBhNkU5rwZNGaenqgE5bdw1hCbSvkv9C9Lk&#10;2K87nJPRPJdS04TQJAp5IfFTSuZpzLt+S7iQwSgh51m//7cL+l4osD0aT629jJJfrZZZbNuCnPdD&#10;9/YsFH5nNsrMPIpCYp10lNHOsb55N5QGg1Q9UXRbFI6K7+h8vGvbhAWeYW6P6cgRGGrURJqTK4yy&#10;2/y9N6xTRN8PRk9fmKh0fsZU9VmZJ4GU9oQbCLtyDSs27sLbn/8C3xa9lbHtro1kJ3QpmtVZzh8m&#10;qBu/vqpy8kMOM6ATHhXbwUFs30otXsKYWcvEcWbeP5nOAq8l8rnA79m1W4h3JSngjmXKYuqkKXcs&#10;oSesBf6j9z+Ai2N5eQKAutfHxMSo92Rfzh6ISknD4N1CZkadlXO/yznUZVn6rbKc94LmfBfveXwo&#10;Co4PxsRTCTDms+NzOlFBZylor1N2vXSkiyunk8zocTROKZnfmF1m5O/6fYReCGPBbZEoPemwnE9d&#10;/46ahbezrvS6wXNRhOaDH7sXhWjdtt2tAiGPxVbxOdLwh43h2BRrYIHPAQs8w9gmLTwcqV26w+ji&#10;aiXm91Iubwkh+54BMJZ3QvLrryLDzvv+2CNGkxlx8YkIvngFyzbsxOCvfke1jq9D59scOucG0PmI&#10;y8od5DRwcg53KxHleJCwDC1QJb5KR+gCW6NYxbZo1ft97Dl8TP1k8j4s8Foinwv81SvX0LhBQzkG&#10;vrwQ+J7PvYC42Dh5ny0Bp9sst0dERqJR/QZS/kniX3yh512z93mZ4ESTHDeu+/McHIS8O9hRF3op&#10;71QxMOo8qi++iBPXDepa5R9oXndqVKc0q0tHanoGtsSmotb+WKVZHQmf1e/5g0U0HLZHo9jKEBT/&#10;ZAl0/acJIZ4LhyF2NC88vdchQuL7TcFTwzej0Aaxz8tGdrbWN+8Flc/L72iqGlh/FdOuprDA54AF&#10;nmFuJf3mTaQOHCinfJNN67wCM8e825b17CFL62nOdyd3GOvUhemc/VYc2htJySmIiI7DyfOhmLty&#10;C97+4ldUbPOykPUW0DnVh86rGXSV2kNPXeS5Ad0jCCHx1BegYnvo/FvDq153fPTTeFyLjFY/IfuA&#10;BV5L5HOBJwa81V9OB0fzwLuUd8LMaTNkh/k7kZycjO+++U4u7+/tIxvgjR83PlPu7ZF/Y4yoNP8y&#10;dKODlFL0yfaSfbdEqDz58Olf0biez8YF016nnFyi9U5HvJCTGVeT4bhdSN7aHALzgKGXze6iZNf2&#10;QkKKSv++E/r+06ETAk8Sb1OW82IMppgtTz6U+WYNiq26YFcCL8My5EHI6DfBSTyVXA5Y4BkmO+lG&#10;Iwzjx8Pk5inCW0i79bj3eyuhl+X23t4wOpaHYeo09ZmZR0FaejoSbiThcngU9v39H0ZOmodnBw6D&#10;R9Oe0Hk2FdLeUOkiL6SdMu3K2HYa166Mbc82xp3j4aOy2J4BrVG8Ugc0euEdrNy0W/2k7AsWeC3B&#10;Ao+N69ZLCacsvDKvux9mz5qNyMjIzCnlLJjNZkRHRWHixInwcveAn5c3PMVjateoibDQMHUp+2Tz&#10;lRSUmCZkZpwi8PrJVEJvS5TzaIj3/dS0UKy/SCdf8qHRUOZdyPtVQxq+CroJ3SaSFeX3+V66zN8p&#10;lIZ3JPDieaiZ3fYolJh3HEUpm/32LDjY27zw4n3rBsxA4Y8XoNCSs3Yn8NS3QEr8hgi8fjKBBT4H&#10;LPAMkx3j5s0wBlaC2cVDThMnu85TSJFXr98txLKUvU/t+zLSk5PVZ2ZyhwyZZY+MuY6zoZewYus+&#10;fPnrFLTo9S6K1+wEnWsD6JyFtPu0FDJJzeg6ybApmxTckC53Qu0wX8C/NfwbvYBPRkzEpfBI9TOz&#10;P1jgtQQLPNKElPd/qx/cnF3g7+Mr53QnkR8gbluyeDGOHz+O0JBQnD1zFmtWrcZAWtbJWTa9o6y9&#10;UzlHjBk9Rn02+4QEYAYd8AoJ1o0XAi+EWE7HZi9BFQN/nkfLVVdxLp5OusictFw3rUKl8ukZacLb&#10;xXrKyo8MnE824aX/EqFbJ8Qlx3j33AyaUq7o2kso+eUKpYzerkroZ0MnBX4mCr07F8XmnkABuxN4&#10;+p4WEr/pGjr+Yz0XvPb3+3uBBZ5hsjAHB8PYuh3M5d3VDvMWab9z5l3JuPvBTJLvE6h0na9cFab/&#10;jqvPzDwMKakGRMfFI+TSNWz762/8Mmk+er/7HQJb94XOrwV0Lo2gc28CXWAbIZM0np2CxDwr0541&#10;Xztn3B8slLHtlp+z5sAXl5XayQ7zZcTtnd/8DNv25s253e8HFngtwQIvCTofhHZt28FVyDtJOWXj&#10;y5YsBTch8jWqVkPDevVRu0YteAppL1uiJHzF/TT23dmxPPq9+ZYsqbdL1GP9m+Jg9vsjcdCNPg/d&#10;RHsrnRdB08eNCsJXh2KQKLvXaV9kpMCn0+9nOsxC4PdeN6HRQSGi64SwbHp08i5jezQKbolAmT93&#10;w6EfjYO3Icp5OoTAD5qFou/MhuO0f1BkG2W0Rdha1zwaMgu/IQJ1D8TCzC6aDRZ4hlFIu34dqS+9&#10;BHM5FyHl9zq/u1peLwWe5J0ufWAq4wLDpEnqMzP3S0pqKmKuJyBUCPvOw/9i7Jzl6P/ZcFTv+AYK&#10;UNM5NyHs1ITOu6Uy1ppknbvHP+Kw3r7q9cpi2wtxLyYEvlan1/HLlAWIv3FD/RTtGxZ4LZHPBZ7G&#10;DVv45+9/0KVTZ3i4usmu8iTy3kLYXYWk01zvdEm3k7hT2TxdkrxHR9lXE4vsKOsfmZKGAdSB/s8g&#10;RYbtTeLHhaDw5FAsD6MvWW2LuwXqME/rekPIyuLwZHjuFEJH4903K1PEWf9O53pQGf22aBSffQxF&#10;qHz+bfuaE15HMXguCg2YhqJjdqHAFiF6dtWJXulHoNsQCf/9sUgwKfuC3PPzx+5/R1jgGUZ8FaSm&#10;wPDD9zA6ucEo53sPUMe8Z5d120HLksiLS+9AGMuUlScC0pPv3B+IUaCpa28mpyA8Ohbnwy5j+19/&#10;Y9TMJXj7i5Go17UfilQVwk5zs7s0VMa0B7aGvloH6KlrvOwcbxFLzqw/qlAy75YO8+LzqCRCfA6F&#10;AtugYsuXMXT4BASFXVA/UW3AAq8lWOCzSfyFCxfw+SefokHdenJcPEk6lcp70Tzx6vUAH180b9IU&#10;f/z2O1JSUtRH2iNivdV1vyA+567rrkL3xzkhxKq821MTu9FBqL74Eo7F0udBn6klC69twg3p+DH0&#10;hmwqp1t/TY6L1m+OkfO8W/9O537QOPgYlFgZghKfLpHjyW2Jct6M2UoX+nfmQffWFBQasQUOG8W+&#10;by9l9PQZi0tqKkjTyLnsikZYiiKj8vsMLKYs8Ex+h74LDEsXwxgYCLObpyyHN3vfq7wrQQJPjzO6&#10;uMFQtRrMx+1nuqzHjcFoRHziDVy+Fomjp85j+eZ9+Hn8PPQZ8jUqt30Fhau0F8LeCLry9ZU52gNa&#10;K9ORqVl2Oc94pqyztD+OUKaFE9taTgvXBg7iM/Gu/zxe/ugH7Ptbm8NEWOC1BJfQ2+Tw4cNS0N/u&#10;PwA9unZDx3bt8Wz37nhn0GDZbf78+fPqknaOKvBn401ovIymkDuvjCeXYpy3BV5PlQI0/zudaPjj&#10;PF7aEoHLScr4dzUXqSnSxT9lijhl3YKT0/DWyXghJEJQNlh+f3PIyiMMPZXRb7iCkj9shL7/NJnV&#10;ti3MeS2EwA8WAk/j4PtNR5mfNqPoevuaSi4zNkWguPgcjicp39OKkrKYssAz+R3zsWNIrVsPRidn&#10;mH38YPak6eICZAM7W7J+a4hlSfo9fWAoVx7GadPVZ2ZMJhMSEm/KDvGngy9i18F/MHXRGnw+fCI6&#10;vfoR3Bo9LzO5cgy7sxB2yrD7txWiSOJIsk6RNZ5dyQBnz7hnyqWVcHLkclBneSHuBcRn5VXvWTw7&#10;6Gus2bZX/ZS1CQu8lmCBvyPpaemIjxcHezExiE+IV2/VEooMHotNRaX5F2Um25Ys58kQ4i675U8I&#10;Fe87GN8dicVNs7I+WhT4jAz6XaTGdek4Em9Em8Ox0K0Tv6ubHkPJfI6Q3xHbo1BIXJYb+5cQ+KlC&#10;4O2nEz1NfSfL6MX7Lv/dGhRfI/Z9exT4zZEoIC7/um6Se7zc67W36983LPBMfiYtKgqGF16AyclN&#10;iLgvjDSGXYo7jX+/k8AHCGG33C8uhfCbS5ZD6muv5dvSeUtm/VpkDM6GXMTuw/9h5tINGPbLRHTr&#10;9zkC2ryColTy7t1MGb/u2ljpFF+RGs91EJJuaT5HQt5BBEk5ybq1vGe/zaZscjxkWE6QiKCp9wJa&#10;wUGIu3eD59Dzna+xauseOcuU1mGB1xIs8Ixgb0QynGddgG6s/Qi8flIwHGju9/EhKCB+XhiUKNZE&#10;0ZgM0Hzo2jMZEpNVkakI3BUlO80r3cjF7yuVU6u/v48r9Fuj4CCi2PQjKDxoBnSD7Uvg5eXA6Sj5&#10;+TI8tVzsU3Yq8DTbwJYYo7q3s70TLPBMfiXj5k0YPvsMBidXmDy8reT8LkHZeZlxp0y9+NlXXDo7&#10;I7VaDZhPnlCfXbvQmPXklFRExV5H6OVw/Hc2FNv2H8aUBavw+c8T0Pudb1C1w6soWkMIoHcLJbPu&#10;Qg3nmsssrq4KybqQxMxO8VbCKIPEnOX8cUW2zvJ0ST9XoK7yNMa9LXwbPovnxWe6euteORNVfoEF&#10;XkvkY4FPTU1FRHgEIiMiEB0djdjYWFy/fh0JCQm4ceMGksQfQuouT+PcDWJZmhOeSqfMaWnyy57G&#10;mNk9chUysOFyEopODYNunP2Me1emuhPveew5OM8MxZ5rSj+CDJpaTQufjcC6kiBaCMfvF2+iJMk6&#10;Zd63RMBhi5D4rdFS5K1/hx910HcEhcO2aJRedBalPlggZNiexsGrGfgBM+HwwULoF52DbkeszXXN&#10;87EhAquiFIGn8e/a2PMfDhZ4Jj+SIY5PDFOnwuhXQci7lyLitmTdZgiB9/EVEk9Z+kAp/wbH8jDO&#10;nKk+uzagYwOavi02PhFXwqNwJuQiDv57Css27MbIKQsw8PPhaNn3Q3i1eAlPUWbcszF0jnWVOdi9&#10;hKz7t1Y6xJOg11BlXTad48grIeXdMiSBeg+QuIvPrXiVDqjSsi/e+uwXbNx5EGniWD6/wQKvJfKZ&#10;wNOXt0Xujh07hsED38agAQPx4fsfyOZ1Xw37Ct9/9z/88vNwOQZ+3JixmDxxEmZOn4F5c+dh8aLF&#10;WLliBdavXYctmzdj546d2L1rFy5dvCif015ZGnoTuglCjMfbl8DL66PPot7SK/gv1qSujUbkPUMd&#10;8y7W50KKGe+dTpRNy0jYqIlc1u+s9fXHGRFw2B6DYitDUPTTZdD1n25DlPN4DJwF/XsLUHD+aeh3&#10;xMhKBv1jHo7w0LE+AvPCU5S9Xny3scKzwDP5D/qtN+7cCWPV6jA5ucOszt9uW9azh9KsjgRePMaH&#10;SugDYC7rCEO/Aciw00a9sgt8UjJi4q4j7EoETgZdwF//nMTKTbvxx/Ql+OC70ej59jDU7PQGytTu&#10;Dl1gW7XJnJB1dyqDbyanEtPR9G5S0rNEXWk4lyWMHHkn5GdDJ17oJAtVRgS0QrlqHVGna398NnIq&#10;Dv97St1D8ics8FoiH2bgLQK/Zs0aOJUthxJPFUWZEiVRulhxlCpeAqXEZcmixeRluZKl4FSmrJzv&#10;3d3JWZlGzsMTft4+CPTzR6WACnAp74TRf47KfF57gd6tJeacF3I45ryQeDsU+D/Po9v6awhJtAi8&#10;VlCGAfx3w4TuR68rU8RtugYHKexPfsoz+T2xIxYF1l5E4a9WQW+HAq8bOBOF3puH4vNOoaA9ltBT&#10;iO/qqZeT5e8xocX+D/cLCzyT3zCHhSGlU2eYy7vA7Kl0j7cl67aCBN7gIy7FY4ziuMYsjmkM9erD&#10;HBSkPnvehI65qOw9Lj4RVyOj5XRtx84EY9eBf7F4/Q78NG4W3v3iFzzzxqeo1OENlK7dDQUqCKmT&#10;WfV60LkKYfcSou7fCroKQuBJ/Cwl8NXpurUcqhldmdm1hPX9HE88qJs8fY7+rVFYfM4+DV9Ah9eH&#10;4vep8xF88ZK61+RvWOC1RD7OwC9fsQJe7u5wE3+sSMwp5HRxNG2cCPrZw8VVhpuQdwqSeLp0FY9x&#10;E1Lv6ugEB50Of4z8ze4E3oIxPQMTTsULgRfyTll4K0nO0zE5VOmY/0cQ3toegWvJ2hJ4g/CLzTEG&#10;1NhP8n5NjneW486FwOeNLLF4D9tiUGTDNZT9eRP0/abZlOS8HLq3Z6Lou3NQbs5xFLareeCt4v/s&#10;nQVgFFcTxy/BPcTdcSkt7u5UqELlq1C8pUKNlrrQ0uIORYq2UKF4cSmuwQkET0JCSIieJv9v5u1e&#10;OMJBo3B3ef922NN9b+U2+3szb4au1RMvqh54IQnwEuClipNMSUnQ9R8AvYc39AFBMIn57JyEzhLU&#10;OTTe8rml8WdDCOTDYfD1h97HD/oFi23iUsKJxZJT03A9MUlkfT99/oqA9K27D+K31Vvw/YzFGP7l&#10;RDz/5udo+dQghLXrg4oE4E7VOyk11l0fgcZXrbUe0pYAjwCek8llJ5djWDfDuCWU82MCwtvM/B5b&#10;zufS7rvxAAsPujC0c1k+AnfXet3RoPtrGPjJj/hrw79IoXNH6pYkwDuSiiHAm7V69Rq0bt4CzRo1&#10;RvPGTdDkkYZo+FADPFSvPurVqYtaNWqiZrXqqBYahvDgEIQHBYsa8KGBbEEI8Q9AMFmFsuUwdcoU&#10;uwX4DFMmRh8mSBxPMGw3AH/2lgd+3Gm8tSMeCTr7ms90y1NKyxznzg1DFqZdSYfHRgYOApB1cdCs&#10;j1HgfV28UgPc4jd7v81pvZr5fn08yq2NhteYTcIDbz+l5BTTDJyL8kPnwX3uAZTeSAC/ngdHrG+z&#10;zRpdq384zwBvcT4Vc0mAlyouytJqoR0/Hnr/YBi81XrvBOVshiAGeS4hx5BO75szy5uhnaCeQ+0Z&#10;9MVr7Lmv4oaMIYNh0unUFopWeoMRKekZuHEzGVdj43H24hVEnD6HnfsjsHbrHsxeugqfjZ2BNz/9&#10;EU8P/hQtn36DIL0vKtUlCOe5zRzuzrXVuWSbbwtogtR56vwez4W2gHSnbFBns3yc8zVe0vfueN/S&#10;JMAXpSll9PixOVM/Hw8+jvQav84DNAztIW1RsWZnhLd6Fj37fYgxP/+KE5Hn1bNLKqckwDuSinEI&#10;/Y2EGzhw4AB2796Fbdu2YeOGjVhDUL/8r7+wdOlSLFq4EHPnzMXM6TMwZdJkTBg3HmN+/BHffzcK&#10;X3/xJT775BN89P4HGNB/ADZt2mS3AJ9mzMTXBxjg2QNvPyH0Gs5Az7Xgx0fikz0JSLazG/JMNdme&#10;mOueSX1Xz5/LWiPeP5MmysMxbCgZ5pV57kqyugc1593S1CiADXEosy4GbhO3wZlD6O0oEz2bAPgh&#10;BPCz9qE0bYsC8A92cCTPRtfqz6PS1ervEt5ZEuClioP4167/83foa9aGwcuPgJwgXIV3E8M5P+aw&#10;eAHrCsDzc379FuiHCG+9kUPoq3oio2lzGM+eURoooDjpL89D54Rx0XEJIrv7qahL2Hf0FLbvOYS/&#10;N/6LqYtW4ItJv+DdrycJL3rn54ehTueX4PJQD5Rj4GYY92xEkP4wNN5NoPFpqSSTC+Gwd4Z0AmkV&#10;0G8zK1AozT5NySJPx5TntYe1FVMeytbojJCmT6J132H4dPwc/LN9v0hMLXVvSYB3JBVDgGcVKmzT&#10;quwV3lkpdCP7xT4G+Eg7A3gyjhiYeBbfHkpCuloD3l6UlWkSNd3ZxElEdoJ+b88eoWPB4L7WDO+3&#10;fpu2YzyIQP3bcA2lCHhdJu2wT4AfRAA/eC7cZu5FaYJ3ewX4z86mSYC3kAR4qeIgQ8RRaFu0hMHd&#10;U4TAi3rvnIROLG/BPHvdRYi8MIJ7YSHIDAwmo2VQCODrD9Bj0+9/qGu/u/R6A9IytEhMTsW16zdw&#10;6Woszl28iojTUdh16Di27T2CVZt2YuaSFfhy4hy888V4vPTON+j5yodo9cwb8G35FFzqdUUZzhDO&#10;Ye0+zQjSCc455N2nuRLuHkyvhxGkV+9CENcDmnoEcJz1nR47mT2xt81Rl+Y4pg7AmOe082BNaFuU&#10;r9kZAU2eRLOnh+LdrydjxfptuJF4Uz0rpXIjCfCOpGI6B74ogNteIf6mPhOf7FUBfqq9ATz1lwD+&#10;xyNJ0NFNuz2Jwd2UxSUJTUg1GbHuuhZNd94Q9d3Fb3E9/x4ZPmzB434X2xCPEtTP8pN3EcDPskuA&#10;Lzd4Dlxn7EEpsT0M8fYH8J9GpmYDvER4CfBSjq+s2BgYn+0Dk5svTP5BBOHByAoOBoKDyHhJUE6v&#10;geE8e0nG74nHBPFk2pBQpISF4npVT8T36YvEm8mIvZ6IS9FxiLoUjZPnLmFvxEnsPBCBTTsP4I9/&#10;tmHSguX4euoivD9qOgZ89AOeGTAC3V96F/W6vwr3Rx6DS4NHFe85Z3FnOHd/hAC9sZI0zpfgPKiN&#10;8KJqwgjOahDEi1B3hnKzKSDnxInk1FD1WyHV0hzSzIMxBOnivAnhc6Q9KtbujvCWz6DtC2/ho++n&#10;YsmqLYi+Fq/+CqTyKgnwjqRiHEIfGxuLw4cOYd/efThy5Iio8646QvOsohoUKEopvc1CEgH8h3sI&#10;HAXAW4FkGzWnaQTvXPZu0jmMi0iE3mRfN+R8vmRm0lEgkD+crIX3Fvrd/W2GDQJJTlpn/j3aoDlx&#10;GP36eDgTwJeesgtOdgnw81BuEAH89N23AF4MmtgRxK+OxScWAJ+f65ejSQK8lEMrNQUY+THg7YtM&#10;b6Xeu5aAPS0kBEm0jA8JR3RodVwIq4XT4bVxjJYHwuvi37C6+Ce0LlbScln4Q5gd9gjGV2uML8je&#10;DHwYQ/oMwHCCpH4ffo9nB3+GXq+8j9bPvIEAAii3Bj1RuV53lK6tes0ZxD2akjVRvOcM536tFM+5&#10;gHOCsBpd1BB3BdCc2ASsmUFdmddshnMF0Ol1+owoBSbgnczidUugV55Ls0szA3stOkfUzPF83jiH&#10;d0DVej1Qu8Pz6NV/BD6fOA/rtu7GjSTpaS8MSYB3JBXTEHrWrBkz0bBBA9QIC0eHtu0Qdy1OeYNv&#10;gMnS0tIQdS4KZ06fwamTp5Cenq68b0X2Bu+KuM+ZwgP/0Z5EaMbZGcBztAB74CedxZiIJJFN356k&#10;DPqIRzifZsD/jiXBlcO410QL77uSKI4hOVY8tvyN2oYpAM8e+LJ2DPBl2QNPAF+at4m2x/q22rAR&#10;wH8cmSIAXvjf7fFSVMiSAC9lT+I8KEajQcwZ1+p0uJmSKuaNx91IQkxcgkjudin6mphDfubCFeyZ&#10;9QvW1GmEPwLrYGF4Q8wg+6l6QwHiH1ZvhqHVWuLl6i3Ru3ordKjeGk1qtEHdmh0QXKsTXAmMyxM4&#10;lSFzrkUAxaDMtc4ZkBm62VMujKGcjBPDBbYhMCco51BmURudIJ7DmwWIMYgrMCaSxFmaGcCz4Tun&#10;8evKe7cD+b0+b/HcDIHSHoBZHgtrx4tfszz+qpnD4nl6BA8EhbVH+RodEdysN5r2HoxXPxiFH2cv&#10;xb/7I5CekaH+QqQKSxLgHUnFDeAtbm7H/PiTqPtesUxZVAsJw5XLV8TrZhjftWsXnn36GfTs1h09&#10;unRFxJGI7PccQ7wtWUgxZOEz8xx4OwqhF1noRQh9JH44lAStnYXQm3trPqX43PrxfBqCNhPEr6bf&#10;IYEHAzLPM7dVLzx7rEsRwFeavNO+Q+hn7kFpHiSxU4AfedYC4KUkwNuA+HpmNGXCYDTe9e8mv87v&#10;2OpZazKZxDYIM5rEtugJsjMIsrm0GWdOT0i6ifiERMTGJxBsxwvYvkywfeFKDM5evCqSth09cx6H&#10;Tp7FrkMnsH3/UWzbfwxb9hzB+h37sXzDDiz4ay2mLfoTU+b/gR9nLsaI0dPw1pfjMfiTn/Dqu9/h&#10;pWFf4rnBn+Px/h+jy0vDUe+hbvANaY2qNTqgQo3OKMEgXosBqSdB7aO0VOaKC+PkX7fVLmej1y1L&#10;qGUDN60n52vW7A5Yk1bszJwVXjUlU7wK6zywwtEWtbsoURjhnRUPuzp1ojyds36Ne6Nh91fx6OBP&#10;8fFPM/H7mk24cDmafnXyb1hRiq65EuAdRsUQ4M03uT/P+hkBvn7w9fRC7eo1cPH8BfG6WatWroSb&#10;S1VUKlsOrpWrYMumzcjkbOEOplS6kf16H4fQn7EzgFez0E+MxOf7Emk77OvCz73N7rE4rZRz67dr&#10;Gai34zo0a+h3uFat+y6yz9uaERgRwJempevE7XbqgWeAnwu3WXvVLPT2CfBfnDMnsZNQypIA/+DF&#10;fyt1eoJdrR4mK383BeATEKdrtUhITMKVmFicOHMWew8ewe6DEdi+7zA27jyAddv3ihDaddv2YMvu&#10;Q9h/9BQOHjtNy9PYsT8CW/ceJiimz7MdsGLivSOqRWDbviPiO8L2KG2spTbW7tgrYHrZ2i34fd02&#10;LPx7I6b/ugrTlig2ZdEKTFzwF8bN+x2jZi4h6JiFd76egGFfjMWQj39A/+Hf4NV3vsL/3voSfYeO&#10;xJMDRqDnK++hw/NvodmTg1G/Zz8EtnoOHo16w73xk3Bt+DgqNegl5oo7V+cQ4raKRzKgFTReTaDx&#10;aETWWFmKBG/NofFuocwpD6fP1ydYr8fAzgDFoK6aACgLr6d4ny0HgEmTlmezci5x5ASdY2J6BAO8&#10;AHalvJuw0A4oR8Ae0OQJPNLtZTw+6GOM/Oln/PLXepw4fU78/qXunyTAO5KKMcAvmL9AAXgPT1QP&#10;C8fpk6fF62bt2LEDNcOrIYg+E0i2ft16BwN4BSE5e/v3hxKhmWBnHniGd1FG7gyG77yORJ2dHRtx&#10;LipGV1X6n/uvnJu7kwzovO8mSjB8rGUAiVW98PzYFjKlcx8IjjZcE2XkPMZtVbPQWwdlW7XsMnKz&#10;92eXkbO+vTZsdK3+VtSB59Mnk0+lYi8J8LYvBngTAXxyaiouX43BMfr7u2bjFvy84DeMmTEfb38z&#10;AS+8+xV6vv4B2j43GE0efw1Ne/dH6+eGoMXTQ9Cg1+vwaPwYKtTuBJe6XVCVAMK1fle4P9QVng26&#10;w/PhHvBq2Ate9BnvJo+SPQavpo/Ds/HjcG/0GNwaPSrM5eFeBNI9yXqgPGdGr90FZep0RQnOfs7h&#10;4lxrmiBEGIeQ8xzvwNYE0wTUDNgcbs5LrkUugJthm8PPmyrGdcr9CLz9Ccy5Rjl7IXkdAm44JJ3W&#10;z+XQOJkbG88JNocdM3yzp7xeDwIkzr5Oj8VrBEsET5yNXSzZ+0nfyfaAWgKWNGmFZeaoDX4sYJ3O&#10;13D+bdA5rJ7TJat3gmu97qjR5jk0f3ownhz2OUaOnYlFf6/HkVNnkXqPqahSRS8J8I6kYjwHftnS&#10;ZQgJDIKfpxfCg0NEQju+qTBr/4H9qFOjJgJ8fIWXfsXy5XcFeMvv2YvMwYucvX38sSSRzd3uktix&#10;F37MGQzcHIu4DJOyYfaiO04Z89CS8u8lnQn9jt1EFQ7tXkMAL5LaMcjHw/mBAzwb9YGAt/RaAvjR&#10;G+DUbxY0dgjw5YbOg9vcg3YM8LEYc1EBeD6DzGdRcZYEePsW/5lNTEnDlWvXRQj67kPHsGbrLsz7&#10;Yw0+GzcH7383Hf0/HoOeA0agLUFCk84vo26rvghv3BuetTqjfGArlAloqYCzVzMFqm8DbHqNy5Ux&#10;XDNYBzJ8MEx3JCAhmA4j47BfghHF+DGBNS8ZWngOuOp5vGXsDWdjyFFARyl3xsaftfi8eD3Hc0tQ&#10;sgh7dxJLFdItkrllzxmnZfbr4nuWr0mTlg8zn5fmc5PnrfPvQGSH50EsrsPfFs7VOqJy7S4Ibv40&#10;Hu76Ctq9+C7e+Hw8xs1ZhvXb9uD8patI1+nUX7WULUgCvCOpGAP8yhUrUT0kVAA8g/yeXbtuA/Tj&#10;x4+jfu06wvvu5eaOpb/+KubEmZUT2u0N4s29NVG/Z51MVjzwXFfdCizbojlNpyXb2NN4jgD3Yqqj&#10;nauZ0Bkz8c25VPhvvC5+kyKUnoCeM8Bb/mYfjBEYbUxAiZVXUOHzlcoceCuQbMvGAF/mjfmosuAI&#10;Sm6MVwHeFgZH8mAE8FMvp1lguwR4CfDFQwajHok3byLqcjT2HzuN9TsPYt6f6/DDzIWi/vjQrybg&#10;8Tc+R4f/vYeWTw/FIz1eFdmtg1o8Bdf63VGpTleU5QRuotZ0GwvvOCfYUr3jHK7OUM/wLjzcDDkq&#10;2FiCjhnSze/R56xCtArYd7xuadkAfwvcGeQV48+YX7P8rPJ58/fN4C9N2l0t+3xVn3P0B4M6e9XN&#10;0Sb8mwhrh7I1OsOFzsXQFk+jcc9+6PTKBxj46ViMmrIAS9duxQH6/cVdv6H+MqVsVRLgHUnFGOA3&#10;rt+AWtWqw9/LG4F+/tj177/qO4qio6PxSP2HBMDzXPglixar7zielkTSze4kBnj7CaEXxgA/7gza&#10;/BmDE4kGdWscQ1wfXoExI36J1qHOjgSCD4KRtbaRlZ6vE06bElDq7yiU+mgZnDiE3gok27JpBsxB&#10;yTcXoMyi43DmQZIc22gXRgA//2q6iu0S3lkS4KXMSsvQIj7xJs4T5B84egKbdu7Hb6s3YdzcZfhu&#10;ykKM+HEWXv7gO3R5+R20eWYwGj/2Oup0fAlhrZ+F1yOPojJBTfmanVBCzFMnoA9iqCEzh8GH0GsC&#10;9MmqEfgwAIms7gT7Zg+meSkeq+Ak4KkHmQpP2cafy/naf5sozybNQSx/54BiFoNMt513qnHCw9tC&#10;3xnUCdIDW4nzuXSNDnTOd0ZgkydRr/NLaPXUYDw59FN8NHoGfpz1K/5YtxVHT0bKsm52KgnwjqRi&#10;DPA7tm9H3Zq14O/tA38fX6xY/jeuXbuGGAL3y5cv4+CBgwLgg/0D4FHVFV99+RX27dmL3bt2498d&#10;O7Bt6zb8s24dfl+2jD57QF2rPYlv9pUb/hUX0lCSw9G5rro1ULY5M/eT+jwhEqELLmJPnGMlQ+E5&#10;8VlZDPEKaGxONKAtl/tbS79PMS/e/Jt9MN54jgIoQdDrsiwSlYb/Ck3/2VYh2TZtvrIkgHcetghO&#10;i05BsylBKdlnZVtt2lbFYtk1NYRe5FGQkgAvlReZjAbcSEzCpZhYRJw+h817DmP5xp2Y+dtK/DB9&#10;Ab6c8LPw5vd+80t0enE42j7zJho/2p9A/wWEm0G/dldUqNkZpWuyx57giKFIzHkn48cM/GzmGun8&#10;GTH3naxWF9WbboYwhi7zXHjza/zY/NwcTm/pob/1mjR7NstjzsbnguVz1cQgEEM5P1c+o+RFoO8L&#10;QM/hSWfj3A0E7CXovONz1bPBo6jW5jk07PUa2tE53XvI53hv1BR8T+f84pWbsG1/BM5fiRYllaUc&#10;QxLgHUnFGOD379+PBnXriUR2DOl9nn4W7wx7C0MGDsLrr/XDM08+JWrEhwYGISQgUMB862bN0fjh&#10;R/BQnboE/7VRu3p1EV7/wfD3+IehrtmOpCZO23Q1A1V/Pq/Mg78Dlm3Y2AM/KRLlZkRh1UXzH5lb&#10;AxN2L9oMyy05k25E34ibKM8Qv4ZD6tUs9Q8i7Hv9NQL4OFT6JQLlhyrh6HeCsm2a85AFyuP+s1Fm&#10;+G8o+VukAHir22nrtiYWq6/r1PNEQilLArxUUSgtXStKxl26GosjJyOxefcB/L1hO2YtXYnRs5bg&#10;64nz8eHoGXj1ox/Q45Xh6PDcULR+ZjAe6fEaarZ/ASEtFNh3IeiqWKsTytboSDDVniCLPaAEV1xv&#10;nT2hDPgCxs0eel6aQc5yqQKcGeb4uYB5fl+afRkfS86bQI+z4Vw9pubPmL3n5jB39qCLKBAeKKJz&#10;J0Bd0ntlq3dEpTqd4dvkCYQzpPckSH96MB4bOAJvfjmRztVfMH3R31i5aQcOHDuJK9HxSE2Xddcd&#10;XRLgHUnFGOCPHzuGRg0eRpCfP6qFhMLT1Q0uFSrCpWIlVK1UGe4uVQW8c4I7NvbUsyfeg173pKVn&#10;VTfxvGyJUnj91dfsNEO9ctu/L16H4PkXlHnw1kDZBk1koefHnDmfIH5CRBIMmbw9mbRVltjrGMoU&#10;A0RZSDJm4ZMzKfDeyDDC4fQE8g/CC78+DiUJ4itM3QXn/jz/3Z5KyM2Hhpaa12fDdeSfqPBXFDT2&#10;GELPiQ3Jtt7Qq2e84533+ZEEeKkHKaPq0b8aE4dzl65ib8QprN2xH8vW7cDMpWswdu5v+G7KPIwc&#10;MxPD2LM/9HN0eWE4OvZ9G+3IGvZ4HUH1usOTAL9qzc4oT0DuLCCOQF6Ui6PHlnPfzeXjxOv8OfV1&#10;MwSy1e6qgJ85xJ+fC1i0/FzO59aMP8NtSLvDrO4/a6+pxseAjwUfE47G4HwLoupBOxXMCcY5goMH&#10;dwLocUg7ONPnyhDEV6zVBR4NHhUJ5Op0fB7NnxiIDs++iW6vfoDXP/kJI3+ahR9mLMLc5f9g+aZd&#10;2Hf0FC5ejUZycrJ6lkoVR0mAdyQVY4CPjIwUSeoY1H08PIVxtnnzYx93D3iTsYfdbPycP8Mwz9np&#10;Gf75+/1eedU+AV6NGjhBAPDIr5egGWdPAK9GC/By7BkM2hqvZqJnfHe8m3NTlglZ5nnx9P/MK1rU&#10;3ErgvoYh5QEA/IZ4lF4bDbfvN6oJ7OwR4GfB7euVqLjyot0CfNkNcTiYbBDorozxKL/p4iwJ8FL2&#10;pJS0DMRdT0R0bBwu3EjG3skz8WvdJpgWVBejqzXGSLKh1ZuiX40WeLF6SzxJ1rVGK7Sq3gqNarTB&#10;Q9XboVbN9git1RG+tTvBo05XVCU4rERWjqxEra4oWa0DStfohFI1VEg0h/cLz79qIokfG8MjQyQZ&#10;wyR7etnEXH8O/ad1mAcD2NgrLDLz86CAOjAggJZBlR/nAFc2y0EGa+/fzfLy2duM+6P2ybLtewE2&#10;m+VnxWP6vBm8ebvNHnHeJ7xvBICrZt6HDONiSoUFkIv9TRbWDqWqdxTRGJxUsepDPeHduDeCWjyN&#10;mh37oslj/dDumSHo/PxbePbNLzDsq0n45KefMWrqQkxb/DeWrtmMjf/uw7HT53Al+hoSkpJhMslr&#10;m5R1SYB3JBVjgL9y5QratW6D2tVr4JGHGqBpo8Zo2by5eK1Thw7o3rUbHuvZC08+/gSee/oZvNCn&#10;L17938sY1H8A3n7zTXz43vv47JOR+HzkSCz99Tf+YahrtiOpfT5304DOy68KEBZh6QKSo7Jh2WZt&#10;KpeToyX1u91f0TiVpCSyUwDekUAmS5xfmdnz4hVx6HSzXTfo90qQwvPiRYZ69TdcxOZEwFvm7wuo&#10;MOJP+0tgN5gBfh40r81EuW//Qek1dO7bHcDH0TGPgdvmeJxJV84JcY441HmfP0mAl7JbXbgAvPAC&#10;4B8IBIQAQeFkIcgKDIExIBTpgeG4HlwdF0Jq4ERoLewPrYPtofXwD9kfYQ9hHtn08Ecwnuy7ao3w&#10;UbUmGOxTB2888TI++m4y3vt+KvqN+AG9BoxAt1feJzB8Bx37vEWQ+AZaPTkYjR/th3pd/ifmRgc0&#10;7Q3PBj3h/lAPkbW/Sr3uqFi7m8jcz9BZshon9+sAJ07ex0n8GFDNcMrh3DwdgMv5BXCpPtXEwIH6&#10;OfMgAicFFJCrgm42+OY0dWBBDCpYvp7DrL5P6w3l73M/aSkSEXJbZOZ2BWCzqf0S28HboPZdbBMZ&#10;l1Hj9Yd3pG3vKBIcliaIr1C7C+2jbnCt14P2Wy/af0+iWrs+qN/1ZQLx/mj11BC0f+5NdOr7Nrq8&#10;+A4e7T8C/T76AR+MmozPxs7CDzMXY+LCvzDnz3/w65qtWLtjHw6dOCPKscXGcYi7rKEuVTBJgHck&#10;FWOAT09Lw/Lly7H0t9+w4u+/8c+6f7B582bs3LlTzI8/evQoTp8+TX9Pz4uM9NevX8fNmzeRmpoK&#10;bUYGDAaDnYbNW0gAfBauppnwApfQGscAb5EgzhKWbc2yBxrIJkbCfXYUNl5V5nApybwcD2TMVb7F&#10;lqkJyw4nG9H70E1wPXaGeGcxLz4HtBS6xaHEhnhUWnwC5YctgGbgHOugbJOmRApwzXrnfrNQevQW&#10;OPPghz0B/Ho+vgrAB22LR6zeHJlhgphFUswlAV7KHmW8dg3a/gNgcPeCydsfmQTwWf6KwWwM9VYt&#10;mCxIsSB6HEwWGgp4+0BbrQYM6/+hFpSLg5HuXRKTU3AtIQnR167jUvQ1nLt4BSciz2P/0ZPYsvsg&#10;/t64A4tX/IOZv/6NaYuXY9KCPzD2l2X4YdYSfD5xHj4YPRPvfT8D7343FUO/HI+Bn45B76Gfoefr&#10;H6H7q++j28vvolMfglUC1o7PDkX7Zwleadn6qYFo+eRANH+iPxr1fA2Ner2Ghwhwa3Z4HjU7vohq&#10;7Z+Hf7On4df0Kfg1y2EExL5kHo88CncCZPeHHyPj5e3m8UgveDd+QllPjnX4N38a1dr2Ra2OL1B7&#10;1Ca1W4vabdDtFTTu1Q9NHn0dLXsPQivqY9tnBos+d3juDXTu+ya6EnR3f+0DPDbwY7z0/ncY8uUE&#10;vPnVZNoH0/DxTz/ju2mLMI720eSFf2LWryuwaMV6rNi0A1v3HMLB46dx6txFgvFoXImOQ0zcddxI&#10;ShbHQkrqfkkCvCOpGAO81C0l6TLx/q5EaMZzCD0D/Fk4ZWd6twPj8ncTz2D80SToxaBKNuY6rDIt&#10;SC1WZ8K7J5PgxuXlVnMm9SIGeDH/PRaVpu5GyQE/i3D0O0HZlm0+NAN/QdlBs+EybTdK8+DVhnjr&#10;22pzpiYuXE9wuvoa6u1MhE6ETNL5wBEayilRrCUBXsrelJmeAd3330PvHwCDly+MgWEwBIbCEJA7&#10;MxLcs4eev2MMCoEpmKCe1pXl4gJ89QWgK7oqLRz5YzKZkJyahoSkm4hLuIHY+Ou4dDVGJPy7cCUa&#10;UZeukF3GybNROH7mHI6cPIs9R06QncTWfYexZtserN2+Dyu27sPClZsxf8UmLFh5p/3y90ZM/201&#10;2SqL5Z02+89/xHosvzufbNGqTVixZTfW/rsfa3bso3b3YR0td+yPwL6Ikzhw9BSOnaY+RkbhzPmL&#10;ot8XLl/F5ehYxFyLR9yNRCTeTIZWp1MdBVJS9iMJ8I4kCfCFIp1eb5feePNccT3d8E6MSLoF8NMZ&#10;4O1nPrywsafRh6DySlrxOGdFmTk+giKKwgQDnX8TLqYjbAuB6Cr6DecEl0I0p41xKLPqCip/tUbM&#10;I7cOybZrmqEM8PNQZug8uMw7jNIM7wzxVrbV9oyrDpCtY4CPQ+t9idkJDqUUSYCXsifxL1f/61Lo&#10;69SH0d0b+oAwAnKyHJB+LzPyd8gMHGovjB5XdIX2scdgvHRRXh2kpKQkwDuUiiHA82ix5TI30ml1&#10;Inw+NiYGZ89E4vDBg9i+bRvWrV2LBfMX4KeffsLpU6fVT9uLaPstRpD/PJ+GUpwQbgqBO4enm7O8&#10;24Nxf8dHIuCXC9gZWzxKofD5q8yJ5/nxt44j1wRvujOBQIXAZa36e2bPvPh95xfqzd9TINd5Yzwq&#10;/nYG5d5aDM0Anv+u1lW3C1ND6AfORam3FqL04hNwsrsScrEi+zx74J+OSATxqpB6ZRP/FmdJgJey&#10;F/Gv1XBgP3Tt2sNY1YPAPRR6s/edQNwarFszvfDW0/f4eRABvasXtNVqwrBpI2C6lTdFSkqq+EoC&#10;vCNJeuDFX9AMrRZJSUm4evWqAHGeA8/z4VetWIlf5s7DTz/+hBEffYTBAwai7zPPolvHzmjSsCHq&#10;1KgpSs1VqVARSxYtztOggK1p1zUdfOddFKXkRGK46XaQxC7beOBBCaPnSAKdmWgcXJZbmcUh9eIF&#10;E/be1KPXoSQ4reHfMgMMe2yV3zfPj3fOl3deWY8In98QhyqTd6Pk6z9DM5iAeKg1ULZdcybT9J+N&#10;yh/9jnK/03ljZwDvtJ6nSdCxoGP7zulUOe89hyTAS9mLTOcvQPfCi9B7+sDoG0QAHi486HkJn2dT&#10;AJ6M4d83GLoqbtCO/gGZer3akpSUVHGXBHhHUjEH+LNnzmLWzFn4ftQofPD+++j/Wj888+RT6NS+&#10;Axo2eBi1qlUXgO7r5Q03l6pwrVQFblVc4OHiKurGm8vLldA44YcffrBrgD+VqEezZVfUTPQM7wQ2&#10;VmHZFk0dbKC+d18ZgwvFcOpHVmamMDoJ6VkmLupMGHwiGZUZvHlevCg1Fy9APu9z5DlsW/me08YE&#10;lFl5CZU/Xa6Gzy+AM0N8Dki2XZsPJw6h7zcLVb5ajXIrLtllCTmRqHBVNMZd0kqAzyEJ8FL2oMyb&#10;SdC//wH0Xr4wePtnQ7sxIPee92wzA3xQKHSVqiLjmWdgunJFbUlKSkpKArxjqZgD/F9//InggECC&#10;cXcB5lUrVRZ13QWcWwC6uQa8MHpshneuBx8WFAwvev3zzz6za4C/mmbE8//QDe9YZe67kz2F0JM5&#10;McRPPIsqM85hxYX0YgY1ahg914mnDVfOwyykmjLx/YVkBG1hiI+B01r2xDPI5wfgCd43XEMJgt3K&#10;84+gLJdhGzxHlGSzDsq2alxCbj5KvP4zyv+4ESXXRtsVwIsBGAGlyjH9/Zr2tkgMKQnwUravLL0O&#10;+hnToa9WA0YvHxiC1bD5nGCeBzMGVoPR1RPpderAsH0b/S2Q57iUlNQtSYB3JBVzgN+2bRuC/QPg&#10;VtkFPm4KoDOYZwO6j68A9Frh1fBw3Xpo3aIlenXvgef79MGQgQPxyYiPMW7MWMydPRt7du+2a4BP&#10;pRvaL/bfUErJTeMkdvYTQs8Z8znsX2TOH3saA7fE4bpWrY0t8MbxEUdE0Is58YoX/ta5mIXFMRl4&#10;5F+CVIIXzRoCGlGGjH/vZpjPATlWTHh8N8WLcnVVRq0TJdgEEA9WksLdCcq2a5pBv6DMoLlwmbEP&#10;pTfQ9m3g/XDnNtuiiQR2nIGejkdJev5vokECfA5JgJeyZfHv1fDPOugaNYaeS8YRuBsZ3gsC8CJ0&#10;PggGF3foJkxElixPJiUllUMS4B1JxRzgo85GofEjjRAeFIqH69VHu9Zt8FiPnnip7/N4Y/AQfDby&#10;U0wcPwGLFizEiuXLsXXrVkQcOYLLly+JpHZ6nePML2MAXHw2BSUnExRP5vB5+wuhd+LQ/wln4Dsn&#10;CpuvptNWMchybeziU14rezvpgTJ4oWjrDT067U+k3zYBDUG4+J2vIzAnwBGP72H8PpvzhuuouOQk&#10;yr+5EJoBSu13nk9uX0ns5lPf56LssAWouOAYStpd+Lw64LL2Gtw3X0dUevE5t3MrCfBStizDyePQ&#10;Pf44DB5eMPgHK/AdQMv8hM6bLZisYmXoXngBpphYtSUpKSmpW5IA70gq5gCflpqKeXPnYeH8BVj5&#10;9wrs2L4Dx44ew9UrV5B8MxkGQ/FKALPzWgb8OZEdl5Obbm8AHwXnqVFwItOMi8RbO+KQqGMvfJao&#10;mW7HwRGFplNpBrx6NBnl1hLUrGJwj1U866KE2t290ALgN7D3PRaVf1iPEq/NssPa77dM0+9nVBjx&#10;B8r9cQ5Om+wL4Dl8XoTQr45FrR03xDQJqdslAV7KVmWKiYF24ADoPb1h9AuEMUhJQKeUjMsrwIfQ&#10;d+k7QWEwuHhAV68+jLv+pT958tyWkpK6UxLgHUnFHODzKw5PvhWi7DiKvGlAp7+vimRwTnYF8Bw+&#10;Tzb1HJwZ5idEwnf2eWy8kqF4oflYFXeAF0kBMpGgz8SXZ1Phw2Hjq/n3TkCYXWbOmjHg89z3eFRc&#10;dBLl3mQPtuJ9t1dz7jcTFUatQ5k1dK7bGcDz8RDHa1U0Oh+8QYe1uJ/Yd0oCvJQtKjMtFfofRkHn&#10;HwSDhy/Bu7nWu1rD/Q5Av4epmer1wQT/PoHQuRLAT5+GLJl1XkpK6i6SAO9IkgB/pwp4Q2zPYJ+g&#10;y8Rb/yZkJ7KzJxPz37kePD9mL/zYs3h5o3kuPN+sWwaU86NiBj50XprPTRMtZ1/JQN3tdKxX0u9d&#10;1Itnzy5BvfDGq9cDAT/0OsF7mTXRqPztOji/ps59t1cbPA+lB85Gpcn/oiSD8Ib4W9trF8YAT31e&#10;HY03Tydl14CXuiUJ8FK2pkyTCfoF86GvV5fg3YcgPI/AbmEC+oXnPZwsGPrKVZExoD9M8fFqa1JS&#10;UlJ3SgK8I6mYAzzf+8bTH729e/bgzz/+xG+//oaMjAzlzVzKEtj5saXZm0xZmZh7OhkleB4811XP&#10;Acm2bxxKzzBPy8mRqDw9Cr+eS4NBeJ/5mCjbqYQY2t/xKahu3+IsrEnQod0edV78mhg4iwRpKszz&#10;tYDgx4nrvhPAV55zGKUJfnn+uL3Vfbc0zcA5KPvmAlSafxQl7c77zseEljzQsioa0y+l3jqnpbIl&#10;AV7KlsQ/Uf227dC1aAGDq5vwnCvz3m8H89yaqBPPjwngTS7uyGjWHIaDB5XGpKSkpO4i4hIJ8A4j&#10;6YHH0t9+Q7tWrREeHIIG9erj0qVL4vXcAri1z9krwPOtxq5rGQicf0EkgzN7tO3RnLjv486gxR9X&#10;cTpJzcirHhO7PDSFKDo76R8lP8DhVCP6RiSj1FqCndXRCrirxkDPZePK/x2FiiP+gOb1n6EZsgCa&#10;ofZU9/12422oMOJPlP0jSoTPi+udHZnoLycfXBuL9dd1Ag6kbpcEeClbkjHyNHTPPAuDmxcMfkHQ&#10;85z1HFCeJxOh82EwefrD4O0L/fz5MnReSkrqPyUB3pEkAR4L6I+fexUXuFauAh8PT2zbshWZmVyO&#10;K++3xukZGeJ79gnvii7QMX+cb3zHnrZrgOe58E5T6DFB/IjdCaJMnhAfH+VRsRVvf2amiXaFsk9i&#10;dCZ8ciYZHuujCXA4hJ5D6WOVxHV0PagydhNKvq4kruOScc5D7BTgB/8CZ9qOiqM3iikBmg0E8Nkl&#10;9ezEOOx/7TW4bo7HuXRZQs6aJMBL2Yoyr12D7s2hStI678ACed5vWTj0nL2+QhXohr2BzMREtTUp&#10;KSmpu0sCvCNJAjxOnDiBBvXrI8jPX0D8zGkzoM/FaLZWq0VsTAwOHzqEtatXY+b0Gfjy8y9w5coV&#10;8b69QTxjbRYykWHIwncHEhUP/FSG4SgF5O0uqd1ZpazcxEh4zozCsqhkGMUxUWulF3NxaT02HtDg&#10;o681ZWLGpTTU2MLh2QQ+dB0ouSkeVeYeQdmhHDo/G05c730oQfBgeyobd2uwQTNwHkoNnotKM/ej&#10;JM99X89TBuwL4Hl6A095aLDrBjLUqSFSt0sCvJQtKDM9HboxY6ALDIGe573znHUCcCVxXe6Mk9vd&#10;kaE+OAyGym7QtWoNY0SE2pqUlJTUvSUB3pEkAR4Z6Rno3LGTAPjK5Stg+DvvwmBQQ65VGY1GXL9+&#10;HcePH8e6df9g/i+/4AuC9X6vvobuXbqiYf2HEBwQCE9XN6z/5x/xHfvzwnPkgHJTu+5yOlwIehl+&#10;Obu7KM9mV3XhLYwHH8ZG4pGll3Houo62jqFV3rzfrlsguDwuHa33JBD4xKPs0khU+mAZnPr9bAHE&#10;bPYI8POh6f8zyg3/DRV+PQNnMf/dzrzvwqjPq2Lx/JFkNYGdBPickgAv9aDFv0r90qXQ1WsAg6t3&#10;vj3vRjFfnkvNhRDIq4nrvLyg8w+E/relyMpxryIlJSV1N0mAdyRJgBcaNGAg/L194FHVFb26dcfl&#10;S5dxNjISmzZuwpJFizHq2+/EZx7v9SgaP9IQ1UJC4evlDTeXquI73u4e8CErU6Ikfhg1Sl2rvYlu&#10;OVSwPXNTj/Z/Rotychr2ZJvrq1sDZHswjiQYF4k+BD8x6cXjnM6b2BvPc+IV7aXf/TP741Hyy9Vw&#10;emWaBQzbqQ39BRoCeOfXZ6LiN2tRZtVlaDZx9nk7BHiRwC4WYy+kiMqAckLInZIAL/WgZdi/D7rO&#10;nUV9dqM/l3zLD8Dz97jWu/Jd9sQb/YJhqFgZug8/RGZKitqalJSU1H9LArwjSQK80LgxY+FHQM5e&#10;+Lo1amJgv/545smn0KJpM9QIC0eAr58AdQ8CdgHrHp7wcnMXHnd+3b1KVfj7+IrPffzRCHWt9iYl&#10;hJ6VYjDh070J0IxngGcItlPvu2qc0M5p0lmUmHgWH/J8eKO8eb9dCsBnqiHZabR/BmyNhdOn61Fm&#10;6FxoBs4W89+twrE9GAP8oF9QZtAcVJq+B6W4Br5aLk9c7+zJOIEdQen66xkC3SXA3ykJ8FIPUqao&#10;89C98D8Y3H0IuIMKNu+dvqsPIAskeA8Og7GCC3SdOsN46qTampSUlFTuJAHekVTMAd5867t65SqE&#10;BQUjJCBQGIO5uwWs85KBnWHdtYoLfD29UJ3Avmmjxuj9+BN4c+gbGP3DaPy+dBkOHTykrtX+ZIkC&#10;qy+lo+osDqM/C2dRY91+IZ6nAWh4Pvykc6hCj8dFJEKnxB8rAGR30x0KQwr6KZYFwnfxSGfKxNcH&#10;bqAKR11MPotKP2xH+bcXw4khfrCSxM4S5jWDbT2hHYf7U59fn4Pyavh8CYvycXYH8Gtj4LElDpcy&#10;+NpMR05OB7lDEuClHpRMiTeg/2gE9J5+MJAVPOO8Mgees84b3T2hq1YD+pUrkWWUofNSUlJ5kwR4&#10;R5IEeKGoc+fQ8KEGCPT1ywZ5BnaGdU9ahtJrj9D7vbr3EKH0337zDX5dvBibN23GieMnkJCQcMe8&#10;eXvX2ZsGdPn7qpg/zsngBATbtUWJzPScnM/35yjMOJUEg5rALSuz+N3MM/iJrad9oEBgFoyZWRgf&#10;kYyqvL8m0nGfcQElZ15ApTH7UemDP1CCIX4QA/utOfAM8LYN8cqAg3O/Waj47TqUWX1FlI+zvObZ&#10;lRGAttqbAJ2IlhAHUFlKZUsCvNSDUKZeB/306dBXrwGjh3nee0EBXpkHb/QNgN7FDbpR3yEzI0Nt&#10;UUpKSir3kgDvSCruIfTqza9Br0fPbt0R4OMr4L1meDV07dgJ/V7th88/+xzz5s7Dhn/W48jhI4i7&#10;FgetjpOhObYyjJn44WACAe9ZaKbwHHg7D6NngJ+qJOTj0nKBc6Mwh27yFUd88YMgZeyC/lEe0H7I&#10;wpSjyfDmqIvx5kEbjrw4jxKzLqDixAhU+mQFSg/ikPo5duWF1wyagzLUx4oz96HkRs4+z/Pfb13z&#10;7MpWxODdMykwmo9fMTx3/0sS4KXut/hXqP/7b+geaSQ85UryOXMG+fyZyEAfHK4kritfBfqnnoHp&#10;fJTSoJSUlFQeJQHekSQBXn0AvPXmMDEPnsPjmzRshF07d+Hq1atIT09XP3GnHP3WeVt0BvznXSCI&#10;V7LRWwNjezFnngcvvPDnlW0hSA2ecwEzT5izeRcviU1Wz3/2vE+ISILPzPMiQsFpOk+boP01lfdZ&#10;pMjk7zzzAspPOYkqX61HmTcIivv/bDfz4jWv/4yKI/5E+T/PwmkTZ9i/db2zO1tzDUuvZUDET2Sp&#10;pQClbpMEeKn7LcORI9B17wmDqxuBezBBN0M4l36zKP+WRxNJ64KrwejiCV3dh2DcuAkw3Uo2KiUl&#10;JZUXSYB3JMkkdtmaMnkK/Lx94OvhiXq16yAmOlp953YpIceqqa85qmLTTXh5I50P405bhWJ7MgZS&#10;XjLEK0t6Pv4M/GddwNijScgwqTf04tjSIsd/di+xCbQl4rxV4I/FCeu+O5gAzxm0PyYQrKv7huFd&#10;I8oHKvtNvD7jAspOP4NK321H2WGL4DSAIH4wQTIniRNz4zm0fh49ftAeecsQ/1/g3H82Ko7bitL/&#10;REPD9d/tDOD5miyuy2tj4bLpGs6l6cV5SvgujqfU7ZIAL3U/Zbx4EbrXXoPB3RsGvwClTrs5dD4w&#10;/wAvEth5+0Pv5gH9hAnI1GrVFqWkpKTyLrpfkADvMJIAn62NGzaIxHQcRu9NEL9q5UqY8jnavX37&#10;dtxMTlaf2acY8jiseuGZFJRnmJukwJ19m3kaAIGp8MjTY4JW9xlR+GRPAuJ16vnO88MZdDMF6ire&#10;TnsW87oAdjPwKdtzNc2Et3bEowrvF4Z3rpmv7h/FzM8tbMZ5lJoehQo/7kGl936D8wCeFz+XIJ4A&#10;fvACOHGiu+za6w/IBs+HMy3ZNP3nouxbi1B+4dHbktfZj3G2fILQ9fR4VSxa7L0OLQEqH08l8aBU&#10;TkmAl7pfyrx5E9ovvoCW7hsMnr5qybcwGP3Ds8u/5c9oHVwyrrILtK/3g+nqVbVFKSkpqfxJArwj&#10;SQJ8tq5cvixqvAf5+sGlUmWM+emnfCWmOxoRgRZNm2Lnzl3qK/asLJxO0qPdX1wT3hEA3mwMpzy/&#10;+6wAeYbXClPOiWiDo4l6sd0CdjPZGOTt/2afQ60ta73vitPhybVxKDmZ4d1cLjCXRgBfYuZ5VJxw&#10;BBU/Xo7SIrndHILn+QKeFU+8FbC+b8b9oCV731+fhcrfrEG5VVfgtDEBTvYWPi/K3THAk62IwUdn&#10;U8WUj2zvuzIWI2UhCfBS90OZdH+gmzsH2pq1offwhpEzzot571y/3RqU58F4PZXdoGvWHMbdu9WB&#10;VykpKan8SwK8I0kCfLaMRiOeeOxx+Hv7oFyp0ujz7HP3nP9uTcnJyXj+uT4o41wCP37/g/qqvYpv&#10;GLKEt2/skSSRlVwzxezBdhBTAV544ieR0Ta2+TMav59PpW3nG3zF08kQb9/iSAJlG4x0I7ggMgVN&#10;frtM4E7HkwDeMkw+N8af51wCzjMvotzkE6j8+TqUZWhmkB9K4Dz0QQM8RwEsgGbAHJQZMheVZh9E&#10;qQ0Jt2BYvdbZj6n9XhONtdd1it+djmMmmbyvv1MS4KWKWvyzM6xdC12TJjC4eijArXrclcR1+Q+d&#10;13PSOk8/6Hz8oZ8zB1kOnjSX/zYtWbUJE35ZhikL/sTeI7LGvZRUUUgCvCNJAvxtevvNYahcvoKo&#10;/f7Eo48jJSVFfefusrx/Hk3Q7sW148m6dOyE1FQGQTuWCLvOwr44HeouIeAbf0bAm8hOnh2Obq9m&#10;DhGnpYD489BMiRRQGz7vIr7cfx2XU9kbz1KOMntBFK+n7VFTdt/E7RA/Vl9T+846e1OP93ZdR+Bc&#10;2tZxZ6CZyvDO89zvEi5/V+OqBMpjpxmXUHbaGVT+dhvKv7lAmRdP0KyAtBpKP1j1iFsAdtEat0tt&#10;9vsZFT9djrJ/XRDed/uEd7omr4sX9d+9t8YhRncrioJ/nRJD75QEeKmilvHkcWgffxwGFzcl1F14&#10;3Asw351MgH9gGPS0Hn0lF+jofiQzPl5t0XG1ZMUGBDzcC5Vqd4ZHjU74cvJ89R0pKanCFN0TSoB3&#10;GEmAv03r16/HV198gcULF2Lnv/9CbzBY4M+dUgBJ0fp161EtJFSZQ08A36xJU9y4cUO8p4CVfYl7&#10;rPQ7E6mGLHy2l0vKnSboI2jLnitt75YDXMV2cUg5h9SfRY+V0VgWlQpDphma2OtpnkduQ6LuZGaa&#10;PbLUP+6nCPtX+plBQLMwMhkdll9BKQ6Zn0jbqQJ4wY324YzzKD3jHCqN3o1K7/K8+FnQDLIAagb4&#10;2wC7aE3MfR80V5S8qzx1D0px4jrhfb91nbMfi6NrMkEogefTh29Cb2Onni1KArxUUcoUfRX6IYOh&#10;9/SCwS9IQLeA8AIlrGOj9XDZuEqu0LVpB+PBg2qLjqudB44ivHUfaHxbQBPSDqVo+dXUheq7tqd0&#10;rRaXrsXjSizZtes2btzPOMTEX8fNlDSkpGUgJT0DWp3ZMSFV3CQB3pEkAf426fS6u4bNR8fEYM/e&#10;vdi6dRuOHTsGnUVY2/moKHSgP7je7u4I9g+At5e3qB3Pc+gF5KtmT+LeKkCo9HtbTAZC51+EZrw6&#10;b9wqzDmKEZQy5BLIh869gKHb47Aj1jIDsO3d/Ctz3M1lxW55aTdczcBrW+IQMFspEaeZHCnC361v&#10;d36NzokZF1CCrOK4g6j00V8oMWAONAPnKhnp72tW+nkC4IX3/eM/UP7PKDhtvnHbNc4ubdU1zLyc&#10;XixLHuZVEuClikqZqanQ/TiaoDsIRncf6IPYY84QzvCef4DnuvHGkHBapxd0foEwLPkVWXrHBq2L&#10;V2PQ9MmB0Pi3glOd7tDU6oqy1Tpi7Lzf1U/YltIyMjBryXJ0fmowuvzvPXR95X10fdls9NzW7H/D&#10;0eWld9D9tQ/wzLCv0eedb9Hnve/wyojReHfUVHw5aR5GT1+Eib8sw5/rt2H3wWM4EXkBiUk31S2W&#10;cjRJgHckSYD/T125fAWTJkxE32efQ3uC9FbNW6Brly4i3H73rl1ITUvD0MFD4FXVDWGBQXCtXAVv&#10;DXsLGekZ4vv2CvAs0W/Vk5usz8T7O68rJeXYC2/3IfR3N2WaAD1mL/UEejzpLB5efAkf7bmOvfE8&#10;cGNrx5LPLzOQcN+M2Babgbf/TUDdRRcJ2gncJyq1/LnGuzn8vbBMzImfytEM5+E86wLKTz6OSiNX&#10;i/nnmkHqvPg7QLtozOx9LzVwLipO2YlSG+KU0nEW1zi7s7XXUGnjdZxM0/ORVg6z1F0lAV6qKJRl&#10;MkK/cCG0deopJeNEuHso9IEh6rz3/BvPnzf6B8Hg4grdRyOQmZSktuqY0up0eOXDUdD4tSBw7wan&#10;2t2gqdkZZcM74icbBfiT5y6i1aP9odH4Q1PlIWhcHoHGvRE0Ps2hCWx9ywJakfHSbPz8AVggL9U+&#10;hbRVrR00oe3gXL0DytD+rlCrC1zq9UBoqz5o2PU1tH5iEJ4a/Ak++H4api1egb1HjiNDli90GEmA&#10;dyRJgLcqM2yfPXsWLz3/AkICAuHl6gZvN2V+uyc9Ns9zf+fttxEaFIxQ/0B40Osd2rbD5cuXxfft&#10;XQwLAgzV/bE5Oh2hC86rc+EZ2HKEoDuICSC1HKDgsPPxkSg9NRKNfr2M4bsShGebQ9MtJfaX2GfZ&#10;j5RXaaE+Uvaluj9zI/N3lKX5lVuPLZVCULLmUire2BGPhxZfQglOOsjl4dTkg9mDEkUQQSHWzTY9&#10;Snjjy009jSrfbEaZN+ZDw8ntGK7FXPjCD6fndbNle99fn4UKI35HuT+oX5t57vut65tdGl2PO+xP&#10;RLpJmR4hdW9JgJcqChl37IC+VRsYq7gp4C3C3s3wnteScZyx3sJrz4nrKlaB/vHHYTp5Sm3RcfXt&#10;1AUowzBZrROc6hC8s6ke+ImLlqufsi2djrqMoSNGo9vTQ9Ho0dfh3+QJuNTvTkDcHhpvgni/lrQ9&#10;nWlb6DUekCgy4/Xnoo06XZW+8L6tTY9rktXoolj1jtRXsnCyMLJg2obANtD40zYEt0HJ6p3g3qAn&#10;GnV/BS+98y1mEMxfuByt7gkpe5UEeEeSBPi7KiMjAwP7D4BHVVeRmT7Izx/uLlXhVrmKeI3Lzfl6&#10;eSOA3gvxD1CWgUHYuGGjugZHkRkYsggQTRixi73wZwgKHRfg72qi5FokgfE51Fl4AS9tvIbZp1Nw&#10;5qY1rzwPfPAFUw1tpydiYIhhPNtbfg8pH1Uf8+fN8GZ+URG/djJRjxknbqLP+muo+ctlOE3mZHwP&#10;tmqA08zzKDP9HCp9/y8qvLNYSW7H9eKLoMTcLYCn5UCe+z4HlafuRGn2vNu7952NoHPMhXRRQSDL&#10;Bqdv2JokwEsVtkxnzkD3bB8YXT1h8jXPe89/yLxehX+xDob3qp7Q1awD4+rVyDI69n3XH+u2wq0u&#10;QSUDvIBdAksGzlpdUL5WZyxeZZv3UBlaHS5cicGpcxex7+gpbPx3P/78Zzt+mrMMgz7+EY16vgYn&#10;huGgtsr21FXhWUB04ZlT7R605PWqxm3VJKvFj9XPUdvZAyPiM5brsHg9u48Wj/l4EMCzp15AfXA7&#10;eDbohfZ9h+Gnn3/FlZg4dY9I2ZskwDuSJMDfVevWrhPQzsbz2v0I1rt37YZBAwaiW+cu8PX0Fp55&#10;fi8sKFh43zkLPScPM3vwHUsKPO6K1aLO4kvCI13sAJ698uzBFp7tM6L0nM/si2j9x2W89W8C5p5O&#10;xdFEA9INPAfd8hzIAd4FPD94OsORBB1mEaQM2nYdLZddhdfPdCwmUb947j5n07fa//tjSkg9PZ5+&#10;HqWmR6Hy2P2o/OHvcB7Iye3mZsN2YRnXnVeMHvebhYojl6P8X1Fw2uQAc9/XxqL8hjhEJBvFwI9j&#10;XlsKVxLgpQpTpmvXoHvrLejdPWEgeDcScBckZP627wbSunwCoa/qBt33o5CZnqa26pjaf/Q0qrd/&#10;niC31S1wFNBIRgBfsU5XrNy4U/20fchoMuH6jUTsjziFn2YtQY2OL0AT0FLZJktALgzjgQ/aTyJE&#10;3rsZWRMlhJ9D5f35NXrMr/vSkiMDLPpwG9Dnxvh7bDWpPYb5oNZwqdsVXV58G7+v26JuvZQ9SQK8&#10;I0kC/G2yvDn+eMTHoiRcaGAQ/Lx98NknnyLiSASuXr2KiIgIvPq/VwjivRAeHCLKznGo/Y0EJeu8&#10;kgHcwcT7hgAi3ZiFbw8kEiwSJLJHOge8FQ9Ta6fzvG+G5glnUYKg2Xf2BTRdegV9N0TjqwM3sCgy&#10;DXvjtYhOM9J+EztR7Mq8KNmQhav0/V3XtJh3Jhlf7r+Bp+g32vS3S/Cm9px4MGEiHQs1szz3yxaS&#10;DIp+sBHEl5x1ARUmHkWlT1ah1CBObkeWA8ILYhoRls+h+nNQevA8VJqxDyU3cub5eOV6Zqfl44St&#10;ikbbfQlINdI1hSsN5OMcKm6SAC9VWMpMT4du/AToA4LFvHdjUJgK4Pn3vrNx0jrhxWcrWxm65/rC&#10;GBWltuqYiruegDZ9holQcwGTtbvCSXiGVWAkUKxUrxu27DmkfsP+pNPr8dvqTajb+SUC3jYEwDm8&#10;5QUxAdOdUaJ2Z/To9xGGfzsVw7+big9Hz8SnE38RxnPXX33vW7R4chDtS/q8D2f3Z5DvDmf23ltb&#10;b25MDAKQhXUQgwVhzZ7Cd1PmIy1dzo+3J0mAdyRJgL9NlgDf75VXhdedS8J1at8BsTGx6juKjh49&#10;ilrVqgsPvFsVF4z+/nv1nVtikD9x/ASOHT2mvmLPuhW+G3FDi5a/X4ZmLM+FV7LS572WuL0bb6/F&#10;Nk9RMryL0PXJZ1GeYDpgzgU8suQiOvx1FX02xOHtndfx9aEbGHs0GT+fSsbis6miTN0f52l5LhWL&#10;I1OFV31MRCK+OpCIt/4lWF8fh/bLr6DBokvwnXMe5dizrYbyi8EDESavDijY0HEQ/RFG/ZseBecZ&#10;F1FuyklU/no9Sr9B0D1gtoBuZ2HWwTz3xt73BXDuNwuVv1yN8ivo3NyUoMK7ndp6Bk+ylbEYeyFV&#10;hM8zwCvTKKTuJQnwUoWhrCwT9L/9Bm2d+tC7eRJsM3wTuItlXue85zAB7+EwuLhD27AxDJs3qwlj&#10;HVNGowEDR/6kzBMnCL0jlJuNAb5+D+w+ZN/3S1x+ePL8P+HK0BvaDk6FBfG8PoLnkDbPYdWW3aI0&#10;3M3UdFEaLl2rE5aSmoaYuOs4cvIsfl+7BQM+HAW3Rx6Dxr8NNDV4TryV9ebBRPg+h+sHt4ZL9U4Y&#10;/MlPSEpOUbdcytYlAd6RJAH+rnr91dfgTwDPcP7KS//L9qpbQn7f5/oIwGd79qmnlRfp7cgzkViy&#10;eAk+eP99dGjTFq++/Ap93/5vvMW20/962hezTtxApWkMkZFKZnMLeCu2ZvZ8TyFjyBYh7ewdV/ZT&#10;ySmRqED7ymXmOXjPjkLg3IsImXcRob9cRDAtAwjQvX+OgsuMKJSn9ZScarEOM7DzehniLdu1daNt&#10;5mgFTm5XZnokKn2/HeXfWgQnhnj2nhcwSz0PAvCAQNm3FqLSLxEoQfBuv3XfY+FEfXdaF0/wGYPK&#10;G67hRKpRAXfOhWBx/ZGyLgnwUoUh457d0LXrAENlNxgDgmEMDBFz15WycfkxM/SHKWH4Hn7Qe/lA&#10;P2M6shw80/fYOUtRjrOgq0nrhHF4tyXI1+qCyg/1QsTJSPVb9qszFy6LMm4iy755+wpstK98muGJ&#10;10fgwpXbHUp3U2z8dfy5bhvaPDNEmbZQo5OV9ebSso9XVziJwYn2KB3YCgNH/ojUu5RflrItSYB3&#10;JEmAv10W98affTIyG87bE4QnJt5Z1uW3Jb+KMPpgPz/Url4TkyZMwscfjUD3Ll1Rt1Zt+Pv4isR3&#10;1UJCcfLESfVb9inhf+c5uGIgIhNX0w3owx7CsSqcsadVmBWAkwYnBu9sY6inJQM5T0Vgm8imlHvL&#10;BnX2rjPEW1mfvVl2hMD0Cyg1IwqVxuxBxfeXCohXkttZh/NcGX2/xICfUfnHzSjHwLbx+m3XNHsy&#10;p3XX4ExL53VxdB2OxaOHEgWQil8gwbv0wP+3JMBLFVQczq574UUYXHneO8M7g3few+aN/jzn3Vwr&#10;Xp3/zvPeeV0Vq0A3eAhMsTFqq46p9dv3wqvR49AEE8CLUOwcYGi2ml0J4Hvi5Bn7n0qg1+sx4seZ&#10;Yt64EnFgZXv/09hjzqbuMwZo3+a03llIU8sU51ZHT59Dz9fegxOH9RPEO1muN8+mfpePZVgHlAls&#10;je+mLpBjy3YgCfCOJAnwt4suQGYP+/I/lyPAzx+Bvn4CxLdsvj1ph9FoxLq1axFOcM4l5DiRXbXQ&#10;MATSd3hOPGeuFyH4ru4o5eSMn0b/qH7TXsUAwRnVzSABrLmUjrB5F5WEdjMY0BwDNovCxDQD4Tmn&#10;fWSOWOB9xs+zPepq+LvD7UfeXnWQh7edIL7ErChUmBCBih//jVJcZm7gHOtwnhvr/zMqfLgMFZee&#10;RcnNN+C0/tb1zB5NXIPXEXwSwM+PTodJ/OaUwTPllyd1L0mAlyqITPHx0A0fDgP9HTf6BsAQVNBw&#10;eWXJ0G7yDxHed0PlqtC2bQfjvr3Z9xyOqOORUajV6WVoAtv9x/xrgsKaXVDloR6IPHdR/bZ966eZ&#10;vxLgti+A15tzBHRRHjMsh7dHhdpdsXjlpnydM6eiLqHj82/BKbg9nGrSuutwaD/DeM5282LUL1qf&#10;B/Vv3VbHPpcdQXR8JMA7jCTA31Xx9Ee8WZOmolxc1UqV8fmnnyEtPQ0nTpzAL3Pn4e1hw9CpQ0cB&#10;8OFBISKZHcM+Q7tnVVfxHa4V3+ThhiIEf926dWK99n2BUwDCDBGphix8vveG4jGeokCp4mmNVJbS&#10;7jRLj7o55F4Yw/t5deloAK9Y9gAGL6efh/PMCyg3+QSqfLEeZYfME2HwnE1ezGkfOg9ObPR6TmB3&#10;HjxPMXqsGTAHpYf+gsrT96HUJi4bF0fQdut6Zo8mBiDWxsJ/SzyuavkazL83GT6fW0mAl8qvMjMy&#10;oJ88GfqgYBjdvVV4zz/A6wPDlJJxvA5aGuk5l6LThYZD/+uvyNLr1ZYdT8kpKXi030fQ+LYiYLQG&#10;f5bGAN8ZVRr0QtSFS+oa7FlZGDVtsZIJvkZ+PfBsKmDzPHrfFmjQ41VRwi6/2nP4OOp0fkUZWBAh&#10;8QU1tX9+LdG49yDExCWoLUnZoiTAO5IkwN9TbwweAl8PTwR4+6Jl8xYYMmgwOnfshNrVayDAh2Hd&#10;hwA+RJSa83R1E9DOIfVNGzXGwNf7Y/bPP2P/vv24cuUKdDquFa6IId7eRyrNvT+VpEenFdHQjGVo&#10;j4Kz8LZyGTHbSKYmzbbNiSF++hlU+W4Lyg7jTPI/QzNYAXUNQ70VgLeE+hKvz0Klb9ai3KqrcCKA&#10;d7LnjPPC4qBZT+BJoDnsZDL0EtrzLAnwUvkRR7kYli2Drt5DMLp5ZcO3AuAFsWCyEBiCCeD9AmFw&#10;cYX+k4+RefPOaXmOpHe+mYKSIW0J3jvDiWuL3wF/lkbv1+gEl0ZP4OJV+59SkJ6RjuGjpkLUhOcy&#10;bFa3+b9NCXXnx92h8WqGF9/6Gldj49VW8qcfZixBlbq03mod6bjc2WZejPsn1sHH16c5fpi2CEYj&#10;l9GVskVJgHckSYC/p35fuhQBvn4I5XrvZPyYAZ3D4/0J3oWnvWIl+Hh4oXnjJhg8cBDmzp2LQwcP&#10;IvrqVRgMBnVNipKSHOkPNg9CZIKn5/4elYbAOedFKL0SKq164qVJy4UxxIt58aN3o+Lw3+A0gCGe&#10;4H0oQTybNXgfukAJnX//V1T89SRKcOi8uIbZO8Bz8rpYlKTt+DfRwL8y9fcmlVtJgJfKjwx79kDf&#10;tr0AbEMQZ5svmPc92wJDxDx4QzBZxcrQPfYYjCeOq606pqYt+hsVwztBU53nW+cyVLtaJ3g2e1pk&#10;Ubd3XY2NQ99hnyv12AsAyQrAk/E8+sA2GDV9Md1XFuy+PD4hES2eeQOa8A7Q1MrFcfkPEwDP9emD&#10;28C/TR+cv5q7BHtS918S4B1JEuDvqdjYWDRu2FCUigsNChbg7kHQ7kLQzqHyLZo0w7AhQ0VI/eFD&#10;hxAdHXMHtOt1epHAbuxPY/Di8y/g6uUr6jv2LkILkZk/C6l0M/zp3gQ4c2K2yTzHWQK8tNyb01Q+&#10;Z86j5IwLqDjuECqM+AvOg5XkdtYBnrPOz0Npel552h6U4prvG8g4g7vFtcwujcPnV8ai3b4buGlk&#10;eJcAn1dJgJfKq4znz0PLSeuqusPgFwQ9AXzBPe+qEcAbgqrRut2gq10HhpUrkWV03HurzbsOwqfJ&#10;k2JutBODnUiWxnYL+m6Z+jrXhA/viNrd+yE5NVVdk/3qyOlzaPfsUGh8mt47cd89rTu4Tr7Yh8Gt&#10;4fbwY1ixaZfaQsH00U+zUIFD+9ny3T+z8QCNeoy9m2PC3N9gcODz254lAd6RJAH+nuIw90EDBqJC&#10;mbKoXKGi8Lq3at5CzH9ftGABjhw+IiDfYLwd2s3i7584dlyUkgsJCIRr5SqYOnmK+q4DyCK891yy&#10;AY/RzbFm3Bkxx7n41YWXVjA7q86LP48Kk46iymdrUHowATx74wnanQeba8bPI7D/BaUGzEbl79eh&#10;3OqrcNrINd8Z1OzQ+8713smcOHRe9J9+Q6tjMTc6QySvkwCfd0mAl8qLMuPjoBv+LvTunjD4BKqe&#10;9xwQnk9Tss7T+rwDoHN1h/6775CZlqa27Hi6cCUa9Xr0gyaonQXg5cII4J3DOqDJU29Ap7813dBe&#10;tWHXQVRv/7yo214QQGaAF2Ds0xytnxqKiFOFk6F/w7/7EdjsSWjCO9L6GcCtt58744EGLi3XFRq/&#10;1mjx7Bu4mWL/gzCOKAnwjiQJ8P+p3379Dc2aNCNofwuLFy5CREQE4q5dE1nocyP+LM+JZ3hnr32H&#10;du1xM+mm+q7jiFlj/ZV01F54SYH42xK0SZOWS5seBecZF1B+2ilU/mYjyr75CzT950AzeCGchnKC&#10;u1/g1G8Wyn/8OyosOwOnzfZbMs5sTv/Eo8Q6nr8fLa69odtvIEZHgJmlRLhI5U0S4KVyqyxOWjdl&#10;CvTBwTB6+cDAGeJzQHhBTe9PywpVoX/lNZgunFdbdjzptFo8O+wLBVrzGppduxsBfHu0em5Yru+t&#10;bFm//PUPytcjMA5jQLayvbk22o8cok4AP+iTMbieWDj3jjcSk9C492AC+Ha0/vzP0bc0Z54HX60j&#10;ytLjwycjhQNLyrYkAd6RJAH+P8Xz1o8dO4a4uLg8/2HhCxjXTp8yaTLcXKoiNDAIvgTxPBDgiNLS&#10;jfPU4zfhwvA+IVJCvLT8mYD48yhDjyuP3okK7yyBEye34wz1A2aj/NsLUGneIZTYdIOuWcqccctr&#10;mL0ZX3Ozk++tjMVnZ1Nh4Jsfunbw9UMqb5IAL5Ub8RQw/R9/QFenPkyFkHHeqvE6q7hB27QZjFu3&#10;8k2B2rrj6cMfZ6B0aBs4iazrefQ6M8CHtkeHF9+1e/DT6nQYMYb+XhUwgZ3Yh+y9r94JztXaY9ri&#10;5cgU0xYLLt7Hjw0aCWcxD76gAM+DNd2VXAc8GODfgvr6NwwymZ3NSQK8I0kC/D11rz8kufkjY/5M&#10;dHQ0Gj38iEiAx/Zoz17Qau0/TMxSmcJTmIUkvQnD/iWoYoCf7Jjl0KQVvYma8TOilOR2Yw+g4gd/&#10;wKnfTJQaOAeVJ/+LMuvpWrUhHs6iZByHn9+6htmfxcCJt2NNLNw3XcPJVCV5HV8/cnOdkbpdEuCl&#10;ciPDvr3Qtm8PIwG2iWG7sOa8my0wHEZ3L+h9faGfNQOZWq3asuNp0YoNqMyeYgbCvMI7W61uKEEA&#10;3/nl99U12q8uxcTh2aGcwK4FbVs+9oWlcfm4gNYIbv0sNu0+pLZQOBryxTiUqc7z4AsI8Bw+L7z4&#10;1FcecPBqioGfjoNW57glEu1VdD8hAd5hJAH+njLfQP/XjbTle+lpaUiIV7Koml/nUdNvv/1WhNGH&#10;+AciwMcXq1etFu+Zda/124NoD9E28IhrFiKT9Xh09VUllF7Uh1fMGqhJk3ZvixLJ7cqNj0DJD/6G&#10;5pt1cFp5Bc6bE5R66WwW1y+7NJ4DzwC/MgYDjycjgwBU/VEpJpUnSYCX+i8Zz0dB17cv9G7uMAYE&#10;w8iecgHwIXeCeJ5M9eDzunyDoK/qDv2774h59o6q3YePI7jVs0rNc2uAlwtzqtUVJULaoXu/Eepa&#10;7Vd7jpxE416vi9roBU8QR9/3aYYeLw/H6fOX1RYKR8O/m4zyNToVsE692RQvvNhe3xbo+sp7SM9w&#10;3AErexVxhgR4h5EE+HuKodpsluJ58Ckpqbe9d+PGDfyx7He80Kcvhr0xTLzGMr9/7uw51KlVWyTC&#10;49ryz9PNgzkcylob9ijaCt4YwRzbYzPQ8LfLoj688/QoOJFZBzRp0v7L6NyZGIXWv0fhlf2xqLzp&#10;OjRrYuAskr/R9Up44e3UqO/KNkSj7Po47E5i77tUQSQBXupeMl2/Di0nrXP1IMgOVEPnLSE8f5ad&#10;sI4tOAz6ilWg694DxiOH1ZYdT9HX4tG49yBoglqrEGcN7nJhtRng2+LxASPVNduvfl21GVUe6glN&#10;SHs4WdvWXJr4LucS8G2O90ZNQWohJz98hwC+XM2O0LAXvqCRAmbjjPkBrdHosf4OUU3A0UScIQHe&#10;YSQB/p6yhGq9Xo/tW7dixIcf4ZGHGuDXJb/e9v6aNWsQHhwKb3cPBAcG4uDBg+o7inj+/AfvfYCq&#10;lSqLjPQhQcHYvm27+u7tbdmrxBbwdpAZMrOwNCoNofMuQjNeJrWTVgAbF4maCy9h9ZUMROszMfZi&#10;Gjw2EpitYs91nHLNsluj/tM2aFZexTMRN5BikmBZUEmAl7qbMtPToZ80CfrAYBg9fBXYzgHi+TWl&#10;7ByXjAuH3tULuhq1YPj9d2TdpUqNvctoMuLF4d9BE9y2wPOo2QNfktbzwjvfqGu3T+noPvGzCXOg&#10;CWojPNsFAXgBw+HtUb5WZ8z/859Cv0ccPmoKATyH0Hey3n5+jba9XvdXkHgzWW1JylYkAd6RJAE+&#10;10pNTcVjPXqKOexVKlTEYz17Ip1uBsy6fPkyHq5XHz4envBwdcPwd4er79yCc/bC169TF4E+vvAi&#10;0B/Yf4B43THE26h435XtzRKhwJzUzn0mQZhMaictr8bny/hI+M98pmroAAD/9ElEQVSOwrzTydCp&#10;oeUMuUtiM1BnB4MvARoDsMU1zL6M+38NJdbGY1NChvoLkiqIJMBLWVOWyQTDb8ugq1UXBg9z0ro7&#10;QTzfRgDPofhGnwDo3Dyg++orZDqwF/KzCXNRLqx9ARO1qVa7K0oRwL/y4ffq2u1TF67E4KmBn4is&#10;8U61uQyclW3NrQlvdkvU6/oKdh08rrZQeHptxA8oXY0AniHeWvv5teA2qNv9VQnwNigJ8I4kCfC5&#10;lon++I/8+BMxjz04IAC+Xl5Ys2b1baOi34/6Hh5VXQWg16lRE2fOnFHfUcQZ7R/t3kN46QP9/FGj&#10;WnVRS57lGLftKsCTmbNnp9CN8tcHbqD8VIKxiWdFKL2TNViTJs3CnKZFikGfqjOiMCYiEWlG5Xwy&#10;J0vU0+9u6w0tOu5PUCB+jVJLXfHG54A2WzIOmecBB07CZ35tZQweO5SMJANdbwvZy1IcJQFeKqf4&#10;V2XYsxv6Vu1grOyuzFEXHvNCNBXgDRUqQ/fsMzBFRiqNO6CWr98BVwbMapy0LgfA5dm6iuzlpQj8&#10;Bn4+Vm3BPvXvgWOo3+UVi/nvBQhN5/3r3QxPDf4M56/Gqi0UnnoN/AROXAe+ZgGmPuQ07nNQa9Tv&#10;+SqSklPUlqRsRRLgHUkS4POk8+fOo27tOgjyC4CHS1W80Pd5GAy3wuMunD+PevR+gLePAPmvvvhS&#10;vH4t9hpmzpiJp3o/iVoE7RxCHxYULLzwQwYORlamo920M8ibsuf4J+pMeGdnPEpyVnqCeGeGNDkn&#10;Xtpdjee8R6L81Eh8ti8BN/W3YEv8UnhwiCyLcP50mhGvHruJkmuixbx4rqlu81npGd7JRAZ9Bvq1&#10;17A+QSe2J1MCfIElAV4qp0xR5wiqn4XR1QNGv2CCba73XsgeeK4h7+oObeNGMKz/h0f91dYdSwdP&#10;nEV4u+ehCW0H59oFhFRhnMVc8cAP/XK82op9at4fa1GW66Fz/XeGWavbm0vjaQkEw19Nng99IU/D&#10;SEvPQKs+bymJB/Nas/9extvs3wptnnsTqdSGlG1JArwjSQJ8nsTe9vfeHQ5P+iMd5OcvvOg7/92p&#10;vsvvZ+LTjz+h991EpvmmjZtg1LffoVfPXggLCYWfl7eoBc/GgF+pXHl0bt8RCdcT1DU4jhiveH8I&#10;2KLHsRlGDNhK59bEM9BMioSTDKeXdjebdBalJ53D8J3XcUN3500wDw6Z6LzKFFUPMhFLgP/luRS4&#10;cEb6VTbsfVeNa74r5e/IVsbgicM3kcQ1c8U2KdsolX9JgJeylOnaNegGD4WhqjvBeyCMwvtesGzz&#10;xoAQWg+tg73u/Jzn0nv6QecbCP3UqQ5bMi4pKQWtnnsDmsA2BGyFkfhMXUetbigd1AZvfzNZbcn+&#10;lJyWjre/nUwA21Jsj5LUL59wzN774DZwe6QXlm/YobZQeDp57gJqdf6fAPgCzdM3W+3u4EEYUfbO&#10;uxmeffNLpGtlGTlbkwR4R5IE+Dzr8KHDCCcYD/YPgHuVqhg8aJD6jqJzZ8+iZng18X6ICuv+3j4C&#10;9pXvuMCNrGWz5vh+1CgcPnxYJMizDMV3BLEPnh3wvF3sWWRdTjXgJU4+xkntCOKtwpu04m10XpSa&#10;dAZDt17Dda1y/bn9t0GPCdx5ikYm0W6WiPLIwk1jFuZezUDwFp4Xz+B265pma8Yl48R1luCy9Npr&#10;2HKDfv/8H22LMkVAqiCSAC9lVlZaGnRjxkDn4SMAu3DC5kOgz4Z3Ande+gbBUNEFuiFDYbrmuCXj&#10;Bo4cK7LFa2oyuBUGwKtWsytKE7C+P3qa2pL9icu89Xj5fQLY5oonuiDz33nf+jZH88cH4ODx26di&#10;FoZ+X7sFPg/3giYsn3X7c5rYVgZ4WhLAfzFhLt3XOmbyRnuWBHhHkgT4PIuzyQ94vT+82Avv6y9g&#10;/vSpU+K9Hdu3473hw1E9NEyEyYcGBSOEoD3Qxw+ulSrDg77TpVNnTJsyRcyPT0m5NUfI8SJnBZKo&#10;j3n7FNCKSjbg+fV0U81J7aZEIns+vPTIF2NT8yJMOosSBO8Dt8QiLp2vPXQG0Xlz52+DX1BMDBCp&#10;55aWgP6f61o035UgQE2z1gxvSrk5NvZ8i2vcAzKlHxzizwMN0Xgh4qYYfBDbQv8q2yVVEEmAl2Jx&#10;0jr90qXQV68Jk5u3FRAviKke+IBwgngygnd923Yw7tmttu54+mHmElSq1gFO1TlruQJ9BUrSlm0E&#10;frW6oExoW3wzfYHamv1pw84DCG79HDSBbWmbaP+IfZNfOKbv+TRHvw9+QHxCotpC4emzifNQiZMP&#10;ihJy1trPi/E2qtEGHPYf3Ab/bN+TPYVSynYkAd6RJAE+TzJ7AhnUhYedIN3H0wuvvvwK3nn7HVFe&#10;LtiPoD44RIA9h9FXqVgJvl7eeOqJ3lgwfz4uXLhwW/Z6lgIhipll+dhhJEALiEox4AWGeBFOf1aF&#10;+LM5oE5acTEF3s+g5KRIDNwaj2sZ6nXH/LtQnt1V/L45uR2xG123DHjmcBLBGl/LlMR2CrirdeMf&#10;qFF/1iuDCxXWX8MeWfe90CUBXop/U4Zt26Fr1BhGV3clxN0qiOfdRMg8mT4gGIZges3NE7pqNWBY&#10;sgRZescMG/5n+154PvwYNGHtFGC7DU4Z3iyBLq/G4NeVAL49Rs2wX4CfNP8vlOSkcNV4gEMFWqvb&#10;mwurQWAd2hbj5i4rdBA2mYzoNfgTOHM/Rfm/ghw/9bu1u8KJz4eg9ghs2xcx8dfV1qRsSXQ/JQHe&#10;YSQBPl/ikPe+zzwrsslzMjoGeZ4TH+DrJzzuPNfdhcCdYf5/L76Ev5f/jatXrojvFVcxhpkyOaye&#10;/xhl4UKqEa9sonONPfEC4mVSu2JrE86i1ORzGLojHnFmeOfzhP5XsPw/RB9QQJ8fKOdXjM6E90+n&#10;oDwD3OpoONHyQXvf2bh9p/Vx0KyIwVsnbwrYlCpcSYAv3uJflDEqCtonnoTBhTPOc7g7J627E8bz&#10;bxxGr5SM07u5Q/vpSJhSHTPr9umoi6jV+WVlvjTPc74NTs0Qn19Tv08AX656J0xf/Lfaqn0pIekm&#10;Bn3ykwh7v1UT33I/5cF4/ntQGwQ0fwprt+9VWyg8HToRiRqchFAMxuSzj9mmflfMf6d+ezXDax99&#10;jwydTm1NypYkAd6RJAE+zzLPUV29cpUAdTPAs0feh4Cea8RzCP3QQYOxYcMGxMbGwsgJqlQxaDDE&#10;RkRE4Ptvv8Pcn2dj75490Dn8BU9JOsZZtpU58VmITTfgjW1xKDWRs9PLOfHF0iZwtvmz+HB3Aq5r&#10;+XdC5wedJwLIVTDn1+4lcU6J80p5rEB8JhIJ0qZeSofXpnhRak6Ze/6gM9RT+3R99dsch1OpBnX7&#10;pApTEuCLtzI5aV3//tC7uinwHhyqzFm3CuL5MXXeu38IjJVcoev7PIznHLNkXGpaBnr2+wia4LZw&#10;qmUJ6wRsAubNz/NrvE5aD0FvebLFKzeoLduXjpw6h3bPDBVh7yKRG22Xk0jsZm2bc2G0nvZ938ax&#10;yAtqC4WnMXOWoSrv92odrbedB+MBHbGNXI2gZicxKLB+xz4ZPm+jovsNCfAOIwnw+ZY2Q4vHevQU&#10;XngvN3e4ELjXr1MXIz74ALt27sT169etXsT4hp1rys+ZM0dkq69BsP/wQw3Qt09f/LFsmfopRQJK&#10;HOoGXwF38b/YriwkELR9sjcBFbhO/Pgz4PrfijdeeuQdxThE3pmOLy9FuPx0ddoEwXvl6efw7cFE&#10;JOosfysKjCtn/q1HdxN/WpxPyv+qKd9JJ5j7O06L+jtuCIjn0HUF5BWwY8+85fWv8C2e2uBBA2qH&#10;p42oc99/PJ8KHaecd6jft23I1gHelBBPh13e4BaFMpOTofvyS+irErz7BsIQFCbC3QuSdZ4T1Zkz&#10;14vHDPAhtKzqDn2jptCvX08NO+bxfPPLCSjLic5qdgHDmjODG8NaQCsBgCJsOgfU5csI3isQyK/Y&#10;+K/asn1p5aad8Gj0ODQh7ZREbta28T/N7M0m822BYV9NRHJKqtpC4YgdRT37j4CzqP9Ox5TaczK3&#10;WyDrAY1PMzR/aggSk5LV1qRsTXSfJAHeYSQBvkBatGAhKpYrj0aPNMQ3X32NI4cPIynx7glHzEDO&#10;ifBG/zAapZ2c4e/ljUAfX5GpvkZYOIa/+y5u3rx52+fNjx1J7IXn/1hJehPGHkmE26zz0IxjiJfz&#10;4R3NnKYrieqc1aVmXCS8Z5/HzBPJSC5imDLSb2ffTQO67WeIp+vbmlg4q/Phnc3XvCIzM7zHiTZ5&#10;EKHxzkRc1vI2m02qMGXrAK//5GPoFi1CVoask1yY4vnn+vnzoQ8OhtHLB8agagTgwXcAeV5Mz0v2&#10;tgt4DxHP9cEE7x7e0Pv4Qzd5MjIdNHpu2qK/UYUTnfF8bAFpBPDsdfdthUcHfIxeAxgE21tAXAGM&#10;AL5i3R7YvPOg2rr9SE/3c99OWwTn4NYW+yrv5lSbgZr2d1hHlK3VDXN+X1vo931rt+5GUJPeSvZ5&#10;c6Z8Ucv/9r7k3vi77H2nfgc0x+IV64WDSso2ReeTBHiHkQT4AulGwg3MmT1bZKFPSf7v+W9mIOcL&#10;3Phx40VyO083d1StWElkqg/09YMfgfzrr/VDWiGPvNqazPvCDDGpxkwsjkxF6PwLBHenoJkqId6R&#10;jKMqnPkxH9dxp1Fr0RX8EZWKDDUDe5GKzzOyizoThpxIEaXbNKuvwmldTDbIW14DC9d47r3aBrWn&#10;WX0Ny2Iz6Izn899U1FteLGXLAM/XPONTz0LXsAmMR4/J419I4ogGw9o10NWtB727t/CQs/ddLzzn&#10;DOMFTGLHEC888eEw+AdBz973YcNguh6v9sCxtGX3Ifg3f1rApIBKhjWe4+zfEnW7vIwrMXEY+OkY&#10;OAe1soC5AljNrgTwPbFzf4TaA/tRTPwNvDz8W+GBVpL75cdUiGao9m+B8LZ9sWl34Q9mDBg5BqWq&#10;d1QHGroWAsCT1aPvezdH677DcD0xSW1JyhZFf38kwDuMJMAXWFqtVn2Ue/FNHM+N3717N5YtXYb+&#10;/frBz9Mbvp5eIgmeL0H8V59/oX5a+bwCu44jUcebAIa2jjdQLHV0473xShqa/35FeGg1k+W8eEcx&#10;MS2Ca//Tce3wVwx2XdPCIMJOuUxcUZ7bKiir59oNArcxF9LgukG5zjHEW17/Ct/iUIKWJRgkV0Xj&#10;+YibSDBQX+j8FyXy+PyXKlTZMsAbkm8io/eTMJQqB/2o75GV6tgDtfdD/AsyHT0KXYeOMFSpqnrM&#10;ed57MD0Og0lAeEFC6BUTIfScdb6KK3Rdu8F4yP68xblR1JVo1O32KjShHeBUuweZCmohbVG+Vlds&#10;+PeA+Fzn1z6CE4eM5wS6PBuBZM0uqFS/Jw4dPy3WbU/aG3EKDXv2h8avlTLIYXUb/8ssvufTAr37&#10;f4yoy9FqC4WjfcdOo3bHF6AJ46iJAkK7ahyCrwnvgBKh7bFu2145993GJQHekSQBvkjEF7GEhAT1&#10;2b1lMBgQHxeHBfMXiIR4nBiPPfG1qlXHvzuU+WCOBu+KFGhXHtJSPOQyYFk4fkOPF9bTuTiRgG+C&#10;kqFehF1Po8fTo+A8lV+THnpbNT5WipmPGxkdy9IE8AO2XsP5ZE7eJo68OLfVh0UmbsGyFQa832K1&#10;qLYjXgCdhufE0/mmhNPTa4Wc6I4T5znRNdVj43UcvmnM0Z+i3vriJ1sGeF1UFFJat4WxfAUYmjdH&#10;5mn7AxZbkyk6GtoXXoTB1V2Fdgb4YBHyziDPywIBvHkdQbR09YCuZi3of18KGB3v/oin9/UePBJO&#10;we3hVMs8R5pgj722wW1Elni9Qdnu+o8NglNoQQGe1s0DBDU7o9JDj+LoqbNi3fakRX9vRFnejlA1&#10;LN3qdubSOBQ9qA2+GD9X3BsWpt78eiLKsOe9Bpe54/YY4gs6/52+7/owhn4+Dqlpt5dHlrI9SYB3&#10;JEmAL1SZQXvLli1o26Ytvvn6a0QcOZIrLz3Xhp87Z64Iqefyc+yNH/B6f/Xd4ifOSP7VgQS4zOCQ&#10;60g4EbRzCLZ5LnVOaJRmO8aDK84C3qOgmcpe9zNw//kcxh1Jwg3dg50fp/xCs6Anfvs30YA2e5Po&#10;ekeQt5a98XTtI5C3vB4WivF6V0VjdFQ6dCbpoShq2TLA60+fQnrTZjB6eEFX2QX6mTPlXPgCyHQj&#10;ARnvvgO9iyuMfkHQBymh8iLRXEC4Moe9gCa870G0Ll9/6Dw8of/ic2Q66DH78MeZKM/ZyWsq4dVK&#10;hnEyzyYYTgCYQvcpQnQhrdvz9cIBeF4SwFeu3xOnIi8q67cTpWdo8fGYWdAEtBTbcOf25cHq9RBJ&#10;8KrW747fVm9UWygc7TxwFDXb9VGiKrLbzBvAZw/m8HMeqOBs+z5N0fqZobgcc01tScqWJQHekSQB&#10;vkj04QcfonL5CmI+e9PGTXDy5En1nXsrMTERfZ59Dm5VXATEP1yvPk4XSw+NglmpdJP95/lk1P31&#10;EjRjCeQnEchPZ8/7+TugUZoNmfkYTaTH406hybIrWHs5Helivrv4IyKWD0rC60/GSeDPpRvxv6NJ&#10;KLk6WiS3E9e/QjQxKLAiGu32JeCyVl5P74dsOoT+1AlomzSG0dMPhvJVoX/mWWTGxqrvSuVFPPCh&#10;mzwJek9vGL19hee9wHPdrZhRzWSvr+IK/UsvwnSx8Et72YJ++XMd3BjQanB5MYsSaD5N0OV/7yP+&#10;xq0EvUaDEbW6c5h9YYTQkzHAP9QTZ85dVluwD3GYO4e7a7ybFdz7zt/3a46GPV7D7sMn1BYKLo6q&#10;6DvsS5QMp2PFHn5rbefSzADvJOC9Jfxb9Ma+iFNqS1K2LgnwjiQJ8IWu9LR0dOvUBb4eXqLEXIe2&#10;7cRr1pQTZDi53dLflmZ74TmU/tfFS9R3HVtmqDJLCTHOgoEo6+gNPV7ZGI9SkwkMudQcl5wTkGgB&#10;jdJsx/j4jDuHslOjMGx7HKKSjWJqBM93N3H5LLYHKHGuiRJu3I8sMSf907PJqMDed/bGM3RbXBML&#10;ZGtiUHZ9LDYkaJXEdfSvVNHKlgHeeOwodI0bw+DpSxDvDx2Hem/bSuekPC/yoiyCEv1ff0EfXh0m&#10;D844T6AtSsWFFHLNdxXgq7pB36wFjJs38wVE7YXjaPeh4whu/YyYz6zU9u5KQEmw5t8KtTu/hDPn&#10;L6mfVJRG9zTh9LrIZp4D8vJl1TuhSpPHcTHavgaztu2LQLX2L0AT0MbCs51341Ju4vs+LfDiO98g&#10;Ji53UzBzo0nz/4D7Q73o2PLAzJ1t5974vCBwF/DeDB4NemLttt0y67wdSQK8I0kCfKErPi4e9WvX&#10;FfDN9eHfe/dd9Z3c6dSpUwgPCUWAt48oLffDqO/Vd4qjbt0o3dBlYtbJmwiez974M9BMMpebM9eL&#10;l3Xj76uptdyV6QzKvhePOfEgHZ/qiy5iYWQybnKsupAyQGMLt77ZvWCGF48zkWLKxC9X0+G/RZ0X&#10;T9dBZ567bnFtzJWpIfii9rvqff8kMgWpHDpPkMYQL1W0smmAP3IEuoYM8H4wBIZDV74CdF9/haxc&#10;VDGRUsS/IOOu3dA90oTA2lPMTRd13gPZ+x5WKGHz2UbrNLp7Qx9aDYa5c0SpOkdTfEIimvQeLJLU&#10;OdViSCNwZ3gPaYeytTpj/fZ94tptqbjrNxDQ7jloqhUWwHdG1aaP43JsnNqCfWjW0tUoyaHzBMcF&#10;A3ha0j7QhHbE9zN/LbRkcNv2H0HdTi/BiUPn6dhqeGAmR9t5Mj43fFrAp9FjWLnxXxgcMA+EI0sC&#10;vCNJAnyhi7PL16xeA0F+/vB0dcPXX36lvpM7Xbp4CbVr1BTJ7BjgP/3kU/UdKS3dmB+K1+GlDXEo&#10;qXrjNVMluD8Ic556HiWmXiBop2PAMM9e97FnUXrKWQzcEosTSTroxU2IAu62Ku6ZEh0A6DKzsOmG&#10;AQ133SDQiyb4i85nSH08fY8AfmU0Wu5JxHmtkgFfyYb/YMCxOMmmAf7gQegbNoLRw1eUOTO4uCG9&#10;UxeYLt/u4ZSyLvF7vXgBusefgNHFVUC2PjBcmacugFtdForR8fENhN7NC/p33oMpyTFLZL383nco&#10;xZ50EV7N8E6Qx1Aa1BrTFi2HTn9nMrXT5y7BtfFjwnNuFfTyZNRm9Y7wavEkYuILz/Nc1Eq6mYK3&#10;vpgAjW8LUcdeRC1Y3b5cGA+YBLaFV8PH8deGHWoLBdPZi5fRtu8wlAhpDyc6ttlTIvJjXCqOzwnX&#10;R9CwZz9R7s9olJ53e5MEeEeSBPhCV1JiEpo0aowAH18RQj9k4GD1nf8Wg87+ffsRSPDP3/f39sWo&#10;b75T3y3eUsBHAcJEXSYWnE5BncWXCRojlfJkViBTWtEYe9qVhIIM7mehmXgemnFn8fDSS/jtfCqS&#10;hNedzSiOmy0DPHVO9I+vdNxNhvlT6To8eThRZI7nefGW18f/MgZ3rvuuWR2NChuuYWOCjs5YZR+w&#10;VyXb+y9VZLJlgDcdOAD9w40VgGdI9AmAzjcAhvUbkJUpb4j/S5nXryOj/wDoqxK8BwYTvCvz0xWA&#10;N89/L1gIvUiAp3rzDRVcRMk4w7Gjag8cS59NmItKatI6JWEdgRqbZ2MM+3I8klOtT/+LOHUWlRr0&#10;LByAp3adwjugZteXkJxiP2UVj505jw7PvaHOf1f3m7Xty43VI/NtgTZPv4HDJwueif9i9DV0f/UD&#10;lAxtL8D73tEB5n6bByBubYf4HofMB7el/jXDs0NG4vS5i/S3TP4ds0dJgHckSYAvdBlNRvR99jl4&#10;0A0Gh9E3fqQRrsdfV9+9tzjZyKjvf0DVylUQEhAokuDNmztPfbd4SwFBk4Ahhng9/QE5e1OPT3bF&#10;w2UmgeW4M9CwV94CNKUVlXGGedrXPHAy9jQ8Zp/Dl/tv4FKqAQYBIVzjXwFjs9mquGcCrgVk07mV&#10;ydc8k5gX/+7pFJTl62GeID4OTmsJHFfE4NvzaQSTvC/ovCV4z6R1836RKlrZtAeeAF73cCMxB14A&#10;YlAYdBUqQvf5F8hKvql+SsqaMlNSoPviS+iquMHgo9R4twbg+TURes+13tXjonfzhK7Bw9D//Rey&#10;HHCe75//bIfXw72gYYBXgU3AmncLdHt5OK5dv6F+8k4dOX4GFR8igOeyZObv5tcI4J1D2qP5M0Ng&#10;MBZu6bSi1Nrt++DZpLcor6epQ/utIADP8OzfAoM+HYek5IINYpy9cJng/X2U5HrvfHz+I7memDIh&#10;loplbwdnxed1eDQWkQGT5y275zkhZfuSAO9IkgBfJJo6eQpcCcK5rru3uye+v8s89py38sePHxfz&#10;5zl0Ptg/AHVq1sKxCMcc+c+fVP+loC5+oGSq3xGTgT50o15iijL/mudhi/nYIsQ7J3xKy5VNJ5tq&#10;nuPOS/a2R8GZwZ3387jTKEWv99t0Dfuv6ZBmvAVEfJTMh0g5TOrBsgOJnotojyykGI2Ydikdbhvj&#10;CPxiRUZ5p/XmTPUEhlw7fh0B+zoCRfFYfW9lDLofvI7LInRerEpdr3r+ShWpbDuEngD+kcbQe/kR&#10;NBIoBofC6FIFho6dYLpyVf2UVE7x3HPdvHkE2YFKBv/AUJgIuJVycQqAF5ZxQjweYNF5+0E3+gdk&#10;6nVqLxxHh09FokbH/4k510poNUEbh0kTRNaykrQup7bvP4IytbuoYfe3YDBfVrsrnEPboc1zb8Bk&#10;J1EonLht7Jzf4RTSTpm7TtuR7xB69t6Hd0CZmp0wbcnfBRrw3rzrIJo9OTjb8577zPgqxPNjtT8a&#10;z+YoX6crXv9wFA6eiIRW53j5H4qbJMA7kiTAF4muXr6KBvUfgq+XtwDxaqFh+OvPP9V3FeW8RB87&#10;egxd6CbO280D4QT+Ph6eeOmFl4RXXupOKftP+ZejuZJ0mfjrfBra/X0VmokMmGQMoNMZ5qVnPs/G&#10;ofHZz+kxA/0UsnHseY/CowS0/xDccpI6x8JS3holgoAfa+mGclW8DjW3JxD8RUOzloE9Ds4M8Bvo&#10;Wkng7mSe805wz4Dot+U69ifrxXru/KVLFbVsGuAPH1KS2Hn5iBBwBlFRX9yPwHTLVjpd5PmSUxy9&#10;ol+7FvrqNWFyp/3GuQPEvgsp3IR1bByS70/rdvOEdsBAGOMcr751SmoKWvd5A06hbeFci+C5NpeM&#10;U8Kky9ToiH+276Hr371/H0vXbEFJ9jwL+C+gsQeeAL79C2/Tmh/M7zKvir1+A699MEpkY8+G34IA&#10;vH9LVG/TFxv+PaC2kDdxIsKRY39GUPNn4Mxe87wOrHDeA+4/h8p7NEKZWl3wwltfYfvewyIiQF6V&#10;HEMS4B1JEuALXTx6yjZt6jRUqVARYXSjwfPZOTHd6NGjER0drX5SESe9mzl9Bpo2agxfTy+EB4eI&#10;0PuQwCBs3Uo3dFJWpeCV5YNMGInkr2eYxPz45n8wyBNwjieQn6ICqCWgSruniaR0vOT9xpnleUCE&#10;lu2XX8XSqDQk6kzZyd8cKzGb8vs10TaJm1h6bCSLSDGh675EAkC6Pq5VPO1ODPFk/NiZvfBr6D2y&#10;X65qRQI/Dp2XIfP3XzYN8BFHoKNrvcHDD3pz3fLAcBjKVoDh+1HISrWfOcD3Q/zrMUZEQNu6LQyV&#10;ed67xRz1Qk1Yx0brDA6HrqortB06wLB/v9IJB9Ogz8ajDJcUq6nMXxe1vXkue2AbTFv0N7S5yLQ/&#10;98+1KBnQkr6fT2i1NBXgO730jrp229eBY2fQ+NHXRd12JwZwAfEKyOfd6Hu+zfHoax/g7MUragu5&#10;U3Tcdfw461c06Pk6yvMxDCfL7UAC95uNp1DwQAT1wbf5M3jz87HYtu8IEm+mFFo2fCnbkAR4R5IE&#10;+EIX3/yz0tPT0e/V11CxbDmEEoxzVvoAX3+0adkagwYMwPvvDsfAAQPRvnUbBAcECmhnzzt/zs2l&#10;KkZ9+530vt9LtJt5T/PuZhOgRMDEr/L8+Lh0I+afSUarvwjkea42z5FnD3IOUJV2DxMl4U7T/juH&#10;ziuuYtnZFNzQGUVtfuEp4aRsBLnmc94xxACveOB5u8TgBC/pnWt6IwYev4lSXCt+TYwSUk8A78zX&#10;TC4ZtzIa75y+iRsMh/QdZR3yBuh+y6YB/thRaJswwPsq2dMZQoNCYKzkgowePZAZE6N+UoplunoV&#10;GU8/I8rFGf1pX3HEgloyzljAZHV3GA8KuHtBV6cedL/+6pDz3n+a/StcahK8cdi38J6z55WW7o0x&#10;7ItxuJmSpn7y3pq+8C+U8GtB380vtFoYAWeJkNZ4fMDH6tptX8vWbUN5niPO5dmyw9TzuS+4vFtw&#10;G3w8ZhYMVjL+5xSX8Pt7/XYM+GQ0wju+hAp8LLmKQC1OVsfHU01IaK0tS2jn4+fRRJQK7PLSu+KY&#10;Rl26itS0dJmkzkElAd6RJAG+SBUfH4+XXngBlcqVF2XhQvwDEUyAznPc2TjEXnjbCeAZ8r3d3EXy&#10;u5EffyIGAKTyIPH3hv+59YeHQf6G1oS/zqWg9+poMWdbAOlEpeyZ07TzogQaw6qTqGXOtc3Pw2l6&#10;MSlNN13xtIspBtMJ1nnbp9A+mXAGmnGnUHbGOTxHYLrmUobI/M8RDooYaJV9TYyqPnYU3dq2bLPY&#10;vBRjFkZfSENFrvdOIO/M4M6e+BWx6LIvEeczONEiKfs7Fl+Wui+yaYA/fhwZjZsJgFeypzOMknn6&#10;KyC/a5f6SanMpERoBw6GoZI7DBzWLjzvDNucaM4CvAto4hhwWD7Peae/y/ovv0SmzvHmva/btgd+&#10;jZ8g2ON57wR5DJyctM6rGTq9eO+kdTk1ce4ylPBnD7wVSMyrEWxyOH7ft79W127b0mq1+HLCXGgC&#10;WoGz91vdptwaw3RoO1R5+FEsXr1FbYHHxjORkpqKcxcvYtfBCMxfvh4f/jQTTwwaibCOL8CFvlua&#10;Q+VFBQECeFG/vxuca3dRIJ6Ml2JwoW5PZZCA5+tzxnyvpqhA7bbv+ya+mTQPuw+dwPWkm1bLBUo5&#10;liTAO5IkwBe5EhMT8e0334p58BxSz4DOofJKmTiCeHrs4VIVLhUr4ZEGD2PunDkS3gtBCjbxTXqW&#10;AE+eq70zRou3tsXDb94FJbR+PIHrlLNwJnh3FiB7Rl1agV0HM2U7o7IHMNjLLsLkx59ByIJLeO/f&#10;BOy7lo5k2m/EQ1IW0tL5tCxWi8CtCXStpOvlyhgEbonHviSe9y531oOWLQO8/tRJZDRpLgD+dogM&#10;g75cFegmTEBWhrz+Z6alQffNd9BXrgqjT4AyyFHIHnfe50Z/riFP+57WrffwhP5/L8F05bLaC8dR&#10;5MVLqNPtNVGuTfG8d4cTe5D9WqJa++dx8uwF9ZO50+gZS1BChNBbwGh+jQE+pA1eft8+SuaevxyD&#10;pwaMIBhuqgC4tW3KixGAl3moJxo/OQiPvT4C3V5+H+36voOHHx8A3+a94UogXqlmF5QN66gkp6um&#10;1uyvRaYeS86Cz9nkheedB2U4yiKEPsuDLO6Nadka/i2exhMDP8a42b/i4LFTSCBoz9DqGOrULZNy&#10;dEmAdyRJgC9SmS+MGRkZiDhyBF99/jm6dOiIerVqIzQoGGHBIXiobj082qMnxv00BufOnYM+F/PP&#10;pHIhsesZp0y04Jt1Doumm3tDFs4kGTDl2E10WBEj6pmLzPUM9JPpMXulLUDXUU1sI5fd46kFY86i&#10;7IwodF11FT+fvIkLKQakG2nfqftQ3ZlS2cqCgXbOvpsGPLwzAU5rr+HXmHQYxXmmTOOQenCyZYDX&#10;nT2D9GZ3ArwICa9UFfqX/4es6/Hqp4unOOO8fuFCGPwDYfDiqQYE2wTat+2vAhp78E3syeeBAfa+&#10;u3pA16oNDDt2UAcc6/er0+rx+ICRKBFK4FeDAa+rknE+pB3K1uiMtVt3iazqedFn42YTwLe6HUTz&#10;awSdpYJbY8CnP6lrt23tPHgcNTq+pHjgCwPgeR08jYDAvAQdkxIE3s5h7eDE3vXqBOlcCq4GLdnb&#10;z570O+a483N+XX1OnylBcO/R+AnhZR8xajJ+X7MVl65eQ3JqGnT0+5LQXjwlAd6RJAH+vokvmAzy&#10;SUlJOHHiBHbv3IU9u3fjzOkzSL6ZTH9kteonlc9KFUxiH9I9upiHTP8RvtNrfJOiAJaebvJv6k3Y&#10;fS0DH+9NwENLL4qs9WYvtMPWlOft4sgDnkpA29tk2RV8fSAR++IzxP7gaQe8f5QBD2Up53Hfkjit&#10;OLEPJ6ij/RSRasC6eB1uchk9ca7JffWgZdMAf+4sUlswwPsIiMyGSoZUDy9o6z0E48mT6qeLn0TG&#10;+fXroa1ejfaRJ8F1uJj7ziXjLAG8MEzPnvcg2u/uXtCH0+M5s5HlgHln3vp2EsrXUGBQZErn8m/8&#10;PLAVpi/4Cxn5mC7w5teT4BzE9c8tQTKfRv0pResa/MV4de22rYV/r0cp3oecCNDa9uTXGMDF8ekG&#10;Jw6JJwgXUx24LQHoKqhb+a6YDsG16KsrIfUf/DAdV2LjkJ6hFeXfjA6Yz0Eq75IA70iSAP9AxHDJ&#10;EKCAgPqiVKFK7FaLfcu36wrKK0vzm8yrGXTDz8nZNsWkYeSuG2i2LBolObx8HEEuA/0EAl9RVo3n&#10;yJNNV5Ycfs6ebGX+PAOyAv1F4cEX6+SM8KqJflC7SlvcF+VzIqLA/Br3a+oZpf/saaftKTfzPFr+&#10;cQVf7kvAjtg0JOkzoTUxiqoyP2BSzX5RyizeJcr5o4gf0emjSnlX6sHKlgFeG3UOKc1aZM+Bvw0q&#10;A0Og5ZrwixcKL3RxE/9yDCeOI6NtGxhc3KEPrgYjZ+gX+ybHvioEM3LUg08Q9O7e0A1/B5npjlcB&#10;YMqi5XBjAGRvroA9Ar1atHRrJLKNJ6Xkb5v7vvcdnEPaZgNkgYzAlD3wb3w9WV277epmciqGfzdV&#10;ZJ+/0xNeELOAc8ukeFzez/w4+3Pm928Zh86LGu58rGt2RbVOL6PfR99j4V//IOaa45VClMqfJMA7&#10;kiTAS0lli2Fea1Tmy++Ny8CkY4l4cm0sQhdcUsLrOdReAD3BMT9nqFfrzDtNU+vNm+eUszc/G6YL&#10;alFwnsKDBAqwO02lPgiIN7fNr9H7XC6PPezcP+7nWFpSH8MXXsRz9LueeeImDsTrxbx2LUGO4mE3&#10;D2tISTmGbBngDdcTkNHrCRg8/WDwt5jTzRnQgwkoK1RExptvIjMxUf1G8ZEx+ip0Tz4NY1UPGINo&#10;X/A+YXA3mwV859eyB01offqAYOhdPKB98hkYz51Te+E42rrvMEJa94EmvAPBHXtxe8CJ50d7N0GH&#10;F95CTFyC+sm8q2u/D+DEc6zvApR5sloM8G3w9qjp6tptV6fPX0L3/w2HxrdZIYTPq9/nEHlOSMeZ&#10;5KvRMpznuXdSQuazwZ2W3J6Ae05Qp853v23/82f5GBPM1+iEUnR8KlTriLB2ffHye9/hz3VbkSrz&#10;KxVrSYB3JEmAl5ISUoLs+aZeMY6S4HDyVEMWotNN2Hg1A2MibuDpf2JRZ8kVlJ91Xpk3P44Am73b&#10;/JjBmUvVFSq8s9F6Z9D6GeIZ1Pm1ybScQK+JZHyKd53brzwrCnV/u4TnN8ZhEvWXowquZRjBc/8N&#10;mWZPO//L28gZ0+k/GSIv5UCyZYA3aTOgf+ElGLwI4P04s7oFXHJZOQJKQ8PmyLx4Sf1G8VBmUhJ0&#10;/fpDX9mVILtwk9WxMbib4V3U3w+ipZsXtA0bQb92Dd/Zqj1xDF2JuYZHHusPJ55Lzd5ZLvfG8O7b&#10;AuHtn8fxs+fVT+ZPzZ4bAieeU58NjwUwAvjSoe0xcuJ8de22qy27D8Ov2VPQBLXOP8DzsRDl9wi+&#10;a9O203pcGj6Oqg2fgMsjj6Hyw71Qvn5PAvp20Hg2hMa9ETTezZWEdBz1QGDPAzEC4O8WBcCv83x5&#10;TnRXnWG+LSpW64AGvfrh26nzceGKLFdZHCUB3pEkAV5KSojv39gjnUkwy2biF7KTkvF7XJYuE2nG&#10;TFFS7cB1Hf44l4pv9yejz4Y4NP79CoLnn1fAXtRPZ6i2MAHaqjF4m20SwTkbw3+2qZ8zmxr+rnjV&#10;T9H6z6DC7CgELbyE5n9cxosbrmH0wUQsj0rDoYQMJOtNIgkdD0BwvxUpwCK2keFdALzyXAK8lCPJ&#10;lgE+M9MIwyv9FID3DboDMk3e/tD7+EG3YT1dforHvNXM9DRoP/+U4N0F+oBAGAmuLfdLYVg2wAtv&#10;fhiMHj7K48mTHW7eu8mUib7DvkIpzlhuLnPGntuQ9ihFEPf3xp15TlqXUw0ef50AntYvQDSfIGs2&#10;As0yBKtfTFmgrt02xVMeJy34i7abIJqg2Oq25MaE55z2WXgHVHqoJ76dthhnL0XjxNlLOB55ERGn&#10;z+HA8dNYv2MfFvy1GpPnLcW730xBp5c/RFDrZ6n9NtD4tBDlAMW899zsfwH0XeAU3g5lqf/BLZ/B&#10;W19MwilqU6r4SAK8I0kCvJSUIuZ1/if7cfbDbLMUP2fI52R4DMspBATRaUYRor76UjrmEUB8f/AG&#10;3vo3Ac8T4HclcGj2xyXU/+0Sqi+5gpAFFxFE5v/LRfjNv4AA8fwSwhZeRK0ll/DQ0iv0+SvouToa&#10;L2yMxzs7r2P04ZtYcCoZa69kEKjrEJNuRCq1K2Cd+kH/W/TT/IiXws9+66mlcj6XkrJz2TLAs4wD&#10;Bt4V4A2B4dCVrwjDl18hKyVF/YbjKstggH7uXOj9/GD0pn1iDp232C+FY7ReWppo3Sa/QGg9vKEd&#10;MhSm5JtqTxxHI8f8jEo1Ce5qdBS1wMW86OqdRSmxifN+R7pFwtz8KNNkRJ2e/eDEYd+FBPBlq3XE&#10;1F9Xqi3YprhOfv8RPxA8N6d+m+emF8D8WqB+11exdW+EWL/wGYgBdcVMmZkwGk0wGIwiEV1auhbR&#10;1+JFPf83PhsD10aPQ+PbEk55GEzg5HhiUCe8E0oHtYZ3w8cx/LspuBobJ/og5diSAO9IkgAvJVWo&#10;4j/CDNJce5494DzXPIMAmyE7jaCBgZuzvcdlmBCbYcSVND0upepxNd2Aa2QJWgNSDCbxOf48f4+/&#10;z+vh9fF6bwd1KSkpS9kywPPvNvONYXcCPJczCySI56RtlVyh69YDJgdPPsWeb/2qlTAGhyKTk/qx&#10;Z5wzw4ua75bwXRgWoqzXn5Zu7tA/9iiMp0+rPXEcLfj7H3hz+DXPezeHarP31a0hBo0cg8SbBR8U&#10;SieQrN71ZWWudqHMge+CctU7Yt4fa9UWbFNHTp1D894DBcA7FXj+O5lfczwx4GOcvxqrtpA7Mdgz&#10;0B86Holn3vgcpYLbQsPRENbayGGiCoEYcKElP6bzpHRQW1Rv/yKmzP8TOr1BbUXKESUB3pEkAV5K&#10;qkik+LwtMZsfWzNrYrhg4/fVxyLMXf0OjxJISUlZla174DPfekdJYucTeDtkMsATwBq8fKALqwbT&#10;gQMO+1sX5eL27Ia2dh0YCagNIeHQB6mDGJb7pJBMzKtnz76bFwwNHoZh1QqH27cHIk6hZseXhGfc&#10;meDMyRxe7dUMnV54G9HX8p+0zlKx8TcQ0PZ5i8z2BTQC+PI1u2D5hu1qC7aplZt3olJ92qeh7QoO&#10;8DU7QxPcBh+P/VkAeX7EXvoMrQ5jZv0K94cfVSBehOf/hzG4i88p54dTLQJ7+m5Z6s+T/Ufg9LmL&#10;agtSjiYJ8I4kCfBSUkUjBm76Ayv+E0v1uXhMD9V/zYCuzENX31c/z0vlMzyX3fyc56/Lmq5SUneT&#10;rQO86b0PCNL9bwP47PnZYkmwWakKDDNnIauA4c62KsOFC9B27AxTJVeRUE7AteW+KIDd9n3al+I5&#10;15P39IM+OBT6SZOQ5WB1seMSEtHyuTdEZngGMuFhrUdLv+ao3v55RJw+T38/1A8XUDxf271p74LN&#10;A7c0BniCyjVbd6kt2J4ydHp8M3URNAGtCb45o3/+AV7Af0g7uDfohSUrN6kt5F8GoxFzlq6CT2M6&#10;JqHtqA32sltvWzEG+Bz95+d0HEr4tURwy6fwx/rtIpeClGOJ7iElwDuMJMBLSRWRzPB9a3FvmT9v&#10;8b2cz29fSElJWZGtA7xh5GcE7wEweOf0wDPEhikl1Cq6QP/qK8i6UTheU1sSZ5zPeOlF6Ku6KYMV&#10;lvugEMwM8CKagZZ62p8G/yDovTyhGzwEJgfMLfD6iB/FPPJsqOaM8yFtUTK8I1Zu2FHgpHWWOnnu&#10;IlwbPlGoAF+Bljv2HlZbsD1dirmGPkO/ENEMXMLN6nbkxfxaoMmjA7D7yAm1hYLJSMf368m/oArP&#10;b+dydNm15PNoDPLBbVGlfg/MWrQcehlS71CSAO9IkgAvJSUlJeVAsnWA1331FfTsffcmiFdhk80U&#10;EEzQGULAGQqdpxd09evDeOaM+i3HEGec170zDPpKlWhbgxW4ttgHhWfhCsCLAYJg6Nw8oe3Vk/bn&#10;KbUnjqNvpi2ECycnq9YJorQYwxt7iQNbY9zcpUgr5CiOiJNnUanBo0r9cmsQmFer1RkV63bF3kPH&#10;1BZsT/uOnkL9Lq8QeLcU5eOUGuz5NTpWBPAvvP2NiJwoLGVoM9Bn2BdKcsEaeR1cMXvtuTwdTxPo&#10;iNLhHTFDQrxDSQK8I0kCvJSUlJSUA8nmAX72bOhDqith9BbQqVeXRv8wmPwJOiu5Qr9oMbL0evWb&#10;9q1MnQ7a0T+IcnHsES9oqPzdjAdBjP7seSd4Dw6G0d0L+voNoF/hePPeV278FwFNHle8rjyfWSQp&#10;I/NojMEjf0JCUrL6ycLTniMnULZed2Ue9x0gmA9jgK/XDYeP2W5SwaWrN6MUD4qIef8FBPjqtI6w&#10;dvh62gIGKrWFwtG2vRGo0bYvNCFtrLdt1TiigM+bLnCi58ogEL0W1h7la3Wibd8Eo4OVWiyukgDv&#10;SJIALyUlJSXlQLJ1gE//azl01evA4GkJ8Jx9PZxMeSyy0ZerBP3QN5F10/5LnXHGed3ixQTutM3e&#10;AcLzzgMV7Cm3hO/CMN6HIuN8cAhM3r7QcUTD+PEicZ4j6cSZ82jQ/RU48bxnAe4qePk0Q7u+w3C5&#10;iEqD/b1xB0pxLfTa5gEDSxjMhwkPfDdEnIhUW7AtpaSl4+OfZkLj24L6qvY5vwDPxyewNQKaP4Xl&#10;G3aoLRSeMjOz8MbXE1G6WqdcT3FgYFcGJHIcS+5rcBt4Nn4CeyNOONzgV3GUBHhHkgR4KSkpKSkH&#10;kq0DvHbdOuhr1VMy0avQyd5okSldZEsn48RuVT2R3rgJMi/ZeVZokwn69f8gI5SAnbc5SIF2MV3A&#10;nLivkIz3o4kHBniAwC+I2vNBxoD+MKUUvif6QSolNR3dXv2A4L0tnGp1gQBpBi6/Vghv1weHT0YW&#10;Wa6UBX+uQUl/gtnCAvganVGpQU+cOndBbcG2dO5SNB577UNovJoq+5hBN18Az9/lY9QCrZ8eioMn&#10;z6otFK627TuieuE5oZ21ftzL+JgqJraTt9e7qRgQun4jSW1Byl4lAd6RJAFeSkpKSsqBZOsAb/x3&#10;Jwz1HlFgVszRZk80LxUIzTafIOi9/WD8Zx1BsJ3+Lc7Kgn7vPmhr14bBzZO2t/A97ncah9AHQ+fu&#10;BV33HjCdOql2xnH09jeTUZ5DsQl+GbacGbRC2qJMtU5Yvm5bkYY8z1r8F0oShAqIFaCXEwLzaDU6&#10;oVKjxxB1OVptwba0Y38EAlo8BU1QGxXg2WOd+4GLW+H29F324Ae0wusfj0ZySqraQuGKK9b0HvKp&#10;CIFXMubf6kteTYB8zc5w9mmOCXOWivrzUvYrCfCOJAnwUlJSUlIOJFsH+Mwjh2Fs0AgGD38C2jAo&#10;2dLZGD4tjN7TV6gI3eefIstOM6cbzkVB26wlDC6u0Adb2cYiMqObD/R16kP/158OF/o78Zc/4MZZ&#10;5sM7QoAkAyInlAvtgMnz/kB6hk79ZNFoxiIG+FYEeNx27kH2rla9E1wa98al6GtqC7YjrtE+dckK&#10;EenA/eQ54rzdeZkDr4Soszebnod1QNlaXTFp4XK1haLRmNlL4VqvpzhH8p2RXlh3ZZuD28C/1bM4&#10;c/6y2oKUPUoCvCNJAryUlJSUlAPJ1gE+68RxGB9uqHrgGeDNXngFPrONy8q5uEPfqRNMcbYHN/8l&#10;440EaJ/rA2MVVxiC74fnnYz3p5cfdEFB0I0d53Dz3jf8ewChLZ8VsK54gVUPuG9z9P9oNG7cVKcK&#10;8KBFYZsalD9q2gKUCCSAr80Zy7n9AkI8gbF7s6cQE39DrN+WdD3xJoZ+Og4ar+YW0QZ52V7+jrKP&#10;RP33wNYIb/UcVm/Zo7ZQNNqwYx/Cmz+jhNGrUQN5teyBB37OAxbuDTHyxxlIT89QW5GyN0mAdyRJ&#10;gJeSkpKSciDZOsAjJgbGLl2h9/EheFdKx1mFUTa/AOj9A2Hcvo0zVKkrsH1lpqdDO3AgDJWq0HaE&#10;0DaGi8zwVrexsIwHPHyDYXD3g/61fjAlO9ac3bOXrqLREwPgFMzz3m9BpBMDZY1OqNH1VbR7/h20&#10;7jMMrZ57k4yXhWh9h6Ht82/Bp3Ufap8TpBGUqn0okFXriGpdXkZSEYWUF0Qnzl5Am6cHQ+NNAM9R&#10;D3kerDADvPrYryV6vDwckecvqS0UjS5ciUGTJwdBIxIc5uxTboz6Kr6n9r0ebXtQOwS06YuLtG4p&#10;+5QEeEeSBHgpKSkpKQeSzXvg9ToYXvwfDD6+Yq628L7fLZlbcCj05SrAMOp7ZKWlq2uwbWVqtdB+&#10;/LEC7wzVtG1FkbDuDvOjfenqCS3Pe4+0zYzm+ZVWq8Nzb36BkhzKXZPgmWBSSTbGpb8YpOkx14Fn&#10;uBfWzuJxIRrPA6/Wmdqj9ut0uR3y8mO1qe9hHdDwycE2Ob96w84DcHnkcQLh9qonm40gPj9QXItr&#10;87fEsK8mFHlt9dTUNHR55X1lHrzFYE/uTQmdF4ND5kELXo9/M/z82ypZG95OJQHekSQBXkpKSkrK&#10;gWTzc+DJdAMGQe/rp2RKF3BrJYSezBhEVtkV6d16ICu+aMqCFaayjAboZs2EvqonjL6BCsCrEQbm&#10;OveFbiJrfxiMHr7Q16sH/coVam8cRx/+OAsVa3VWaogLoFJg8va52PkBtbya2oYYPDD3I+dn8mDU&#10;fwb4Rk8NgU5vWwDPkDpmzlKC7jZqMjgzwFvZjv8yhv/QdnB5qDtmL1uttlC0evqtr6AJ71DARHbm&#10;c4qON2+DZ1M8PmAkEpNtL1pC6r8lAd6RJAFeSkpKSsqBZOsAbyJLf+sdAngfsiAlvNwamJIZCU6N&#10;XoH0uUCYdu+iOzAbDqPnWu9//A6uwW704hr31gclCtNE+b3AMJi8fKELCYdu6lS+SVU75Bia98da&#10;+DTopXiBzTBV2xLKCgJoebWe2XOqlQiAfAKt2QjgnWm7mj87DPoizJyfH12JvY7/vf01QWuT7G3O&#10;u1kMqgS0wkNdX8WWvUfUFopWfYaPEtMTCpqJ3mwC4IPaIKDVc7hwJVZtRcqeJAHekSQBXkpKSkrK&#10;gWTzc+BJuk8+gcHXT5SKMwRUuwNMb5niXc4oVwG60d8jK91Gw+hNJhj+WQ89Rwx4et41oqCwTc+e&#10;d/b0e3pDO2QIMrWOlWDr3wMRqN35VXUuM4MYz8MmoBKPVTAzJxorclPacardWX3OYfQFBfiuAuBb&#10;PjcMRjqHbEkHT0Tioe607/1aFgDgzd+jY+XXAk8NHIkrsfFqC0WrPsO/JYAvqAc+h4lqB22wedch&#10;ZDpYgsjiIAnwjiQJ8FJSUlJSDiR7APisyVNhDAqH0YdLyQWLeeJ3AqoSfs4eZkNlNxi69kDm9evq&#10;GmxIdCNv2LsHGTVqweDmQdty94iCQjXaZ+zt13v5Qtv7KZiuXlE75Bi6GhuH1s++odQfr6WWLmOQ&#10;5DD6wNbQ+LeCJoCWDJj+98kCyDgsWx1IUOZI54C8PBhHEpQIaYNHB36ibrXt6M9/tqMkwy9vb35L&#10;sYkIBT5mnQh8O2Dk+Lnq2otefd4lgC9wCL2lqYMRfs0xYe4y6GRNeLuTBHhHkgR4KSkpKSkHkj0A&#10;fOaiJTBUqwmDN5eSu0cWejITmdE7ABkBgTDssbEw+qwsGE+fQsYjDWHikndBSrm4+wLwbJ7e0Ddq&#10;CP3WzWqHHEMmkwmvfTQapQjAnGp0glNtAmbOgk4w79v8KXwzeR7m/7kOs5euwuzfVt4fo7YWLV8n&#10;YNs5rD31qQuZBdjlxwTAt8VTQz5Tt9w2lJaega8m/gKNb0sl+Zy1vufKuirwH9wGno88ioV/b1Rb&#10;KFqxd/yJoZ8pAF+g/t+y7MEar6YY+sV4pMpycnYnCfCOJAnwUlJSUlIOJHsAeOM/a6GvW4cAXpkr&#10;ftc58Oo8cn0wLctXgP6HH5CVYTs3zqaYGGgffQx6VzfVI8595rJx1renIKbsC074F6JELHj7wlCj&#10;FvRz7p9X836I5/B/O3U+XBiOwzuq4MRe3M5wCm2LOQ84C/gXE+agRGBrONW6HfDyZbW7omRQW7z0&#10;3rfq2m1D56/EoPeAEQJWxdxva33PjTG8s/m3RLPH+mPPkRNqC0WrlJQUdHl5uJKFvpCmWIis9DyI&#10;5NkEz775OW6mpKmtSdmLJMA7kiTAS0lJSUk5kOwB4A0H9kPX4GEYPP0F7JpB3ZpxrXgx19vVFRmd&#10;OyPLRsLoM28mQdv3BRgquVrtd+Eb7yOyYHrsFwidjw90778nsvo7ijj93pJVm+Df8HFoQtoROKmJ&#10;4jiE3qsZhn87CYnJycqHH5De+Go8ShB0F9j7zsYAH9gGr334vbp229CuIycR0LovNAFtCgbwbJyv&#10;IKAl/vf+KCTevD/HLjbuOlrw9Iswzp1QOADPJnIeeDVFr9c/QpLMRG93kgDvSJIALyUlJSXlQLKL&#10;JHanTiG9UWMCeD/htTaXWrvDeH68SGQXCpOvAq2GbVvFvPMHqcz0dKQPHgx95aow+t97CkChmfDu&#10;h1N7QdB7+0D77HMwxV1Te+QYOnT8NB7u3g8arrkuEtUxOPWAxrspuv3vXVy4+uCzfz/55pdwDrmV&#10;Ed8S8PJswgPfGgNG/qiu3RaUhQV//QNNeGdoqnHN/fwDMHutOYqiRI1O+H7WEnX9Ra8DxyNRt8vL&#10;SvLDHH0qiAmAp3OxZ78REuDtUBLgHUkS4KWkpKSkHEj2APCmm0nQPfEE9Fxu7R4ArISih4t58Ibg&#10;MOjLu8D48UjayAcXvpql00H7znvQV6gsYNpav4vG1CgFDy9omzaCfu8etUeOoRuJN9Gt3wfQENBq&#10;anaCc20GJoJH/1ao1u557D96Wv3kg1XXASMJ4BkMGWwL6N2t1RWlAlthyOdj1LU/eCUkpeCdryYJ&#10;UC3w9rEFtkZIi+ewfONOtYWi198bdiCk8RNKFEdBIwgsjdfFAP+a9MDboyTAO5IkwEtJSUlJOZDs&#10;AeCz6L/MV/vBQACv92Mv+91D6JW55QTvQcEwunggo3lzmKIfTMb1LL0e2k8/JXivCiP3W0QP3KPv&#10;hWg8t15ELFSrCf3iRWqPHEOcdOzdbyajXI1O0FTrrHg6GZbC2qN09U5YvGIjTCbbmCzQ8dUP4RTS&#10;loCuEAC+NgF8QCsM/WKcuvYHrzNRl9Gp71vQeDVT4bcA2yjmv7dAx75v48TZi2oLRa9J8/+Ee4Ne&#10;ShI7a/3Kr/H+8GqCp4aOxM0UCfD2JgnwjiQJ8FJSUlJSDiR7AHiWYdgwAng/GHzvVkZOhVbzYw6n&#10;9w+GtnJlGH77jVZwfxOZZVF7Gd98C23FygTvgdRnzjh/f+DdEBgmMvHrOXz++x/EXHFHUWZWFsbO&#10;WQZXhj0BxgzvPUTNbWe/liJpXEqq7SQMe+TpwSKZnlJKroCAqwL8GzYE8Nv3H4Fnk8ehCS4E7zXn&#10;CQhqjf6f/IQMrVZtoeg1mPZnqZqdlLrt1vqVb1MA/o3PxyA1LV1tTcpeJAHekSQBXkpKSkrKgWQv&#10;AK8lGNb7BcHoG0BwbgVacxiH03MyOwMBtO7Vfsi6TwmxhIxGaH+eDZ2rJwyidn1RznsPg14MDFAb&#10;Yt47veYXAr2nH3T/ewmmlAebxK0wRTfUWLttD6q16aPOe+8G5zpcnq07nLya46nBI3ElNk79tG3o&#10;od6D4BTGnt0Cwi1brS4oHdIeX02er679wcpoNGHawj+hCWypwm8BtpEHZMI7oDytY/z8P9QWil43&#10;6LrQ/sV3oQktvAz02cYDEj4t8NOMxdDqdGqLUvYiCfCOJAnwUlJSUlIOJHsB+IzFi6ALrw6Dd4CA&#10;Vuswe6cZvQlkg4NhOHyI78jUtRWdskwm6Jb8Cr1/oAj5L2qvu56MBzQY3HVB/Fow9F4+0PbsAePZ&#10;s2qvHEMnz15As96DoQlqp2SaJ9gT4fN+rdCgx2s4eiZK/aRtyGAwok7PfgTw5iR2BTQC+LIEudN/&#10;/Vtt4cEq7voNDBwxWmRaF/DOFQCs9Ts3xt77wNao2aYv1m7bq7ZQ9Nq+PwI12z2vVjGw0q/8Gg8G&#10;1OxC29QGqzfvhomuC1L2JQnwjiQJ8FJSUlJSDiS7CaHfuAHGmvVg9PQX0GoNZu+0EBhCQqArVwn6&#10;r79BVnoRh7EyvC//i/pH7Xr5ilB26/0qXOOyesLzzgDv6Qtd3YdgWL9O7ZRjKCU5FU8P/ZzgvY1S&#10;450gyZmhL6gtXB7qgZWb/lU/aTtKTU9Djc7/gxN7d3MCXn6MAb5aR8z5fY3awoPVsTPn0ejRAdD4&#10;tBTTGEQJP2v9zq35t0TPVz5A1JVotYWi1w8zfoULt83z3zkKIGef8m20L0I7wq3R4zhz7pLampQ9&#10;SQK8I0kCvJSUlJSUA8leAD7r0CGY6jYggCcwzgGw9zSGaFdPaJu1gunqVXVtRSCG97VroA2tBqOb&#10;932DdzYB7zytwNcf+vDq0M6Y4VDz3o20bz8ZMx3lOUw7vKMALZFxnmC2JMHxxLnLoNXp1U/bjuKu&#10;X0dQq2cKLzkaAXy5ml2xfN12tYUHq7Vb96AcQ3tYezGgUiCAr9kFTmHt8M53U+6bt9poMODxwZ+K&#10;/nNEh9V+5dd4MMC7BTq/9B4Sb6aoLUrZkyTAO5IkwEtJSUlJOZDsBuCvxULfuRv0nv4w+t+C13sb&#10;e6bDYOLPl3eBfs5skVyu0EXAoV+zFrpQasfDi2A6/L4BvIhG4LZ8g6D38ob2nbeR6UD4zhnnpy9Z&#10;Bc/6PaEJbkNwxJBIRjDr7N0Mb342AQmJtjnP/2rMNfi1eEqpj059diroHGsB8N2wauODjzZIz9Di&#10;uykLoPFtqcIvb18+AZ4jKULbwb1BT8y9j9EFW/ceUcLnOQGftX4V1Lya4ouJvyD9Pibkkyo8SYB3&#10;JEmAl5KSkpJyINkLwJsyTdC+9IqSid6fS8ndgth7mS4oBEYG3CpuyOjUCZk3bqhrLCQxvLPnPaQa&#10;jO6+MASp4eycBd8iK37hmXlgQFk3z3/XB1Bbnj7QPvMcDAkJasfsX3QDjS27D6F2x5fEXGKnWgRF&#10;DIlkTj4t0OWld3Du0v0Lt86rLlyOhnez3gLgOeFeYQB8edoHW3cfVFt4cLocE4dnh3wKjWcTBcCt&#10;9Te3xt7qgNZ4pPtr2LH/qNpC0YrPrY9Gz0D5Gl1EJIfVfuXL1H1B6yxNy32HT4q2pOxPEuAdSRLg&#10;HVJcY5gvsLZ4kWXvA4eTGY1GGAyGbOPn/Lo9/WEw72Nb2Nf32q/8nj3tV6n/Fh9OWzn3bE32AvDc&#10;A92wt2H0Yg98kBIyfhvY3sUCCeADwgX06909YPjrT4LuQvpbLTzvq6ENDYfR1ZvaK2qvuzI4wFEF&#10;/NjErwUqSev0bdpAf+KE2jHHUNSlq2jXdxjBeyvh5eUwbQGL/i1Rg6B+b8Qp9ZO2qdNnL8Ct8WNi&#10;zv6doJcPq9VZAPy2PYfVFh6cDh4/g+odX1SOTb4BXh3Q4IENv5Z4atCniI0v5AG2u+jilRg07T1I&#10;qWbAA0N39C1vxlM6REJFfs4DEl7N0O1lDp93nCoQxU10ryAB3mEkAd4uRbfs6iO+36IbLr0e2owM&#10;pKamIjY6FlHnoxAZGYmoqChcvnQZCdcTkEHva7Va8VlroFxUCMDtMEimp6Xj0qVL2LVrF5b/tRw/&#10;z/oZ48eNx5ifxmLSxEmYP28e1q5diyOHD+P69euirwyftiKGYN4O7hfv55iYGJw7ew4nT57EqZOn&#10;cObMGVy+fBkpySniWJj3c1GJ9yu3kZ6ejgvnL2D3zl34688/MWvmLNqv4zD2pzFivy74ZT7+WbcO&#10;R44cwfV46/uVj31eIJD3hU6ne+B2t/ODt4X7yPvH2veKzGjfFvSYm4+C5fHgbTEajKIN/h3Hx8Xh&#10;fNR5nD51Spx/p0+dpnPgPBISlN85f473zR3HNPeH2K5lLwDPyhwzDobgEBh8AwXAWofc240hVwBv&#10;YBj0Lm7Q9e6NzMRCgAT+W7J6DXQhBO8ibL6o4Z2Ntp3aEQMS6vabvPygr1kX+r/+UjvmGMrI0GLA&#10;iNEoEdpBlChT4J0spB0q1u2CxSvXi5rwtqyIk5Go9HCvwqsvXrMTKhDs7jl8Um3hwYivlX+s3Qbn&#10;Gp0U7zUfF2v9zZUpNfx5/vvH4+aoLRStuP9jZv8G13p0bMI6KOeWGb7zaU6inCE/pvXU7ALngFZY&#10;smIjDDZ0XyaVN9F5IgHeYSQB3q5k/tPON/R8o37hwkWs+HsFvvriS7zw/PPo2qkLWjRthofrP4T6&#10;deri4YcaoGnDRmjfpi0e7dUL/V57Dd9+9TX++v0PnDxxAsnJyQJyeH1m8R+CO2788yDzdxlkGHQP&#10;HTqEMT/+hGeffAoNqT/+3j5wr+oKd5eqt5kbmYerG0KDgtG6RUsM6Pc6Fi1YKKCYgcS83oL07b+U&#10;c91mUL0afRWbN24S2/Haq6+ie9euaNmsORrUrY/aNWqiTo1aqFe7DhrTvu7coSNe6Ps8vvz8C6xa&#10;sYKO0QVxrMxgxy0UZBt4PQztB/bvx+jvv8fTT/QW+9XX00vsw+z9WUV9TPvag4z3a9tWrTFowEAs&#10;WbwEly5evGO/5rZfDI3vDx+Ot4YNo+V7992Gv/0u3hz6Bpb+tlTsW2s6T0D74w+jxeesraMobPDA&#10;gdi6ZasY6MmrzPvf8njwbzPlZjL2792HWTNmiW15vNej4jjyMa9bs5Zy/tGy0cOP0O+8HZ7p/STe&#10;f/c9LFm4EMePHUcGnSvmgQ4e+Mv/mWc/siuAX7YMxmq1COADCGRzwq110wWGQE+fFd5qAmB9VU8Y&#10;Fi/mGl/qWvMhOkd0K/+GLphgmhPWifJtRW9KaL7ifefIAr2vHwyhNaCfPEXtmGOI64t/M3UBKvHc&#10;aq6hbvbwVu+IUgTwo2csEoBv69q06yDKEHRz6LvwNpsBLwf85dpqdhYAv/cBA3xicgreHzVVLR9n&#10;pZ95MT62QW0R2OwpLFu7VW2haHU5Oh4tnxsKTUgbOjZW+pRn4/n/tGSr1wMa3xZo/OQgXL9xU21R&#10;yh5F9xUS4B1GEuDtSnxTn5KSgq2bt2DIkCFoUK++gDPXylWEebm5CZDz8/IWoMxLNm93DwXqKrsQ&#10;2LnAgx5XCw1Dr+498DXB/47tO5CYlHgbeJhBIq/i7zG4r1+/Hi+/+CJCAoPgUrGSaJf7FhIQiDB6&#10;LVS1MAJLs/HzID9/0V832h7+ziP1G2Dkx5+IAQcGGnMbRSHzes2QvG3rVrxHYNa8cRP4eHgqfaJ9&#10;6En7nLeF93Eg3XAG+viKx/yal6ub6DcbwzMfo4EEzevWrkMqHbv8emi5b9yndWvW4fnn+iDYLwBV&#10;ab/yceVjHOwfkL0Pef9m71d1PwfzfnVzh2ulKuKcadjgYXz+2eeIPHX6tv1qtntp/bp/xDoqlCmr&#10;DhYo23u/rGqlyihdoiTeenMYbt60fkOxZ88eNGvSFKXoc9bWURRGV1RMmThJRGDkRZb7nJccJXGC&#10;4Pv770ahW6fOCPL1hzudd/wb5/3N56I/HXNx7pEFqOef+N1wX9TfeY2wcDz39DOYO3euiBjJz8CC&#10;PcqeAF6/ezf0dR6CwYfANbch9KrpGXiDQmCo4omM5q1gio1R15o3cRI83dKlImGd0cMbJv9qtP77&#10;4X1n4+kAyrx3E13DOHQ+461huD85u++PeCB4ycqNCGr0uKgLng1JtbughE9zvP7h97h2/f6EWRdU&#10;i1ZsRCk/2gYB7gTxYg58AQC+VhdUIOA9cjxSbeHB6Oylq+j0wjvQeBDA5zt8nr4nkt7RPvFvhdZP&#10;DcGRk+fUFopOfH59P20xXLj98I5QvOYFNS6hpz6u2Rkl/Fti/h9roS8mf0McVXR/IQHeYSQB3m7E&#10;kBVx+Ahe/d/L4gaeodiHgJE9q+HBIcIY2CwfWxq/Vi0kVCwZ6PjGnyGMYcifAKAnwfzsn2cjNiY2&#10;3zf67Ok7dvQYBvQfAF8CDF43wwW3yyb6kqNv5v7eZvR6NVry+7ytlctXQN1atTFu7DjExsb+J2Dm&#10;R+Z1skd3/Yb16PtsH4IiP7ENDEZi4EHtX87+53xeLVjZVv4OQ31VAi9eR+9HH8PaNWuQlpYm2sqt&#10;jEYDThw/jldffgVetB5X6lMQHb/s/aVazn5kv27xHj8PpX7xfq1C5xBHakwYPwHJKcm3QeS9tHnT&#10;JlQPDUMAQSMfJ8u27ofx+etD++HjDz9CSrL1+XgHDhxAl46dxH63to7CNt7HlStUxMwZMwWA50Xm&#10;/c2/cY5u4EGjGuHVxHHmwSLz4Izlcc352Pzc/Bvn54F+/gLkGfpbNGuOqVOm4mZS0m0RN44oewJ4&#10;w4UL0LVoTQDvbwVurRt734XnWoSdcwg6gXzFytB/9x1fwNQ1504mOlczpk2Fjtfp6QNjEHvCed1K&#10;QrmiNgZ30Z5fMIxeftA+9TSM8dfU3tm/+Le96+BRPNzrNWiCGN7NXmsyvxZo/cybOGlHNbXnLVuD&#10;UgSnhQbwNTqj4sO9cPrCZbWFB6PdR07Ap3lvpSZ/vgFeNfaAB7bGC8O/QXJyqtpC0Sni9Dk07PW6&#10;Mvedj4uwHtSX/G+HKGnIj3lfeDdD11c+wA1ZOs7uRdcjCfAOIwnwdiEGvvm//CJu6qsQJLCXWtyk&#10;W9y838ssb/Jvs2DlPQYEsye1TctWmPPzz2I+7X+BnKUYWpb++hseeaiBABkeIMiGdtV4sMFslq/f&#10;zbhvZmMQ40GL5555DhFHIoQnm/uXlz5aKud3eX08r/jtYW+J/cv7Ins/W+mbNbvbZ/l13se8Tt6O&#10;YUOG4tLlS/f0xpv7xvt10cKFqFOzpth+7lPO/Zobs7bPuV8M8q7Ur2eefFoMvlj2KXsf5djFPJ2A&#10;+8Be37zsn8IyHhjhaIKPPxohcg5YkwLwncXneEDI2noKzdR9wOc95yDIK8CzOGpl0oSJIiyejzMP&#10;fIl9S7/RO9rLpZkH9/gxn3d8nHt2644dO3aI6RMsy9+Ao8ieAB4GIzL7vAC9t3eeMtErpnrJOamd&#10;ty+09Js0bt7EFzN15feWKT0d2pEfQ+fiIRLp5TUCoFCM26TzkzPO61q1gfH4cbV3jqGLV6PR7ZX3&#10;hUdWlCarS3DE86sJ5t0bPoY12/aon7QPTZr3B0oFtoJTbQ6hvx368mUM8A164tT5i2oL9188p3va&#10;or+hCaBjVFMF14JYWAeUrd0Vo3/+TW2h6MR9H/TZWJQMbw9NdS7tZ6U/+TCRwI7hvVp7lKXzdvPO&#10;Aw4/8FscRH/vJcA7jCTA27wY3ieMHy/mNzNs5QfecmPiRj8wSHjl2eM9sH9/JKcocHS3m3zz6xzG&#10;zPPD/X384EbfN3tlrbWTX+Pt5nD8SgRJHBrNXuDsub35hBDz9zji4J9//kGrlq2Etzwbnqz0I7/G&#10;6+NtYACvWLYcGjVsiIiICNGHu/Wf5y+P+vY74YU1H/vC7hcbe7R5AKdp4ybYvHnLbfvVWv9sAeC9&#10;/gvg999/gOfBtdwAvOU+5Zuic+fOoW+fPuLc44iNojj3zOt0J4gP8PXDwgULRPuOKLsCeJL2rbeh&#10;Zw+8b5B1yM2NBVWDoYordM2awHj+vLrmu4gA3xATA+2AgfQdF5j8CtBuAc0YyAn8/KCrVdvhktal&#10;pKZhwMc/wZlrcodzWS/2iPYQCcFKEAR/MWEOUukab09677spKMFeauGhLaCnmo0AvnLDR3Hu8oMr&#10;ncfTF/p98AM0Hs2oTwXcJnVwJrzVc1ixaZfaQtEoMzMLS1ZuQmDTp6EJJYC31p98GwF8zW4o4d0M&#10;n4yejrR0WffdEUT3HRLgHUYS4G1aHFK7eMFCAe8c5m4ZrpzzJr0wTIQmE0A80uBhLFu6TO3FvcXw&#10;Purbb0VoN0Mmh1YXRf/M283GHsoGdevhn7Xr7unFzo3YE/nLvF9QLSwcHgR75rZytl9YxvuY4bN7&#10;l66IOntOgFymldRiHMo/8uNP4CLC5RWve1H2i82T+lW/dl0xX98ywsEMm2ZJgM9h6j7IC8CzGN73&#10;7tmDVi1aiugM3q471l1IZj5OAd6+qFejFlauWCn64IiyN4BPnzYV+uAwGHw4E7110P1P40RwQeEw&#10;VHVFRp8+MFy+ZNUTn6XNgH7zJmS0bQujCwF/YCj09ylhnaUpUwBo6RsAXWg4dFOnqj10DOn1Bnw1&#10;4RdUYI9uWPvbQ5J9m6P5U4NwLPI/BlpsUE8O/RTOIYUIi9U7w7VJb1yNiVNbuP+KOB2Fut1egcaP&#10;y8dx6LmVfuba6DgHtELnF99B5PminRpx7PQ5NHl8gBL2L6YyWOtPfo3W93/2zgLeiqL94xf0/b/v&#10;axctJV0GBjaK3YXdinCDtBtbMbGDuAGCYge22P3agd2YmIhSOv/5ztm57Dl3T93i3uX39fN4Lufs&#10;zs7Ozu7Ob+aZZ6x432Rgsfl+duOIzyCyY9seEvCxQQK+wUIj/5133jW9unZ3YqWzFUypjfIoQyBG&#10;WdS2SWa3aW0F+DpWGE+bttj1yws4LzrC/Dn3T7dkGfth+YrMfPJHuj5tyoIAbhv1Xd8889TT1Xbt&#10;ooPkhhtuMO3WbFsnI59hI23Os/lqq5u999jTfP9dYp5nVNmSLwKYId79/OfKc88hj/mUa6pR11jF&#10;ADdrn6/U/EnAp1hQBvmOwL/w/AtupQjqRH2UI8EOCarIPRNnGpuA//vRR8yCbj3NAtzYQyI3L8ON&#10;3toi1oZfeQ3z5667mHlPzDB///KL+WfO7+af3383862o//Ps0eavdu3MolWbWRGNCz5z3vN13a+5&#10;Mdd+IXlt0cb8eezxsQpah1vzjVPvNs3XtmK9XX8nCpmb3IQAZ123NcuutZW5Ycq95p9G5pL89z9/&#10;m/X2HGKa0CHh5/H7jonqmhXwqy9BAc9z+LYHnjAFuKDXePk4az22N006bGmOOePyOg0a+s33P5i9&#10;i85wSxDW2pJ+3uhk6tDftOi3l3nmfwkvQREP7LWUgI8NEvANlrl//GGOH3WsWfG/y7lR7agGuW/0&#10;I9QQNQStQlRhbfi0DXb+Zj46rtuIQbZj+yTBYP8m6Fz3rt3NxPETghxE4x/mjNDedus0F80eMeWD&#10;zmUzjt/BGvkhejvu6ny6/AV5C2+fTthwPFz9d95xJ/PO22/n/JIJ53/qzVOcEMXrwIuwKGMuccf2&#10;i/Ply5vyJLq7+wzOK0o0cw58zzJ5u++ya6V4d5CfUNbpjLhlylQnPLluqWmFzZcNn5X5sUaZunL1&#10;1z0lX+nK1BvzpbfZeoBbWxxSS/bxRx9zHT54XPiyCJsvC/4mYB5pZjsm5svJp9ExOJ9w2hjnxFSP&#10;k084qdYEvE/b5ztfY7/l7b2aLogd9c4bvPfue2bjDTfKW7yHy8df73AZ+e1S00S8E7DwiRlPuOPH&#10;mcYm4P+ZOdMs2HBjs6B5DQS8E+L2k5F4RvNtvZprn83zd97FzD30EDN/4L7mzw02MPNXXcMsbNXG&#10;LOzQ2Qr4+glUF2UL21rx3rK1+XPf/cyin34OSqLxw3vl9oeeMmttOtCK981Nk94IXNyyMSuOWm1s&#10;ttxvqHn3o8+CPRoPs777wbTaxJ6XFboJAR+cU02s67ZmlQ32NJ/PWjKBC3/8+Vcz7MzLTUHzfkFg&#10;vhp0SCD+19rKrNxnJ3PdlLuDI9QuvD++/X62OWzUBWbZtQa4DpAmtXEdvCHe19raLNdtGzNt+mOu&#10;Pov4YOuPBHxskIBvUPjGPTAvtlfXbm5kONwQTzUa9Ag1GvG4vu9mBeKB++1vDjnoYLfcmF83mrWi&#10;2cYLO/72afAdQpZo5JnwAgR75eWXzVZb9jcrr7iS2zecJ2+ICC8kEBccl6kAiGWWMdvWisSddtjR&#10;5Y8o8+3JX8tWThSHBWeUebG34n+XN8ePOs788MMPQS7T4/MOL77wkll/vb5OhOYi8Dq3S4hkxKPr&#10;FLGfzMl3nhFBXnB1X7NFKxchPpx/9kNwIt5nzYqe6+fzNdMKux7dujuPhvDxo8yXAeXKNeQ71gPf&#10;dsA2Zofttjf9t9jS9LLlSl5duYYEXiYjvxx/yDGDK4OdhXn8MSvg7XbUTReU0OYhbJSLM8rL5o3P&#10;dHXEG9fAnYvNK/WA/V3HCZ8pRt2lM+TkE08yv6WLQp+HgOeaYqQddbxsxj4drK244ooJAR+xnnO4&#10;7v36y69mz912dx1fUfmJMl/3EOJcb47pOp062jpgf6fMfGcd24b3ZZ8+VrzjObE00NgE/EJ7j/1p&#10;n9XzEfAukF1iabUo4ZvO5lsBjyDHcImf366LWdiynVm40hpm/vIrmQUrrmIWNmvlRuoJGkckezfy&#10;bj8XrslIfNU0a9sqz2lN+3erNmbeDjuYhZ9+EpRC44fO1ydffN2st8uRpqD95lYQWTEUiELnQt/d&#10;iq12W5gLr59s/ppf9bna0Hn4qRfMf7ptmwj05kaqEY41FI8EsVtnV/PuR0smiB0R3HvvcLgpaLOZ&#10;PaeaRW531m5z03u7w8xjz78eHKH2WGjF9MyPPzf7FJ1umnbcwop3K+AR3FH5SGOLPSeom4l9nWeI&#10;/63zALNch63MxTfaOhrx7heNG9sGkYCPDRLwDRJcr6bcPMUFFkMghBvjYeM3GvWItUnl5eYTK/r/&#10;mJO8RBlrUrM03GuvvmpumTLFjBox0gzYor8TAIzSOxFmG/znn3NOsMdiMZmK//6n2bPNCccd55Yh&#10;Iw+po31YWLwjuNq0bG027Lu+OW7Useb+++4zH3/4kfnxxx+dmCF/b73xpikvLXPBvJiPTt78uUel&#10;779PCJo1zW3TplX2FmfL/2+//mb222egm7dPOWQTeAiitrbBiUjeaP0NzDFHHWXGXjHW3HPX3c4d&#10;mfXi77jtdhdw7pADD3LTEHxHCefAuvusuT/rq6/c8dPBdT/ikEPdfOh05xy2RLm2MhtusIE5yYpZ&#10;YgJ89JEt1x8Wl+trr71mJk6YYA7Yb38n9Nq2WlyumQyvCLafPGlykLvFfDNrlouRgKfAtFunVTE8&#10;M26z5XGLrcMjhw03Xe31pCzSXkdrTqBa23vPvcz48ePNnXfeUZlWavqsdnDz5JudSE/nppiLgPf1&#10;h2t6rq3/nNPtNt9VjpfVbnVWUV5hPnj/g8hRC1/3+O3cs88xLZs1d+ec7Tr7e5yOoV49erh13c87&#10;51xXLk888YR5+qmnzP333meuuepqM2TwYBfgsS3bB/cPn3TiPPbIo+74SwONbgTe2sJhwxIu9K2D&#10;efAIay94a2KMyHuL+r0ebT6fuPrb85zfZx2z4OmnEgUQA7i/X3n7fbPpPiUJMchSYl4MWoHUhM8O&#10;/c0aG+xpHnzypWCvxsVJl9xklrUCtXIZvNqw7tuZ5W16z738VnCU+gNBPOG2B1zQuVpzQ2+7mdnl&#10;qBPNV99kH1DInX/MnLl/mnsff86su9ORifpFfmvk7r9Dol7ask/Y9i56/vIdtjRnj51oxfv84Ngi&#10;TtjnlAR8bJCAb5DggnvaaaeZlZdb3jXioxr5NM4RRTttv6P58vP8gqX8+MMPTvAeuP8BprMVV8cd&#10;e6ybd+1JJ4CBUYbp06e7Je0QR5lGVsm3F7HFQwqdq3s2Fv29yNxx+x1mm623Nm2at3AiNZPI4fjM&#10;Pd5nr73Nx1a8QlT+/Tf8drUVOx3XRJQnRq0zGcdvuUZzs0Hf9c3FF15kPvzgwyCl9Lz19ltm9Jmj&#10;3fzmVa0Y33H7Hew1Sqxzm6lsH7Dl6oVdVF7Cxsg2o64lxcU2Tx8EKaTnb9tYQfhuuelmzkU+m4hH&#10;vNO5s9OOO5mffqp+EBuCHJ50/AmuU4J0o64l3zEavcO227klAvOB8owq01wEPHWTjorJFXUbkT2c&#10;x1deecX07NbdHTcqT2HjGtHBQIfWyBEjzIsvZl9y6ssvvjA3XH+DmwLBueN5Q1DCpYnGJuDh72uv&#10;cyJ3Ycu29rOTWbQma7wnhG98rJM9vzZmXqcuZt7kSVWm5jRW/rb39tsffGq2O/RYU7DmpqZJN0bc&#10;E8HQ3Ogma3IzUtpmE9Nr20PNi2+8G+zZeJi/YIHZcO9i09SKvKpisAbWYzvz7y4DzIRb7g+OVH98&#10;Mes7s8egkxPu832IU8B1q8HyeFZUUz4njLkxOELN4J1B9Pe33v/YDDvzCrMCHSduDX48IILOobzN&#10;TxFInKcbdWd5ww79zUp9djRjbpziAjCKeGLrlAR8bJCAb5DMnTvXFFnByxzvdOIVYcnI3MUXjQn2&#10;SiZK1KSCezRC5/sc3M8933//vRleMtSJ5qh8eSPfiA/m71968SVm7p/5LZczc+ZMs//AgU5EMhc6&#10;XTnwPUKslT3W1ClT0wa086Xx9Vdfm20HbGvTbZlRxJIurvy42B90wIHm3bfzX58YsUbnyKfZlnWy&#10;sHTbvvsMzDon2p8vngNjLx8b7J07H370sdlz992dC3q28+c4/D1h3Phg7+oxdcoUdx2ps6nHwcgH&#10;Ap46j3dEbZBNwHN+/LZe7z5uOkhd4u/FRQsXmaLBQ9z0hEydNP7609Gyeb+NqxUxfvaPs83oM880&#10;9959T/DN0kNjFPDznnnK/Nmrl5nfqk0QFZ4R8yU3R70uzEWcb9/J/DV2bKzEO27Y2xw80hS03tgt&#10;EZcYefdCKfi04qigzcZm3V2OMi+//X6wd+Ph9gefMv9CvCP23HnVklkxukyHzc3Bxy72AKwPaCfc&#10;8+izZjnOpxPB6+hwsX8H7uR5G4K6Y3/TvO9upvTOh4OjVI958+ebn3/73bz85nvmpItuMK033dfF&#10;TihgzntNXfydcQ1Jx56zW9JwS9Nq471M+Z01X9VHNGwk4OOEBHzDImjVzP1jrjnmyKPdcmnpxJwX&#10;8KecfHKSG7EXC7kI+Orw7DPPmvXX7ZtVaDK6TR4vOv8CM7+a8/0QzXvuultlsLSo42DkY6XlVzBH&#10;H3mU+frrr4O9o7nx+uvd9tlG3xFYnOOw4hLzyy+/BHvXXbm+9MILibnfWYQdv5P3Sy6+JNgzfz7/&#10;7DOz/bbbORGf7hryvR8BJqYCjYrqQEPp5kmTnSs39TXqWEzhwPOg0Irbmoz2h8lVwLMc4YsvZB/Z&#10;rgm+zrzx+htm7Z69KjtGMhnifUD/rdxKFB7Sqav6Fyca5Qj8d9+a+QO2M/OsgGeOesJ9PkYCvlV7&#10;M69FCzN35MjYRJxfZJ9tr777kdn24FFWvG/qAoolRkaDkVxGN51gst+5EfjNTPcBh5jnXsu/M3hJ&#10;8udf88yWB4wwTVg+rvKcastsWXXZxnTof4D59ofZwRHrnpmffGG2O2ikKWhhhbG7ZnS84EZfgw6K&#10;tpubDXc52ryQo4cF70Y67infX3//w/zw0y/mzfc+MjdOvtPsMfhUs/y6VmC37GcKOrBsH3mMOGae&#10;hpeBS4vr2GmA+W/H/mbr/YeZZ17Jz/NNNE5s+0ECPjZIwDcsgrY5I/DDhyZGudMJLAxB1Hftddxc&#10;7N9//z3t6HM2chUGuFZde9U1VvitkTEgmh9RPeboQW4edk145OGH3dx5BE0msYkYW6fP2m5d7XQs&#10;sPlnjnp4fn2UIfhw+T78kEPNLz/XvXiHs84cnTXmAedJZ8bhhx4W7JUgl3yxTbh+sIQZKwhQFukE&#10;LobwRuQ+9+xzwZ75lQPHxEU9o4C355wQ8IPrXcCv06u3FfAvBHvVLRdecEFlx1ZqfsKGtwJBHt98&#10;c3Gjqi7rXtxojAIe5h95lFnQso2Z35bgcozAL/l567Via3Y0C5q1coH6Fv0SjzWl6dAkYN3GexeZ&#10;glZWvDu3+UAYRQknRKIVqv/uvq0Zf+t9bv51Y4AR2csnTjNNWa6MedIR51YTcy7c1pZt39+cctk4&#10;K2jrvly++X62GXb2Ffa6beI8Cpq6fNRg9B1j/w5bmu2OOMG8+vb75psffjKz7HHCxnFnffejc91/&#10;/5MvzJMvvWZuu+8xc+lNU80RJ11sNh5YbFZEtJOvlhu7gHIu7d6J/LlAiKnHzdd6bGcKum5vlu24&#10;pWm23q7m+AuuM7N//jUoGRF3bDtCAj42SMA3SHBtv+jCC80qWdzUMYQRn8wzfsEKEQLD/fHHH2bR&#10;wuzXDlGQjzD48ssvzaCjjjKrrrhSlXx4c8LIim0EyEMPPuj2y/c44Lf/++9/zJmnne6ETzoBiOHu&#10;TlC6somlaQObvfzSy6bfBhtWllmUOZG8RnOX//dmznT7+bykfmYj1+3/mveX2WWnnTNGxO/cLuF1&#10;QeyB1199LdgzQS75YZvwdn/++ac5e/RZbq35qONhlAVlznz4K69Y7K6fy/E8qQKeNFOP40bg7bVb&#10;EgJ+vT5rVwp4X0b5WK5QJ4nT0LZFq8ql9aIMDws6Mwio59OvzvHy3T5ONFYB/9fYK6xw72AWtm5v&#10;Pwli13gFPFHuF/HZxor3lq3NvJ13MQu+SMQBacwgaH/8+Tczfuq9pv3m+yUCijlxFRbvCEEsQnC1&#10;28L02fFw89jz/2vwIh4x/diz/zOrrLOrKehCxPOUc6kVC0aEWU6u7+5m+oznbfunbgKoLVr0t/n8&#10;q2/MyHOuSkx3cOu+h0W7v27h/OVh9vovb8+hQ/8DTeetDzZdtznEdAtZ920Pcd912uog03qTgaZJ&#10;N3v8lhuZghbWEOzUJR9jIClfKRaqZ4kl5BLbJkbXE9/7bV2AOqYJdLfC3Z7vsmv1N6v32cnsOfhU&#10;89SLrwYlI5YWbJtAAj42SMA3SGgkIH5bWVGTbbQOQ9wiqpkXvcduu5nzzj7bPDR9unnnnXfc8moE&#10;EiMwXtQIfT4NfVyAcetNFyWd7xhN9fOZZ89OuMTVVEjMeGKG2WSjfhlH4TE8Fk4+8UQXJT+K0vET&#10;XUT0TAKe/K+20srm6iuvdCLXUcc66JNPPjE9u3Zzc/2j8oQhQhH4Rx1xZLBXzXn7rbdN9y5dXYTz&#10;qGNi1D8CrpUUFZl/gvqTz/VMCPgKe4yWLi2uX+o19AKeZet+ml1/Ap656L279zDl5eXmrTffcnPh&#10;c7WXX7SfL71sfv7555yqBzEdCGrYrlVV93lfHnxybxFpft5fWsKnujRWAb/o0UfMfFsfF7ZqG7jQ&#10;N14BT/7nMwWgWUszr9+mZv5rtb+sVn3CiDtrhj8w4wWz05EnmSa4Nbfb0gqoQEgFEb29cEpriOBW&#10;m5h1dzrK3D/jOfPzr7+bBQsaRjuLZ/WChQvN3D//Mj/98pu58+GnzJqb7Ztw4a7pCHUGQ4Q68dlx&#10;K7PaBnuZGybfZb6f/XMQCb1mL1+mObAc2o8//WIefuqlRKDBNptGiPdaMoRyh/6uo6aKtQ0+iXrf&#10;0W7DlAvENvnwFpVminmhnoge77/3EeV3SPzOUn9Equ+6rSnovI35T6etTfO+u5g9h5xi7nnkGV7i&#10;QQmJpQkJ+DghAd/g8OLo++++M1ttsWXWuebe2AZxgABYdYUV3Wg0az/vttPOZuTwEebGG240Tz75&#10;pAuohuhIXd/byvjgr/TMePxxs3bP3omR4jR58nPLb7z+hmCvxeeUL36/n36abY487DAn8lKP5438&#10;4LFw8AEHms8/j15TdvQZZ7pRYCK4p0uDc1uvzzrm/fcTgYaqm/d8eOSRR9y8aDoPovKFrdW+vTt/&#10;5pPXFtQDphSstuJKaa8neeKa7r3HnuaXn352++VTJg1VwIeNTp3unbs474Zcba0127kAjY888mhk&#10;x1gqd991lztOlBeJLw/KmiUHWSKOuZH1UffiSKMV8LO+NvO23s4FsnPrtTfmOfBuubg2Zn6XHmbe&#10;XXcGZ9i4QMwi/F5/72Nzw813m52POtH8H+ugE1AMYWQFV9MeVjBVLhmXEFY5mRVzK/bZ2Rwy4hxz&#10;892Pmrc//MzM+u4HdzyOWx/8MfdP861z6/7BvPPRZ+bhZ18xt9w/w1x0bbnZt+RM8y9GiDv4Tora&#10;d59PWEK04h7eFOFJoLa2m5n+Bw4z102607z4+rvmm+9+ND9nCG7Kc/K3OX+Yb36Ybb778Wf3iav6&#10;+59+YaZb0X5V6a1m90Enm38zEs2c9+6Lj1snFhbkmSxq36zGfjsnOlMoL84Jt/jutj56wd5pgFnG&#10;2vL272b2OOvtdrQZetZY88QL/wtKTCyt2HtFAj42SMA3KHgR+UY787WJ/r2aFeSZXMdTzYsBXHER&#10;o07QW4FGOmtaIbZZv43NYCuUyieWmXfeetvN8c418ihLz+Gqni4IF8dGiG3Ud33z0APVd5+P4pyz&#10;zk6I7zRlwbERPztss62Z+e57wV6LIVrwoCOPdKPJ6Ua6SYOyYpS7trwHcmHC+PGJaPsZXKs5725W&#10;ML72au29hJlqMebCi1yHT9QxnSHgW7ZynUkffZhYpi8fGoOApz7jlZGPtVh1dXdOLNGWi4AfO3as&#10;W+c+nUcNZYInxLp91jafffZZ5X1TH/UvbjRaAW9tvr0HFtj6taBNByuEG/EIfKs25i/7vJo/blzi&#10;5Bohr737gRk46EQrhKyoRLS36LfYlbxSPFljFJR/M0fcfWYzuz37rbW1KWhm02yzmVljwz1Nzy32&#10;M3sffaJ576PoDuja5gorbDfe4XDTY8CBpkW/PRNzrpnP3xyXbpsvPwfbnWOQ7yrnUotGRwjH6GbL&#10;sfUmrsz/Y8t6va0PMKdecl0i0xEQsf34C64xG+x8pNls36Fm/V0GmV7bHWxab7KPLeOtbBnjph6c&#10;T2+OtVPCrbzyvBqA+fz0sOfujRUNnFlh7sU5nSpdrXW2f9vzYdm6f3XZxixnt1nNiviW6+1q+ux4&#10;tNltyClm9Njx5qEnXzQ//6o57iKBbU9IwMcGCfgGR7jRPse+mI447HAnvtM1/DOZF0vO7L8RgYzo&#10;E90eYU8Ar6FFxebRhx9xc48zCRF+mzhhgmlh9/dCLPV4Xdp3NGusupoZsNXWVkC94varLREy4aZx&#10;bpSUqOipx3XH7riWy9umG/Uzb77xRrDXYhCr++y5lxNdUSPdzDEnjRX/u5wVtReaOXPmuP1qI+/Z&#10;uOSSS9x1Sc1T2BgF33jDjcw3s2YFe9WcBfPnm1umTDVr2LqQafSfMt9gvb7mjdfzd4NtDAK+Osb1&#10;6GjrzMMPPZyTgD/99NNdB1rUfezLpNkqq5ldd9rZrUIBtXXvLG00VgEP86+/NjEPvlW7SGHcKMzm&#10;fb59nvx5wYV1PfuozuC2GzdtulmWdbdX7WsKOlkhiADE9bozZv92hpAK/zsP62IFPOkhMte0wvn/&#10;uloRtp159tW3g1zUHfPmLzA9djrKFKywtilYY8OEcMf1mznYlfnj0+YxnOc6tVDZunK2n623MMuu&#10;vLY5+eKbgpwnw/PxlbfeN8t2svn8dw9TsPoG1uz5NA/Oqb0t206ha+TOz59TfZ5b2Px5Lj7Xpvaz&#10;qS3vZex3y9p8YayP/99u25oVrJhftdeOZo0+O5kWvXc2LdfZxXTe6kCz4Z7HmO0OP94cdOIYc8Kl&#10;402pra/PvvxavUbzF40Le79IwMcGCfgGz6yvZ5l999nXNLcCB9FA9Pe1bGOfwGKpIiD873QWFlCM&#10;+rLWPCOQg48e5JbTYq58FLj03nD9Dab5qqunHSkm3dVXWdXstMOO5p1qrJueiSmTbzY9u3V3eY46&#10;V75DBPZdZ13z2qtVg7MQ3A9xxOhp6r5u/+CTjo3xN41LWw61Rqhle+4555hmq65WJU9hI9+Mgv/6&#10;W+31pnNNH5z+gDt2ptF/jr3u2uuYF198Kdgzd+Is4LkHH344NwF/4rHHuXLMeO/Yunf0EUe6VShE&#10;9WnMAn7eq6+Y+Wv3NQtbtrFiuHG40Lv5+u0SgesWrtkhEXG+ZKhZtKjxth8I4HbdpLtN310HmQ33&#10;KjIb7VNi+gW20T5D3b832qc4+OT7YmeJ77JZYvuNBib+Jr1++w416+10tNl70CnmvY8+C3JRd3zw&#10;yedmu0OOMxvuYfM90ObB5qXquSVs8Xklf18b5tNefIwi+zflHeRnr2IzYP9h5pU3ojs1WBnntvtn&#10;mF7bHu7S6DeQsrTl686J/PprFpR5kHbiXDB/3Po0f+wSs+HeRWZTe37bHXmC2eHoE82uQ04x+ww9&#10;0+w/YrQZdNoYM+L8K81ZV000N065x9z+wBPmoSdeMk+99Ib54LMvzG+/p59WIEQUEvBxQgK+UYD4&#10;HDVipOlkG/kI2HZt1swouHI1L6YQIwh5lmGbVF7hRqtTIYr2DdddZ5pnWEKuc8e1nIDf2Qr4d9+p&#10;ZQF/882mV/ceWQX8elZovvq/qm7ms2bNsvnaIb2At/sjJBkJryirqBIjoC459+wcBfyW/WtVwDN1&#10;4oH7p+cu4Kux3JoEfALuXzdqn+7esWXCMoIlhUWLgyeKatGYBbz5Y66Zv8c+ZkGLNlYMNxIBz3x9&#10;zIr3+S1amXkHHmgWBfEyGiuL/l5kfrPX4uff5tjPP82vc/6IsLkpf+dq4e0T+/9m37m/2M/f7bGI&#10;ll7X/PXXfPPTb7+7PPxWmZfF+Vn879Tfor6vK7PlYj8p/3QwAs/8959+5Tol9olKp+r39X0uYfP5&#10;sfb7Hy5ooBD1gQR8nJCAb/D8ExqqvX3aNLPnbru7xj6iCkGAWzyiIJMLdDbzgsoJuXYdXMC7KkHu&#10;rEgpxYXeCq1MIoR56NtuPcCK6NpdooR54t6FPlUA+mMjAnEzfyPChf7bb78zO2cagSdNW4arr7Sy&#10;GXfTTfU6Aj/mgguzu9DbfG/ab2N7HjVbVz/M/PnzzW233upct7MJ+A3WW8+8lrJ8XS5IwCc4btSx&#10;rhwzrTSAgD/q8CM0Al9DGrWAt8w7Y7SZ18oK+NZtIwVzwzMr3tusZRY1a2n+3GMPs6gWp/kIIYSo&#10;HSTg44QEfIOG3mVvnt9/+81Mu3Wac3nvt/4GTgzhAo+gaNuytfubQHP5iHovqjCE5Nq9epuHH3wo&#10;OOJibp16i0sfS5cOggkR/egjjwZ71Q4XnH+BaW/FD8fmOKnHZv46AojOg/feqxrE7rfffjd77r6H&#10;6wCInAMfnP+K//mvueC88yvnwNcH4268yQUczHS9EL89unU3b7/5ZrBXzUEoXn7pZW7ZvKhjeqPM&#10;+m++ufngww/dfuH6mI3GIODpBHP3T45GIESWSmRO+4MPPpiTgD/95FNcJwxlEJUHyoQONLxXuMdF&#10;9WnsAn7Rw4+Y+V26mfmt13Su6dGiuQGZfW4taNHWzNtue7Pgw8TqHUIIIRoWEvBxQgK+UYObeumE&#10;iWbE0GFm1513Nn37rGO6deriRvkQC4gNRv38KH2UcEg1tkOcHHLQQeb3338PjpTgEduwzObGzvFY&#10;LovR+priheKc3+eYY44e5EQeIjfdsVdZcSWz/777uaXyUmEKwOEHH+LKJJ1QphNgVStmjzjsMDdt&#10;ob7AjZ2OiWwdLoj8O2+7PdhrMfkI6jAsI3f0EUeZVVfIsoycvaZ77LKb+eH7H9x+cRPwvbp1d51W&#10;a/fslbN17dzF9O7R0zz+6GPm7xxcXi8Zc7G7xtk8HcjHJx99HOwlqkNjF/B///yTmbfDTol58A3d&#10;jd7mb6G9txds2d/Mf612va6EEELUHhLwcUICPjb8NHu2ec2KlltvucWcfdbZbim0bQdsY3pbwd0R&#10;EcbIoRcQVkClE4uIq9ZWKK7bu495MFgKzoMLdf/Nt3Aj3VGCj+/oPGhlxdiokSPNH3MTc+kRfPmK&#10;TLb3I5svPPe8Oy4dC6nH9MaxV1x+BXPsyFHmhx8SQjOVk088yXkn0KGRLg06J9bu2dO88847eee5&#10;urw/c6ZbUzydwPV5o1zprEnNV3XyyT6sdc+yZaQbdUyM+kLdGTJokN0p2DkPGqqAJw9ca+6PiePH&#10;m5dffMk8+8yzOdgzzp5+6inzzNPPmB9n/5hT+U+dMtUdM13dw7gnubcmT5rk4hPUT+2LH41dwMP8&#10;M0abBYzAtyYafUNdTs7mq3lrM79nb7Pg4YeDnAshhGiI2LaKBHxskIBv1GQTDl9++aWZ8fjjblm0&#10;/fYZaPr07OVG+dK58XrDRRgxcenFFwcpJWB96kMPPsSsvGL6EVvEEsu5bb7JJubJJ55w+1VXYAIj&#10;5xdfNKZSSKY7Lr83t2LthuuuTzt//fprr3P5owyi0vDGWvBjLrjI/BkEz6lO/vOBoIHbbD3ACUqO&#10;n+4c27duY9bp3cd88vEnwZ7VhxgHV4290p1rppF/FzCxXTszZsyYYM/8aMgCnnq6Xp+1I4Me1jas&#10;jMDoeiYBT54Q8Ez1YFlHUT3iIOAXPPesmd+rj5nfsq1ZWCngO5lFVUR0/drCtp3NfJa5w7W/ZRsz&#10;r3MXM3/qFHU2CSFEA0cCPk5IwMcGRGYmofnXn3+ahx56yArwg91IfCYRz2+I5eNHHZuUJnOmL7n4&#10;ErfWezpXYEQI+7dco7k5/tjjajyX/IXnXzBbb9E/IcRShF/4mK2btTC9u/UwTz/1TLBnVZ58fIZZ&#10;f+11064lTzq40SMme/fs5UZl66thetIJJ7pydfloX/U8/bKBdFIQEK2mUfLxMGBtd841XbliuM+v&#10;3auXefzxx4M9LXkUSkMW8Py2jhXV1YmuX0mOZcG89h2338HdVwRLTM2PN9cRtdrqZuK4CWbB/AXB&#10;3iIf4iDg//5zrvlrb6LRE8gON/qOZl67zvZzyY/Gu2XjEO9rdTbzbrwxyLEQQoiGjAR8nJCAb/Ag&#10;gL744gvzyy+/BN9YajAi/P3335sjDz/CjfRFCQgMocUodXFhkRsBD/P4Y485cZvJ7Zrvma/drXMX&#10;M37c4jXVM3UweMLbfDPrGzcVAHGXKXp3F3u8VZZf0Ry4/wHms88/D/auyi8//2z23nMvJyYRjVFp&#10;YeSfkem99tgzKSAeeUt3Dv57/u8NcjlneOzRR11QtEyj4RgCj1Hx26bd5tZx96QeL9Nxv7L16ejD&#10;jjArr7Bi2muIkRfKaq/d93Dz5atDQxfw69ZUwOfBaaecassh/VJyGPnCE6N7l67miRlPmEULFwV7&#10;W7ikwWXNdH3T/ZJrXWzsxEHAc6UWXH21WdCmnbWOVjR3TKyzHoj5KGFdH8aScQtbrmnmdVjLzLvi&#10;CtOwS1EIIYTHtgEk4GODBHyDI1WAvfTSS2a7AduYs84403xuxSlLf4XJt1HO3Nopk292Aj6dWPQC&#10;fmhxSaVI9Mf56quvzKCjjjarWvEXta83hAgjiazLfsuUqUkj8bnkedbXs9za2W1sPqIiz/t/84lb&#10;MvPjw50F6bj4kkvt+VkR3Co6kj7mBR8C94B99zdvvvFmUkdGVO6jzunXX381jzz8sJn11dfu32yT&#10;7tz/nDvXRSBv2SzziDi/IfB6dO1mpt97X5Ulx8LHiDre5599bo4bNcqstuJKlUIy8nhBuSKurxo7&#10;Ntg7+jwz0dAF/Hq9+5iXX3rZ7ZPvueWKT/fJJ59y1436nJqfsBEPAW+Mvuusax568CHzWygqfTiH&#10;UdfXg4fGKy+/bM/tpcptMm0fJ+Ig4GHhBzPN/PXXd3Ph57VHxFsR3W4JjsDjNt+6rZlv8zLv4osl&#10;3oUQohFh3/8S8LFBAr7BEW5kv/fOu2br/luZ/yz7Lye4d9p+BzN50mQ3F726rukI8JOOPzGjgEe4&#10;ITJOO/XUYK9EvhJ/GHPbbbfZ7RJCMmp/zAu1ZlbE9+zW3Vx5xVg3Jz+b6zeuxi+99KI54rDDrZht&#10;7joSUgUf5vOOyzvLoFE2H7yffgkjn/93333XbLnZ5mmXkwsbbusrL7+iC6B36y23urJL7UCJYs7v&#10;v5uPP/rInHvW2aZVsxYu+v2XX3wZ/JqeSRWTTIvVE5H2o/LjDY8DPCC6ders5vV/bfO1IEu+6Ex4&#10;5eVXzBGHHua8C7yYjkofIw9t7PWl/n0amnNfWQ9ypCELeOovXiKpwRprG19mdIYdctDBOdU9J+Lt&#10;PdrZfl4yZoyrT8RKyAb3F/V0ki1z4iWsv15fNw1laSIuAh4WHHu8WdCqlZnftkNCwLvR9yUg4t2c&#10;d5a1a2/mnXuexLsQQjQybFtEAj42SMA3WD75+GOz5667mZWWW96JVMTk6iuv4gTJDttuZy659FIX&#10;DZtR+dk//ujmuLvI1SkCCwH1159/me+//868/tpr5pSTT3ZCKmpU2xuiGQFxU3h+I8kGaX/99ddm&#10;8NHHuOXH0gqRQKg5sWmFeAsr0HBJLy8vN2+/9Zb56suvnDv/jz/8aL799lvz+WefmZdeeNGMueBC&#10;s5EVHYgXOhLS5REjbQLuIcQmjJ+wuHMgQmSGy+VCewxfBlHpYhzX2xq23BFdhxxwkJkyabJ57933&#10;nEia/eNs85sVxkxv+O6779w5cE0uufhiJ/rpWCBvXMPDrXD+IouI/2POH+6a47kQlaewdbZ1gjyx&#10;7f777Gum3jzFdfiQr3C5fvbpp+YZm6fzzj7H9F17HbPKCiu66QicF9cuqnz5jrLpYIX11VddFeSO&#10;KpD/CG5DFfDuuPb8OS6dGs8/95wtq89c55j7zNfsftyzdKaEpzYAZcZ/wFKMdBpkq3t8+nuHerT9&#10;gG1c0MGXXnzRfGHveVZa+NXWOzpmfrR/0zn2xuuvm7LSUhewkv04d+6jjTbY0N1bUfdFHImTgF/4&#10;/PNmQY9eVsS3cyIaIR8psGvdOiZEO677jP63XtMeu6OZd+aZZlFK/RZCCNHwkYCPExLwDQovjmiM&#10;M2q74n+XSxI8fCKCVrcNekZRu1shsPvOu7hgczdef72568673Fxqlrt6wQqSp554wtx7773mphtu&#10;NCWFhWbDvgjj1VwgLToFwqLBG8dgdHezjTcxL72ccC2GVOH25IwnzIZWaDdbdbXK/KUzjtXe5hsh&#10;gpDfaP0NrOgcaPNUZI4dPsIcc9TRZtcddzY9u3R12yCqEF0Z07W/IcBwBT/q8CPMrFkJN/V0OBEV&#10;Kt89rFB2HgTpOiBC5jsKKHNc9cn/AQP3NScce5y54Nxz3fSGIYOOMbvsuJObu7zqiis7zwPy5zpf&#10;7OdKy69gRfzhLp5BmNRyferJp5w4d8HOIvISNl8ffJltvOFGZv+BA83QomIzinI98iizyw47Obdt&#10;n3f2SSdovZEmSwkesN/+NRbUDVnAY0wjaGnrwfrrrGt22m4HN40Bb458jf0233RTM/joo833330X&#10;5GIx4atMcEe8GygPH5wwnVFWHdds54Q4932f7j1c3R1eMtScc9ZZ5ryzzjajhg03A/fa27nccz9y&#10;ren8ou6x/+p230026meef/a5KvUtjsRJwNPxM+/oY8zC5m2CufBBELl6sU5m4ZqdXefBwrYdzF+n&#10;n24W5eCBJIQQouFh3/8S8LFBAr7BwUjusOISJ95Zvitdo75Tuw5uBBbxRoPdCTSEr/0Nl3XWt8bF&#10;msBoq7ptEiKvcv+UNL3R8G/TsqUZaQVg2N09teHPqD7u2wRUy+RKHzaOi2hBVPk8O1thJSvEE6PV&#10;frvUfauY3QZRQ0fDiy++GOQqPeQ/fA6PPPKwWX/d9UyrHPOO+fyz/BgdB+SdT64BnwisqHPgbyfi&#10;l1vBHHzQwc5rwuPzFc7bxWMudteKss2lLBD8He225IvYBOSLkfZEvnIrV/8b+WT0dpONNnKdQDWl&#10;oQt495s9Z46fdE3zNOriMgUFZuMNNjBffZnZ04JR+l133NGVc6aAdmGjzNy1sflM3C/WQvc+5tNL&#10;LV/+vdrKq5gN1l/feYj4upZa7+JCnAQ8zJ/xmJnfrZeZ3zIxCh8ttmvXXEdBu45mgTtmRzPPiveF&#10;8xLLagohhGh82Pe9BHxskIBvMNCQZuTupBNPNKssn5ijHG6ER5kXQ77Bzj645iLsEW2IJgS539aP&#10;uvvtowwhs2m/jd0ofjZ+/PFHc/LJp7h93Fz1iPSiLJzn8L8z5SvVGE2mo+L2225zUwey4cVKWLCM&#10;u2mc6WHTYLQ5l5F4b1F55d9+xDP8PYbw4rOj/cSd/lAr4j/55JPKKQ+p+SIQX9GQQtPclqsfSU1N&#10;M2z+mKn58v8Ofxdl4W2oN7179jS33nJLkJtE2VWXhi7gvfl8VdeYcsJ0hh223dZNMcnG888/bzbd&#10;ZGMnyHMV8Vj4mFHfh79L/c250/dd3zz95NOujtlaV6Nr21CJm4DnGs0bUmQWtGjt1mCPEty1bu06&#10;mYWt1jTzbf3588zTzaIswUGFEEI0bOy7RAI+NkjANxgQc4888ogL3NbMNrT9SFq6Rnk68/u4/fy+&#10;9jOjq26wHeKtixUi1159TZCr7BAtvqSo2AkRRFo4vVwt1/NkG8QwYq97p85mQg5R58PQEPbmuXrs&#10;WNOzazdDsLmo0cvaNJ9/ghIedMBBZvbs2ZV5Sc3b7B9+NIcecog710zxCsLGNlHbZdvX54vr36t7&#10;DzflwhMuq+rQWAR8TY1OFtzXt99mm5wEPDz80ENm835WxNt7vkOb7B12Yct2TVON7ckjnhkEt3v1&#10;f/8LchE/4ibgYcFLL5n5a/exorpN/bjQN29j5nfsaOadd65ZtEBu80II0dix7TkJ+NggAd9gQCjR&#10;8L/8ssvdXGZG0RnVTucSG/53OkO0e4v6HSMt55prRQTbjT7jDDM3h2jXYcj3yGHDndB06dj08hUY&#10;2Yz0GI1m5H2dXr3NxHHj8xLvmWAkfoN1+zoRH/ZYCH/W2DokpicgkpnTfPSRR5kfvv8hyEE0TKdg&#10;yT6W0mtt6wPlmm00PlerPD9rCGsENEv+3XTTTcHRawcJ+KqEu0SenDHD7rOtvd9buHseTxBiLkQd&#10;o7pGefMcIf229h7dZsA25oXnn3fHr2kHTUMkjgKeqzTvvHPM/NZtzYI27SuF9sK2ncz8sPCuqbFM&#10;XfPWZkGHTuavCy/MybtJCCFEw0cCPk5IwDdIXnzhRVM8pMis3auXE/GIPh+1OkoAVcdcGu06uGBp&#10;rdZo7kblxlw0xvz+++9BLvLj559+Nuefd54bwWU03q+z3rljIBSrkWd/rmu1bW/WbJ6YFjBgq61d&#10;sD4fCbm6AoT9wvs+cP90s+tOO7tybh0IeX/8qLxlM78vRlptgvz323Ajc+0115h58xKdD6n5SIU1&#10;wE8/9TTTrUtX1zmSS3C7XM2LOjoItrHleueddwZHrT0k4KuSes3ffvsdc8zRR7s0Uu/11ONkM1++&#10;3rjG1BnS5d4kgN4Xny8OpJip7jVW4ijgYeHXX5p52wwwC9ZoYRasidjuaBYyJz6PteER/G4En/nt&#10;7t9rmflBGgttmvObtTbzunQz8666UkvFCSFEjLDvewn42CAB36AIN6YRqPffd58ZfPQgFyHbj94i&#10;6Gng0zD3DfbURnw6Y1tGcZ2gtILKzf223+25+x7mbiuKPbk26v12/nPBggXmzjvuNLvvsmtCHCI4&#10;bX4Rbv74qXmKMredz6c9Z8Rvr649zLDiYrcEXZhc85oK+6Xuy1rbp59yqosy74S8PTbix+c/l6kB&#10;/hy9cPKie70+65iSoiLzwouL1+ROLb8wqd/dcsstZsftd3B5IU3qQT75wqpcf2u9evR0UevffOON&#10;4Ei1iwR8VaKuO2u833D9DWbbAdu4uuPqTcvW7lrl69HC/r7+cp1ZGWHffQaaO+64PTjaYqLqXmMn&#10;rgIe5t97t5nfradZ0KJtQoQj4gMhnirW01sg+K1wpwPABatDvK/ewsyzz4N5E0uTvESEEEI0fuz7&#10;XgI+NkjANzhSG9QL5i8wT8x4wi1VxjJljJQjhLwAD4v69pht8HcIjL/5HgHpR/IxvmM0bo/ddnPr&#10;fLN2eBjykEvDPryd/ct9wudffGEuu/RSs/P225tunTsnXMBtXskzeeH4Lo/2PLz5vIbzyXfr2vM9&#10;7OCDXbC6qKj4ueY1inAaYZ566ilz4rHHmf6bb56I5G+FFIKqsqyDcyB/zuzfvpzZxgtsosNvvsmm&#10;ZtSIEeahhx9KckfliNnynvo7I6eXXnyx2WGbbU1Xm682LZLLlXwwlzqXcsVd/rBDDjV33nGH63jx&#10;ZMtTviDgyyZOdFHTCfLm80AZeUNkE9zvyMOPcGvr1wYvv/Sy2XKzLdxqDpRR+Hh1YVyD5f/v3/aY&#10;m1W5n6Lw5Zxa1u+//765ZMzFZmd7r/fu1sNdO3+vcw39/VNZ94Lry/duO1u2fCLiN1h3PXeNJ5VX&#10;mJ9/+SU4QoLavs4NiTgLeK7YX5ddbuYzAt/SinjEuItMnxhRz93sfu3tZ4eOZqF9Zsxv3tL8tWl/&#10;M+/OOyTehRAihth3vgR8bJCAb1R8aYXxPXffbc4ZfbZtmB9iBmzZ343O9+razY3C+sa8F5gsQ4aI&#10;Y3SwT89eZuMNNnSj4ycef7wb0f3m22+DlOuGzz79xEy04q1w8BDnor1un7WdIGZNeC86yCvzcvk3&#10;oqNHl65mw77ru3yeevLJZvr9082carr150VEq/WtN980N1x3vSkaXOhEM+ve0/HRuUMQ8d+LKJt3&#10;RklZx561uLfZemu3tv3VV15l3nj99SC12uOzTz414268yQwZNNhsY+vAer37mK5r2XL1Ys4aywf6&#10;ekC59urW3XkW7LnrbuaMU09zUwb+mDMnSLHuQMDffdddbrm/LTfb3Azov5WrtwP6L7atttjCxX04&#10;47TTzS8pQrO6vPP22+aIww43/TbcMOlYtW6cizXqNxHeDz/0MPPdt1XXgc8XOgGm3HyzOeG44929&#10;wL27jr2HuZc7BnWvXZugw85e3+6du7jOvS022dQctP8B5sLzLzAzHnu8Xq5xQyPOAh7+nvOH+XNo&#10;sZnfopVZ2HJN5xYfLdIjLBixdwIe8U5QvGYtzbw9djPzX3k5OIIQQoi4IQEfJyTgGy1zbMP8vffe&#10;M48+8oipKCs3l196mTn7rLPMySed7Oa50vA/9eRTzLlnn22uvOIKc+stt5rnn33OzJo1K0ih/li0&#10;cJF5f+b7Zvp997sI92ePPsucYPM4rKTEuW+PGDbcnHTCieaC8893o7VPP/Gki27fUJg/f4H55ONP&#10;zIzHZ5hJFRXmissvd+U6+owzneg8y57PJWPGuKj4jzz0kPlg5ky7z2Jvgbpi4cKFZqatA/fde5+5&#10;5uqrbT5Gm+OOPdYMHzrUrQzAWv6nnHiSE3PlZWXmmaefNt9EXP+6HIklbUT5zPdmmpm2Dnzw/ge2&#10;fPgM20xbl2ear23eaito1tw//zSfffqpu0eSj1XLxrlYo36/9+675tNPPk3yaKgNWDf+xeefN7fd&#10;equ55qqrzfnnnW9GnznanHG6rXv280J739xw/fXm7rvudh1GxKNYmom7gIeF331r/jp6UCLgXPM2&#10;gTjPTcjPd0vEdTDz12hmFqzVxfxVVGIW2uebEEKI+CIBHyck4JdqvHDjsy5FXDr+tmJt4YKF5u+/&#10;0x97SeWtMYMIRtz/k6FcPQ2xbGuaI1tjgr8aJ6rzNWNpEPCw8Pvvzbyhw8y89laUr9HCivJ2ZiEi&#10;3pkV6y5QHaI+8W/3G672LRH9Lc1fffuaeddeZxbWQ2ejEEKIJYttV0jAxwYJ+EZJbTfuG6pgWJJ5&#10;Si2TfPJSX/mu7nHqK39RpDs233urMUES9XmetXksnxb/r06q9XfWDZOlRcDD33PmmL+uHGvmbbyJ&#10;WdCqtZnXrLlZ2KyNWdiyrVnYpp1Z1Lqd/b6tWdBiTbNw9VZm3mrNzbyu3c28o44y8598UpHmhRBi&#10;KcG2LSTgY4MEvBCiIbG0q09RY5YmAQ/cMvNfeMH8dcrJ5o8ttzQLu/Yy81t3NPNaWEHfoo35q2Ub&#10;s6B9J/NXzz7mrz32Mn+VlZm/6yOuiBBCiAaDBHyckIAXQggRI5Y2Ae/hjOa98YZZdPMU8+dZZ5k5&#10;w4eb30aONHNOOtksuuoqs+Ceu8yCH75PbCyEEGKpQgI+TkjACyGEiBFLq4APw5t7wT//WPvb/S3H&#10;FiGEWLqRgI8TEvBCCCFihAS8EEIIkYwEfJyQgBdCCBEjJOCFEEKIZCTg44QEvBBCiBghAS+EEEIk&#10;IwEfJyTghRBCxAgJeCGEECIZCfg4IQEvhBAiRkjACyGEEMlIwMcJCXghhBAxQgJeCCGESEYCPk5I&#10;wAshhIgREvBCCCFEMhLwcUICXgghRIyQgBdCCCGSkYCPExLwQgghYoQEvBBCCJGMBHyckIAXQggR&#10;IyTghRBCiGQk4OOEBLwQQogYIQEvhBBCJCMBHyck4IUQQsQICXghhBAiGQn4OCEBL4QQIkZIwAsh&#10;hBDJSMDHCQl4IYQQMUICXgghhEhGAj5OSMALIYSIERLwQgghRDIS8HFCAl4IIUSMkIAXQgghkpGA&#10;jxMS8EIIIWKEBLwQQgiRjAR8nJCAF0IIESMk4IUQQohkJODjhAS8EEKIGCEBL4QQQiQjAR8nJOCF&#10;EELECAl4IYQQIhkJ+DghAS+EECJGSMALIYQQyUjAxwkJeCGEEDFCAl4IIYRIRgI+TkjACyGEiBES&#10;8EIIIUQyEvBxQgJeCCFEjJCAF0IIIZKRgI8TEvBCCCFihAS8EEIIkYwEfJyQgBdCCBEjJOCFEEKI&#10;ZCTg44QEvBBCiBghAS+EEEIkIwEfJyTghRBCxAgJeCGEECIZCfg4IQEvhBAiRkjACyGEEMlIwMcJ&#10;CXghhBAxQgJeCCGESEYCPk5IwAshhIgREvBCCCFEMhLwcUICXgghRIyQgBdCCCGSkYCPExLwQggh&#10;YoQEvBBCCJGMBHyckIAXQggRIyTghRBCiGQk4OOEBLwQQogYIQEvhBBCJCMBHyck4IUQQsQICXgh&#10;hBAiGQn4OCEBL4QQIkZIwEezYMEC89dff5k///wzo82fPz/YI3dIO999Fy1aZObOnVvl+GGbN29e&#10;sHXt8/fff5s//vjD5b2mcN7vvPOOueeee8zNN99spkyZYh599FHz9ddfB1vkD3l79dVXzR133FGZ&#10;5lNPPWV++OGHYIv0LFy4MKdrjeVaxrnWnygjP2Eo+2xp8bsVHMEe2WFbzoV9+Qzvy/Gz1bVMxvX1&#10;6dUkLep8mFzKgWPlUw7V5aeffjLPPvusufXWW11du+WWW8wLL7xgfv3112CL7FBO4bznm29//XLd&#10;f9asWe6e4P6YOnWqy/tzzz1nvv/++2ALEcaWpwR8bJCAF0IIESMk4KNBCO63335m4MCBGe3ggw82&#10;Z511lpk8eXJOAvTnn382Rx99tNv3iCOOMF999VXwS3oQMoiFffbZp8rxw7b//vubUaNGmYkTJ5r3&#10;338/2LvmfPfdd+aiiy4ye++9tznmmGPMM888E/ySH7Nnzzbl5eXuvDfffHOz1lprmVatWpnWrVub&#10;nj17mh122MGcccYZ5q233gr2yM7nn39urrnmGnPAAQeYfv36mfbt27v02rRpY9ZZZx2zyy67uLx/&#10;9tlnwR5VoSPhsMMOiyzTVOM4p59+uhk/frz59NNPgxSqwnnmUn9Sbd999zUPPfRQkEpCaH/44Yfu&#10;2kZt7439ioqKzBVXXGEeeOABJ2QzgQA97bTTXJ066aSTKjsm6Hh48MEHs9a1dMZ+Z555pkufejtt&#10;2rRqpXXQQQeZ6dOnuzx5Xn75ZVNcXJwxPX6jHC655BJXjgj+2oS6ef7555s999zTrLfeeqZt27au&#10;vq255ppm/fXXd/fIpZdeaj7++ONgj/RceOGF7rr5fI8ZM6ZK5006vvnmG1dG/rwPOeSQtJ0HM2fO&#10;NGeffbbZcccdzdprr115f5BnzmG33XZz5/Tuu+8GewiQgI8TEvBCCCFihAR8NIgQ+9bPyZZZZhnX&#10;GKaBPGPGjCCFqiBo7rvvvqR9L7/88uDX9CCqJk2alLRfJmvRooXZbrvtXCdEbcDoeMuWLSvTHzly&#10;ZJXR0Wy89NJL5tBDD3XiIZzXZZdd1jRt2rTy3//617+cuL/77ruzihmE6u67725WW221Kmk2adKk&#10;8t8rrLCC2WmnndxoY9QoJeKFfcJpZDKuN2U8YMAA88QTTwSpJDN06NDIfXOx8847L0glIeDJd9R2&#10;Uca5du/e3XWSPP/880EqVaHjCPHGPr169aoU/IzkIixT083Hevfu7TpMuH50EkRtk4uNHj3a5clz&#10;++23J9XDTLbccsuZHj16mEGDBjnhX1Oo7+PGjTP9+/d3aYePlVp3VlxxRbP11ltnvf+22WabpP3W&#10;WGMN8+233wa/ZoYOw/C+1Hc62lKh42+LLbYw//73vyu3Jb/U4fB9xzmRHzpvRAIJ+DghAS+EECJG&#10;SMBHg4jyDXOEGqNdUbbXXns58c52GKO+jHhFgRBnJJXtEKp8brTRRllHCdkPl1e/X9++fd2IcVRe&#10;unXrlpSXTB0KuYCwY/SO9Hx5bLzxxuaNN94ItsgOI/ZbbbVVZb769Oljjj32WFNWVmbuvPNOc9tt&#10;tznRuO2221Yeg/NAoKcDccRook9zs802M6eeeqpzDyZNXJrphGFU3m/DCGlUvhmtXXnlld02W265&#10;pTnwwAOrlC3GKCciZ6WVVqpMkzL+4IMPqnQMcH651J9U4xjhkWfSffHFF911R6R17drVbZO6H54B&#10;G264oROPPm+USboOBrxFNt10U7cd+3kBj1s3I9ekF06fYzJK3LlzZ7cP5YXHBJ0y4e3Y75xzznEj&#10;8KTl685//vMfV28OP/zwpO3TGenS2RWGTh28NkiPTge2wwPG78PfjGhzzTke22Ect7peI8A1uPji&#10;i523iE+Tuoq3CO7z1DcENZ4MHMtvQ1nxPa7/UeAdkiqkOcdcOsfw7mD7//u//3OfXPdUV3g6aajz&#10;Pu099tjDeaOQX3/f8ZzbddddK7dh+3TPr6UNCfg4IQEvhBAiRkjARxMelUVIfPHFF+bLL7+sYp98&#10;8ol57LHH3Agv22K4macKOv6NKzTCh0Y7jWlEBiOmYZfpKMICHvFIo5v5rFF5YY4rbvReGCC6srlT&#10;ZwK3WkbE//vf/5pNNtnEdOzY0eUZV+1cQNwySk7eERsIOEYFf/nll2CLBJwj8+KHDRvm0md7RFLU&#10;VABG8+n4YBuEy4knnmhee+01M2fOnGCLBIwm/+9//3OizneYIPJw5Q8TFvAI/9Ry9YYgIo+ILI7v&#10;hRfHT50bf9xxx+VUf6IsfB5ewFN2pDd48GCXj9R9mErAuTJKjTDkuBijr/yeCgIegc82nIuvIxyP&#10;45NeOH2Oifs4I9rsw5QHH7cgvB3niZD089UR82zPyPmVV14ZWW+jjHRTr2dYwFPmbBcuC/5m5J9Y&#10;CNwveKH4a8T9mYtbexR4v3jPEUQ8nU1vv/22i7sQhvxy7OOPP75yxLtDhw6uvkeJeIQz+WMb3wk4&#10;ZMgQdy9kAvf5Zs2ameWXX76yg4rnQljA0wlw2WWXud84BvfVRx99VCVt6i2C/ZRTTnHb0kmE94iQ&#10;gI8XEvBCCCFihAR8NGEBj4DKBg16P0JH4zp1PjwNaubG+t+ffvppN4pI45rRw0yEBfwqq6zi5nxn&#10;grnZflSNUUCEXXVBvOBe26VLF3P11Vebo446yqXLXN9s7r6IA+IDeJdjvAYQeJlA4CG42R7Rzbzg&#10;cAcEIol0vCBnPjqjvZmg48SPjNIRwbzssJAJC3g6Y3LhySefdG707IOY/fHHH4NfEoQFfC71Jx1e&#10;wHO+GCP72UBoM6+ZY5OHk08+OfhlMekEfCaYYz1ixAi3D94P1PlM0IHiBTxzrhmtrglhAX/uuecG&#10;36aHzpadd97ZbU/ZMV0l384sOgS8pwJTNYh9kC0N4lwg4v3oOFNr+C4Vf4+SPvcVnW50kKXWpVQo&#10;R/bDq6WkpMT9nSrgufe8iz71M1ugOu67dddd123fvHnznF3544wEfJyQgBdCCBEjJOCjCQv4xx9/&#10;3AmpbOB6zfbsl+qy+/vvv5sNNtjAjXAxP5b5wV4MMbrH6Fg6wgIeoZlt3jzCyXcWMLKHu2x1oNHP&#10;iC/pIBYY4bzxxhsr02W0NxOMRjJqz/a4mufqxnzXXXdVjkgeeeSRbsTRwxxdL+IYoc9UbmHofGDE&#10;kv1wff7tt9+CX5IFPAHtcp3fT6cA1xPxlOpGHxbwudafKMICnvQYSc0FOm0Y2eX4dL4woh6mOgKe&#10;iP4EiGMf5rm/8sorwS/RhAU8nVsE9qsJYQHPNcylTOmQ8dNKOF9EfT7gOu+nJdARkmsHAPcO8+UR&#10;5Vw3pkWkxnTwAp57hHsJzxM69Kjj6dzuwU/Dod76WB2pAp580nlH/cQjIxvkDXd/PFTwAsjW0bY0&#10;YOuXBHxskIAXQggRIyTgowkLeOaRZxMLNLiZg832NNrDbvH8hojzIgxxDaRLA5uRukwjivkKeFyX&#10;cVdme6Ky5zqqnAquv14webdaPAcQhAgNRv9SXcfDIPa9Ozwjxwi6XGBEHbF3/fXXO5EYFk24Tnv3&#10;5Ouuu66KS3A6GGHEc6G0tNSNHKcbgc9HwHs3fi/gwyxpAc91YRSY43NuqeJ5aRHwzMMvLCx09yTe&#10;F3QO5QreHoxic4/SocQ0jXwgxoMX/3SEpU4JQMCTNp1b1E9iW7Dt8OHD0wZwZGScYHfs995771UG&#10;CYwagffpETch1SMoFcqSKQFMRSAvme7rpQVbJhLwsUECXgghRIyQgI+mOiPwfmSM/Zin7UHAMy+e&#10;33BP9XNxmYvtR+VpxIdHhcOkCnhGkzNBun4eNOIsdc53LtCAZw4tQh3xwprRgIjz86AJeBU+zzB0&#10;IhCt3ucZMZMPCK9UKB8/aon7Op0J+ZBOlIQF/COPPBJ8mxlGVBFS7IOLcup682EBnykafDaqK+Dp&#10;hCCPHJ9YC6n71beAx4WeEd6aUB0BDzfddJO779jvggsuyLkjiej1dFaxH9M6oqK8Z4Ly6tSpU2V5&#10;pe7vBTweAtRNOqfoaOCYUS73wH1IeohzRD4dY/w7VcBz/cMdikx5oSMv13MXEvDxQgJeCCFEjJCA&#10;jyYs4HMRYAhZRAINcka9w2sy477MvHca0ggBLzwQ5szx5hiMVHuRnEpYwNNQx62XxjuiyxsNcwLD&#10;EXUckcUoNdsiXqoD88aZu8sxmUfsxQF5Z5155rUzokk5RcFIIRHJ2Z9lzQh4VlNwl/dz2XE7ztcd&#10;Oh1hAc8ILSOllGe4fDFGKBm9Z+Sf+AVca/ZBpKZ2OIQFPJ0C7JuaXpSlehRUV8ADXgHUK/KJWAyz&#10;JEbgWYYNYZl6zqlGWaWWA1RXwFP+1EH2wz08VyFO/Acf14Il7dJ1sGWCSP10gtGJQkDIcJ69gGeE&#10;nLKiQ4r7lu0R21Fu9Li4kx/EOTBaz79TBTzH4X7hOvE7RkcTASW5Z4kDQV2O6igTCWwZSsDHBgl4&#10;IYQQMUICPpqwgM8kwIjgjDDx7qoYgdU8NML9vHHSC7vw0simEe3nvtK4jiIs4EmDETtENeIgbMwJ&#10;R1giFgiGRcAt8l0dmDeP+y9CHREWBldiL6QZ6Y+aL4t48F4AiO3aWIsbwYinAmkSxZ9gfbVBWMCz&#10;Nvr2229fpWwxvmfJNT/yjuFizfmnismwgMfLIl2aqZYa3Z90qyvgiR3Qtm1blwfEetgtu74FPMKU&#10;faLqbapRVtdee20VAVtdAU8+/Zr3dCrlOr+ba0HgOvZj+kV13MrpMPBTPgh8GD6n8Ag8HX6Ul+9o&#10;YPpDqhs95Y/nCfv4TsV0At7DMYm5wTbeeN4QH4G6zMg8HYJM58l16sjSggR8nJCAF0IIESMk4KMJ&#10;C3hcxVmSKsoQPz4aOcaa3+Gga7iSE8yK3xD5qYKaRrsfVWOprddffz34ZTFhAZ+r4QXA6HvqvNtc&#10;wH3Xu+aSZ4LRhQkvD8a5M1KZCvNzEWJsw9rq+c4fjoI5+awhT5pMV6itQFthAZ+rcd7EACDiexRh&#10;AZ+PET0+TE0EPCPNft12lhsLC9D6FvD5GuvApwrY6gp41v6nE4X9Bg4cWCWgXzpYM51VH9iP+fup&#10;+cmFE044wXmqkAbxFcJphAW8n+ZSXFzsPHV69OjhAl+GYd12tuce8Ncrm4AHPFWo49QtPIHYPmzU&#10;fUbnjzjiCPPcc88FewkJ+DghAS+EECJGSMBHExbwuRju8wTLQrh6vPhiRJy0TjrpJDfKhbDxRiOd&#10;tcdpmBPMjpG3VMICnm0QXIzsHX300UlGA5wRYT9qiIhHZKabT5sOhBkNetJg3XY6ARDtPs+cF2KE&#10;ufHkm2Onig3ct/3a+KxFntoJUB0oSz8Cz1SEXIVYNsICHi8GIt/7MuVvXxYYZUqAQNydEbTpCAt4&#10;yoFlwnya6WzQoEHOmyNMTQV8u3btXB5YqizsLl3fAh4RS0cO90jUuYeNekynUG2NwFP36IRjv3w6&#10;fhiZXnXVVd1+dIZVx92cOBDc/6RBdPnwKHdYwPul4+6///7Ka82qDeFzZPlE0mGuvCcXAQ903hB7&#10;gyk2eDdwHTbffPPKIHsYeaGj49577w32WrqxZS8BHxsk4IUQQsQICfhowgIet1+EBQIr1UaNGuVc&#10;5J966qkqc2sRIH4kGxd5RA+j9ohEbwhu3NH5nQY0LvCpgjss4GmoE4iLYzHS740550SPxqX/vvvu&#10;q5y/jrvseeedF6SUHUYImePNuZMfXPFxaw7nmX8zoutFb9QScQhEv54760tTPjWFc0Nskib5SI38&#10;Xl3CAv6OO+5IKleMJdm8eGI7xHk2d+qwgEe4cW1S0001rmHqPOuaCPhPPvnEjSBzHblmYTG4JObA&#10;44aOyIw697BRVlHzzasr4BGt3FfsR0cKx8gFVkHwI9bUkVzKKBVc9n09YBpJOM9RAp6OMO45tifC&#10;vBf8rMzAcpN8j1u8J1cBH4Z7nG0ZmSc2BUvRhacA8Tfr3y/tSMDHCQl4IYQQMUICPpqwgGdJOBr9&#10;CKxUo2EdNXeUhjoimxFb0sjVGBGrqKgIUkkQFvAIsmxR6AHB7OfTMqqW62g12+FmHM5TNmOEEaEW&#10;BrHD6D+/IzzyWb4LEHGICM7dQ8cGQpQ0Obd83fIRtAjXVOEXFvDpotCzBj7zhdkGscQIJgI1HWEB&#10;vySi0LMfdQB3bPalAyJMfQt46sDNN98c/FI9qivgOS7eIuyHF0yuwegYDfcxBFhGkXs9H6i7fuSf&#10;80+9B6MEPNDJQIce+/rrwrnzHfU+PC0mnYDHY4Z9c5m3T6cBnQu+fjNnH++DpR1bvyTgY4MEvBBC&#10;iBghAR9NWMBXR4Ax+j5lyhTXQMeYD85a0OnMj9TRSGeUPuw+HBbwCM1s68ADYteLLToRwuvSZ4Lt&#10;cMH3AgLhEpVf0t5nn30qo3RzfkSu9yCuyCcu/wjIfAUBUb8RlsyFfvPNN913lAnHRZTSaZBPpwD5&#10;wTUbbwc6Fugg8IQFfKZ14OkAQLiyHS7heDakunl7wgJ+SawDj4DjvDg+XhisdhBmSYzAL4l14IF5&#10;6NRD9mMFhXTXNxXqiJ+ywWe+o9K47hPXgv2ZRsEqEWHSCXgCSHKtEdJ+mUamcpAOHj1hogQ853f2&#10;2Webrbbayt2juVxbIFYAUwY4Nt4zSzu2fknAx4alTMD/w388IN1DsnovHyGEiAc8C4M/Y4QEfDRh&#10;AV8dAYbo9lHYmR+P+zcj8uns/fffd3PF2R63XUSbpzoCnqjWfh1oRhFzEbuMTCKM2AfRz9rtiLao&#10;/CIWiALv17dfffXVTWlpaZBSApbC8vPHiRqfqxcAZcGcbfZDsIXd8xGBvtMA8ZLr/P4XXnihcj44&#10;0bfDYiws4Jn/m0ng3X777ZVByThnAutF1Y2wgCfCd771x8N+1RHwiEUfuA0R6TtBPEuLgKeO+iCS&#10;jF5TD3KFzhlGw30nFPkPe4R4qINXXXVVlU4yOr98BHqmpaSOhqcT8KTn6yqB9Jh77z0BuKfCRAl4&#10;XOQJhsf31JmowJhRMLLvpxrw7FrasfVLAj42LEUCnsfi3//8bY0X2T9m9sK/zUdzF5qP5y4yn8hk&#10;MtlSYB/bZx7PvS/nLQqehfETshLw0YQFfHUEGMvDsQQbI9m4pGcD0UhwNI6HYGCU2JMq4C+77LLg&#10;l/QgshnJZ58uXbpkFVtAnhFz7IOruo+MnQnc/REP7MMoYVhQ0yGAAOI3tkHk5MK5555rll9+ebff&#10;oEGDnHD0IFL8slh0dODmnAvEMPCjsIjK8GoA+Qh4RBhpcV3ZnlHOKJfsuhqBRxTmAnWEffBWYBQ2&#10;NYJ6YxfwLNWYS5kyvxsPBPYhXkXqKHg2uPf93HM6o7hHUqFTh04SlmZjqgKdJcQ98CKc+4+OhNT8&#10;phPwQPBI6hgj935EvlOnTlXqWpSAp+OBiPV8z/UnkF4usPQj9wHHSp1ysTRir5cEfGxYqkbgGX//&#10;21bgRMPt+q/+NJs8O9v0fe4n0/d5mUwmWxrsR9P3mdlm3zd+M3MX8SyUgF9aqImApwGNcGBfGtCI&#10;72yQPhHscV+nUc/yX4gsCAt4XFxTI5WngkjBhdaLYERANoFGnhFYjBjS8UAArVxArBBdnOOw9FXq&#10;CCGiC2HD74gvRvUzlSUdAl6kMeo4ffr0KtsTDM1H2ifgVqbpAeyL+74PRoYIY+m3cJr5CHhgPnzX&#10;rl3d9ogsxHJqHsMCPt1Sc7lAul7AY8zhzgSxGjgfv7Qhn1FTQOpbwDMHHVFZE8ICnnPMBOXAFAcv&#10;vhHJ4eBvuUKHDZ0mvvOHzqPUUXzuAUQy9ZVrhLs9Ypu6wb+p86kdKJBJwE+bNs09O6iX3hsFsZ5a&#10;z6IEPND55mNgUPdvuOGG4JdomAdPxxTb42GSyzMr7tiyloCPDUudgF9U+bA4/cPfzLK2MVfwgG3g&#10;PSiTyWRLgfG8u+9b082K+DkS8EsVNRHwNIZpPNM4R3Dk6ubNfj7aOaOGPlhdWMAz95v5qTTIWQ4q&#10;bAhbBBOCHfdutuczF/d5BA9zxNmHvDNqnAsIHN9ZgchB+IfnheOWS56823mbNm3cHHqEMsdkrjbi&#10;heMhRvyoJWXHNUhdNx8IJobYQOCwLZ0dzHMmDYQLaRJgkGNwTl680znB8mSpbtD5CnhgLrWvH4hk&#10;5g+HCQt4/k69VpmMZQV9Hr2Ap2wRhAMGDHDu2Kn74N0wYsQIs8kmm1Ree/ahDkWdT1jAs6JAXQt4&#10;gi9yLVixITXvUTZ27Fh3LcIj5mEBj/hlu3BZ8DdeLEwzYIk0v4Y7n+PHj3f5qQ6U1e677+7SwnAz&#10;p86zlCD3Nul++eWX7jrT+eW3w/guXdmyLjv1nPstVcDzbx94z9cjOsfSCXjqb1jAg39mYNRRPGQY&#10;zacDijxxbzKVZPLkyc5Lw+cdz51cA/3FGQn4OLHUzYG3L+HgWXHWx3PMcjRoH1p87jKZTBZ3a/LA&#10;d2bt52dboYsoyV3ENRYk4KM566yzXOPavvkjG87pYDtGz/y+RCvPFYQWQdTYDyOIHAKW0Tsa2f57&#10;xPAaa6zhRqFTLSwgcFtG0OQiXIi+7oUfYiUXQedh2To/R5fRwtTo8Ag/5ix7jwAECaPyzNFGRDIC&#10;jAj384URnszfTxU1YRBMiHhfzpQJaSBGSZO0OYZ3dWeEEjEb1SHAsnzezRqRmIuAJx0EGPtgLNsX&#10;FpuISJ830qZso65XlDG67wUU9YkRdH8cyiYqLTwz/LlieENMmDAhKWJ5GEScnyPfp0+fnK430zJ8&#10;zANEZzhOQxTUOx9TAeP6p6u3qcb5UL5hl3WW+PP1jI4stguXBX+nlgMeF8RmoHOsJhDA0E8H8efC&#10;daK+EbsC86PufhuMEXuWaouCpRDZhk6r8DQRD4EtfTpsQ1yLVHi+8Dv3FNcnDNeUOfT+vqM+kg7P&#10;Fe5TOnvWW2+9Si8FDG+aqGkCSyMS8HFiKQxi55GAl8lkS6M1eeBb08cJ+PiJd5CAj4ao3YxqIRRw&#10;vc1VwCP+DjrooEqRzRrU+cCoNMIKoYYAp/HPsXE/ppFOY5y0EbvkLdWYi8sI2oknnug6HnIRLr6h&#10;b1s5boT8iiuuCH7JDcQg0eIRCOQ5ysWfUXOW8yJvXqhHGQICV/5cluwiSjheB4ioVOHkjXJktJaO&#10;kXQilfMl32yPy37YgyATuE4jZBHoHIfz8+IfV3c6DbheUdcpkyE6wwKeJb6oi/7aR+3D9+SFeAvU&#10;Xdz2CX6WDsqO0XxcvBmtzkXAIzL9iC+BAFkfPxMIeLwoOAYdS5nqbapRl+gUeffdd4PUjBuRp2xI&#10;I6oc+J7jUA577rmnKwe8BHJZSi0XuDfpFNlmm23c9Q7XM298TwA4PEK85wdeA7jhU17hzqG99trL&#10;1R06UKI6q/DEwHuAc2X+flS9JCo99YJjRXUCcP/jgUNnCGWUml9vBK2kzn7wwQfBnkICPk5IwEvA&#10;y2Sypcok4JdOAY/bLCOMjH5GjXylA8FF1Gf2Q3jhzp0PNNKJWM/+LCGFaAAELRHPmX+byRj9ZrQw&#10;V7d9wF2bfXAJZv9MI99RIEpwxSV/zz33nPniiy8iOzz8cRjtJ5I+4oNo2YgbXK0R2QTSSnVxzwQi&#10;kaj1iDs6IZiLTABA0kTAcSzyFpUfD2XMtSLafb5BzhDKlDtl9/HHH1cehzKg/qRen1yMjoGw0GMU&#10;PVta/M7IKZ4JUV4GqSDu33nnHXe92C+XTgs8QQjGRjmRx3Sj+x7S5D7iGFF5zmTsQ0yIsPcIdZr6&#10;yb0RtQ/GPcP5UP65dErkC3WT60zcBaZeMG2B+ka9oyOIDjfqG3l9+OGHk7w0brrppqROFe5z8szz&#10;ImqOPJ04/hnknwOpcCzSoP6mu2+ok6wAQUfk9ddf7+477g8M0c4cfaaA5PPMWBqw5SYBHxuWYgF/&#10;5kdWwLv57/Z8EfEymUy2FFiT6d+aXs9JwAtRmyDM6JRg1JAOg5q6OAPClTnwpIfVhYATwkP98vWN&#10;z3BngwfhzKg9UeXpMMnVu6OuwBuB+87fI3RYRXUeCAn4eLFUzoFPNFpP/ug3U3CvbeDdZxt498tk&#10;MtlSYvd8bTo+80Mg4OMn4iXghRCi7mBknKCKYa8K0fCRgI8TS6GA/+dvHjj/mGd++stc/MkcM+aT&#10;P8zFn8pkMln8bcync80FH88x476aaxa4kZP4CVkJeCGEECIZCfg4sbQJ+L+thP8nYfNt45WGHjZX&#10;JpPJlgLjeTfH2p+L/g48koKHY4yQgBdCCCGSkYCPE0ubgEe8W+H+9z+LUPPBt0IIsbSAYufZt8g+&#10;B3kWyoVeCCGEiDsS8HFiKRPwNF4R8c6VPo5DT0IIkQGeeu7JZ8U72p3nYdyQgBdCCCGSkYCPE0ud&#10;gBdCCBFnJOCFEEKIZCTg44QEvBBCiBghAS+EEEIkIwEfJyTghRBCxAgJeCGEECIZCfg4IQEvhBAi&#10;RkjACyGEEMlIwMcJCXghhBAxQgJeCCGESEYCPk5IwAshhIgREvBCCCFEMhLwcUICXgghRIyQgK89&#10;/vzzT/PSSy+Za665xlx00UVmzJgxZuLEiebdd98NtkjPokWLzG+//VYt++OPP4JUEtiGp8vLr7/+&#10;Grl9qi1YsCDYsyrki/RzTSts7PP7778npb9w4UIzZ84c88svv5h58+a5vIb566+/ItPKZqnnQNoc&#10;m+NkOr8wbPfmm2+am266yV27Cy64wP396quvmr//rv49QD7IY+q5hqnJ9cc4BmULHMdfMz4zHTcM&#10;58j5l5WVmfPPP9+d/1VXXWWeffZZl1Y2OA7lTpnPnTs35zJjO7ZnP65/Pvh9M9VPfss33VS+//57&#10;M336dHPZZZeZCy+80JXPHXfcYT766KNgi+zkWrdz4ccff6w85+rAvth3333n6p6oiq3PEvCxQQJe&#10;CCFEjJCArzk//fSTOe+888yGG25o1lxzTbPyyiubFVZYwdlqq61m2rdvb/baay/zwAMPBHskg/B5&#10;++23zbrrrmu6du1qunXrlpOxbffu3c2RRx5p5s+fH6SWEBtDhw41nTt3jtwvbOy/6aabmqOOOsqJ&#10;VYRBGPK1995755RWqrFPv379zL333hukZsxjjz1mtt12W/fbFVdcUSk6PYhG8pRrOXTp0sV9UrZh&#10;oTphwgR3PTgOwiuTSEHkXn311WbLLbc07dq1M6uuumrl9eNvrun2229vpk6dGuyROzfccIPp2bOn&#10;O58TTjgh+LYqdBL06NGjyvnlYqTNuSK+AVF3+OGHu3PfeeedXYdJJhDBpaWlZrvttjNt27Y1q6++&#10;ull++eXd+VOX27RpY9Zbbz1Xx7/88stgr6ogpK+88kp3XK7hOeecE/ySmffff78yvyeffLLrfMqV&#10;r776ytV/9o0qG4w6stFGG5lDDz3UdaildnhlgutSVFTkrk3Lli3NSiutVFk3mjdv7u7tAw880Dz6&#10;6KPBHulB9Pfp0ydj3abceFaMHDnS3SvpoL527NjR7cN55QrXetKkSa68yMfgwYNz7mhZ2pCAjxMS&#10;8EIIIWKEBHzNeOqpp5xIXXHFFY1tJTj7v//7P/dvGvn+u2WWWcYJIQRqKgjPl19+2W3jt8/HaPSH&#10;Rxi//vprs/vuu0dum87+9a9/ObG6xx57JHkMPP30006kRO2Tq1133XVBasbceeedTiTz/YknnpjU&#10;8QB0PKTun4uNGzcuScAzgo7Y4rcpU6akFfCvvfaa2Wmnncwqq6xSmRbXgWvn9/e2xhprmOOOO65K&#10;ntPBMRGOfn/KF8EZBQIwfKx8jTw/8cQTLi06lLbYYgv3fadOnTKO0s6aNcscdNBBTrSH0+PcqcPh&#10;Osm/OZ/7778/2DsZvAAQ4H57jh3uvEnHG2+84TpP2OeQQw7J2uEQ5pNPPjEDBgyoPGYm41zoUKND&#10;6sMPPwxSSM+1117r7q3//Oc/lWn8+9//dmVDB4f/btlll3Xi/qSTTspYN4qLi922fr9MxjFJE3HO&#10;/ZwKHSkdOnRw25Kn8ePHB79k5uOPP3adNOzH9cRjSEQjAR8nJOCFEELECAn46oNgYnTWtg6cbbXV&#10;Vs59/pVXXnGutYiE++67z43g+W0QEJdffnmQQgKEJ/v897//NU2bNnUjtqNHjzannnpqToZ4DY9k&#10;0+BHpHA8RgmHDRtmTj/99Cr7nXbaaebYY481W2+9tRMBbI+QR9DhXgsITtyoESfhfc866yx3DLYn&#10;z5z7mWee6dL02yDmGIV9/fXXXVpw9913m7XWWssd65RTTqkieBh55DcEEvnIVg6kwSciMMyll17q&#10;BDNp3XrrrZGjjP/73/9M3759K0Xq+uuv76Y+PP/88+7affrpp+aRRx5x5861YZvlllvOnWcubvnU&#10;D/ZDjDVp0sTtj9dBuKPB89lnnyWVnTfKkNF/9kX8MTqbei0pA8r5888/d2kh4Lmm7IMATSfgubZ0&#10;XnAN2Za6OWLECCfQqb8YZUGZUE5sgzEaTZmmgvAmb3476sUuu+yScdQe8BzwIpyR+HwFPJ4D7EuH&#10;wZAhQ9z18WVDmVI+BxxwQGUnBec7aNAg88033wSpVIVzbtWqVeW5cA2uv/56V5cRwXRy3XLLLU5g&#10;c55sQ50tLCx0nghRDB8+vPI+w+MlfA19XhH5m2yySeVx6QykMwavmlR4tvjt6BT74osvgl+i4R4g&#10;v2xPnWc6gEbf0yMBHyck4IUQQsQICfjqQYMacWRbBs4QWswnTZ1ryygsgqq8vNw1xtkWYcDIr8cL&#10;eMQhIg3hiohhRDMXS3U5Dgt43PK//fbbtOkh7sg3o9QIIPZp3bq1c7MF8o8gSd2P9NiGUTzyzLzg&#10;qGPwXbhzISzgES3pBDxlhEDJtRxSXfGzCXj2wZXfC+tjjjnGifZU8cV+lNE999xjmjVr5rZldP7x&#10;xx/P6JYPpEn6m222mXNl52+EcJSLOGmlnhPGvHDc8DkunQF4MKQrZ58f6psXxIjtKAHPd3Qs+RFh&#10;RsCpg3TcpJ4XZfLBBx9UXhvOg5F4OkDCkIewgMcQrAjTTNSWgMfr5K233oosn9mzZ5sXX3yx0jPB&#10;l2UU1Bc/uk0dQrjjqZB6b9OJQ1nfdtttlR15pMvIPbEAUgkL+Pfee69KHjGuNx0LDz74oOnVq5fb&#10;lg4CBH8qHB/BzzZck0yu9DxjyKfvTNphhx3ymkqwNCIBHyck4IUQQsQICfjqgSu1bRU4O/roo13j&#10;OxOIIIQM29Mg33///YNfqgr4gw8+OPileqQK+B9++CH4JT0IaebV+vwh1rKBIEDMkmdGLHMhHwGf&#10;aQ5wNrIJ+LCL/b777ls5ep0OOgguvvhiJ4DYh5Fr76UQBSKMjhC2ZXR82rRprlwpq4cffthd81xg&#10;Oy/gOfZdd90V/JKebAKec6FDgvrGNkwByXb+wDnhscE+nAf1PgzC2ddxhCydO/zNXOt0bvdQWwJ+&#10;1113zegaT1nSkebFNvUvtWzozKIzA5GL2KaTKlsAPIQ0MRjwdiFd6i7z+lMJC/h33nkn+DYaOlHY&#10;xk834do/+eSTVeoN+aV82Ybrma5Tgk4830GHa3624wsJ+HghAS+EECJGSMDnD0LGu9cyr53RuVzA&#10;lZhGPu6ruJx7YUCjPHUEviaEBfw666yT0VU4DC7fuFGzH4G5Ms3nBUSpF/BRc/ujyFXAIzJyCQyW&#10;jkwC/ueffzYbbLCBE2mcL/EHUoVRFHTSML2B/bKVK9MavMcFcQQQipwT/8adO1cQcozosh8i7vbb&#10;bw9+SU82AU+gwoEDB7rfqY+5dAp4GOEm6KFPmxgQnrCAp+MId3zuD+o7sRXS3Se1JeDxcogSzmFw&#10;gScgH9vjbp/qmk5nCbEO+J2pJ4zc5wKdIscff3xlpwgB61K9OcICnikfudQ5ggt6F3069qJc3rmn&#10;+B3DKyg1ECXH8SP1pMU55nLspR1bRhLwsUECXgghRIyQgM8f3M19oxoRkCuIMVyvGUlD/PlGNJ8N&#10;QcAz39uPMOOOGyUWwjRWAU9gNd8BgydEquDJBIJ1xowZbsQ61dU8jJ+DTgR0P1J/xBFHuHrDyD/C&#10;MxfqQsDjvu3Lho6kbB01YXANJ4YD+zLnmxgFnrCAZx73c889V+lST97TRaWvTwFPZ83aa6/ttmdu&#10;fGrZ0LnCNcKDgOucj9CdOXNm5Yg5Xg2MjoepjoBnugXXkH3oDOHapsL1Y7oG29BZwnE8HINVGDgf&#10;Op7ouMknyv/SjC07CfjYIAEvhBAiRkjA5w8jizSGbasgJ0EVBkGWKoxTBXymuay5EBbwjDYy4pwN&#10;3OwPO+wwtw/5IBBYNupSwCOw6eyoLpkEPMuhsTwavxF0MJuLdJio65cKc8O9+zgi0c/Px3XeB8w7&#10;99xz3XfZqG0Bj7s35cFviDpc4vOFdeEZueceYN65D+gXFvDUO0a7EecEB+Q7RoeZ251Kbc6Bz7Yu&#10;O/WUjgeuA+7mYRFNp4zPK8vy5RKpPgz1gqB9dAAQKC8c5wKqI+CB+e+kieHNEbUf3g0sDUfa1D22&#10;A+793r17u+9ZTYJgiSI3JODjhAS8EEKIGCEBnz8EgLItAtcYZ530mhIW8AgL5mQjKml8ZzKEGuIs&#10;VVCGBTyNd0Yl2S51fwJmEbkaj4LddtvNCUT2Ya1q8pONuhTwLVq0cK7djBam5tsb54/YixLUmQQ8&#10;64b7yOsPPfRQVkGeL6NGjXLXERd6xKmHa+oDkzFvOVvcBKhtAU/gMjow+A1XcdZFzxdGmr0b/cYb&#10;b1wZ/Tws4HGhJ2gc+WeJM+o2ApR6meq2XlsCnkjxjLCzf7iecP50JrBsoY9LwPrnqSPkeFfgMeHz&#10;kavnShhWLOBcSYNrFQ6uWF0BT3wJ3/FTVlYWuR/fcTy2wQjWB2effbbraMGImi9yRwI+TkjACyGE&#10;iBES8PnD6JxtEbhRyGxLN+VCWMCTLp+44rJecyZjlJqGeurc4rCAR0QiWtKlx2+MRnuBwFJbN910&#10;U5LwSEddCXjEBmKPqO+ZyoHzxy09apmyTALelw15Z5m02gSx6M9vm222qTK6j0u5P790AcfC1LaA&#10;p9MGDxJ+o/yiRsSzwSguc9pJA6Hul/BLFfAvvPCC+x7B7l28qdupdaW2BDzlw9SL1DrDv7lX8Tig&#10;44Z6h3hPFcJcD7YlrRNOOMGJ/3xheoEPjkj0+nA0+uoK+AkTJrh7jP1IP91+1DUCC7Id50knBdeY&#10;+sZ9ks9UCSEBHy8k4IUQQsQICfj88W62iF/Eck1JFfD5GHlgXeowYQGfqyFu8CxgRDpXl/K6FPCp&#10;+UtnLNEWNe85k4D34nOVVVZxI7a1CaOc3pOBKP2p4Kbt84W7dTYRV9sCnt8QyfzGnGoCF+YL68cT&#10;5JA0mE/ul5NLJ+A5R+bD+/sGL4RwfIPaEvC5GHWLcn/mmWdc2YYhQj2Cl+3oaAmXW67ceOONrl6R&#10;xlVXXZV0L1VXwFdUVFQKeNZuz7Qf9csvgcexOF+8CohCL/LDlrMEfGyQgBdCCBEjJODzhzWwbYug&#10;TkbgGZnFhR1BjPtrJiOAGCIhdTmzsIBnRJLo2My5Zh8CibH+t19KC1FI0DymAjA6mypqMlGXLvTM&#10;U2ZOPtG8U8/b2xlnnGFuvvnmyJHSbCPwCBvy7kVmbYE4JG3EMa7mCOawUcY77rij2wbvCKK6Z6K2&#10;BTxl5UfD6fypTpwBROKee+7p0shFwAMeHYhbzsFPE/Gu9LUl4BGqRI5nikC4nvBv6hVu/9RVjHt3&#10;6tSpSZ4mTCXhupEWdTPTMoHpuOKKKypH4GtLwLOigRfwY8eOzbgf9Zz67rfnPiJoo8gfCfg4IQEv&#10;hBAiRkjA5w/zxRFguKnWxnrKYQFPw/uQQw5xDX/mf2cztktt0IcFPMHEiLIe3geBxMgzLt5sQ3Cr&#10;K6+8Mtg7d+pSwCMuWVs7nO9UY5ku9o8SNJkEPCsHIJ65hgSWC/9WE6gL/pgINcQg5xE2vvMCDyPI&#10;XSZqW8Az796LbERsdeZF4/HQv39/lwbTSbwHSCYBD7it48rN7whLRpOhtgQ8nhXvvvtuZF1h7j+d&#10;F8wh951XLAnoOx+AuuDXSo9aYi4XGLnn3EiDDgEf4A+qK+DpxPJTXBiNz7Yf9wWj8NRvVgMI50Hk&#10;ji1nCfjYIAEvhBAiRkjA5w/zY2kc21aBuf/++4Nvs0PDG1dWhE14ZI7vwwKe9Z5rQljAI6RSg3UB&#10;ohURH57Pf/HFFwe/5kZdCng8Bx577LHg2/zJJOAJCubdnBndDM9Tzgai7qWXXnJCOFVIEbnfB8fL&#10;1eg8YVQ+HbUt4Clv5lTzG9HKc42GH+bVV1+tHKneaaednECGbAKe8iJQHEsbsg2fxCCgA6A2BDze&#10;Dx988EHwSzScP3mk3uLtwoi5vxfpmMD7hbRIszoR2/EsQGzzfCCIX5jqCng8Ucgr+6WLQh+G60FH&#10;BHmgo0VUD1vOEvCxQQJeCCFEjJCAzx9ElG0ROENw5gojYWeddZYTj3379q10X6ZBHhbw9bUOPKIW&#10;91ovdBm1y2dEtq4FfF2tA888f0bD+Y0RYQRvrhBEjLxRVkTJ9y7YdAJ48UcgNMQ80xXSGeuvsy3C&#10;LFMk+NoW8EBEdkaJEXgI8HzgfMkv+SZuApHdPdkEPLA/S/fhAYHQLSwsdCPwLAHHfjUR8LmsAw/3&#10;3Xdf5Ug7Lvd4qABl7eMj4CWRb4BDgkn6KPZMLUgNLlkdAY/ngJ/TTp31ec0E+3gBv+WWW+bcUSCS&#10;kYCPExLwQgghYoQEfP7QiPYCMNsIahi2Y/kw9kOs+yXolpSAB8QSc+nZlgY/wvLTTz8Nfs1MYxXw&#10;CBwfx4Co+/lMg/DLp2GMJvt06QjxrtOId8qVkd10RhA17xaN2E5HXQh41vzfa6+93O8EbcslGr6H&#10;Ueltt93W7YtIpDPEk4uAB4TtoYce6rbDnZ2o+Ihv/l0fAp6pGX7N9KFDh7ry8NC5wPJ6/Ia4z6dz&#10;B1d37gf2pW5Tz8JUR8BPmjTJdXawD8sfUh+yIQFfO0jAxwkJeCGEEDFCAj5/aBAfd9xxrlFNIznX&#10;UfhLLrnEjVwi3Bhx9I3xJSng4b333qsUZYgFgt7lQmMV8HDhhRe6UVauHy7KuazJzvJ6uJ2TJq7J&#10;4eB5BxxwgLu2uNDnIs7wxkDk+jJPdbf21IWAJ8177rnH/c75E8k/aim+VBDWBA7kerPvfvvtlzS/&#10;OlcBT9nMmDHDzUHn+Hik+CkN9SHgqateaI8ZMyZpCgVinrXt+Q2xzTz21LoTBZ05dOZxPtQrvApS&#10;60BYwOMFka2OMN2mW7dubnsMj4Bs+4AEfO1gy00CPjZIwAshhIgREvDVA8HjR+polGebS8y8Yz9C&#10;y2fYPZcGdljAM9JWE/IV8AgU3MG9OGV0EjfjbDRmAY/IpWz4HdGNuMok4ikfv8QYRvn4DhhEJDEE&#10;+B5hTxCxXKDM2AehxcoAUdSFgIfZs2e7dcLZhg6lrbfe2nXkpIOyIeAeeWAf6ghLw4XJVcADrvTM&#10;P/deCN5qIuAHDhyYtSOCOoubO2XeokWLKsvocS8SnZ76R5p4aBAnwV/rKAh+h2cNabIPnUNRdSAs&#10;4DPdk5QN02v69etXOfd90KBBVe6VdEjA1w4S8HFCAl4IIUSMkICvHjSKmS/uG9gIG0axWSqLQFq4&#10;2eMqjOBCWCDO2Y7tGfULC4KwgKfR3bt3b+eGjcDNZieffLJz3WVEz5OvgAdGk0eNGlWZx1133TVr&#10;FO7GLOAB928vvBkFJ2I3+7G0GyOxGNvQoeLTwk466aQkkUk0dS9sEduZxF4YpiqsvPLKbj/EZNRa&#10;3XUl4KlzuMP77RDSuLPjfcFoMvUXI6o7KxRsscUWleKTvLJmeup55iPggfsDbxO291YTAU+nAnPq&#10;iQQfvkfIEx4zrLrAdfRCm3snaqk4vApYes6P0jPXnwB5RLDneHR+cE9Nnz7dLcnXrFmzyjTJf9gl&#10;P0xYwLNfOI8+n7j0M72DzjSfJiI8n4j4EvC1gwR8nJCAF0IIESMk4KsPI2XMUfXLgtFgprFP45vR&#10;eUbvEOXhUUYCmKWKVhrYRIT3DXY+GRXO1RBU119/fZCaMV999ZVb6o60ooJpReHz4N26OQ+EUCZw&#10;L/bzc1lvOxfuuOMO52rMPkTzTy2L4uJi99tqq62WNL86XxgF9eI4nRs0ApSRdJ8fDJHM9fTXD28J&#10;7zKOMV87HPOA/PvgdWyLwMsVytzPReea07GTCnlEQLMN4o/OiGwg4HGLZx8CoEUJeOD4iPj999/f&#10;bYtRn3z9xShD3zmBMdJMx03U0mR+lJ7tKJNnn302+CUajv/II48kuYmzhGIu0xk8H330UWUnBGXI&#10;tUq9P7DwNWQ76hn3CXmIArd67invZUOnFvcEHQB8R/0M1w1+R6AjtNOlSecCeWH7XPLJc4OR96iO&#10;nUwg4H2MDjoD0uVHZMaWmwR8bJCAF3UID1n/oLV/uc9suO2r8Wz2x/LHqw412behUZ/nUp1j1fRa&#10;CZEOCfiagYhnWTGWfguP0oYNEc+INq62UW6w3NvMm0ZIIg4Y0cvVEJndu3dPEnY0+ImujvAiKF3U&#10;MnJRIHIRu7iKI07YN7xOdirMoybPjJaPHTs2+DYzDz74oNlggw1c3hi1TxWCjEIijnr16uVGgqsL&#10;o9a4SjOKyqh/lIAHBDJB7AhYFnaRDxtCCtd4hCviKAzB6CgDrj0j9QSoywfKEC8AriWjvKn1g/wR&#10;9Z30GSHPZWoDHQx0DDCvHCGfSRBT9/C+oCOKUfawgAwbZUknDR0U1PkoGDnnmpIGLvmZ6o6H87vu&#10;uutc2SOQuQ6pZZyJL774wi3dRqdD6r3hjXuKZe/IE51GuKfTqZHtnUrd5BwQ3l4Qpxr3CWVNR0Q2&#10;zwFG2clHpnu8bdu27llBRwgeDH6JvnzAfZ/lIalXxNoQ1cPWDwn42CABL3KEl/hHH35k3nj9DfPO&#10;2++Yt958y7z5xpvuZcMLKxL7LuGF4sX7PJvGc88+a66+6ipzykknm+FDh5lRI0aac88+x9x+221J&#10;oypuv5BlI2qbTz751KU75sKLzEknnGhGDhtujh91nD3e2aasrNy8ac8l/OLO9VjVJTVt/v2/V/5n&#10;rr36Gpc/yuPE4443l196mXlyxowqL7pMefO/8Rnejkbeyy++ZK695hpz6imnmhG2DI4bdaw5/7zz&#10;zW228fb1V18FW+ZP6rFw3XvwgQfNxWMuNicef7wZYc/npONPcOfz+GOP28ZA7qMQEE4/9VjwvW3E&#10;v/7a6+azTz+LHD0RSycS8DWH5wbPfEYzcatlqTHWGmdEFbdbAlrxfEonIoFnK0KK0dN8jf3Cgbg4&#10;DqINV99chEoY8sGziXTZP9N8bsSmz3OuwpVnD+mnS5vv/DmlE4q5QH583qI6TcJQPpQf71Tc9q+y&#10;71yuH2KU+c9Mb6A8o97dPr/5lEEYztHvj0XVEfLGb5xPtnMBzof8sg9iPlO985AP9mH6QGlpqZuW&#10;gRcDUdkZScctPJdypJ77epfr9QvXCcR7PvWVa+LPNZORPmlTlrmUh4e8cF2pG9zbTJegXKgfRO+n&#10;Q4N0c0mTuuLrZDojn5QhZZ1PPsOQZ38Pp/O+ENmx5SgBHxsk4EWOvD9zptlr9z1M6+YtzNo9e5ke&#10;XbqZju06mJEjRriXTSZ4Wdx5++1mj112NZ3bdzSt1mhuWq7RzLRqlvhssfoapm2r1mbD9fqas84c&#10;bb766mu3Hw9tb7nCse65+25z5CGHmnV79zHt2qzpjrH4eM1N89VWN21atjJdO3U2u9k8XX/d9ebn&#10;nxZH383nePlgzyT4y5hHHn7Y7DdwoMtDy6AcfHlga7Vrb7bbZltTOrG08qWXLV+pvzMytPeee5nO&#10;HTq6Y1DO4TJv17qNK/MzTz/DfPH5F8FeueGuS3A+XP/rrrnWbLHZ5qatLe8WwTn44/DvjvZ8tt92&#10;O1NRVm7+DDVy8y1rXuD33Xuv6+zYZKN+7loWDSk0332b24iciD8S8LULggJB4g0RU1fPSFH78P5Y&#10;mq8f58o5h8+/ukIybqTe22kHY0QssPeCBHxskIAXOfLuO++aHbfb3qzw3+VMx7btnPhrvtoaTjz9&#10;9mvVoCkehNWJx59g2liBjqBjX8Rpp/YdFn+2b28FXjsn4tdYdTWz1RZbmscefSxIIXeee/Y5K4r3&#10;dem0ssfqYMWkP16q8X2HNdua1s1bmuZWZCI+p948JafRgOrgG0ykf/qpp5n2Nm90hpAH8uPLI5y/&#10;NVu2csL7kIMONl8GI+WkE9X4Cn/Pi/is0890+yOeO4TK3Js/DteRbfpvvoWZ8djjbv98+ODDD8y+&#10;+ww0a6yyqmnTomVlumHrxPW1eeB8W9ttBg86xnz+2Wduf3IcdT5h6HHHnY96tMWmmyU6ZWy5tLd5&#10;X8nWx6OPOLIyqFXmlMTSgAS8EEIIkYxta0nAxwYJeJEj7737rtl5x53MqiutbLp0XMuJQsRYSVGx&#10;FfDRLk0/zZ7tXKjXWG11JyYRjowGY6l/V5oVfM2sGOy79jrmoQceDFLKzEIrWK+5+mrTq3sP10ng&#10;RHGQHuknROTiY4SP6UVmKysuEYUjhg0zP9t81wUL5i8wRYVFptnqazgBX5mfUJ78p88/5dF81dXN&#10;dttsY74OPBMyQQfBaaecYlaz14ljuHMPny+foX/zN6PjiOv1+qyTl4gn2M5uO+9iVllhRSfQw+Ua&#10;Ph+8LjhH/k2eGDWnU+KrDMvj/Dn3T/Ps08+YM0873Wy9ZX/Tzl7Tlrbc2tp6tFbQIUHaHPuYo442&#10;336TX1AcEV8k4IUQQohkJODjhAS8yBEn4HfY0ay64kpVBXyaOUkEkUFoIQ7Zx4s6BDZCm1HbZquu&#10;5tJZq60VZAg9BJ81BOi2W2UPGjN/3nznds9Ish8BdsLRpsWnF4385kaArbFtFcFpje847kH77W++&#10;/ToxHz88sl1TmOuPeOc47pjBuZLnNW3+cG8nnz5v3ti2hRW9+w/c18z7a/G80FRwDawoLTPNVlnF&#10;lbHf1x8DzwRfBqm/80knxtb9tzZffPa5Sy/TeTN/cGjxULPScsu7fb1Rjghsfyw+3bW1x/BG+XMs&#10;5v1z/VKhE2EnW9fcSLstLzp/KBN/bSuPZdOSgBepSMALIYQQyUjAxwkJeJEj+Qr4jz/+2BxohTDb&#10;M8rrxZsTY1aI7bLTzm7fIw473PTbcCPnxh0epUes/edf/zbHjjrWBUlJxyVjxjgxivAlX35/PnGj&#10;p5Ogq/2+3/obmK232NJsvvEmpk/3ns5tvpkVxWEh7z9XWX4Fly/mW9cWLzz3vCsHxKs/VhdrzMXn&#10;3Ddcb303RWGzfpu4c0HMs43PE/lk5PrG628IUkwGsf3pJ5+6UfTUfSkf5qL36dHTbLnZ5mbjjfqZ&#10;9qRnv/Pb+O24BiedcEKQajR0FNx6yy2mhT0OAt3vj7kOApv/jfqub7bafAuz/jrrVnae+Dxh5LFP&#10;z17mrjvuDFJdzD1332O6du7iOnf89uFjeON7CXiRigS8EEIIkYwEfJyQgBc5kq+Af/TRx0xfK94Y&#10;OUaoetHWb4MNzS1Tppq5c/+sDJxCNPGrr7zK9OnV24nuTjbt1VZc2WxmxfYD06c7wRjFHbff7kSg&#10;F6xe1CEqmUu/7dYDXPT1N15/3UWuJcDdH3/MNZ989JG57bbbzMEHHGjWtNsiMHEt927eCNlV7HkS&#10;vT6f5V8ygchERPs88omo7WVF9YRx42wZfO/yRzyB6ffd7zob2D58XuRzy822ML/+UjXmwIL5811k&#10;eQRt58DbAXOu+vbzInsun1mBzzGI5vrYo4+affba23VwkL43yo7r9uoriz0fUsfhv/ziS7PPnnu5&#10;Y/lOEzoYOJ/NNt3Mivtb3Qg9x/rum+/MeHt+G66/QaLDIDgXOmjouDj6yKPMLykdNG++8Ybr4Fl9&#10;5VUq88X2XBeO478jHQl4kYoEvBBCCJGMBHyckIAXOZKvgJ9UXuFEMYLQCcnWbUxba2MvvyIyAizR&#10;TxHr6629jvm/psuYgXvvY955++200WJZOmyPXXdzohBxhzAkX4hI5kufd8555vvvv3fpprqC828f&#10;mfc2KzY5pnPjDwlD0unYvr159plnqh2x1h/3008+MX169nQC1IvPdq3auAj0zzz1dJUOCo5HkDcC&#10;tiHa/T54LvDv6RHr5rIu8qYb9XNTE/z2XvDecP0NieiyoWLgGN/M+sbstceeTihzzu46WcGPnXfO&#10;ucGWi88D+PvhBx902/hrS9k78b7Jpi6QYGp5cWyi7q/du4/rlPAdOuR1o/X6modTYh2w9A7LC5Iv&#10;joMbPaPxnEt3W2bEBeD8SEMCXqQiAS+EEEIkY9tvEvCxQQJe5Ei+Ah5XbwQeAgyhhfDs0aWrue3W&#10;acEWVUH4lU6caE475VS35rwXjnyGRSSMvewyN7eaY5AfjGO0b9PWlE0orVxDPWrfMBzzBSs6N9lw&#10;oySxTJ5XXm55c9ThR5qfq+lK74+Luzn5DI8er77SKm7EPN2yLeyLezmB9diP/LAfovesM84Mtkrg&#10;Oj+sCHadGcEx6NTgmCxVlyqoPRzj2WeeNR2t0Gfb8H4sGVh5XUPFhycDy865kX6bJ8xPC7j8kkvT&#10;lvXcP/4wF184xnlG+PNhPzoZLr7oomCrxVx15ZVufj1z5ZlacMXlV5jbpt3mRv59JwVpSMCLVCTg&#10;hRBCiGRs+0wCPjZIwIscyVfAl06Y6IQaIg2hhZBnfvUVl10ebBENYtOPmnuD8N/M9d5z192SRps5&#10;1morr+JcxcP5Ce8XJvw9n7dbcdi9S1cnXsPClHSfe67qqHI+XHjBBW7kGXFMXn2nxqv/+19k3jyz&#10;f5xtNt5go8rYAFhrK+gPPfCgYIsERJ5HVBOAj3R9eZD/SRWTgq2i+fGHH8z++wxM2pfj4ZXw8ksv&#10;BVsthvXid99l10RsgyBPdHxsuenm5s3X3wi2iua5p59LTKtgFN7WIcqD0fUjDzvc5SMMZXP5pZeZ&#10;GY8/bubMmePKn6j3B+5/QKXbP/mVgBepSMALIYQQydj2pgR8bJCAFzmSr4B/4L77zdo9ero57Qgt&#10;DDfr9dfra26deqv55+9k4RoW1OD/Hf7ef0679VbTp0cvl55L2+YHd+uddtjBvPfee26b1H1S8emG&#10;txtaUuIEvHd1J+0V/7u8Oe/sc5yIrC6nnnqaC0DnBTwR5zfsu/7itcvT5JEI7XvuvkdlRwX7t7Hn&#10;jIAOg7fBAfvuZ9ZYaRXTpUNi/judBOv27uPW78/E3D/mmksvviQhyIP8Ify7rtXJ3Dz55mCrxbz5&#10;+ptm/XXXc8KbekBHAXEECPo3d07meAF4Vexv8+k7CzACCe6w7XbmrTffDLay5YHZMkG0h8vmgw8+&#10;cOv8404vAS/SIQEvhBBCJGPbUxLwsUECXuRIvgL+vXffM3vttrtZbYWVrNBaqzISPaKbuebDSoaa&#10;N954w4q1ZPGKYEsnaD2jzzjTLTHmR7LbW8GNazZrwRM4LReijvH4Y4+Z3j17JdzJg/yusfIqZtcd&#10;dzI/fP99sFVuhNM//fTTkwR825at3Qj358FybYFirdzHf7IW+i722ATpYz+M0e49bbmGIW/9N9/C&#10;tFrDbtchsR2iGmEcdW3CMP/+7jvvdqPaiHHySLnyeeF55wdbJSBfDz/4kPs97FnBtTj15FOCrari&#10;z+fHH380xx93nBPwdBawPx08G2+4kXnk4UfcNpBaJzwfWgHPUnoS8CITEvBCCCFEMrYtJgEfGyTg&#10;RY7kK+Dhhuuud0KSEWfElhddiD5EGEHc2P+F519wAeXAi710/PLTz+bwQw51wg+R6UUgAdJIB7Kl&#10;kQ5G2XfbdVcXbM8LTEa8e3btVjmyXx2uHHul67jwIrzjmu2cECcSvM8rn2EDAvX17NbdlZcvO/KD&#10;YPWw7Ucffmh62+1cvoNj4AbPaHU22J9AfQhyjsMxvPv9yGHDg60SLFyw0K0gQKcGAfXoLPBC/vJL&#10;Lw22Sg+j/UT2Z6qDv3acz9o9e5lpt9wabJUeCXiRCxLwQgghRDK2vScBHxsk4EWOVEfAExl9aHGJ&#10;28eLQy8wiVxOZHofXfzIQw8zT854wsybNy/YOxkvamfOnGl223lnJ9q9iGNEl4j0uFiD37Y6HHfs&#10;sS6v5Im0+ZsR/kcfeTRtwLkownl41Ap10sN8njnvw+05+zT99uFPIsGznR+5x3OBQHWXXbJYLLPd&#10;m2++6fLpXf/Zng6CQSGhn4nXXn3N9OrW3e1D3sgnXgiDjx4UbJEAV32CEzJdwQtwtiM44YRx44Ot&#10;ks89zIIFC81111ybFMiOzh3c9SdOmBBslR4JeJELEvCiofD777+br7/+2nz11VeV9uWXX7qVNtIt&#10;jwo//fRT0j5+P5YAzRSPheU7H3/8cXP++eebY+27bOTIkeb44483E+zz9a233srrHRYmNT8EM22o&#10;cI6zZs1y+aSc84X9f/75Z/PFF1+Yb7/9Nm2bRIjGhm2bScDHBgl4kSPVEfDw+eefm6LBQ8waK6/q&#10;RlsRXl58YfyN8ESUMYI8eNAx7lipeFH4yssvm2222rrSrZw0Vl5+BXPU4UeYr2wDB9IJyFxghBjB&#10;jiAmfSK0Ewl+2q3TKr0EcsXng0bXFhtv6kbF/TkjgDmH8889LzLdyRWTXBl3CPKBtbf/bm/3e/nF&#10;xcHlOMb/XvmfG+Enrz5tjjXUXptceOetd9x8eR9TgP0R5nQwhBuLrIl/1dgrzeorrVwp4DkOXgLZ&#10;guXBooWLzPibxrnz5pr7/emYuOH664Ot0iMBL3JBAl40FC6++GKzyiqrmP/7v/8z//nPf5w1adLE&#10;bLzxxubVV18NtkoGwb/VVluZZZZZpnIfv9+pp54aKZ55Nl9yySWmffv2pmnTpm7bVPvXv/5lBgwY&#10;YB577LGMnQep8H7v06eP+e9//+vy8e9//9v069fPHbMhQT7Hjh1rtthiC7P88su7fLZs2dIccMAB&#10;5oEHHgi2Sg/v4RkzZph99tnHtGnTxiy77LJm5ZVXNptuuqlLl86RdCDy77rrLlNUVOQ6TdJZSUmJ&#10;ueGGG9zghhD1jQR8nJCAFzmSt4BHuwY6mgbHFZdfbrp17mJWWymxtrcXst7ciLwVdatacbiOFZNT&#10;b57ioqun8vxzz5ut3HzvxSPwLDdWOHiw+WbWrGCr6jP2iisSo+7k0Z4ny7Ixf52AblH5yZVLxoyp&#10;HE13683bfCO4W9jz2GfvvU3ZhInmicdnmFunTnWdGHRmVLrE2205T4LZ7bdP8rJw/P3SSy+50XMv&#10;itmnrRXGI4YOC7bKzLv22vZlLfxAwCdG4NuYww5Z7CEAc+b84VYR8HPYyRcCvFf3HmaKLZ9s/G3T&#10;Kp0wweXV1wEn4G1aTLfIhgS8yAUJeNFQOPfcc514t62tJFthhRXM3XffHWyVzIMPPmg6d+5cZR/s&#10;uOOOc6PDYRjl39u+QxCcUfukGsL25ptvzrlD+vbbb3f7pKYzffr0GnWW1ybEVznwwAOr5NEbQpxr&#10;kQ4E+Pjx481yyy0XuT+2++67m88++yzYIxlG/A899NDI/VKNThS8IYSobyTg44QEvMiR6o7Ah8FV&#10;u/CYwU6wETTNizgvOr1YRTCT/ribxlVpZLgR+P5bWwGfPAJ/9BFHmq++/CrYqvpcfNEYly8vhvn0&#10;I/DzF1RfwNPAcB0PgeeAN8qCiO58j6DHS6GFPX/nYh7ajn8jdh964MEgxcToO/baa685Uezd0kkT&#10;AV80pDDYMjNvvfmGWadnryou9EcdfniwRYK5c+eaa666ygl4jsG2bMcIfEVZWbBVIl9RMOpz0w03&#10;uI6I8Ag81/ymG28MtkqPBLzIBQl40VC44IIL3Ki1bW1VsYsuuiiyU3jMmDFu1D5qnxNOOKGKgEfU&#10;h4Uno+2MQK+55ppuRJ60GJUPp8Pv/8uyjKlnjz32cN4A4f2xgw46qNou+bUJHRgnn3xyUt6810H4&#10;uxYtWpiJEycGeyXDCP2qq66atH1UGoccckhkx8c777xjtt1226Rt09n2229fo5g6QlQXCfg4IQEv&#10;cqQ2BDwg4p579jlTbMVlt7U6meZWjBEIzQtVL8wQaYzsPjB9erBngpnvzTS77rRz5dJqbIugJOL9&#10;hx9+6LbJpVGSjhOOP6FSwJM+fxNl/eGHHq5xY4VgcXgh+JHu8DkjiBHOfIa/x9iWcjomZU46cK7v&#10;vP22286LYtJAGLO0W1ZsUeGC393mC9HPtfUCPrUDgFGKieMnVhHw3Tp1scI8uwBfYBurdADQeeP3&#10;p9OA9fcrysuDrdIjAS9yQQJeNBQyCfiDDz7YzdNOBZGYKhy9pQr4Tz/91HTr1q3yd/YbPHiwefnl&#10;l13MEt5ZzOVm9HmllVZKSgt37mzLoxJzJlXYemNUm+MvaZ5//vkkDwG8Gw477DBz+eWXm2222SYp&#10;z0xdSG2vEFtg4MCBldtQhhtttJHbf8iQIa6zw//WoUMHM23atGDPxTz11FOmZ8+eSWmkM/KkEXix&#10;JJCAjxMS8CJHairgEZphYY3r9+uvvWZGDR/hRC2u5H4EuVKcLbeCOfrwI9wL1kMwnUMPOtiNWHsR&#10;iJhft8/a5qXQ3PDqQJT0PXbbw4nSsMDs2bWrczOvCf7cCWjHEnKIWN9JwAi0P2f37xRDjHN+H3/0&#10;sUsjlc8/+8y5wPsRdNzb+XuvPfYMtkgP1+HJJ550nQreI4LrwN8nHn9CsFUCGoN33nFnwkMi6Cyg&#10;84WyuujCC4OtLGk6UOb8/ru5wDYkw0HwOC7lcfeddwZbpUcCXuSCBLxoKKQKeNzc/Wh4V/teQXyG&#10;QWxvsskm7nf2Y2Q9PHqeKuCnTp3q5nn733Gl/z7NkqcjRoxIystaa61lvvnmm+DXaM4+++ykKQAI&#10;UP83hrdAeEpXfcM8fPLo80Nejz56cfBWXN4R4/731q1bmylTpgS/JkB8hzs3+vbta95++233Gx0c&#10;o0ePrvwNGzSoakc689+91wTXDHf+G2+80Vx11VVJRqcAUydoxwhR30jAxwkJeJEjtTECnyriPS+/&#10;9JI5cP/9nVD1whDDtXztXr3NjMdnBFsmOOPU09z8cC842aeF3ZYI6TWZp/60fZGv3auPE/CI6i7W&#10;mlmhvdN2O6RtFOVK+LxZ9o2pBOQdIU8HhD8XLCzeEbotmzUzkyZVBHtXhRgDrPmO6z35Zh/OYZv+&#10;W5kff0wfeAdwB5x2yy2Vo+Ick7zwecUVY4OtFoPY77JWJ3etyCtxC9ra7U847vhgC3uuwWcqBO4Z&#10;MWxY5Rx69ucab77JpuaZp58OtmL/6BQk4EUuSMCLhkJYwCN+11tvPSci+TdiHgEeBlfuTp06ud+7&#10;d+9u1llnHRc8jn9jqQL++uuvN6uvvnrl77i7pxPluMwjTtu2tc9sa+Tlk08+CX6tCu+Gddddt1K0&#10;r7jiik6Yht3pSeOvv/4K9qh/CCy38847V+aHzoxwwDoE/oUXXlj5O2VJMDkP7YVrr7228neuyTD7&#10;jgqDwPfXDCNI3scfJ3emX3HFFZW/c/0Q9EI0NCTg44QEvMiRfAW8F6z0zvu/+QwL2TCzvp5lBlsh&#10;1pq54DZthCgilHXky0tLg60STJ0yxc279q7o2Korrmz22G33yqXkciGcHz6PHTnKjSjTIUCgOQT8&#10;iv9dzow+40w3z662eeXlV8zYyy43JYVFZqfttk8cNxDRXqAiVnGd96UWVX40oI464kgnjNmHskOE&#10;s349cQciCdJhhOGcs85219Ud01q7Vm1M985dK4MshY858733zGb9NnH54ljkFzF/4H77VzYsq+Yw&#10;AdMf9tx1d5dPypb9mRqw+y67mo8+/CjYKv3+EvAiFyTgRUMhdQQeAUyEeS+KzzjjjCQ39rPOOsu5&#10;gPMbc6oRp+HR4VQBf8cdd5hWrVpV/o7hQo/HGAI8/P4FvvOGeM00ev7QQw8ldR5svfXWbkSbCO3h&#10;47Fd1HupPmCVm/D5d+zYMalTgvO78847k/JLMDoPy8wNHz688rfVVlvNXHbZZcGvCRiN33LLLSu3&#10;6dWrl4vk76H9Q6eA/52o9XSWcGy81lKvgRBLClsPJeBjgwS8yJHqjMDTO37TTTeZu++6K+kFxt9R&#10;L7Rpt95qegfCHBGKoOVvIsOH12Kl93u3nXdxo+5eyLEt64tfabfNZXmbcB74ZK597x49rXhtnRDB&#10;Nl1EMPPfn37q6YwNndqg6JjBSQHuyANu8H3XXc98+cXiKQRR5UZjbOzlV1QKeMzPY7/+2muDrZLx&#10;6Xz/3fdOQFeKf3tsBPmmG/VzYj2VWbO+NgcfeJATzn57Ol023mBD88JzzwVbRfP4Y4+b3t17OI8D&#10;n0fOeVhx9rmYIAEvckECXjQUUgU8Qg8XbD+ves8996wUnMSHYQkzvy3B6ZiDHQ5olyrgGW1fe+21&#10;K3/3xmj5rrvu6paWe+WVV1wHNGIy6v2RDubohyPbsyQeHHHEEUlu/czZr2l8mOry4osvJrn4Mw89&#10;tT3yzDPPJM2R32CDDSqX4mN6HtMO/G+MtJenxGPh+oS3wXuBKP4e0ghHwGeO+622LUOQQjpT6KRB&#10;8HMN8il/IWobW/8k4GODBLzIkVwFPC8ojIjwx44YaZb/93+cuHv2mWcrX15+G/9vD0Kf9chdgDor&#10;znDPRsSy9nhYwAPLsnmR6sWcG5Ffq5O5deotdvvcXOkR5kRx32LzLdz5uOXRbHqcI+LwMNuI+Wn2&#10;7GDr2sOefWUZTKqocHkPj77zdyv73Z2335HYPk2ZAefw4gsvOG8FItlTFn5kfJcdd0o7rYD9Hn3k&#10;EdPGbufd5l2Z2n8fevAhlZ0W4WPSOTL28svNan7E3h7Ley2ce/Y5kfkDGkxnnznarG4bo+SN/bh2&#10;LNUXXkIu3TmCBLzIBQl40VBIFfCnnXaaE8J+FBt36xfssxvwHkNc+m0nT57stidYnP8uVcBDpqj1&#10;3hg1xjX8iSeecKuJpHvGeliLPuw2zjn4eeG4qIdFM/lLt7xaXUKnwb333luZD4wgdaku/W+88Ual&#10;VwPWu3fvShd4At/279+/8jei9t92223uNw+BBumk8NusscYazu3e8/rrrzu3ev87ZZW67B4dHnhU&#10;EPOgrgcDhEiHve8l4GODBLzIkVwEvG8UsC75nrvvYdZYeRXT3oo7gp5tt/UA89xzzyb11LO1b0bw&#10;/UUXXOhGvBGEHINP/n1zxeRgq8V89MGHTpz6UXgv6Nzort33yivGukAxrD0e1VjhJcqIx4PTp5tN&#10;+/Vzo8heWHJsxC95f3LGjLoZXQiy9MH7H5g+3XtUzin354E3wfChQxMbWTiHTI2u33791exqrw8u&#10;6W4evE3Hd3BcesmlVc6BtL7+6msX0X/1VVZ158yxEfKUQ7iBkgoj7T1SoulTF/ptsKEbaUhtoPBv&#10;1gxmVQE/+o5x7bbcbAvzQkogp3RIwItckIAXDYVUAX/OOee4QKbMRffflQZTxHD1Jso53+E2jxt2&#10;2KUeixLwQIA6Rt1Tg8xFGcuY8Y7O9F4j2FpYhO64446VHcEIZDoEwseiUyLT+6ku4P3NNC+fB/LD&#10;9AS+D0PE93AkfWILILqBTpPNN9+88jcC+913333uNw9rvON14LehwyLsZv/4449Xxi0IW9S1IHBh&#10;Q1o/Xyxd2HonAR8bJOBFjuQ6Av/rL7+6ueTL/fs/TkA6YWgFYfNVVzfr9F7bXHHZ5c7lDLdvXrQY&#10;0cknjB9v1ll7HZcm+yDCiUxPhPKnnnwqSD2ZqTcnz4X3oo5Re8ThblacThw/wfWy/2oF7p9z/3Su&#10;2t/M+sY88MCD5phBxyTOw+7v98XI98pWGDI3/I8cXLurCw2iA/bb34luv+Y7xyc/m22yqXNvzxXK&#10;c8JN4xJz2YOywDowsm7L/8ILLnQjCYy+MBrOtICBe+3tIsL7bTE6ErbYbHM3tzAdBKMbYstupeWW&#10;ryx3Ogy4dpv028TcPu02Ww9+ccsYffftt6Z04kSzQd/1TXN7TVwZ223xFMDD4Lhjj03rIZCKBLzI&#10;BQl40VBIFfDnnXeee36GA68hyunkRNx7sd6nTx/3DMb9mqjm4W2jBDyUlZW5jgGOR6C5TGKeud64&#10;lkeJePKCqPVu8qQzbty4JGFMvsLu9QS7q04wu5oI2VwFPGuuh+ftI6LpHAEEfHj0PErAE8CWqQx+&#10;GzpX/HQCwOU+HNiPvynfLl26uLXnw+WE7bDDDnnF6hGitpCAjxMS8CJH8pkD/+QTT5hN+23sRuC9&#10;wMNw1W622hpm/fX6ujXKTz7hRDNy+Aiz43bbu5F2PwqNcQxE9JGHH5k0BzyV88491+1buYRacCxG&#10;kYnKjmhkjfMB/bcye+62h9lx+x3MumuvY1pa8cgoN+fh9/H7r7z8CubA/Q9wc/jrChou115zjS2P&#10;1StH/jk2ruiMmj8YiqSbKwTk6b/Flk7guk6QUJqMfK/XZx2zxy67mm23HmA60qkSeC+Et8PrgRF7&#10;+KfSP6Iqjz38qOsoCJc759G6eUuX/y022dSW9+5m0w03cttQV/x25I0Olo022NDMePzxIMXsSMCL&#10;XJCAFw2FKBd6BHJRUVHldwRVw2X98MMPr/zuoIMOcu/VM888M2kd8kwCHug0veeee1z6uIoj/v/1&#10;r38lzVn3htiPiliPm3fYbR/xy/xtH/wOw2U+dX34Bx98MEghN+hMp3P9o48+qmK4uGc6T4gS8ATa&#10;SxXw77zzjmnevHnldqyb/+qrr7rfUgU8I+n333+/+83z7bffuqXp/DYIeGILANfyGvsep+OFaQVM&#10;ZUDse4H+448/ujqAkPf7c01YPUCI+kYCPk5IwIscyceFHgjy0nWtTpUu015wIfKYY82yZYgv0mMb&#10;Rr39NqTPd107dTZ335mIhJ6KPxYNllNOPMmJf8zPYe/UfrGoxC2cYGmIRtJFYFYeLzgmxnfkae/d&#10;9zBfBHP6OE74vGqL115/3Z0feUnkN5EPyoXzyRfySGOCYHyM4CPE/Xn5cuBYLddo7soCsR4e9efc&#10;2Y9I/j7AT6ZzZ5uzzhhtVl5uBbOW3Td8LJ8WZY1492WNcW25TlyTMeG143NAAl7kggS8aCikCngE&#10;ODCCGx5t530ZFpIEQIPzzz8/YxT6TCC0CfLGEmfMv+Z4qaPyBFtLFbwlJSVO9Ptt2rVr50QpnQLe&#10;CgsLqwh4gt7xDsoFtvPR4elcCBt5ROTirZCJVAGPbbbZZlU8ut588003vcBvQ6C7mTNnut9SBTxR&#10;7FOXgKNz5dBDD63chtH1q6++OvjVuM4NRvkZuWd6RKonAu9QOmLCZU9wu1yC7QpRm9i6KAEfGyTg&#10;RY54Ab+KFdy4t3uRVmJf5qkj8MDLdcK48W7NcEZ6GfH1Is6bE318pnzvXOCt+LvwvPOde3025tkX&#10;5iW2QYQgZj/yhks3I8ReVIbNf4eo9fPFOSZz9XEN/3bW4lGJTCI2L2wSPh06HfbcfXfTYrWq8/e3&#10;7t/f/JJjAy2MT5tG26WXXOzmtSPi3TkGx/DG+YbLBQHeyh570403Ma+mW3YuAubQH3zAQc5Twot0&#10;fz2jyh0jyj/XqGhIYd7BAZ2A38cK+FUiBPy3EvAigQS8aCikCvjTTz/dfc88aFys+Q5xiYhkDXP+&#10;jXj2btznnntuWgHPMx+ximDE+wqhmSrGwxB8zs+x93bssce6aVUe4sYgYsPb5GqM2meaehUG132C&#10;xUWlgzH/fvTo0cHW0dAJMGPGjCT3dVz5U4UxnRjhaQisXY9bPHz66adml112qfyNCPNTpkxxv3k4&#10;p3333bdyG4L7MV0hH1juLxwUkNUHlkTgP7F0Y58ZEvCxQQJe5Ajryu6w3XZmhf/8t9LNG2FeNMQK&#10;+F+rCnj45+9/bEPkftN/8y1Ms1VXdyIZsdip3WJBh8B0Ytsa6TJKzug+c7b9SHCuPPzww255Oeey&#10;3bxFZUA2RuVThSz/5niMBnMeG/Zd34y/aZzrDKgLcEenwUXDhXNj7jn567AmZsvT5oOpADMenxHs&#10;kR+k7UU8jbhLLr7ERaWnU4Dy9Ocf/sQQ1GyDW/1LL7zo9s8Ff6wvP//CTYfAc4AyT03f/43AZ+Sf&#10;aRTDhw13c+Pz5YP33zcD997bLXlHmZEm6/SzBr53BfX5EksvEvCioZAq4M8++2z3jEI4Mlrsvw9b&#10;586dK128mRefTsATXG3UqFFuvjpzt+kQeN8+IzOBYA/nh+jqjCB7JkyYkLT2uzdGj6MsdTvvOZAN&#10;3oOM/uN2jlhPNTo1fGdHJmiXhMuHsgt35lLWdIaE87qdbcf4jg7eG+EAdc2aNasSwJXRdZaG89vg&#10;gk8HDJA+K+TQKc+UO+L7RMUCIFp+uPNkjz32cHVAiPrE1lcJ+NggAS9yZOZ7M80eu+7m5pX37NLV&#10;jay3swJqhBVj4QaAJyykaGhcdMFFZotNNzNtW69pRXozJ/YQ2ghohB0ikjRxkX7owYfcSDKE08kF&#10;gqdNrphk9t1noOnVrbtp1RzX+ejjMYK73YBt3JxvArx58j1mLiDg4aUXX3SB9xC2zM3vYcuyW6cu&#10;tlzamPPOOddtUxN83vlkibi999jTdZjQMeLLAKMMWtnPDdZdz5x5xpkusF91mfP7HHP9tdfZ67u5&#10;TbuVaW7L1h2nOZZwpadzYrtttzPlZWWusRMm1/JmBP6gAw5wUzdc2XXu6rwmCocMqWy01cW1E40L&#10;CXjRUEgV8ESVRzzyftt///0rvw8bAe782vAI4nTrwH/xxRcuonp4XyLa+3dnKjwbWVs+LNCZ281c&#10;dGBEm2OHR7QRtAR9Q7RGGUuq+W0xRrdTl3yNgrwgYJk/znzwVLvpppsqOzEyQdsivA7+mmuu6YLz&#10;eRDT1113XeXvdBjgvu6h7cJIv/+dkfpTTjkl+DUBy/xxrn4blqojsj1wDShTlv9jqgFxBx566CH3&#10;W5hJkyY513ufBvEO8HYQoj6x950EfGyQgBc5MvePuebNN940Tz/1lHn+uefMc89ae/oZ88HM99Mu&#10;R8NLOiyofrYvrAcemG4uvfhiM9IK/6OOOMIMPnqQC2Z34/U3uMiw8xcubnyk7p+J1O0W/b3IvWQn&#10;2xfn2WedbYaVDDWDjjzKFA0eYk475VRzgz3eM888m+Q+WKcE2WPZuCdmPGGef/4FW47PO2N5PT69&#10;sM31nKOIKrNnbYNm7OVXuICBR9syKDxmiDnz9DPMlClTzWefJrvx5Xvs8Pa//PyLuefuu815555n&#10;SgqLXHlT7mMuvMg8/NDD7vcwPq+5HpNr9c7bb5tnbL1j6TmMaPqMOvlGY775F/FDAl40FFIFPGLR&#10;P6tOPfXUpN+88b2fljZ27Fiz+uqrV/6WOgeeudnhKOcISNY9x7XePwv5RNTzPkxd7uyqq66qnDPO&#10;XPHwvHbmo7NEGh0OiPtUI13c8sPz5bEoAVtXUBbhAHME/DvppJNcnskfI+Jh93c6HBD0YXDl51z9&#10;NkSyZ6UA9icdvBL8b4zk0/HiryFu8AMHDkz6/fjjj3e/sz/lRFpHHXVU5TYcK1dPBSFqE1snJeBj&#10;gwS8qEN4gWHVobr7iXhia1KlF0MUNalrIl5IwIuGQqqA599+hJzAdcy59r9hCMCpU6e63yGbgCfy&#10;OyO/4TSYw45AZASbzk0+SSd1bjtiHRd0Dx0HuK/73zfaaKOsS8PReb/++usnpUswu/p6FiOwEeBh&#10;rwGi5jPi/fbbb7vl7sLu84zWe+8GDwHtNtxww8pt6AQgaB+u81yj8Og7HQCpLvZ0goQ7UXDpHzZs&#10;mFtr/rnnnnOdLOFODubpP/VU9NK4QtQl9r6UgI8NEvBCCCFihAS8aCikCniWH/Mea4yI43rtf8Nw&#10;AWcZNw8R5DMJeCguLk5aai5sYfEaNlzJEfleoOPd1KtXr6Tt+T2dO34Yzik8go3LP67l9QUj3AMG&#10;DEh7rt6YV88yfqng+UY5p3oSpBrps4Y7wQLDEMl+t912SyqDdEYHyZgxY4I9hahfJODjhAS8EEKI&#10;GCEBLxoKBK1DLNvWljMEPaPGgJv8jjvumCQ8+/fvX7nEGVx++eVJAp4gdKlzpxGgjBgzop5NRDJS&#10;jdhnhDg8us5Ic7gTADFLB0MuI+mM8rMv5+GN6Pn1CdMGiAcQHokPG8J5n332SRsYlwB0LI8XNaUB&#10;I11G79NND3j22WddZ0y6TgDKhNgDzJfPNzivELWFBHyckIAXQggRIyTgRUNh3Lhxpm/fvqZHjx5u&#10;/vnEiROTYsaw1jnCkNFvXNz5d1igs1Y6op79iTR/6aWXRi7bCriSs947y5Ux2kxANm+sAc8ydYwg&#10;s3Z6KrjPr7POOi4fHIt55dnc58PQgcD8e2+HHXZY2tg4dQUu70R3x83dnzcdC0R/Z158NuHM73Q8&#10;cB0oL78/wecYYQ97RkTx4Ycfuoj2zZs3r9wfw6WeaQbUhdQArkLUJxLwcUICXgghRIyQgBdLMwRu&#10;Y9kyOgvGjx/vIrozcpxp3XHvFVBbELxtSYGQLy8vd4KZ9df9EqO5QgcKS8/deOONZvLkyea1117L&#10;yRPBw/SBu+66y+3PevFExc+nM0SIukICPk5IwAshhIgREvCiIYCIRRgzj5xP/3eq+d9Sfyc6fPjf&#10;uRrp+Cjx3nxeSDOTET29OoZAjfquroyR7HTGscPlyb/DvzPfP5ORPmWRuj+//fHHHxmNbdiW/f31&#10;IL3UfVm6j+3q20tBLN1IwMcJCXghhBAxQgJeNAQYCZ4yZYobDSYqej7Geu6MIDOCno8x2s4yaURK&#10;z9cI5HbZZZflZczRJyjb+eef7+b352Psw7r4LK2Xr+Hyj1v8ySefnJexxNvIkSPztuHDh5uSkhI3&#10;Tz5XI7ggn4MGDXLLyIWNKQacOwHwhKgvJODjhAS8EEKIGCEBLxoCBLCzrSyZLNI6d+5sHnnkkaC2&#10;CFH3SMDHCQl4IYQQMUICXjQEGGUOr6ueauGo7fkYkeara0RTr46xznl9GtHcq2tE/a+Oca2qa0Sv&#10;z8fYh6CBjz/+eFBbhKh7JODjhAS8EEKIGCEBLxoCuMJvttlmhijz6623XpIRmX6jjTYyG2+8cd62&#10;+eabm6222iovI5I9a6UThT5fY6m73Xff3UV4z9cGDhxo9t9/f7PffvvlZQcddJA59NBD8zZc0485&#10;5phqGS7yQ4cOdZ/5GC72LA+Xj7GMH+vnf/rpp0FtEaLukYCPExLwQgghYoQEvBBCCJGMBHyckIAX&#10;QggRIyTghRBCiGQk4OOEBLwQQogYIQEvhBBCJCMBHyck4IUQQsQICXghhBAiGQn4OCEBL4QQIkZI&#10;wAshhBDJSMDHCQl4IYQQMUICXgghhEhGAj5OSMALIYSIERLwQgghRDIS8HFCAl4IIUSMkIAXQggh&#10;kpGAjxMS8EIIIWKEBLwQQgiRjAR8nJCAF0IIESMk4IUQQohkJODjhAS8EEKIGCEBL4QQQiQjAR8n&#10;JOCFEELECAl4IYQQIhkJ+DghAS+EECJGSMALIYQQyUjAxwkJeCGEEDFCAl4IIYRIRgI+TkjACyGE&#10;iBES8EIIIUQyEvBxQgJeCCFEjJCAF0IIIZKRgI8TEvBCCCFihAS8EEIIkYwEfJyQgBdCCBEjJOCF&#10;EEKIZCTg44QEvBBCiBghAS+EEEIkIwEfJyTghRBCxAgJeCGEECIZCfg4IQEvhBAiRkjACyGEEMlI&#10;wMcJCXghhBAxQgJeCCGESEYCPk5IwAshhIgREvBCCCFEMhLwcUICXgghRIyQgBdCCCGSkYCPExLw&#10;QgghYoQEvBBCCJGMBHyckIAXQggRIyTghRBCiGQk4OOEBLwQQogYIQEvhBBCJCMBHyck4IUQQsQI&#10;CXghhBAiGQn4OCEBL4QQIkZIwAshhBDJSMDHCQl4IYQQMUICXgghhEhGAj5OSMALIYSIERLwQggh&#10;RDIS8HFCAl4IIUSMkIAXQgghkpGAjxMS8EIIIWKEBLwQQgiRjAR8nJCAF0IIESMk4IUQQohkJODj&#10;hAS8EEKIGCEBL4QQQiQjAR8nJOCFEELECAl4IYQQIhkJ+DghAS+EECJGSMALIYQQyUjAxwkJeCGE&#10;EDFCAl4IIYRIRgI+TkjACyGEiBES8EIIIUQyEvBxQgJeCCFEjJCAF0IIIZKRgI8TEvBCCCFihAS8&#10;EEIIkYwEfJyQgBdCCBEjJOCFEEKIZCTg40SEgC942DZ47v/WbGYF/Gu/z/eXXSaTyWSyBmzwjxXw&#10;i6yA/y0Q8OF3mzUJeCGEEEshEvBxIkLANw0aOf1fnG3e/WOBv+wymUwmkzVgg3/Mon/+Nid+wAj8&#10;txLwQgghhEUCPk6kCPgmD39vBbxt9EyfZfo9P9s8OHue+fTPRebjuTKZTCaTNWz7xNrMPxaYwe/+&#10;ZgoewH1eLvRCCCGEBHycSDcH/sFvzWqP/2C2fvlnM/C1X8xer8pkMplM1rBtb2u7vvqz6fT098Ho&#10;u/0Mvd8k4IUQQiyNSMDHiUgBT4MnaPzggnjfN67RI5PJZDJZwzb7zsIe+Hbxuyz0fmMbCXghhBBL&#10;GxLwcSIyiJ1MJpPJZDE0CXghhBBLIRLwcUICXiaTyWRLi0nACyGEWAqRgI8TEvAymUwmW1pMAl4I&#10;IcRSiAR8nJCAl8lkMtnSYhLwQgghlkIk4OPEg98UFrxpTMGzc2UymUwmi7fNmGOO/PgfMy9o0Agh&#10;hBBLA1bAHx2oP9HoeejbjQqen39pwcPfy2QymUwWb7t/1qWHvP7rpT/M//tS25iRyWQymWxpsQ0C&#10;9Se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RoBIwqa9O0cOJBTQrLrmpSVFHR&#10;ZEjZHU2KymY2Ka74rEmJtcKy95oUlt9mv7vZfnd2QWH5DgWjbv1vsPeSYeQNrQoKy3ZvMqTiwiZF&#10;5ZNtvibZzztdfovLE1ZU/lGT4rJb3G/Fk8qbFpaNLigu3aZgROkqQSpCCCHE0svw8nb2vXhokyET&#10;ef/bd/ykcvv+vL/J0MmJ92jJJPtZ8T/7a5Z32wAAkd9JREFUPi11bYCi8muaFlUcVjBkwjoFpqBJ&#10;kIoQQggRQ0rKN7FC+NEmw27+3L4Ac7cRt35eUFx2XsGwSSsFKdUORde2bVJYcbYVuG83KSn/xh7r&#10;F/uy/svaAvuSXmiFsLEv7sDs33zHb8Xlc+3fPzUZOulr+/f9BcPK+wcp1j1Db+rYpLh0rG1kvGLz&#10;/Y09/k82L38G+bL5Lrf59nkOzP9WXD7fbvuHtdnWvrLn/owT9INvXCNIXQghhIg/g8fb9kgpQv1V&#10;+37/1r5Pf7V/J97/vCuLyxbZd3z4PUobwH7vfrfb2e1Lyr+3333WpLD8rmUKy3cNUq4R9p18UpOR&#10;06LbQnVhtMeGlE4rOGJi2yALabHbP2bLJDqdfKykgs8HbNnRGTI50WlScXZB0YRDCopvWjc4XPUZ&#10;XfqfJkWl1zUZ6o6z5I3zdYMqFecFOUxmUOm6Nr8PVKdt3GRo+diCo8etFqSUEY7fZKTdJyqtujJb&#10;lwuGlG5VUGDSdnQ1HWzrfHHZ+7YeRKeRzmxdLCixaY8e3TRIKj12m6De1Y8ljvVu08LS4UEO0jOk&#10;bKMmo+6omkY+ljje67YMp9nPyVYn2GdbxXlNCysOKDhmQr+Co8avGBxNiGpQOHGArVgzmwyfmiww&#10;s9nI24y9SW+otVHjwvG97Yt7is2LFeAVc60Fx7Kf/M2LOqOxfbAPL/niSbObFJY9U1AyqW9whNpn&#10;6IR1bCOB3v/vbB5oZOSZ58BcvoO8F5X9Y7+z58+LZeJ5BSXlqwdHa9wcd8nyBUMmbtd0SNmQpkXl&#10;xZi91lfaB9rEpkVlp9gGUpH9blhB0cS9CwbdtGaw15LjpGkrFwydtEuQL5vf0kJ7rW+0Vm7zO8J9&#10;V1JRUjC0dM+CYZOWfH6Lx7e39/JB5KlpcUVR0+KyUbYuVTQprLievNsXVgll7zw9Trpx5WAv0RAY&#10;NqGnu0bBfWFf7ie5l31R+dSmxeXH+e8LBtuG9NCKdYK9lhzF4zrbxt/Bto4NtVbUtLD8BHtfTGpS&#10;OOlqd38XUgfLjykoLtvS3fdCZAPhXlJ6d5Ohk3+0728EeTXepaH3KJ90nA+d9LNtV7xsn9mHWLGw&#10;bHC0vLF5GmMb80Ha9WC0xwpLnykYVNExyEJa7HP+gybDpkSnk6+5tlPl4AJm2yJlv9qy/MEe5yv7&#10;+Tj3d8Hh1Wj3jbr1v/ac7rCCOPrY9W1DJ9tPV09uCHKYjBVY9rn2ZnXaxk1KyqfkOghjt72hySj2&#10;iUirrmzU7aZgSPnOmQS8bT+Psdd8fpMSyikijXRm62JBsU07VwHvrkNEOnVhHKuofK59n54Z5CA9&#10;g8u2bHLcXdHp5GM8myoHGt2zjfY9A5M/2jL+igHUpkUTjy04ZlKr4MhC5EhR2da2cr3rHqpVXogZ&#10;bMStCPjrakPANx1SMcpW7E9sZV+Q3ws7g7kHsxXDJeU/FpRMODI4VK1hHwIX2Tz/mHjA1VKeK82m&#10;5dIs/9Om/2HTwskHBYdtXBSX9bLldL49hxdsWX1j7Wd7Tr+HjBGThAcC/y4qm2O3tw+2Sd/Zzzfs&#10;v8sKiqxAvvHGfwUp1i2DS7exL+yr7QP1VXtsPCmS81tUPs9+kt85iX/7/JZ/Z/ebaW1yQUl5PV0r&#10;+3IsmnBYkyHlU20e3rfl+L3Nh21o+byV84n3B3lO5DVxHj/Z72bZc3zF5nesTaP+PFXCDJvQrKCo&#10;fG/XGYLgy2ilI2092KXWvX2WFCUT+zQpKrXPj4on7XWhUfxDcG2Ceubuh0QD2t8bie9/C5457POA&#10;3f/sguFTWgSp1h07XvnvgpKyQba+3GaP+2EwwvmbNX8fJPJbVJZc1/CIKi7/2ta1F5sUVVxcUHjT&#10;xkGK9UvJ+Na2wba/rUvDq9atFBtSNoqOxoLiaSsEe9eYZYaUDbRpZz92bVuiQ5QR3IbrTr7vNSvY&#10;On2VbfTjgZbwVIt8J1bTEu/Rf2y9/c3Ww/EFw8dV636xebvQCbOoY9SF0R4rLH0qJwFfXPaeEyZR&#10;6dTYgraIM3ttisr/dvd3Ufm39rs7Ckqmdg2ykZ2EgL/NeVBEHquezdUN20YsKr8uyGEyjMAWlr1e&#10;nbaxfUZOzkPAX9dkpN0nKq26spHTTEFh2U4ZBfwQW+edJ6m7h3I3WxcLhtq0cx+Bj06nLoxjFZX/&#10;3rSw/IwgB+kpnLRFk2PviE6nRsa9FDLuqZKKObYefN6kcOL1BUMm9AxyIEQWlqSAH3J9G/uQwLWE&#10;BqBN11bm1OPU1LhBhk7+vaC49GT7QK0VIWgf+tfbPP/p0o46Zm3Z4hv8G9uwHBEcvuFTWL6ebezj&#10;TfGDKydekv5cwlZ5vVO+r2zEWXE/dBIulC8UFJcdWDD6iWqPoGSkqGx7m8/H7X1gG5FO8KbkJ7DU&#10;65L0G+ZEjBU25W8XFE4cFKReuxj7wi0qL7QNi/fscaygQ+il5KUyT1FlGxi/Ibg458Lyh/HECY5Q&#10;PxRPOtDm4VebF9sYpEGYwYZN/cM+a24tGJq9MdugKSndyp7PfdYS90XixR1xbbAMdc3dH2WLbDrc&#10;W9/b7e+wQm3D4Ci1x7AH/m3TPbZJYcUH9rgI8oXVrGs0kv+y+zPicDejrcER6oWmx5QOt3nLra4N&#10;t3WtuHQc76Zg9xpj032iybDJ0cerSxtaMaegaMK27pnRECm8rrl9/0+17+d5tS7cU416OPTm+U2K&#10;Su8rKCnPXXQG2PJcSgV8hPn7Gg+H4rIfmhZXjAqykhkJ+Egk4PNMvyaWqLdLWMBHWOU9VUH7074n&#10;S6/m+RjkRIg0LCkBP3JSK/twvN++uBONwqhj1JZxYwyfMrdgWNn2BaNN9odKBqzYKbUPAHuT1XGe&#10;w+Zu7LIfmxaXnR5ko+FSWFZk8/q9zXPteFMkzv0f2/hiBGW6bZCuFRyp5kybtox9gd9iryej0gkx&#10;VRv55dM1ostftWKgZXC0mjO4vJ1N/02bLiOci49VbbP7uzQQg7YMisvKCkYX1Oj+yIljJvex5fO4&#10;FeaJ42cznjXFZffa+7dTkEKjw967o+05f+fKmnOqledHUD6uIV3+I9M9gsPVnKJxPWxe37fp/rG4&#10;nkTlIVfzea1YaMuBjrIrgyPVKcsWTtrYHu/FhItxkIdMZhvSBUUTJxcMq71pPPZcX7Lvn+jj1aUN&#10;sw3pkok7NEgBj3gvLn3ANvaD90RUnallc2UylfpXWnBIRV5TO+w+EvBRRpnyrrPtoiA76ZGAj0QC&#10;vp7uf8zV1wYo4CvN5o88Dr0ZIX9/wdDS7kFuhIhgSQj4QTetaR9a99aLePfGS6Oo/OuCY26ovggo&#10;Gb+7TSMxQlvf5tzXyj4tKKzoHeSmYYGb++CJpzYpnvxHnYymuIfa5EW20TejYMikmrsY2XprX86P&#10;2OuZCIwYdcyaWCJNGgefFRSO7xYctfrgdl1Y/lUi/brKb8UCWyZWKNexq/qQsqFNhtuGdK7nMfwW&#10;K+BL72msAt7et7dbC7yM6si4fjRMiitGB4etLk1cYNMhbmTf1+PatURdw/ujwjZylwuOWyfYMjnL&#10;vtuY11s1H1E2wtW1SbUr4OlAyPP9Whtm33kNUsAPu/Lftt0xOK9nQG2ZaweU/dG0sCJ7EKsQdh8J&#10;+LTmnj3zmgwpvSjIUjQS8JFIwNfjM8C/JxusgA+MfJZMprPxFdvmr1/vSNGIWAIC3j4Ur7I3kX15&#10;1/ODnJdcYcVVvEiCrOSFFVAzI9OtLysq+7tJUemdQXYaFkUVR9pr+mfdvpztQ801xsvuKBgytUNw&#10;5Gphr+VdNp3cG/Y1saKyDwuOnNAsOHT+HIO3iouWG51+bRr3ZWHFlODItU9J+Q62PL5gdDDy+FHW&#10;iAV808GlJ9NgqB+hQuOkbI6bw11dht/cxabxTZ27NLtnf8WCJkPSNJ5rAea923P5Ni9xIwFf9wyx&#10;dayw7OclJuS4FkXlLyx7TEW/IEdZsddQAj6rlf1h25OHBNmqigR8JBLw9fFuDKyxCHhnNq9Dp9g2&#10;f8VjBUVT1g5yJUSIehbwywyu2NEe74Ml8sLh5i0s/6mgsCLvuSVNC8tOt/muH8GXztwofPk3BYNL&#10;dwyy1TAomdTX5u9p56Yale9aNXsNR962oKC4bAgu8EEO8qJpUcVgey1n19uLg+OUlF0aHD4/cPMv&#10;mXRl3QuqwBKeHt81HVJxRJCD2mPIpJ62QcSSlay0EH38KGusAr6obH17v35drw0UrLD8o2otTzP4&#10;3uXs/uPr7dnMcYrKPl+mpGKfIAe1R9GkDW3azzcZNjm/uiYBX7fg+VRcMbZ+3hVpzDXiyxY2LS4/&#10;IchVVuz2EvC5WFHZzCBbVZGAj0QCvh7fj+7ebywCHrP5HX7LQtvevay6A48iztSngN9332VshZxm&#10;b/C/I9OsD7PnWVA0cUTB6Gn/F+QqJ2gUR6ZX38YofHHZXUG2GgaFk0615Vp/nRuucVP+ZsExE/sE&#10;OcidQ69e3abxpm1E5Newr7nNIyq/zUHujWka3oXj12tS4uZDRaVZN1ZiRY8VHQUjrqhefIsojryy&#10;mX3W3FQtt9lGKuBt3lnPmmjy0eeVyWrSqCmpWNC0aNKwIBu5QWyQogn9mwybmljCq74sMcLwQG1G&#10;fbcN7zYFRaW3Nhk+Jf9nkgR83TKitIMtj/rrPE1n9plihdOtBSVX57RMq82zBHwuVlS2kNVRgqwl&#10;IwEfiQR8PT4LGp2At+bu7bJf7Xvp4CBnQgTUp4AvGbdVtV827MN6nLx4seo2iHh5FE180Ar43BuM&#10;RTduaG/66jXEMfJOfl3+rfF3dV9iLv9lHzSYJbWGM8pY8WzeIyqM9Prr6QNMRW2XzkZM+7uguKIo&#10;38j0LFtmr+UveR+Pa4YHBssG8nfeLx27fWHZ9Tm91Dz7Tvs/u894tw5rZJrpzB5rqM1joVuib1G1&#10;rg1BE4+ppaBoQys62vv+DpuPYMnFiGNmssYo4EeNW82W/5fV8pwguB/LxflnRdQ2Gc02Slm5IR9O&#10;GL9ikyETp7p6E5lmGuN68nyjrhWW/+2CtUVtl84Sz8Gv3TrdtcGwST1t3X3I1rXE6gxRx8xkEvB1&#10;x7R9lykoqtityUj7zI/Kb1YLnms8z/y9UV3PJOqsfY8uUzhh1yB3GbHbxk/AU3bVLb+0Zp89hRVP&#10;BllLRgI+Egn4ajynq2scq7EJeMw+76xWm66gdiKZehTwRFG3x5qT9w1rG4UFhRNvKjjGNuCPHrca&#10;a7k2LSw9zv72W7VeQIXlfxUU3bxqkK2sNC2edKq96avvNVBUNpXlmAqKx29pb8DNCgaXD7Mvhumu&#10;ERK1fSZzDyAi0k86MMjekqW49FDXuZHPNaXuFJU9yHJz7nraRpQ9p7cTwiVi+yhD+BdW3GLLlXWO&#10;c8Ye575A4ESnG2X23rDHOd6tuU29GV66jX25se569PbpjCCKGV6YVRh25b9tfvM8jqsfs21+d0vk&#10;1ea5sLSkSRH3SR7XqKjcNsTKbw1yUn1GlPewaT1uG97VDxbYCAW8m6ZRXGafT3mec1H5H67xw7Xj&#10;3iiaeEo1y21u4PGRGyXlq9tjs9RaVFrR5p69ZV9akbidy2/JlNYFxeUnuw6nnNOx27m6VnZtkJPq&#10;Q4O72LnNL8q70elNAr7uOBz3+fJr8u5QxIiZ4VYvqDi/oMSK7uKKflaAFNnn2iPVSs/Vz4q/mw4p&#10;Py3IXUbssasv4F0Hvs1jPmYFln3HvFBw5M1ZV12xdT5/Ae/u3YrX7N9vuLrpOkTscavTEVDV5haM&#10;Lv1PkL3FJAT83dxjVc43ymrSucC+UWmGzXcCFVXcFOQwmcYg4H2HVr523F22TVO6S6MW8OwXdW6Z&#10;jGteVD7fXtezgxykpyYCPilv9hpxX2E1OdeisvkFRRXR3i1iKaW+BHz/0cvaB+V9VoznOf8V8V5a&#10;TuT6IKUE+077v4SwrkYjmd6soZO2yHU01B7jFbtf/i7XiP7CsvPsg3w58uuOh7EevWswV4xzN3jU&#10;vmmNG9lFwh8XZG/JwTrRJWUXu8ZGZF4jjOtZVPZMQfGEfpUvj32nLdO0uPxQ+/uXOTcg6MUvLPsu&#10;kU6ODLm+jb2WM/NqpCTye07BwVcu9nhw13Di/vb3uXm+3P4pOCbH9bppdA8p3cyeZ+71LvGQ/62g&#10;cOJBlGmQUoGtbysXDJl4juv0iNovytxIbNlrBYdfU/1l8IpsGRWVfmzPofqCCmuEAr5JYcUdNu8L&#10;q5xLJhtq69qQ0iPcs8Izetr/2es6wT1LovZJZ7iyDp1YHKSSGdznB5fumFeHIg3kovJvrWDfI2lp&#10;ToI1Dim7wjVio/aLMvcMLHucZ2KQSn6w9GFJ2SCbn89tvmo2PashCXjuZ8q5umaPWVA8bscGI+CL&#10;pra1ZfGZy1vU+aYz97wu+8w+13Zw7xyebZwT79Gjxre2z+cr83q2eeO9VVR2TZC7jNjt8hfwiefx&#10;ooKi8nNtndqxoHjiHjlbSdleBSNLNysYnX2VhmoJeJ6pw8vbuVgZRdet6jrgrOiyz63L3Ls13zZV&#10;si0oOGbCtkH2FrMvHhj2/VdUsWfkOXsrKdvdti0PsO/3B6vlEYSXXFH5Pa5jMSr9SrPPLj6HTFgn&#10;yGEyDVnAu/O05VxcdqoTy1XOLYsNL90nWyyoBi7gGWD4OO/7ims+tHSXgpKpXYMcpKe6Ap73WVH5&#10;S7au7+06SYaWHm2v0xhblybb8vwu8Z6txjnbOsKzzukJIRz1JeCHlLWxL5r8A52Nus0ex77M7PMk&#10;kVCIkvKurtGWr0uWzYMVNENcAyAb9vzsPn9VSSOb0eAeUvGAWzInHcMmNLNl8lze+U80aN4OUlly&#10;FJWtbevO44jcyHxGGdeTpa5SH+7Dp7SwaT2Yl4gYOe2ffHokm5ZUHOAeoPk0IF0H0qSqy8CNHr2s&#10;fYF8HrlPWqswBEPMaRR+9BPL2ryek1deEy/Cz8hbkMpihlSs4yJ/5/qyTNTJL5cpKt87SCF3bEPd&#10;vizLbd7ty78aHV+p1hgFfLF9pubTMHHbVnxtnxdVp8a4YHhl+XUGuLX9S3Pr5CN4XUnFpXm9A1z9&#10;KHstqaPIM2TSVq7hnXNds88z585cvkOQQu6wRGPRxNttGvk/o6OsIQh4yq2w/Be732v28+VqW1H5&#10;qwWFpRvn5fVTlzDdasS0/J4H7vlX9nPTwoknRdY1GHpjd9swvz+v9xCG6C8qvz0XoWWvRXUF/EJb&#10;P3dzec/XchFAFls+1RPwo8atFiSRgGPSQVJcuq4tl5k23Wo+u3n2TDo3SDUZzin1PKOs6OZVmxRV&#10;3JB3ezFR5ojOK3I+VrpybugCvpgR2bKtI88pF8vyXGjYAp6pD2WvRp5XLpZLp2Z1BXxilP+egh1t&#10;259jMc0THUAQuiGlHew1u9Be8/xX4XD1sOIVq3s2CXIolnrqS8CXTOxrb7rX8m7I2IZgQcmUDYJU&#10;kuHmL7YvmnxfXjYPtmEzMqdAdiMq+tl9qjP/fQEjkEEq0TDSVlI6Mu+XlGvwln/MVIIgpSXDkPKd&#10;bd35Iufy53qW2Ic7EeSrYJrYRuekvEbuqINFpefbF+XKQSIZsfuMsXXwj5xfGDQeC8u+StdTbbd5&#10;2DVWovZNZ4UV03N6sSXmvz+S38vN5qWw/OEghWSKJra12+Q++pU47u/2JX5OkEJuHHNDq4Ki8hvs&#10;S6z21nhubAL+5PLV7bX4Kr/OF7ttUen0gsMjXE9dI6d8TuR+6ayIuahlzwQpZIZOSrtt7g0Ke13p&#10;UEg3xaKword9Ps3KOb3EffZz0+KKUUEKuVE8vr2ta1Ps87NmHh5hawgCns6PwrIHndfZIRXL18ho&#10;QDYE6CzHIyef5zvm3nVlM+nEClKqyo027eLyE+gcjkwjnSVGyp61z6y+QUppsXmogYDHVbnusM+a&#10;6gn4tB4vVtwUlu5j082z0zAw5y1UdnOQWPUYNmkle09fX20BX1R+eZBS9WkUAr68f5BMrdPgBXxx&#10;+f+CVOqGGgn4srsL+kcMpAC6o2jSiPymmllzdbvib/usOypISSz11JeAJ8Ixx8nHJSpRuf+iRzhI&#10;pQr2Qf1O3i8v10CquKxg1GXZl2UomXi4PUb+L7Ki8nk0ZINU0mBflINKN3YjAVFppLOEMPjKNog2&#10;DRJaMhSWH+Qe8LkKFRr0ReW/FBRP2i9IIQkrCMbn1cCzD0pbN27OtbFtH/p3BA/+6PRSLdF4fMy5&#10;F0Zgf7uSl2jkvmmt7L2cXmzDHvi3fbF/mfvLk4d72Tyb/lVBCskUVjS3jZFHcr/P3XEX2hfGhCCF&#10;3ChxLq2lbp5jZLrVsMYm4AvtPV1U/kNeL2fqWmHZZa5TLwK7zcdV9sluPwa7Z6bkTjocfsw5v64h&#10;UTanCZ1nUQyq6NiksPSZnOta4rgLbF27OEghN4be1LGAezrf52cmazgC/v50z51GCW6fRWXH532t&#10;nIAre965X2eiuHwPt21e95wt55Ly95fJQWDba7gUCXjLvtOWse/jV23a+Y/CI+CLKqYHKVUPCfjM&#10;5uq5BHyQSt1QVwIe0AaFZY+5baPSSGcEHywpu9CWW17Bm0VcqScBv0zRpF3scT7K60Xjtq34uGBw&#10;+siL9kFdPQFfVHFFLgLevsQusA+L/JcjsmIqp5ts2K3NmgzJc36re0lVzG5aUjYoSGXJUFR+bF6j&#10;HlynorIfgikRVQjK+p+cH+ju5V4xo2D4xC5BEhmxZfZKXh1I5HdI2X3p6rgVKWN5iUbum9Yq/mbX&#10;RAoZoAHDcm6RaUQZdaL8L5vfaBGEgB9S+nBe93mi8TQjSCE3JOB5ph5m853fSgeurlVcml7AVzwa&#10;NFqi948yWx8Kjp6S3UvniIlt7fXKPW33/ClLH8kXAT+k9Om86hr1pbDsliCF3Ii7gCeIYVxwLtHl&#10;pfkLMrwzyu8NUkkP0zaKy3/Iqy3gtq34eBnmZGfBXsOlS8DDkLIh5D9y/8zGs+TdIJXqIQGf2dy7&#10;RQI+SKVuqEsBT9kUlp3UZNTt0WmkM95PReVTbN1sE6QklmrqS8AXlhNpPH8BX1T+0RIV8Lho5htA&#10;Cisq+yJIIjMumF35T3k9xBIP7z+aFJdeFKRS/xBltrj8krwC2CUaph8VFI3fPkglCVsO57sHc65l&#10;kbjunzA9I0giPQhY26jIq65wT7DETJo1qpuWTDrWbpfn3NsKUzBifNU59UmYJgVFEzfMr17bMisq&#10;n9O0qDx6/W8a0Hg45NMg4vxLyl92gY5yRQK+wF6DQnv/5xdc015r2+gZmm5ZRHttHwkaLdH7R9tf&#10;bn5wJghAN3TigLxGApy7f9nspkUVRwapJHPMpFaI8bzSdNuWPWQbNrkH6JGAbzwUl7a01/fZvJ9p&#10;1Pmiiuzu2IPHb2DL+a38ytl5jv1k6/HRQSppsWkvfQK+aMK2dtvqTB/kOTUzSKV6SMBntkQbUAK+&#10;LqlLAQ+Fkwbl7UbP/cC0n0xTisRShAR8Rux2LLWSZ8OZRkf5i0ESmbHlZx+Q7+Xshl5pBIqpuC1I&#10;pf5hebLi0nL3sorMX4RRx2xdo84FqSRhyyw/Ac92hWX/FBRP3jJIIj2Dx29i9/ksr8Ah7p4ouzat&#10;gC+uGGW3y1/AEzk1E653tvzQvPLqBXyxFYFRJEbA8lv1IHFfvW0betkjtnok4OnYGWbL+ve8Xsw0&#10;ekpKS2pVwOMFNKIi8yoNzMdjOa586oUX8MUVRwSpJIOALyqbmpeATxz/2YJBVpTnigR846F4cntb&#10;h/MLIJq4f/6y+10ZpJKeQQReK/tffuVMXgiQNymrJ5tNe+kT8KPGdbb5z9PDzJkEvAS8BHw2AV9U&#10;sa/dPr9gdok26dt1ed1FY0ICPiP24TXT7pNnw5k5YGUPBUlkhrVxiTacv4AnT/cHqdQ/tkFmGwC3&#10;5dV4po7VpoDH7APW5iN79OqS0q1s2l80CAFfMiF65NJD4KmSisENQsDbe7ZgaOlmQSrZkYCnHp9r&#10;8z03r3pMo2dJCHii45aUH7vkBby7114rKJmU3ZvGIwHfeBhS2sGeW35eKYlt59ryyx4bobjCis2K&#10;6XnVucQ79/emJZMLg1TSYvOw9Al4+96zzx2WrI1OI71JwEvAS8BnE/BDJm5n6+mH7nkflU6UuTYZ&#10;y7dO3CNIRSzVNGgBzwu24ouCIRN6BslUwVbmup4D/21kGpnMCfjyB4MkMlNdAe9eVOVPB6nUP4Xj&#10;excUW1GRbyN9SQn4YRMG2mN/m1c5J0RFHYzAT8wcRdQJ+Aln5lcnXH2oGwFfPGHzIJXs5CTg83xh&#10;NzYBX1h2ns33khfwNPCGZlkJg6VtiieOyev5X5cCPh/XQAn4xsMxZZ3sOzcQHhHnHGWJbXMX8G4p&#10;uXwEPOmX/dO0uPzkIJW02DwsfQLeYvMvAZ/PvYtJwEvA5yTgS7ey9fSd/N697rovLBia+/LJIs40&#10;ZAGfeBgvKjgm/Rxn9/Ii72ybq7mXQsXY3Fzoq/ECqw8BnyjHN4NU6h/Wii0uezKvtXe5TrUu4G+3&#10;9XDyrkESaWlaVHaI3T4/F053T9S2gC+3AqGsyO6ePpCdffDbcrqwQQj44rJPCgonDghSyU4mAZ8Q&#10;frNsPt7P6znQ2AR8UcU4e44LE/Pb7DnnYva61P4ceNvAKyk9IEgimsE3LmfTvjK/RoTNb50IePs8&#10;y2eN20wCPjGq8Zk9t0/z8mSRgK8bht/cJe9l3hLvAQn4LNhzkID3lihzCfhaQAK+AQp4zGmvipIg&#10;FbFU05AFPDbKCrShE7cIkqmCFWYjbLr2QWPFX+52kXuppmksh7FpV0/AF04sD5LIjAR8Je7a5Cvg&#10;baPQNt6skDAZI7s3JAFv83CW3b0RCHh3/K+bpln2L5J0At4dt+zdZQrti72o7JS8GsN1JeCHTejp&#10;ni1MEchodpuSiX1Y2i/YMzPH3NAH9zh7ntvnbHiRFE1tm64e22sXbwGfeJ59uEw+YiedgE8c92X7&#10;25a2gXt5XoE2JeDrhmoJeJ4/zFGfeFKQSnqcC33Z9ERd4P2RgwXPVwn49Nj8S8BXo20sAS8BX2cC&#10;Hk1kdU+QiliqqScBX1B044a2sub/MGTdw+LyY1ywpSh4SOBynK+ZzILPYber3gusbFGTwtIbglQy&#10;UxMBX1T+VpBK/WOFTd7Xk22XlIAvmTTCpv1zXuXszq0OBHxxxdl29/T5Hf3EsrYMJuT3YrPbNlQB&#10;nxB8D9oXYjd33xWVntUQBLxN+x5bHgtt3jLb0MkLbUPu0YLB5e2CXbNhr609z/9v703AZDnLsv+e&#10;iSjL58eHCyp+iCIguHyi4h8VNYIsLqCiBBWBCOSc6e4552QzCCrGBVEBZYcs58xU9zknIYdNQGQH&#10;CfuO7Pu+KJCYEEJWkv/zq66KNT3vVtVVPT0z9++67itwpuvt6qp3ee535bfWUSBP2L3+h6megbe6&#10;y95HeESbda6r4/NqGYDJ+1xAA29lIL+30QW9k8//Qd6B/fvTZeAXgD1rP1HfABf5bCUhWD3J3tcg&#10;e7xd9za75vVJGo7eYPX7hcuDQw8uUvFin5eBT9UAc5X9e5FEM2Tgw8pjAxn4IpVuWFQDb/WQvfe/&#10;jcW8YjcwNwN/6Lb2PW+qXSETzAzW3871RUrzw8yI3XODXVjnZuA/1Hvw+GZFSvNlz6Hj7TfWq3z4&#10;7FYZeM7cHNQ8mzv/bVtk4AfZ0XoNm3120Qz8JKi8xAKBx3OMn/3VfrO9p8Ux8GlTbskH/dFrahj4&#10;1rH7uHTTfcWEgd+//nNFEm4efvDbLUh9QS0DsIgGfn9eH160PBw9pveICybGl+BQBn4BsDK/d/1X&#10;a70HVMfAA0ciEjRPd9bHlGA07D52n4E/80XMzmk4A9EMzCzIwIeVxwYy8EUq3SADLxaeuRn4Z97C&#10;Ct2ra025LnXKsessUHtg3tjOExl4PzLwMvAucgO/dsSe2+VLw/XH5aZ7Q0MuA1+blWd9v91H/fOY&#10;B6MrzKDfqkjFzXY38IPsxZbXLs6NO++nmtcIDmXgF4A5GfgOsfvYfQb+5NGdLO2G8c8R2rjmyMCH&#10;lccGMvBFKt0gAy8WnnkZeMO+p94xL6UmBfxr1uCkb3DUBjLwfmTgZeBdUB/0138unzEzmRY+hQx8&#10;bQZrp+V1iuveQrLgi/depOJmOxv4/Ye+O59hMFi7tTOvycAvCPZuZOA7w+qGbgx8f+0e9tn6HYd2&#10;TW/PjL9ZBj6sPDaQgS9S6QYZeLHwzNPA97NzJpVBgwKbG9bsw72Vw94j5VpHBt6PDLwMfCNk4Oti&#10;+eDfi4DFfX8+9UdfKJLws50NfIydaOD3HfrJ5b1Wl/VHL7fy/OqKXrvUHz+1Nzz0gN7eF920+PSC&#10;IANfJNMJVjd0Y+AH2cO4f+f1IVnMlM/EmgUZ+LDy2EAGvkilG2TgxcIzRwO/PBg/1K79fO3GplR+&#10;XfbBXn/0U0WS3SID70cGXga+ETLwtVjJmD5fvw4aZBxleV6Rih8Z+I1aVAPfP/TrS4P1t1p9hKHy&#10;debYv1v9OWmzHtc7Lc1AdI8MfJFMJ9g778TAW/3x5jw/ua73iQ3sBuOXFUk0RwY+rDw2kIEvUukG&#10;GXix8MzRwDPV0QreG2tXylVNGvWvEBAkVRCzIAPvRwZeBr4RMvB1sO/9x7w+cd1XWFfbc+4XyfiR&#10;gd+oRTLwLH/Ye/aN7H8/1dK4snYgbWW31z/4I9zC5E62il1t4K/tcUzd4Oxf6A0O3j1Jw4O/2ls5&#10;9KO9/U9JOrbS6of2DXw/+3VLt0nH4TW9/vrvFak0RwY+rDw22M0GfnSdvZuP1CpX/XPu0Rse+sXe&#10;nrO+r/j2MDLwYuGZp4E3rDJ4hlU89UzatLi2n11n9/7g3q8lns3cBBl4PzLwMvCNkIFPZu/R77Lv&#10;v2TT/aRoMLrSGvk7FSn5kYHfqEUy8Cccu7n99yV5e+L6XFR5nfDx4gSILWSXGvimystN9uzUaej2&#10;2RYNvL2r1cM/bfnmPXlb7LrWK/u85fXe8a8NG5cUZODDyn/n6Opef3RK75T1u1nbePdk7Rvdk41R&#10;YwZ7wQ18fU2eGSeVPLz49jAy8GLhmbOB762u3WdpuP6R2g2OS1Tug9F677Sj3UwVlIH308TAE5gO&#10;so9aHrhXkcoG7PfIwIMM/EbtUgO/NDzcdPQdA/jJIpkwMvAbtSgGfpA91/RE+/9fmynAza8dP2Pu&#10;J7hsQAa+luZl4NkEknxx4vqN7X8fj5YGa2P7rd90XhPTILu0t/+sdupoGfjuROw+zFZiMzxk4GXg&#10;xaIzbwNvLK2MCUyuaKXg5g1X9sHeYO1nrTZod0q9DLyfRgY+f1f/1VvN7l+ksgEzSU/Og1fXtT7J&#10;wBfKGycZ+BpY2otr4C34s+9uOPqeXWPB50qRUhgZ+I1aBAOfl/vss0uD9YYj71MiP2zF/g03IANf&#10;S/Mw8Ih8Ni3X55KUfa3XHz2ouKXZkYHvTjLwMvBih7AFBh7Tad/5UjNrNadoeTQpmFdY4PXHZn5u&#10;XHzL7MjA+xmO72r38bb6hjC7uLdvfEKRygbsM2t54+e61icZ+EJ5GZCBr4GlvaAG/vole//jvB5x&#10;3U9M/dEXk4InkIHfqEUw8G3L6pHearbXfazjPJCBr6V5Gfg2xKZ1K6P/6u1f+4XidtpBBr47ycDL&#10;wIsdwlYYeGAq/SBrZyp9KQrOanaot/p81nbNnrll4P0M1+9sv/Pflw7UaGDzivqwVT4WTE6z99jN&#10;lwbrL8SsOa/1SQa+UN44ycDXwNJeTAO/eui+9q6anL9sou4ZPa5IKY4M/EbtUANvdevRrZtGLwNf&#10;S9vBwA9GnHJxjeWrY52cdiAD351k4GXgxQ5hqwy8sdwfnWgZ+HNmFNoZiUd5Q5Z9whq/u/ROOGG2&#10;gEUG3k9u4EevrWXgUV75ZH9vlc/Gyn3voV+052CNZc30ZOAL5Y2TDHwNLO0X2vOwIDQLa9+RayyQ&#10;e2VvcP6ti0u743h79/3Rpzc9g1StZhfzrovU4sjAb9RONPATfb63d++NiluaMzLwtbSQBp4N7Syu&#10;wbQPs0vteYzzHb27Qga+O8nAy8CLHcIWGng4bjC+n2Xij7Vq4qlw+iMqkYfmG7Q0RQbez8oF329G&#10;7DwCXuf9+USDPBi9k8oxHxGikj/zTAzr0xmdr12Zy8AXyhsnGfg6nDy6U2/f2i/19q3fLSz7TH/8&#10;4739HZ54Addfv2Tv8amN1z4PsmvsOR0oUktDBn6jdqqBt3fWO20OHVBOZOBradEMPKPtw+xNVjf9&#10;k73HE6LGpA1k4LuTDLwMvNghbLGBz1lZv5sFre+3BrtFE2+iIhlmf2EV1f8uvqkeMvB+MLXDtafW&#10;DsrQpFF+p+W9k3srh+5vz+tZ9gwuqv0MkAx8obxxkoHfzvTXfsne+5XOZxDXdUv90RtrT5OWgd+o&#10;xTPwzAIhT1xh/6UtatZGWl3SGx78ZW5nclfzRAa+lhbLwF9p9cor7F38rZWLPb0947vmxs/aqE73&#10;VJCB704y8DLwYoewCAYeTlq/s93HW6yQtbPzbqm8MI3HvYe4zjyNIAMfZrj+KAy08/6issqU38zv&#10;aGLcS8nAF8obJxn47coZuZFuPnV+mF3VO9mC67rIwG/UIhn4/Uev7fWzM3vDp0/qn2H2Y/auPuL8&#10;bExWl/T66w/ZmqDPvlMGPl2LZeDzvJO/i7K9Hoy+YP++hgHpnXDsWzvJUzLw3UkGXgZe7BAWxcCD&#10;BSpmtrO80mizUPPbVrKX9VZrmngZ+DDD0UPsXq6eWwXskgx8obxxkoHfjpxw7DgLFM+xd9608/Kb&#10;du3Ti9TqIQO/UYti4Pn8YHRW7/Sp+v2ktXtY23Jp7aDa6hL7XY/Zmp3o7Ttl4NO1aAbepRvMfPYS&#10;iwHv3PoGiTLw3Wk3G/h+drEMvNg5LJKBL1heGQ3tnr5gFUd7U+oPnMf9Pq33RzWm08vAh1kd/bzd&#10;yztq5502JQNfyD4rA789Wcke0KyeKTQYfdyCxZsWqdVDBn6jFsXAcx97z/01lzFaWhl92HlNSHnw&#10;evhpSUF16+x6A8/yh68na//5X18aro96p5z1fcXXB9kSA1+KfLVqho1jCttcGy8D3512ioHPT0Jw&#10;lB+fhiP77+hzy4PsocW3h5GBFwvPAhr4nH1WeQ6zd1jhbm9KPUFR/9CBWMV1AzLwYZjRMMjOyRss&#10;1z3OQzLwhQhcZOC3Hfsv+O6l/uhTzt+dosHoSurKIrX6yMBv1EIYeMpydl3vJPc92GdemLcxzmt9&#10;sjRXsrEMfDPsPuob+ImZvMbayHsXyXRCYwM/OQoOE8QmdbMNlthvtd+5t7X8JQOfpvy3ZpfV0snP&#10;vqzHKPS2NvCWXwfZ24tUukEGXiw8i2rg4fTxzSy4PWzfd3ntSsQnRuIH2c9Y6vHMLwMfZ5g9wBo5&#10;M8Y173+TqJDZ7db1t4Bk4AvZZ2Xgtxf56QvrZsZGDXedt/LSHz+2SK0ZMvAbtQgGPi/32cVmIL6/&#10;SGID1iY+wdKs2S5ZmjLwjbH7mMHAt5inHVheqW/gJ+31y5cG4xdbfnqRpfEe+/+X0IbYf6++4XN1&#10;NMiu7O09eJfitmZDBj6sSR1xFbMgi2RaZ+EN/HD0jiKVbpCBFwvPIhv4guX+6AzL6F+yim72KfV5&#10;Qzd+du8EtynbgAx8nP74lpaHDpnJqm++S00CtQ+b3me/6YpaFboMfCH7rAz89mKQPdTe85W1A6Qb&#10;lL1j5rWnMvAbtQgGnnI3GL0nr1sdLA/z9tACa8e1Xlkek4FvjN3HzjLw1KlnHPz2Ion/4RHnfkfR&#10;QXSp87qQBrmpennvzOtnz2My8GHlsYEZ+MHo+CKZ1pGBl4EXi842MPA5w+yXrdC+xyqT5kax1IGj&#10;FqQdvE2Rsh8Z+DTyYwBH71jad9TeTZ3K2D67Ombk/YsWrN5jeXX0l/a/v1mrQpeBL2SflYHfPgzO&#10;v7X9tos2/dZkZZdYgPEjRWrNkYHfqE4M/Oitk3JHeU7QvrwtvrC396jTACz3R6fY860ZWNtnZeAb&#10;Y/ex8wx8aFNfq1uWButfdV4bkrXfvb0tjArLwIeVxwYy8EUq3SADLxae7WLg4RHnfs/SyvprrEK5&#10;xnlPqbJGwYK0P7YK9kZFym5k4NMZjH/BGvy32n0VzytUKRd/Wz18lT2n9/f6o/uQhP37Y/OKuU6F&#10;LgNfyD4rA789OOHYt9q7eKn9tob7e2TX9gYH9xepzYYM/EZ1YeCH2Svt9/13Xv+kaNU+219/dm/w&#10;zFsUSWxABn7+2H3sLgNvWB58MnWN83qviH1G/1gk0RwZ+LDy2EAGvkilG2TgxcKznQw8mOm2+32u&#10;3UOzdVpoYn6pYMM7N8vA14O80M/+2u7r81Yps2HKlaZrJkFAHghcnf/b5G+fsc8+tjrKZNf9XV4x&#10;16nQZeAL2Wdl4LcB/P7sT+xdNJ863x+9qEhsdmTgN6oDA982MvDzx+5j1xn4Xv/Qfe2zdeMsNhf7&#10;5Mz5TAY+rDw2kIEvUukGGXix8Gw3Aw+Y+H72Esv8zabTTwKDj9BIFCm6kYFvxt69N2LJw/Jg9OdL&#10;K+MxlZnd6wvNeBy0f/+z3n5rdI45jkeSgZ8gA79RO8nAMzV1mH21dlBUqj/6Au+ySG12ZOA3Sga+&#10;A2Tgi2Q6weqTbgz8gbN/wO6/Qfwzurp32ugORSrNkIEPK48NZOCLVLpBBl4sPNvRwMOB0Q9YIf6w&#10;mQwKsvseQxqMro02YDLwc8V+jww8yMBv1E4x8Ceu39je65vsPTTdx+OqXj/7rSK1dpCB3ygZ+A6Y&#10;g4HndzGjbu/ZN8875lN0w2fjx8rafew+A2/Y/V/pvD6sq2eup+y9WJ6Vgfcpjw1k4ItUukEGXiw8&#10;8zDw7JRspsQKa31ZPTJJZDNWiJmufVmjCsAKWe/U8e2KpNycchaB6GIb+NgygG2E/R4ZeJCB36id&#10;YOAtUDHj9RjLT82mzg9G11lA9dQitfaQgd8oGfgOsDLfX7tHpwZ+sHZri2WeYte9z8rKO5M0HL/L&#10;Pv+OZfbDiWD3IQOfqsGI3/zIIolmyMCHlccGMvBFKt0gAy8WnnkY+OGhu1qF/ED77wOSNTh4Qm81&#10;u38w/UH2/+zeP13b/CIM/Enn/kywEJx6wU2sgDXogZ6bgX9vkcqOwH6PDDzIwG/UTjDwew7dlffT&#10;LFjJr3lfb/h0Zz6cCRn4jZKB74bVwz/dqYEfjm9n1/zbxDzZdSkiz1l5XF4dP7pIxYvdhwx8qphh&#10;NMiOFEk0QwY+rLwdkYEvUumGRTbwfWJIGXgxBwNvFcDzlk5//iRjp8oCKQp270BmJtvP0srowkYV&#10;gH1Hb8/aT8cKgT2bZgZ+Zf3cIokwsxj44eg/ilR2BFaZycCDDPxGbXcDf/r4Zvbs32Fqttxn9fDl&#10;PTpBu0AGfqNk4Lvh1AtuR13tvjeP8nw2umh5ZXxqkYqfiYH/11p5Lq9fs+uWh6NHFal4sectA5+q&#10;fInQ+OVFEs2QgQ9rkndl4LtkUQ38qc+ljTpQpCJ2NXMx8KPzc0PuSsenSaH+Rm//6KeKZJws9Ufn&#10;WQVzde1KJtXANzFokzWuaQ2YDPwN2HPr0MCPzrD0t4+B748O12vY7LMy8IvHCceOswDtKZaP6tdR&#10;aHV07XL/8J8VqbXPxMA/Twa+kAx8Nxw4evv6Bj7/fZebnlCk4kcG3n0PPnVp4GnDB6O3Fkk0QwY+&#10;rEnelYHvkkU18JTdfaNhkYrY1Wx3A79iwfFg9I3alUCygc8ucl4fUj6FbPTSIokwjQ08QfT6W4pU&#10;dgT2zLoz8MMjf2zpf7nWc+7KwK8e/iu7PGDgz/yWpcH4ifXyhD0zGfjFY/Xwr9hv+FqzIMWef3/0&#10;OgsEb1Sk1j4PZnbA4Wcu7atR/8vAbynb0sBjsPcfqTcDZVJmLrff+vgiFT+NDfzom8ur2Z8WqXix&#10;e5CBTxfv+cNFEs2QgQ8rz7sy8EUq3bCIBr6sU4ajhxSpiF3NNjfwy8P1x9j9119bmmzgxx+yz9cL&#10;PCZrwF5WJBEGA08jUdfA573c2YuLVOYPlfOpF9yEEbzc4KaIz7LpHpsaOrDn1sDAP5f1QH9QJOFl&#10;eZA92D7/n4tg4Hv78g1+/PnOKn57t3+/9QbegsLV7NO9/sEWdz7fRQZ+79k3NwP+0doBUK78mot6&#10;g0O3LVLrBiuPli+eUi+I6MLA8/3rH7T3/KtFKrOzCAaeepINXOmEqSNPHQnb0sCvrP+g3Ue9jqzJ&#10;Zzs08Hk+vnx5ZeyuMyvY52Tg00W89KEiiWbIwIeVlw0Z+CKVbujawLOxJ2W3Tv6aDKp82d777xap&#10;iF3Ndjfwg/W/tPvvzsDTQ1bbwOeVy4VFEmHs+dlnP1zfwI+usYr1WJHK/CHAXbVAcnj4bExukgbj&#10;s3r99cf0Vs9xnhFrz7q+gbcK1ozdvYskvFjQ+yBL90tbb+DHVm4OPaxIwg0Gfpg9diEM/CD7WG/f&#10;uXcrUmmBXWLgTzj2rWbeKRtX1Q6A0OrYgrPswUVq3TEx8P+85QZ+Utbe1VulTm6JRTDwZlx7K4fu&#10;37P6pzfM/jBJB+yzg0PH+443m8HAZ1tm4IdHbmP3cXGtup3P5gYy4fSFlaO3t2v+rV6nEfVrdvFy&#10;//BJRSpe7D5k4NMlAy8DLwMfM/Bmwi2ffqVW2c07urMPYv6LVMSuZj6b2B2t1bCiSaG+Imrg+2tn&#10;2v13Z+D74+dYIat7bjOVy8eLJMJYI2rPp97a7MlnL19aGT+xSGX+2HuxiuSNS6dacEzeSRGNVN8M&#10;oWeUzZ5zMwO/OrpPkYSfQXZvyyefWwwDn4UNPKNvg9H+xTHw6zLwdVnJHmjP7uu16yXENf3s2UVK&#10;3XLi+o17w9GjauWLLg38ILxpaS0WwMAvD7KHWrqXLJ1s92D5OEmnPNfe//orew95mtNgNTLw5KnB&#10;+ElbZuD3nPV9S/3RW+oZTbvnVdrScbws9K09GmTvnOQjV1oO5cvQsovMwD+8SMWLfU4GPl0y8DLw&#10;MvAxA29xoD3bb9b6/ZPycGHMF4ndwjwM/MCCqPy6Ghk1r4jH1/X2HrxLkYwTS/sf7P7rB8oY+JPW&#10;7xw18MPREyz9ugbe7n10ZVIFtnrerZpV3qOLlgejfpHK/Fk59JN2D69ZOlCjgSWPWV4jzxWpbMCe&#10;WX0Df+D863qDQ/cskvAzOHS8NZSfLqYgpWliKto38GbuiiTcYOBXs5Nq3StlqwsDP8w+1Oqo6G4w&#10;8KsHb2WB30dqBz6IvE8nV2LwNzOM8q6un7L1Bt6+v5+9rTc858eKVGZnEQw8M38Go3ozfxhlGay/&#10;rPeIc7+jSGYDzQ386G+3zMA/Ku+oPlY7ziBfDEav610fbqd7w/Fd7Zl8tNZeDnn9tv6Z44bZA4pU&#10;vFjaMvDpkoGXgZeBDxl4ng0bK5/6XHcaPuWxUPbs3mDt1kVKYlczHwP/z3ZNvZ4mxOjqcPSLRTJO&#10;rIJdt/uvP00VA3/6kdsUyfhZXTvJKotrnWmEdUXvxPXvLVJxc8IJjLTes1agiyYB9BeTjGtX7Dnr&#10;hy0w+Zd8xMh1jy61beB5Dv3sYqtof65Iws9JoztY+hbg1Qh0Jgb+WV4DPxj/iX2uvoGPjTLmlfuh&#10;X68XlNkzyw2853gRDHx/tFYrIJq8r3f1+uNbFqm0wAIZ+DOtgT3h2Lf2TjgzIvsM65gti04uDHDi&#10;+o2XBoefa/fNEhf37wlp9fA3ev21+8Q6FluD3zUYn1CrDrrBwI/cI5cPP+9WlhcvqJUmHYGD7NU+&#10;09oIgsOtnkK/euj+lu7n6xl4nu/o/b5y19TALw9Gf5nXLVvBGQe/3cr9P9Ru6yZ18Nupv4qU3OQz&#10;rI5cWqvTk/p1kH3suH4W3ePDPicDny4ZeBl4GfiQgd83/iGrs+rFz8jast5q9vjemRaTCDEXA78y&#10;/hu75oraBZUdxvvrD8lHJD1YRf3SojC70/Bp/3nXJQWLGGxrhJ1pBGWVaywwoBD2szNrN1J5kJJ9&#10;ovfQZ31/kdL8GR68jQUmz6lVAU1Glj7eW8WgbMae899bY5Zu4CfrgTCYP14kEcTyyrtrG/jB+DyC&#10;iSKJDSxZRWr3fJXzWp8Go+t6+5/iTG8DDz94q9oGfji6fLl/+DFFChs57eh32d9fVKucky9XR68r&#10;UmiJBTLw+9bu0TswOjHf0TUkPmMGoffg8c2KK/30Rw+xe2626/zq+DoLmp7Uuz6ho6BN9q3fsdYe&#10;Jfy2wei/MZJFChthw7LB6FW16rXc2GXPK1Joh0Uw8P21X7J0P1mrLMcM/GB0mtU7tQ18b+XQA+bW&#10;MTQNSzUGa8Na+QzlbUZkFhBGYZit1A62yZ+D7M29wdk/W6TkJW+bZOBTJQMvAy8D7zPweV1IHd5g&#10;UHP/edeYJ1otUhK7njkY+HykMj+Du0bvONp/PqOVmXcEMK/kR5+o3XhRIfWzi3onvyB67/Yd/9ee&#10;Tz2Thph2P8iOWSV+0yKlzTB9fjB+b+3nkv/e7H29M6/fmtEUOHDu9/Bu8sbKdY8uTd6TdwdN+03P&#10;qtUhMAnAXtIbHE3aqduueW3tEZq+pe/J4/a3p9KIOq/1aWC/P8WgsQnaYFQjeLI8PRhdsdRfd5+Z&#10;/Ihzv8ca5FfWK+dmKPuj5xcptMTiGHh7Xq9aOv0FuWkL6jTWJGdvYiOu4lIvlh/e6PwNMU1Gtd/V&#10;2/uO7o6M87H36HfZ96d3UhJ09NcvYwPRIoWNPOzobe15vaFWXls9TF47u0ihHRbBwA/WftbS/Xit&#10;Noq80F//vN2HcwaX5ZNJh7jrWp8szd6Bg3R0bo2BZwr86tq9ar0LNGkbL8nzmq8jn3c1zI7WajtQ&#10;HmiPXsiSlyIlL/bMmxv44fqvFcl0gtU5MvClJs9cBr4FFt/Aj99epNINsxj4fvaCIpVJByNL1ZjJ&#10;OTj/1r2V0dCe6ydr56tJvPue3vBQcFay2E3MwcAft3Lkt+2a+kY7r4xHl/b6R+7bO31q9Isjydjo&#10;azi6qGjk05UHy6OX9oZPd06NnmLZCuMnnenEtDoiGDyjd6I9I44GKtn/b1aYLTgbZE+cjDw5rg0q&#10;u9bu/zlFalsDo8iD7On1DHxuUi7t7Rv9fpHK/2ABnn1mVCs9gu2B5cHEKd5Le7OD9v1XJzdI5NdB&#10;9pbeqe6ZGksroxfY32sur8guTGrYrMI3Q/PuWo0bv62/vlaksBFG9PujDySXwRsCoazljRIXyMCn&#10;HjtF3dgfvaa3d/QDxaVe7POvmQQXjnRC2nfEgrHs7vlU4cEz2xP1Mz3+IR71r7ewYO3DyXkt/xyB&#10;XfakIoWN7Dt6R6uf0k3rJK9dtrw6+vMihXZYBAM/PHgbe071DBbPY3V0mW+doz2rcyxNq8cc1/q0&#10;evjq3omvDeeDrukf/hFrS7+RnM9K8exWRx/OZ8xU21EgDuhnA/vc1bXTpa2h/UjAnnlDA79+bW84&#10;2tNbWbt9bR04enuOx8uD/wC18xeSgY8jA7/oI/Dvc5abVK2eF+64a2rg8zybvbK3d/2OvZVDP9ob&#10;rv0GexrZu/q7pcH4Q5P8UdOzILsuj3f3nn3z4g7FrmcOBr43zH7Mrnlb7e9Ak4bpImsEH2OB1Z2t&#10;0bkDlZYZlcfZv1+xtFqz4UIHzrMgLRvk61sTsIrsidYg1N/IDk2mjT/TKrQH5/e+3wr0INtr6Z2X&#10;F2TXNSFNGqivLg/G4Z3M58Hq+NEsc3Dep0vc++pRe/bjQZHC/7D/0Hfb73pJrVEUC6jsWT66d2Zg&#10;lkOF5f76Gfbc03f8zz83vohNuYok/ocTjh2XmxTXdSH1s2dEN2QCC1TteYxrNW4cXzjI3lSksBHL&#10;e9Z4pE/Zyju5si8vr2QrRQotIQO/SbyTwehTpnM70Fn27MIjgGaCrD59Xk0T8E3LTy8pUtjI3tHP&#10;Lw0t/6TmNb63n312ec/ag4oU2mERDPyZzKTJ3l5rczVE3WbPMS8vU1j+erW913rt0WD03tBStLlg&#10;hsbu4zm1TRmaTKX/tNX3D+7tG/9kvoaUnZiJA/qjb9SaWZWLvHnkm95ZJFPYd9c38KWYxUM7WVfM&#10;/LHfbb85uGeK5QcZ+FJ5XSoD3waLbeBNxCiucpMk2oTs34u7cNPUwCPKI/UFIj9QBxBr1K6nCk0G&#10;Ha/qraw/org7IYx5GPj9+7/NrkkLll2igHMthYHCR0DG/29a8PcfvdYqvjsVdxenP76HFfYmG9lN&#10;xAZNFOKy8qAwNwliEAW5P/pE77QF2IWyP3q4GfJrar0HAtPB6GmbRgUHa/ezZ/yRpf2pgUieJ65i&#10;WmaRQpy9B+9i136qVu+n5bXe4PDmc+b3rd/N7vfrtRo3e069ldFv2NVxA8/yiP76H9Qql/l7yL5i&#10;gcfGvRHoqBpmg1odRjRAVi/kPcitIgPvFO+OOqFtWV5fHmZ/VtyeG6btc+pBnfo5NwzZJ3r7n/Ld&#10;RSoTTr3gJj2Opatjmnm+dDy1vcfBIhh4IzetdJ65vs8ne3fWNj9x08yzyWkS/1m33lkarh3ccgP/&#10;gH+6Sa9/qF49VBX1Nu9yskfAZfkOzk3jgInh/exy7ESQAsufzQ18U/G7zEBZfrxzcRtOrBzKwJcq&#10;npkM/OwsvIGfSflgh7sDumQWA9+2Jqc9Xdjbf56OjxMV5mHgDasM/skq1WY7M7cpGrp+9sbE6fM3&#10;YNda0ORIb/76pj3LlxW3tbX0R/ex+6m3NILPDkaf7g0OMSPhO2moCZbt3y7IZ1OkVuZ5w569uXdy&#10;jY4Yw659swWC6QYr7/m079lz5Cfy6c1MXxqcf2v729vsnuvOyrikd3y+m3kap577HUv7jtZY62rP&#10;jnXzK9k4N/E8WzZqXD38K/bvX67VUE6e0b8Wd9IiMvBz1tXLg/Eji9vzw8ZzB85P389hkpcuX1qx&#10;NoCpiOQ1ynP/8G9ZQHpxrby27+g3lwbrWXEn7bEgBn6ZDo1hdkm98peX5a/YM70PG1Dmz5fj+fqH&#10;z7Z/rzd93uqFyYklCTN/umbv2Xe0YLSJKazInk2dZ+mS1Sn2Tl7UOyntPVsbIAOfLhl4GXgZ+LZE&#10;h+Xqka+zVKi4MyEK5mTgj1sd38uu+3Dt72lb+8+7orf/0PH5EW41WFrNnpIXelea81I+cpxdtLyS&#10;/WFxW1vLZGnEK2qN3CHywGD0JauQ1vMpkMPs7fm/16nIrcGz7//HfJ1vDZYG47+377u81ncRRAxG&#10;n8zXH/XXn2DXvr92o8a764/OS5o+X7L3HUyjf9nkvTvS9Gny297WG6w93oI/Av4v1QrwJp0Wlyz3&#10;R2cUd9IiMvBzVpqB33v2zS2fvK5ePinKwGD0Bnun/0B5tnLx5fRZNCa+r9/FUg1jQQx8b88hziiv&#10;txM9yqdb5gbq/Ek9uf6a2nUB6mdf6v1aeB313OiPb2m/qd5pGF1o39Fr7Lk8trirKPb+ZODTJQMv&#10;Ay8D34rs2ew//5tWB6z1Dpz3PcWdCVEwJwMPlhmPWYXcbC15GyKwHGRH8k3k6jJYY9T185vSnKuY&#10;hpm9urijBcDM2L7RYywYqP9OCURpnDFQdYMPKvwD53+9txo/v3cTew/+suWBT9cOhAmmudcm94tW&#10;x1f3Boessa1h4I+dcFxvyDKFGjMGSnGP+f3aM679Wykno3fb/Sbt7l8PGfg5K83AUyf21w80MlZl&#10;XqM8181reZ08eq1vw7aZWBQDbxAs2rNpUE8SwJX1ZJN3Y++DkylSgul5wH3sG9/D8sxlWxO4m8jj&#10;g/X3HWexT3FXUez9ycCnSwZeBl4GfmbZc5ns/fFe7qW4KyEqzNHAL+9b+30rOJ9ptPHcrJqYko/3&#10;Bucy5brRVMLlQXayPaut6YCYVNif41zh4nYWg+H6r1oj94naDe0ssuDDDNVa7xTH5nIJ2HM8aOmk&#10;70Y/qzA1fc+GXzFOXL+x5bl31TZGTTX5nsuXVtb+priDlpGBn7PSDDxYQG/3Xt8MNFU+wjy6ZHll&#10;fGpxB+2yQAb+uJXD97f25wtzK8eINmM1+1LvQJ5vt376fAnmjCM4U8pe2+KZ7D96hf3374q7ScLq&#10;YBn4dMnAy8DLwM+i/JmMv5l7lr1rm09tEiJnjgYe7LusUhhdOVcTnzdu48/1Vg/epbiNZuQ7j2cX&#10;2v2biZ9npWPf1c8us+99WnEni8MZB7+9Nxz9owVj9k7n8EzIpyvZxb3B2i8Ud1CfPWf9sD3L980l&#10;mOY7VseX5EeKWPaf3EAdrBHsr93DygtBp/s7WpOlz/0ORq9jSnVxAy0jAz9npRv4Y8eY8fHb9nuv&#10;6jyvkT5r34ejF9TdjySZBTLwYHlo0nE4j3qS7+DouNXRicXXLxYH1m5vz+Pjc+/QyEe0rC45afxD&#10;xZ0kkcctMvCpkoGXgZeBbyR7FpTlfUfY5+TCfLmvEF7mbOB7f3r2zZdWsyPWkJoh6bjxLtNfHX2C&#10;31ncwWxwnvZg9FKrAK6dS/CRG6rsUqtMn5hUIW4FnPuMGSIPdVkZU7EdOP+r1midNmvQv7x3dMrS&#10;YPyZyf12dM/5COP4q2xiVXxtQ65fWuqPz7G0vtZZnuM5rI6tURu997jB6HeLL+4AGfg5K93Aw96z&#10;b2pB6xHLZ1/vOK8xuvDW49ikrSsWzMDTKWZ548VWjtOPc2wi3tvq6HKr344W37yILPWGY/YGeM8k&#10;P3SU10qR/r7xtVaO333cnsO/WdxDMnafMvDpkoGXgZeBryOeQV6GzVfsO/J5i/ee3XtEvQ2axW5k&#10;3gYeVp/2nVYxPsPS+UqecdtuvElv8nsutYr8Fa0fhTU89r8s7efac/tqbtK6CD5Ic3Ku92fyNYyL&#10;jjUkdq9vsvu+alIRtVgp8yzyd3rkS73+odXU8/tjLK9kD7X88dHW82B5v6vjLy2vHB4WXzcrS0t7&#10;s8cuDQ//d/5822z08t9uwe0ge/txg6P3LL6vI2Tg56x6Bh5OPPPGVuf889LqkUtbz2t5fXnkastr&#10;F37LYNx8Fk0Ki2bg4aRz7mD540X2XZfeUE+47qOJSCt/X9auDtZnNzDzgI1QB6M3WB67rPW8hkgv&#10;T/fIFfY9r/qW/c3ynOVXGfh0ycDLwMvAu8RvzVXU/ZRb2kSe8+rRT9p/n3tcf+0+eZwkRBTWMA+y&#10;j+YVCBVVqixj91bXzmlk4AuWB9ley9RvNX05ryTyhpaMXbNAlwWivH6QXbS07+j7loejx/SOPzP9&#10;2K6aLA8OD+273mKVwX9t+P4mFRLXUJBJY/Jvn7MK9F+PG9QfLdgyVs7/QXuPmT37z9pzuWbj86jx&#10;TKbf53D8VWuQ39Lbt35C22cZm2H9HfvOV9g7/GL+3U3eYfV+J+/vImv432hG9YTia1qDneHtWbzb&#10;vuPiG75v8ow23lNI1fvl/w+yL5hBvaA3WPvZ4ms6JDfwf7t0+gvc9YpLpz7X6hprbIfj2xWJtII9&#10;s5ctnWpBues7q6Ju7Gev7z384G2KS73Ys3x9vjGbK52tkL1rM/CPLm4vneuvX1oejv/CysX7LI9c&#10;0kpeo0NyOPrs0t71UW/1rJ8ovqk78uBwdNbS6c93PxuXTrO8NszO7w2e0f6meiXHv/Zb7Nmeac/j&#10;A/YsL7nh+fDfpvVO/l6yi03vWl7NTiq+aXvwqKO3WOqPH2vv6v32TDbmtTrPA1WfCWI/j+Hoo9aW&#10;PoulU8U31sbu6/G16qw2lJ/9nF3b64+CZz/bvX2MjidnGj7ldWqCgcfouK6PaTj6eJFEM3IDPzo3&#10;73xzpe9T8cysvn5qkVJzmCHSX39/k9jY8uGz0w18ds7S6XaNKy2f8s1pR9e3NrPUgZWZx+fPkk4U&#10;1z34RCfovvXfTDbw/BZXOp0qrxteXtyFGwalznih49qGon7KO5eyr5u+av+fTbE/ZM/4jdYOPPlG&#10;q4d/uvhmIRIZZD9jld2zLUNjpNN18rPfaoX0kfka6Fk4ef3/WMDxMLuHV1rD+zHL2P9pGfry3MyS&#10;6cuG2CX+ngcuTBfknOvRxywQeI0FR/t6f/SU/118Q+csD/KR3FebKIxftP9elt9XWXBd947Kv08C&#10;4kvsWjO+o/curYxeeFx/dN8i+e3HYHRPe49j+00fsN/zhfy3sW9A/rsjz4P/sk50YCZ4OPpkboRX&#10;11fNuLcy6u7juOHhB9j3vcLu+6P23f9p//3Ghnty6Yb3x/3mFfIn7F2+3Uz2KbWOi6vL3rNvaqbs&#10;Tyy/vMu+95PFs7r6hobWda/of56vlRcrZ4PsI5bGy47rH66/m39j7LkM1/csnfwcd73i0gGrawbZ&#10;E9vfGXz0z0sHznd/Z1XUjYPRM3snrn9vcakXPmcB2Vuc6WyN3rg8HD2kuL36POiZt1juY+RH7zF9&#10;yvLLxfYbrwnntaJcUIdTl3OMIUeIDq1eWx3fq0i5eyw4tN9+xtLJF7iei1u0a8Psr3v9Z96ySKU7&#10;BufeaXll9OdWDt9kbden7TldZLoyf4axcszz57OD7Cv2349bu/f65WF2KpteFqlvP/aefXOrOx9l&#10;df5b8racjvHh6IobfrO37eB5FH8bjq6yZ0Jd/Cn779tNTyw2rp2J5f76aq06qxWNTdmFZrTvUNyG&#10;E3v/F1i8MXVtRNSpCfuc2PN7g/P6kFZHDGocK5Joxunjmy2vjv/U8rn7O7yaPLPlVWuDZ+Wk7MeW&#10;+qPDTWJju4+/7p34pKTBreV940dOrnGk5VX+Oy026s70Le+1PG/PcvJdrnvwyPJivkdRqoGvm34b&#10;oo0eZE8q7sLN8Midl057nvv6uqJ8Dlg+NXqyldd/WF7J9h03WP/N3kkdzfQSYu6srv3E8uDwg5cG&#10;48dbRn913hAMRu+3SoTgz8xxKf5/9r6lVSv4/Xz09J+W+9lJvX3jnyxS2hpWnvWDFvw9cGm4/jgL&#10;Ql5lBZZA/m2b7z//DR+032aFO3uzffYldv9/0dtz8N69vcc62jxsC9hz1vcd11//PWuIH73UX7/A&#10;fufr7Te/037/B6aeRfk+35Z/pp+tm2k4MNNGdU15hAXV/dGJdl9W0XK/eUX/Xrvvyv2ayJcDy595&#10;Hs0O5Z1Gew7d1YKiGxUpdc/+p3xbr3/455ZXDnM6wro1EpQXzKaVmQ33yn//I79fzvo242q/8SGx&#10;wFCIGzjz7JtyAobVz6dZXjqc57VhRt22sSxP8tp7JkE8nZrjx1uw8oezjH7ueAh0B9nd7TmdbHXf&#10;s4p6krbhgxue7eT5Uu8QEPL8n7U8GO/t9Q8GR2i3Jf3xj/eGaw+33/h0+70XFrEAbYejLbW6bfL3&#10;19n/PojZ7q2s36136gU3KVITQgghxFxZPXir3uo5d8inz5bi/89jhKQtpu8f7Tun1i64O4rT1m7N&#10;LsQ3PItFf5+POPc78vXX5f2u2L3vaXaE3VxYPe9W+T2W98u9z7DURQgvzIqYzmvDY93sKr/b4Pi3&#10;6rPlf9Me7lbo6Ni3fscbnkepOc62E0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LAL/23R700+bfqqinzHdznScqSnLpm83&#10;fYfpFi3rO03fYnLBPf8fU+r38rlvNbXBjUxd/N6Q/pepCr+F5+P6LPfGs/k2k48l001MvjSaivRI&#10;18fNTKH7Ji/Nkh9L+H3fbfoJUzXPI8rBrUxdQ9lw/U6XeF/cc4zQe+9KNzWVdJVvUCzvzALvgnow&#10;pdyW5acOlDWucaWHYu+Xes51XVWUjVT4rtDvLX+jr6xxPb+pznsmzZubqB+b0CRf8XnqFN+z5b1T&#10;d6a892mRdpvUbbPqit/qom57FcoXOxny0G1N9zTd3/Q7Ff2u6e6mHzZV68Mu4D5Cbdf3m2Yhpa7x&#10;SQjRDMqPy4f9P9MPmHxtmNiF0BDR8JxheobpxabXm15X0RtMLzL9vWmv6edMdRtuMiXfcY7p7JZ1&#10;0PSjJhc0Yv9kSv1ePvdE0+mmUyuiYb6Hie/xBUBVKGQ/Zuri94Y0MFX5WRPPx/VZ7u0Jpl82+SBY&#10;foDpXJMrjabinn7b5ILn2zf5vpP7frSpqbnG3NIp9UemvzGtmV5tutBUzfeUgyOmPzfxWSrVLqA8&#10;uX6nS083UZmHoGzy3tt+ZzH9oankxibKTBf3QN6hzuqC7zI9xpRSbvnMs0wE66lQhzzN5EoPUR5D&#10;HWp0pJ5lcl1b6hRTKpRv8rfv9/Lvjzf5yhpBPvVHnfdMmjyD+5nqgvH/Y1PdfMXnTzRh4l3QiXHA&#10;lPLep0V+/CtT2VasmDB2dzVNd6imwLPmmTe5lxRh+lzcyVTnO8mH/2CqtpM8w98ykSfIqzsJfs+D&#10;TX9neoHpI6Yvm/6zoq+YPmD6F9OTTcRLBOJtQScL6T3IFGu7jprKtusOproQGxITut59TNXyQH30&#10;B6ZfM/2kqc1OH2IFOp2+x0TaP2SiYylUh7YBMQQxLYaKDpT/a+J7u4b6i+/hfRJffm/x/0V78Dyn&#10;OzL5t5S4vwl4BXwFcfafmSg/0z6M8v0a0wUm6h/awLuZuu4kFAsKBZ9Ag4boS6bra+htJhqPOg3T&#10;rU3vMLnSa0O/YXL1TN3Z9A2T65o6oqH+oOnlJjoyft9EIfdBYb+vyZVWl3qpqYTnQcDh+lypr5v2&#10;mXwQMGMaXdfOKoJU1zvDFPybyXVNqfeZ6JGsC+b3b01Ujvx2V9ouXW6iUqWD5JamtuD3132+f20K&#10;QZD3UJPr2i6FSSoh3xDAuj7Xhuhkc+WdWcGMf8zk+k6f/sSUOiOAz7rSKEWeDJm+XzG5rquKxj4V&#10;ApMPmVzplPqayVfWCJT3m1zXxUQwUpc7ml5lcqUX03km32j595lea3Jd10SYubeYKNt7TLcxpcKz&#10;5pm70m1Dro5IytJ9TK7P19UXTP9heqHpTBPt4HYONDFndCjze+rGEteYKI9/app1RJy2i7irads1&#10;NGF0U/lFkyu9JrrU9AkTJoT4ic5djFETMM/c2yNMpEW7MzKR9vNNGKB/NhHX/KqprRky3O+9TKTL&#10;oBDfe8xEffRsE9+LuTrJ9AumtjoR6CSgs5MBsLLzl/dJLDou/v9fmIj1iHe7gLxLx9zvJYg2qq1O&#10;GupljK3re3gm5IVZ4T3xvshPdHjxPHm3VfFvdFby7skDbcWAvNvTTC8zfdXkKjsuUa+800Q+ZABI&#10;7CL+PxMji5eZXJkjVTRMjDQw2haDRpDPu9JpQ/c2uQJ6giHMt+uaWfTfpkMmesFcYODpcXZd25Wu&#10;M9GAlfA86Pl2fbYUgSYdOT4YmaKScF07qzDSrneGgX+eyXVNqbeaftyUCt+DqW0jDxIsNOk8cMF9&#10;MZLj+h6Xvml6oykEBp7RcNf1XYm8h1kpId/8o8n12TZEoOTKO7PCCM57TK7v9AmzQodoCgQABNSu&#10;dBDl0TdKDL9kIg+4rkW8BwK7VOhoIRBwpVXqiyZfWSP4wdy4rouJfFw3iGd68sdNrvRiYrTS1+nK&#10;+4t1GjbVtabnmE4wpQS2PGueuSutNuSaMUJZYkq46/Oz6rMmZpa0VWfOE2IlzNlVJtdvq6PzTU1G&#10;wnk3DzExEudKN1XUDRi+1Pfw86Y2frdL1HPMXmLUvA7Uf+Sld5kwMa60q2LQhTiNOLWpqaSOw7xi&#10;5FLaap7z201PMtHR0BRmyhCz0EnwOZPru6qiU+ffTcx+aJLPQjArjXJMLP1fAfF36tE2Oi/oNCC/&#10;MqvF9T10tIcG0WIQo9PZwHvifYXa1arIA8SADzM1NfLkRb6bd3u1yfU9qWJAlRi+aYeY2EbcxcSU&#10;eFdGaKKPmuhNjU0v2WkGvhSzCly9njLwcc3TwDMKdrHJlVYTvcKE2ZsVRuZc6YfE6BxTvX3IwDen&#10;iYFHGMuUAJHprKGO051m4DGvvg6LD5uON9WBUSZfwEMAGxq53ioDX+rzJuqhWIf3TjPwpViGt52m&#10;1WPe6WRy/Zamol0jFqoDI7oXmVzpNdErTSltV5cGvhR1FUs3YhBPPdyEcXelExPliZHOOvuDAO0s&#10;o7KfMrnSjYn7ZQS5rqHlmdCeMlDkSjeml5h4f7G4PAXaCJaFuL7HJQxlyqBeCMw7g4yu9EvRjobi&#10;oBCM3NM5Que7K+0U0a491dSks4SldLN897QuMTHLh3cldig/YqLydmWAWUQlRWURYqcaeISZm57K&#10;IwMf17wMPCNfXeQBeodnrTAJ6F1ph8Q0ToICHzLwzWlq4JnayG+OwbQ/ppO60kA7zcATgPoCFcok&#10;03pToU59pMmVFmKU6pNT/1bVVht4xHI1pvVSx/nYqQaevMko5naAd8CUbNfvmFUsgUpdt0w9T53g&#10;SmcW0XbF7mEeBh6xlCa0xIKOUZYs1pli7BIdfCebUuH5MPJ8hcmVXqqYMcQSz1To1D9scqVVRwzU&#10;seRoVjC6dZZsvNk0i4GnfoqZd0Tb0sTAU9cx7fwzJle6dUQHNdPr6yzTYNZJm4OopWhbaItD8YPY&#10;phBcEvS6XnwbIoANNQhdG3jMsiugn4eBR9MbwcnAx8X6Ndc7a9PAs8bo3SZXGm0oZfZJiH81udIN&#10;iamDbJzlYzcYeNJ25Z1ZiRl4Ahka7el/Z3Q1ZVSLjRt3k4FnuiN53DUyzkg6G6GlQpBEsDSdTik6&#10;kll37vobWgQDj1hLHZp62bWBd42CU5a6NvCIILMNU9ElmMnHmVz334aoK5ixE4O2q+mIc4pYRxya&#10;NTQvA0+HNFPUXXB/bAZZd18Sn+jk43fHYECGZQvUX6506gpTy+zXGOx/wlrrOoY5JDpHUpd3uaBe&#10;YM8FV5vn0ywGnvaN+tGV7rSaGni8SJO4yydmdtIGpkBcxBIQVzptiHLCen6xw8BgpqwdpMJiYzs2&#10;icLwr5tY++L6bFVMMSIA8JFi4AlMmapDBYBBSxUBKJW8K6BPMfAEkkyFJ/ijV441N3X3B3imqQqm&#10;bis2sasG7zyPeRl4GkamG7rej0u8M77X9c7aNPCsB0tpDN9roteXPE8Fy/enNFqsS2yy0zRwXZMp&#10;cpg0KmrfBi4YeHbcdl3bpVhrWJJq4OvmG0TeYTNBV96ZlZiBp57wTdOm04RnH2K3GXiCGzoVWWPo&#10;+jszwlI3AKQu942KXmkiKAvNMJvVwJezCartE/+bUf86o4OYItpjX/5NMfDlJka0WdWykSLXZmrc&#10;S4qBZ9oov5n3iRFlanedEUrKDjstLzIEwCmdvsRT7NLOxpRsMEa78X6T67PTYjO6WLvBBoApccgs&#10;bVdoSnmqgaeMk/+rqrOul3tlEy8X3B8m1HVdU7FOPDb7gF3Byeeu65uKmDq2mSMztFLi7ToiBoy1&#10;Sz6op0LtlUs8t7oGHiPOZqh1NrpuYuCJmVi77kqvKtImT7JGnWXCrs9UxWdT1qCz7p3NHF1pVEV7&#10;Rh1EueZkEE6aSG1jHmsi/hI7BAoT63hcL7sqGmSOT2PH+BIqUKb5pph/GmafqUgx8DQWHLvC2jMa&#10;j1SxUQiBqCsgSjHwNEBMa6QTgBFV1lmy7owRYnYYjW2WQtDM86l+P/+bkQ6my4VEYSPgdqVbFYGS&#10;6/qqMKtU1iXcwzwMPL+fDgyOLnO9H5cwIuQz1ztry8BTufuMQ1U0OL9uqgb35FdmlaQEMOyB4Pod&#10;MXgGrvRSRCDtO06OUQuOtnHlkarI3ymzYj5tcl1fFXnvN00lKQaefMOIKiMTrjziE8+N0akmzzxG&#10;zMAz9ZQy4/obR0f5DGIJx9/tJgNPPmVEhanTrr8zwpjSEQcYTF9wS1DErBTqBdff0awGnmmPLMeh&#10;nSjzIm0Vo4eM1pHf2eCId+C6viqWAviC+RQDz5pHlo0xFbRaNlLkWo9LWUox8HQc8psxuTwLfjed&#10;aez6HZr9UAqzxpKzRYYYKNbm05HzQNP0CDbPMKXN4cSD0EwE2q6U58lnmJ493XaxNhcT4LqmKk4S&#10;8tWj5JWU9o9j4oiZSpEnVk20L4zeppQHYrDpjiUGQcjfsQ4i6kwGmmiH2BiPDg3X50rFRuExu9Rp&#10;oXoWsYcHs8743sxEuq7PleJdcXytD+oD6rDQ8+JvxCt01NBhw+aYsQEKTGid0weq0Hni6oxhJo3v&#10;+dQx8Jhe8gxGNSWvVdXEwPN9vraoFPkJH8KSY3bBp35nTwHXZ0txkgvmPAReKmUWNGWBjfXYH4Zy&#10;zbOkTaDjIWVGDh0OGoXfQbDJQiwD0jNO5nIFFZhyKoxYhcYuq1XzXyXFwNPgpEwzqkOKgWfWga/j&#10;oTzL3XVdVTT4qevapiEAcqVZFYFhXWiY52XgGYVoi7YMPDvP0inlur4UjS6BsAum7HJcXSwAYV1d&#10;kx5uAhxXeqVCo/OUFUZ9ZiWlY49OrLqkGvhHmRaJmIHHePk2NOJ9MXITggAf8+W6Hu00A0+9SFmm&#10;Q9T1d8ofG/ulQKDnG9ljhIK8FBo5ndXAswmbr30DDAcdgSk7VYeC6hQDzyyx1JkLKaQYePIWZcMH&#10;J7Iw28J1bVU8n9AeAFsJ5YGZRK77LsWoOOfd+yD45/24ri1FTOI7wQbo6IsZQv7O0X8uaLswsrG2&#10;C/Pta7tSDDzph0wU8RzHN7qurYr4kxmLVcjfDAq5Pl+KzlBO9uC9AXEc+waEnh11CB2xPjBtGHLX&#10;taUwbHQClPmY2I+2FPPl+jxiqUAo39DpHhv1p26nDSgpd2oPHW9IuxTKaz7oYOJISFeadFz4Niet&#10;Y+BZZpo6sjytJgaeOjd0DCmdRa7liZjz0H0ywHaqKQTvl9kfrutLkTdZVub7XXSahvZ5KUV7K3YI&#10;NMyxtTxkLHqcfFC5xjIOvdJU+i5SDXzbPUcpBp6/h6acUEkSWLuuLUVQXfdIFKDBYXdUV5pVMfJR&#10;l3ka+DaNWFsGnl7MWO89ax1DjQ0mNJYGveB1g2neTWikgJEqpme6/obIb0wnngV6hNlI0JV+VdQN&#10;dUk18Jxfu0jEDPyDTAQovsCYYDKUnxiBCQV5O83Acz8Ew4xau54ZdT71SwxMRiiY51gfghs63Fx/&#10;R7MaeKbop+yiTpAeC0pZNuLrDEgx8KTf5rFBqQaeNj4Es7B8gX0pZvQQDywi7P4dmxHHNPmqiZqG&#10;TcgYYXddW4pn6TPfwIyGWLvDWulQu8PfY+fWP9fkmwmSauD5vSEwgqHOaESeIQ6qQllltobr84h7&#10;4/6nB1+ok4hHXNeUYiTTV/7odPBtvInoNGDG2TTUIbHOCuog30APHZQ+w4wY9aZjZxo6jUP3i6iT&#10;Uk11iS/24Z2zh4OvHatj4H0duylqYuDJq6G6lQGf6Y4kIK9w9r7rGkSbzEBfCNINtf2I2TuhQUye&#10;K3FtKAZALNcILY8R2wQa5lCAVeopptBmXJj7UGWK6HWuTqOtsp0NPLDGJVRo+FvdI5FABn4zbRh4&#10;GvGUXYTJbzwnH+TnWKVL41l3HfwPmkLrBOnhZ2q+62+lKG8+Q5KCDPxmYgaegIOOFd+0RRpgzu/1&#10;wbKH3WTgEdMwCZwIQF1/Z4p9DILj0MgoATXrNUPrFedl4FneEQuoMYHUAS62s4Gn3MfWj7MMgplt&#10;iwgdTbGp68RBobaHZ5ky6uwyCkBMEBolLMXSwVDbxdT62PFzdCL7Av22DDxxJbNXXNeXIvbDdFTB&#10;NIWWG1EG2OvFBW1nqPOCWVQuMwz8O/fjug7RSeibLs1sytDyC2Jg39K3x5tC1zKL9rYmF0dNoXaB&#10;Xe3rTKOnDfPNPmSdOnWXr5OyjoFPWY/uUxMDj49xpVWKQUpigGloJ2OxErOqfFCmmTHpuq4qYovp&#10;DqlpWOYb2yeBOio2G1BsA+ihje2oSiUdmwLNtKKYqaLS860t2u4GPtbrxd+md6JPQQZ+M20YeALy&#10;2Fo4GgBfg1jCiFJsOiS9trH8M80jTK60EHmJaVSYo5DZY9TCt3tvCjLwm4kZePI5UzR9DSi/icDa&#10;1xm6Gw0890Nee2nl36p6kyk2Istz8x29w5RmjjribN2Q8Z2XgSd45Te50ihFEIzRd7HdDTxL6VzX&#10;l6LsLGpwyV44sTOveXcY/RBMw3VdWxVLvFyQF0N1EGIZTiwvMpIXi31ou8rp59O0ZeBpz9m0z3V9&#10;KTqzmalTQn6k7XV9thT5yLemnGWjoQ0FfVOeqbc52tJ1TSnMkcvkAeY/tGyPvZKYNj4NeynEOn2Y&#10;leGrvzjuzre5KqJTKhbrVKGj2reBIrPMbmXydQ61ZeDZY8D176WajsBzTj0zoKbFfdPR4RqMwUfF&#10;DDidVL5THairWXbguq4UZY3viMFM35iXomyknHQhFhx60jADrpdcimCAghSCaVYpZzOyE7OL7W7g&#10;Wd8U2tmVv9Hg1EUGfjNtGHh64GMNAD3MseCDIDs2/Y+GzhcE+Qj9PnrheW80BvS6uz6DqPCfbGqK&#10;DPxmYgaeRpi6LDRVm5Ek34wMNo3abQae9enURb4gng3ofKNhJUw39i0Dw3CxxpMRzVBn27wMPLB5&#10;lyuNUpT/WdbAL6qBJ9/HAlVOenGdRb8IUL5iG0XRcYqJCc1YZIM78ptPLPnwLbnj35mB5fruUqEZ&#10;HCWMYMdmj9F2+aZ0t2ngWWvvur4UbV51BJO2jzrB9dlSxEQ+A0e7HWo7GZ1nD5ppMJ5/aXJdU4oZ&#10;Rb6lCwzihGagUG7JG9PwDmLHp2HueJYuiN9DdQYzDlKPb6QuIFZ3xbvkF+pA9ljw5a1ZDTzlixnB&#10;7C00/beqmhh47ot8TefWtNick5lB/P5pUgw8HdQ+A09ZjHXQ0PazjCIG7QYnhbnSKEWHWMpxiWLB&#10;oaGMveyUAArYnZXCSXAyLUZHCPQZBXGx3Q08O43GDDy9vnWRgd9MGwaeqe+stXRdW4qedHqSQ9Bx&#10;Rfkhf/vyPWujQqZrGhqRkNEgaGLGC41BKJjAyDHLoCky8JuJGXg6MXl/jDL6lkCwgZLrqC6gPtpt&#10;Bp7jqsAXkDNyFKs/mCrr+90ETgRyHNEXqusxTvMw8JjY2E7kTJX03ct2N/CxTV+ZpooB8EGdzIa6&#10;1B/TYqZgzDDOAoG8b6ZHVbxfOuN8EPDzfn1iYMW3eRxT32NtF8clprRdbCoYa7t8nY1tGng6PFzX&#10;l8LAY4xLqFfYyd712VIfNPkM7S1NoSU3xGuUwWmoRzh9xnVNKXa890HnS2j/A56na9o/9UpsyR+z&#10;9nwQ74T2qGLGRiheqsJSUF8bRSdDmbe7MPDkyYebiB/wEtW/TauJgW8K98OJUa77KMUIvA86BkJH&#10;nCI6on0bKlchz8c22kSh/CK2CVQoVNauF1yKRjllugW9mvRSMW3JJRo0X1Cx3Q08owqxwNm3liyE&#10;DPxm2jDwNAL8Nte1pVg3FlqvDJhodg915fdS5DFfz6sL8rjrfkoRmAAjPPcyuT5TCvNze1MTZOA3&#10;EzPwTPMk4P1jEybK9RnEaLAruKQeDF23Ew08AR11Ee2Da9olv6c6fXYaviPUkcWxQKTPiMMiGHjq&#10;g9gIKjO6fO95Oxt4yj0bi7muL8U+BaFTO6hTXdchpidTBrqCjtPUc8dpo5p02sfA1MTaLkbzUtou&#10;8uJ0e1UV8aGv7WrTwDPF23V9KQw8m8GW0PnAoInrs6UwPD4o50w5d11Ximc4DSOlxAWuz5fi6FMf&#10;tMWhzc4QU/Sn4V3E9l74fZMPlm2FZhzSYeFbez8N+drXOc36a/JLWyPw5SZ2dD6wTJUOtBKWGkyn&#10;XdU8DTwdQrGZzKE2jLIUW9LJc0udxcsxka40qmIGg9jmkCFYs+V6waVYE8J5m12SauBja8vq0paB&#10;p2eQxsp1PaKHswk7xcBzvFZbtGHgU3aC5sxYX0DfJfTk+vISZoaGooSGMrSrc+xomhCLYODZWXyR&#10;iBl4RiBozAn0QyMeBIGuOgXTFZp9sRMNPGWVoI81mIzGuz7Dv/uCMdoO1ia6riPQxAwDexMsgoFn&#10;9+/QelRMEWutfcYp1cA36TD20ZaB5/nSVrmuL8XodYjQBmR0jLTdyT8NndG++rkqTBFmLTQS3wRG&#10;q2P7rtBGdN12tWngY2dvU46ru3jTScryMNdnEd/LwJQPpqTH2h/XiCkzVv/F5Po84nvZbM4HdVzo&#10;euRae8+od6jdIa+F9rshbqbj33Vtqao59sHeFL7NRplZVs76aMvAc+wm7xmzXl2WwODFIhl44oLQ&#10;rCo6oIiTfVC3xjaeY+YGg0UpxPY1Q3R64y/ENobGLrYpC8batx6rLVIMPI0FU4EolKzzSBGBtGuk&#10;q6QNA08niG/X6VJU2k3YKQYeU0qj6XpH0yJYxsj43lsbBp4gLLZ2nQa+7tr1NgitkaOh5p2VMFLF&#10;BiuuzyI+n7KLt4tFMPCYndR8gyjvvmOP2iBm4GlkGaUBpm7z/F2fY6TZtc6XoHs3GnjyMe/ZF5QT&#10;fPpO8SDwpJPZdR0jsmV56drAU8eT/3xQlz/EFDPfjFCHAs8UA0/+YvSXziRXOfHJR1sGno3Z+Jzr&#10;esSxVKxvDbHVBp5ZhrF18FVRP3OEYSgOqQOd4bG2CxPZddvVloHHjIc6OxHvu3o0G20THeyuzyK+&#10;lzXuPvjOR5tc15ai/p6GEfRQPcD3Vu9zGuqR2Fpn12xFyl5oXxU6ODC7PljfTtl0XVuKUfoYxHq+&#10;4wvJc6UxJ35rw8BTH7v2E1g0A7/f5JuVgGiHqPt9MDXe1zFSig7i2L4WJQx8hOIARPzVZiev2AKY&#10;Gs+mMa4XXIq1wCkjC7OQYuDJkHyGdVsESymiF9W3my+kGHg2R/L1VFHpcYSc67qq7mdqwk4w8IhO&#10;IqbAud7RtDCcrHH07YrahoGnh9K3i2qp0DTWriCvhhoC/lY1CTyLmMmmZ7dJMLfVBh4RkKfmG0R5&#10;Z61zV8QMPBuylQaemQ/MvHF9Du0xYXCr7FYDz+cIytikx/UZ6miOYHJB4OozNMyMKkdAMVGhZzur&#10;gSfAZiow9SW/uRT/nw2OWJcYM94YIoI53+g7pBh40sHAuMqIT9S7vu9NNfB0PvqgXPo6WkrxfjDI&#10;IbbawNMms9Y+1mlfFZuEsXll0+VMVWgbY9/N0iPf2vW2SDXwvv0+gDLP3kmua6tixkq145q26Zkm&#10;12cRdSB70/jAFMY2zqMuny4PvD/KlevziJHW0LIv6hfWyLuuLUWbS3mrwoyckIFnFl5ofTSdKLFO&#10;J5Z1TX9vFUbXfaP4PG+m4PM+gefkq5PrGHgfW2HgeTaUKdoCRKcIbQr5MNYBRTtEZ6oP3l3ojH9E&#10;x24ojSrM0onFt3S4yMBvc6gYYsEADXtsQ5RZSTHwTRWadpJi4KkIGPmns4PzPZmqRGCGcSW4pZFy&#10;XVeKNX1NjeBOMfB1RVDPui8XbRh4gqnQ1HNEJThrQ1MX1k778hP/Xq5/L6EhIz+6Pl+Kity3eWSI&#10;RTDwTdTmfgvT1DHw1GlsAOr6HOIosel1ykw93I0GvixndIi6Ag8CY0bcXLDp0/TnS9H5Q14DypZv&#10;9AjNauDpXONcakaeqmI0nOVfrmuqwpQyrTFmvFIMfFP5RolTDDwiv7PTNm0lYk0so1O8u9i6f8Rg&#10;QWykeqsNPGBKWevsm2HjEp9loypmgoQ6aGI8wRRru3jmrpHLNkk18MyQKU1PKeop9qSgzFGnua6t&#10;avpYvJiB575Cm8nxbJiq7rq2FLOppgduYgaejgY6BnxQv7MW2nVtKWad1TXwjN76ZigBI7cxA09Z&#10;DRl46nHf0h/qxmq9xTv3dV5vVwNPu0tbwyABYlPB2GaSiDbAta9BFTamjC3ppC2L7WtRwuCA7xi/&#10;UuzbNa8ZCqIjqBhiPT+MeKdmnKZ0aeDZ4dFHioEneKTyZAoSwTtmOVY4ShGMh6Y2xditBp41r75N&#10;Vdow8ClB0F7T9Ahp17A22mfgMWYuE0PZcX2+FOaB31uX7WrgGdHpipiBf5WpNPDwbJNvRgX/zvKb&#10;atBEYBOqj3a6gWeNpe/7mNI6/dsJxJmy6vo8oqOuhPLsK1toVgM/i2iDMRQpo6aLbODpIGEUnrYS&#10;MTJFp4brs9OijU3Z42YRDDxQF6RuaFcVo/HsZN50WSIjZ7G2iza767YrxcAj6kT2AqgKMxkbtayK&#10;GXzVjQ1jBp42L7SZXFcGHtPI7vg+Ugw8x9fVNfDMsqPu95Fi4Fne4jPwPHtiMl+HFddWO6WY9bTT&#10;DDyd7bGND6dFG18uAwzB8wt1LqM6Bp62jo4DVzqlyIddD8yKjkk18KlTN5qyyAa+qQgmfOfepyID&#10;v5l5Gfh5BEFVaJRCoxEYM9dOs+SR0AY1mBYa77rIwG8mZuCZKlddssOoRmhEnemw02v2Q3lgJxp4&#10;dlcuA2WMsu8IHDZbnZ5NxdRQn4liJL8aTDMqEXo28zbw3AvLr5jpw2h1aOf1Kots4Jvq9SbST4GZ&#10;Wa40EM+FGQDzgn0GCIR9nXQhUVcwK2TaJMZIMfCUuUUx8LOKZ8seOlVomzjmzfV5hIGvbno3zSwG&#10;nrXIrs8jTCPl2UdTA88MupCBZwO5Lg38vUy+EWI6YqaXSexEA48Jx4y7vmtaDPAx5Z3TjkL7opQw&#10;Kyc2m6dtAz8yhZa3iG2ADHz7Bh5Dw5SZNnbMl4HfzE418Jz0EBohZCYIRmIaAn+mQ7muKUXjWx0Z&#10;TkEGfjMxA/9+U3VzOgxw6HiYj5umNw/bbQaewLLM1+Rl3+cZZfojU5XQKSrT5+YumoEvO9bYayO2&#10;7rvKTjHwmCyW5z3UlLq7MmCCOMOY+nladHCGNuPrAjrsWPoQKrc+sbkVGzf69ntxsdsMPOV+eh8j&#10;2o/QWdddGXjWPYfO6+7KwGNWQ530XRt4PICvk4o1/9OGfLcbeOoCjjmk/UwBA09850qrFLP5fO3T&#10;NDLwu4TdYOBnXQNfVwSObGAV6jhIZbcaeEblulwDv4gGngrfZzAI9qfXv5fQmNEAuK4rxWgk67fq&#10;sF0N/J+auiJm4NnvYnrDTzpXQtPjqIOr0w93m4Gng6Pa6cFok2uKNGahOiUeWDvoW5fJ6HZ1B+xF&#10;M/ClyBtMNz/TFHq3JTvFwBOwskM79VIdA7uIUFdigChbrt8aEs+Btf/ke5+BqrKbDDzl1bV7N2aK&#10;uNR1DerKwLPsIXQee1cGnv0CQksOujTw1Dd0NLmuIa5g2dP0dbvdwNPZQUzO5qBszBojxcAz04z8&#10;k4IM/C5hOxl4KnN2sSUwoxc0RZiL0DEmXU2hp/LgXuldT+2Fc7ETDDymgfsjAHa9o2mxERhpuo7Z&#10;gp1q4EOBAXmfZ+IDY+m6rhSNA1Ow6rDVBp58wwg1aw5d+cQlZm7QGHZFzMB/xDRt4FmTy0kWrs8j&#10;6oiqcQt9dqca+KqBI0j2bXhGua/CSKzrc4gRuuq09EU18KXYWfygKdbWphh4AkgMCMbQVU58mmUX&#10;+qYiv1NumYmQuoxgUcHMUK/5zEtIlAPisRi7xcDTiUdnLGZtGtYjh6ayd2XgmRUYqg+7MvDEaaHT&#10;oro08E81+Tqg2emfOGGanWrgmwxWMYPkYaYQKQZeU+jFJraTgaexYArlnUyMbqcIgx5qyLpcA49Y&#10;18K5n3WnL5fsFAP/JNOPmFzvaFoEqDQ4vkp+Jxp4ylfofjAerEPzgamLHQfJjqnTAUmIRTDwBA+p&#10;+QZRnlN7qZvQxMDzzFnvyu9xXcPoRrV+DdXHu8HAU1f61rVX9xjgOXAcpOtzBJyc81ylawPPKDon&#10;IBCslWINPut3MRP83XXdtGKdvikGnuAVg4WhdJUTn1wBPHRp4Eux2R1tSeo00UUFc0mcwikTrt8Z&#10;EhsAxpbe7QYDT2cSI+++38AzDm0m15WBx5hulYHHCLo+j7oy8Ax+hU6PuI/JNWtnJxp4NhglT7LR&#10;MG0BfiXVO7C0jhOsfHAcXahtQm3vQs8pDdrEbptDo8wRFK4XXAqztAi70FMps+axTVIMPI0lRgLT&#10;xxRO/ospZ3dV1+ddeoqpCTvFwHMOclu0YeC5Z99OxqWoBOdl4An4QhU4eZCgwwcNWiwwKIP6VBbB&#10;wE+bsK2miYEHjJ1vqjeqTqPH6PnMfhsGnt3cU9kKA09wR33h+izHlJXn/HONbxotwe70ho8nmbo0&#10;8EyXdG1YRLmlg4Y9Lv7MFJphgcgnvEefmU4x8Ox5EcondUkx8OQtNmxkmintJGLXZgJPpsq7rpkW&#10;sxDabCu2EkZrqeNi73taHE8VWlLAc421XYzALYqBJ0/QKekTHZiYRMoX+YX6gs6kENRLxGCu70Nd&#10;GXjKHrNFXJ9HXRn4+5lYnuX6POrKwDMy7NuElU31fL5gJxp42mfaBzqY2QuBmWJ0YDBLJLQ/AWJ0&#10;nZMnfHBMdWzEvI6BJw+G4g2Ep9nunaW7nruZPmxyveBS9HSGpqG3QaqBb/uImBQDTwXGVBNMRylG&#10;gWhkmMJJ5em6rioKZ8iA+dgpBr7Ns7nbMPBM14xNc/wT0/QO4V3BdKaQuaDxxUSQD10iP2J2XdeW&#10;IuhjnW0qi2Dg2SBnkYgZeAJR19IP6s/QDAk6+ErDxVKKrgw8wpCnshUGHghoXM+AoKTc44CRSq6d&#10;/gxi9JMgsgpBje+5olkNPFN6XZ03VQhcmTUQO1qNIN83kyTVwDNK2RapBp6RJkaqynaSaaeUGcws&#10;742g2nVtVW837RQoP4yuYVpcv9UnZm74TA71fOw50gnSdduVYuDJE8QvdFCGRBzKTCvySwq0TWeZ&#10;XN+JiBX5u4+mBp5TB0L1AHFe6MzvFANPB9i0kabsUbZcn0e0Lb9o8pFi4F3nwBPf+nafp0PUB+/S&#10;l0eZRTUrW2HgfZBHOG0q1lGHv/HNxGWz1VidTsybukHnI02xKfnks5RjS8UCcxcTDabrBZdipJke&#10;py5ZZAPP30NBM1MlXddNK9RD6kMGfjNtGPj9Jl/DVAqzO48KjsaIkQjXPZTiPbA3gE+M2sSm6GLs&#10;KGOpyMBvJmbg6ezz1ZUvMvkaVRrvcho9eddnNGMG/nhTzMDXqStSDTz1qItUA89zrcJMK9fGSfw2&#10;1rYDG9j5phIfM00bGEyN67Ol5mHggVH60H4XCINPEOxikQ08ZcMHhvQxJte1VfHeu4435g0dGOwi&#10;HQuqS3Gygq/9wtz7RkVL/ZWJ+rtLUg08M0/aht8WOgeepYsc4+UDA3+KyXVtKeJe2uYqsXPgeR6h&#10;WWMpBp7NbKehkyN0jBwdm6EldnQgxwz8r5umIbZ1xUk8X0ZwqVMxi1Xxb3RI+9bN09nATCQ+S1zo&#10;moIfY5EMPJAfWfrkuo9SnzL59udhA0uWOLquK0X7E5qZU4Xy70qjqp2w58iuhx3aCcBdL7gUwUbK&#10;MTcEj5geetpd4qgVKiLX1K5FN/AYDh8EJsxi8AXdiMAz1DPrQwZ+M20YeHY+ji0d4ZzZlClGAxO/&#10;z5XnEY0VDf9073YJU7Fipqst8ZtT1z3JwG8mZuCZ5eCb/smZz6GRM+pGoEPVV5fEDDx5KXaeLNP8&#10;U8HA+45pK4Xhmj7mqSTFwDP9cLoDgFkMvkCZQIZ6kd19XX9H07vVAwGj67Ol5mXgAfNBe+ZKpxTt&#10;qYtFNvB0IoZgJJA87Lq+FO0t03l3GtQdzLRKOTOe9qBcKjINx+7F2i7yVxttF0G+r+1KNfC+fDwL&#10;tE3PMrm+E/G9lFcfdO4xw851bSnqn2liBh65DHgJU6DHJtd1painpokZeDqGXAa8hPqU/RVc15Zy&#10;La/zGXjyJzMY6Wh0iaUwvjaM9okOBz7HLvZNlnosmoEHnr/rPkpR79EWumAGCqdXua4rRZzl6yif&#10;hn0yXGlU1cSPiAWDgh06jgNR8FMqYXp9CGCnC3MpRkuYtuEyw9vZwMP5ppAJozKjh64uMvCbacPA&#10;M3oX6/GkoU1pADAgZYPkEo0U3+fb4RmTGjNdbYn7Sd2lXQZ+MzEDTx3nM/AE1JRT13WIEQ3yCDuH&#10;++qSmIGnhz6Wl5jmnwoGPjazg/XmvqmvKQaetZ3T9Tp5729Mrs9Ttjli0lcvErhhTKZZJAPPvcfW&#10;PNJB4Roh2c4GnvzE1GTX9aWoo043LRq0O4yg0llFvDItpseynClUPunAYK8E1++eFnnY1WaktF2H&#10;TSnrZZmWHWq7MGIsZ3Hdx1YbeNYUu76z1OtNPsiHf2dyXVeK8jwN5ZuZVK7Pl2KPJB+8/1js4sr7&#10;bIAWqodDHT7ATNuYQeQz0/gMfJvaKQaemSahTlnuh04jFyz3im16Scd+qv9h8MmVRlUpx9uJBYfp&#10;fAQurhdcivMnU3rEU85IpNJ1BXs0gNvZwLOuMRQ405DxnOsiA7+ZNgw862dDm8IgdsJNGa12TfWd&#10;FuXHZ+BDO5S3LQIujqpKQQZ+M7MYeODZ+xp5RtWYzcP0b99U25iBZ2QpZuAxjqlQV8f2+ODvBMQu&#10;Ugw8ddf0+k3qJs4+dn2eDgjWX/qmLGJKXNNJF8nAp4yiMvrpetfb2cBTp8TiDTo8GQxYNDDntPPE&#10;KWxk5hKdExjsELQ9sU4xRN3L85qG2ZDMonFdU4rp39xvjNDO5qVYG71oBp56jjzi+s5SobxI2cBo&#10;u64r9ULTNMSpR0yuz5d6uslHSgcAa/OnocMytuyG+tIH7yq0mzxybRAtA58OJjwUCzK4Sae0C5YM&#10;xdoX4lU602JQNmJ5lOUNoQ4fsU0g8GLnT9dLLkVPLLuaxmDaouv6qsjAmNJptruBZzpKzMCnGqcq&#10;MvCbacPA05CGpqQhnik95jFSNjEk306vpwM2JaF8ua7pQrwLgj/efQwZ+M3MauAZSQkFRDTkrN1s&#10;auDBdV1VTOGdXh/uAwMfm/LLzvC+tXRNDTwQdLo2BsJ0sFMzx/lM/w2xy76r422RDDxBeiwwZoTQ&#10;ZeC2s4En38VGPjHwLLdbNJg+/TKT656rik1NpR0ITf8uxTpilwFh1mSs7fq4iboqRuzoUcT0Xlfb&#10;tZUGno7O2J4WzIzztXM819g7YBbDNLTX55pcny9V7tHhgraBGVau60q5pllzHTMKXJ8vxRItH3Ro&#10;kidc1yHaG/ZpmGY3GXjiSsr475ju69BvmX7Z5CoLcGcTbaHrXhCzJHyzcJm9wyxe13Wl6Hh/uCkG&#10;ab3Y5EqjFPfJbxHbHHpWYxUhGS+lRzw2pQn5psZtdwPP+ZAy8G7x2xfNwBMAxNb2kt/uZApB4xPb&#10;gA7RMLjgqKvYiGnboiGgRz+GDPxmYgaeKachA0++C20aesBE77kvME4x8GyW47q2FIbclx+rUD8Q&#10;lLjSKEXbEHr/sxh4OjNIe/rznG/LLAWM+vTfEOfbuoKsRTLw1Jm+TZ5K0ebuNANP/qctcF1falEN&#10;PCPabETnuueqXGuYp+Ez1BWu60sx2u+a2cIzfJvJdU0p2q5QPQTEFimdz+y87mIrDTz3zj42ru8s&#10;xYilrwwQb4aWMvD8WEc8De8j1m5dYPKZUjpDQnEH68qJyaYh78U6j4gTiY1cMF06FKcwcuyKdRi4&#10;i73jWbUoBp7ORTY3xtzSJk2LDhDaHN/SFPafCXWSkKfoeHZBPBTbBI+2NiUewiPF6gf2cfCVa7HN&#10;4AiEmIlgPXDIxBLgMHLkurYqnxnc7gaec7xl4N1aRAMPNODcm+v6UqwX9zWKwLqx2I7AyFfpsyNt&#10;KN+Q55lylypMRGxpAAFyyhpTGfjNxAw875KNQUOw0acveKfnnOOPfOYuxcCTRihfM9rC0VYxyPdM&#10;9XalUYr8GZoyOouBZ73xk0zTnyegJEBxjUgxTZFNI10sioEn73NqRKzuYZds19Gj293Ax97Dohp4&#10;zEBsB3H0WFMMfl/MGFFH+8wN+xbF8s8DTaFdpunETTmjvjwdY5qtNPDkR9J1fWcp9gnwdWJQTkMm&#10;h30BXG0PA16x4+cwRyxNdcEUaJakuq5DmGzX1GbeIx0DrmtKYQ59cSprr0N7brDsyNWpy6g8sRsz&#10;Z9mcLybaNjq5aBdc34PoNGIWDp8n3VB85aMrA0/b4UqrFObeZ3xZ2sJ3uq5D1GucwuGC30Pngeu6&#10;qs4xxY6jpmMrNmuCd0pdLHYAVIShqR+IAs70Tx/3McXWZTFV2LeWXgbejQz8Ztoy8DQgNNSu60sx&#10;0hc6m5Y0fEdZlSKQcI2kAX8LBWJsbMKUyVTRuMTyC/mUNZIxZOA3EzPwyDUVsQqBkq/OIciiPPkM&#10;foqBJygK5Sl68pk+GoNyFhtxpE7nWCsfqQaekalpCJZ9o2yMGLnORWZ6PbNaXMRGfudl4DFmKctm&#10;6GRxrT2Wgd8ayMspswxpm2JLr1I6AogpeO4uMEqxtus5plAeYIZHStvli3220sADZc31naWoK5n2&#10;7IIyRD5zXYdC9QgDXq5rSrFW3bUhHDAFOmRu32zynfgUm/LPkiLiaBfEnr5lWYi84lp2RMcB7Q2x&#10;AEfqxsRniSlDz5aOE4w1n/fFRTG6MPC0d7F4mCUn5Wkx0zAlPdTuMtCzz+SDjptQBwBiHwOOnPNB&#10;fUGnd+g+aDtDRw6KbQajg7F1PVTUrMly9ehiMsk0sbWSTB3yVU4pBp5Rqdi0sLrM08DTe1YXGfjN&#10;tGXgmfLEc3NdX4ogyXc8C0E9JiJUWSKmRLt6Tcl7ocYcpYzmTBMLbBCVeKhjAhbBwJP3F4kUA89m&#10;NiEod2yQ6KsvGIH3BdYpBp4Aw3VtKZ4rG6jFzmcmQGJKpyuNUgQlnDHsI8XAM+3QF+Tf3eQyu7Q1&#10;jLZP/zsBsKsDhWceW3s9q4FnRg+f88G57mz0mrLkhmDbl49SDDzvpU14fvM08KGOO8oghoNNxqbF&#10;8WldniEfu3dEEB466YNyFRswoSMvZHxpO1LaLt+mV6zlZh19Stvl2y9jqw08vyE0ZZl7O9s0DTFs&#10;bGYRJy/5RloxUKGZC9RXrn0QMKzE0K5rSvG8fTMeGEUPGWPqFVedTnzPRrmua0pxZGCsXUmFTpNQ&#10;5xKDEsS1s9CFgQf8iSutUnSs045MQzvH8jfXNaUor/cz+SBuoxPYdW0pYgaOovTlEdbqx+oW9mhI&#10;OaFCbBNonKnQYgYcI8tRRwSI5dosghIydMpULAysL0BKMfCMHFERMUW0rhgpdRmWtgw8a4xiBp4l&#10;BnWRgd9MWwae0S2CPvKVK41SbIZD5Vzu0kpDR0PJtaF3Xooee9dIGs8k1CuO2FClLhjv0DQ9ROMW&#10;O1liqw08+rDJVZ5j4hiV2FT2JrRh4IEy5RuFxYT6AuMUA8/fY+8fYbYYZZrOmwTs5Dueveu6UuR9&#10;1gSGSDHwjHb58iLvMLRnwLSYMePqLKOui52NO6uBZ+kKI7S0NaUYSaZznLqCDuzYuvdSmCtfx0iK&#10;gSf/sGbWVTZiYoowz6tKmwYes+C6vhQdM7QpPihfrusQ+z+4lmO0Be1laCpyKd4fJyVUYw7KJRuN&#10;vdMUa3OIc37U5IMy+wJTLB1G7E42TbdddDbF2h5E20V762KrDTz1FLONXN9bihkEGL0qzFSLzRal&#10;HPhMJrFqbMMxTiSYHmyiTo2dPPFokytWAJY8xOpC6rDpWRfUQSHjj+iUwBS3Ab8zZOBp32advt2V&#10;gWd2XChPl3Ucgz9VeDexXf753aHObjqW6KRxXVsVnerMqLi3qWzr2KuGmV2x2OT1JjxPCZ1gzBYi&#10;rmHJmi/viQWHQOmNJtdLr4rGlcqPjPBqE41RynRANh6iMZgODEpSDPws4ngX1+hIWwaeADTUIFLw&#10;CajqIgO/mbYMPLDLKnnTlUZV5AGCMqaek09TRt4RZcU3Kkc6oQCMv1HB1oVKPbYfBSP/dMaFWAQD&#10;31SMzISmmjWlLQOPUfRtIEUd68tbKQYeOILMdf20mBLIemzyC7M9GNkk+EzpAGA04kGmECkGntkg&#10;vumqlB2CFdd1LnGiigvqulh+m9XA06HBzAmCZZ4NIpBNqSemRSDvG/lMMfCzCHPSlYEnPzCN1HV9&#10;KTo5mIXig2DVNfsCEUS3vcyuCqaa8uL67mlh1jDidHKxLppylTL7ArEWN7bWlc6AlB3Cq20X95Da&#10;dtEh5VvLDVtt4MmTGCnX95aiTNIRSb3ALEnMbOw4NjpoQnvEYHIeYXJdW4r2le/h+xgcI0aK7U1D&#10;nTvd2VCFWJDRU9e1pahvyG8MOHCPfD4W3zKlnXatLbazgf8BE50+rvRKMdBZvltmWtAx/C6T67Ol&#10;iOV4FzGDzDLl2MwaRP1HfqI848Ood2NxLHmSDm4GXGnnmQXIu+D90zFEzFD3eYkFoZwCEhuFbyrW&#10;fIUyR9cGHvPsMkNtGXgKXqxHm0JSFxn4zbRp4BkhiQXms4ggy1VpM50uNj2ZoKsJ9OQSgLjSLMU7&#10;YUQwxHY28LE9O5qSYuBja+BL2Bg0FgBPK9XAM0UuNL3UJd+6e5cISOjEjdWLqQaeDbdcUNYHJtd1&#10;02La+B6Ti3kY+LbEKHJo9kjXBp4pml0ZeOomZqu5ri9FO8qGXT620sDTHtOWpRjgpsIcTI/wuaDt&#10;omPAlUYbonM7ZDi22sAD9c95Jtd3V4V5ocM0ZCxLMZDl63QvYcf2lHiV76PTJrZUDjFrLFafxjbB&#10;K0VdSAdSSj5lp3nq6bbYzgaemIfTH1zpTYvfiDdImVXFO0tZd05cyMwtVxqzis4s8oVvwBWP5toH&#10;QWwTmELBGjLXy51FVHSxUantbuDZwCJm4AlU6yIDv5k2DTww1Y1p8q50ZhHTaV3HAAHrxGKdZVzf&#10;BN4rJtKVZlW8W5bA+JCB30yKgfft8zENU+AIMlxp+JRq4IH0U5Z4NBGjzLE19DCrgQd+R2yzLcQ7&#10;920wtJ0MPLMaqPd9bHcDz+9zXV8VM+Z8bKWBB+pMRr1c3z+rGEVj/Xzo/Veh7SLfu9KaRZws4Wu7&#10;ShbBwGPkyA9tlQfMNhsyxyjzcUqHQIqIfatTm30wK4cR37YG2qjzYp0VddnOBp56js4Z6jFXmk1E&#10;5w17H6T+Zma90LnvSqtLMdMtNONGbANua2L9j+sFN9EHTFSIsakj293As+FJrFKlIN/aVAcZ+M20&#10;beCBxiCWD+qIKcmc3eqDKaIxc8XofVNYBxfbl4KeWEY3fcjAbybFwLPp4bQBcsEU2feaXGn4VMfA&#10;cw/s4p6yxKmOMO9MR02hDQNP529KB9vLTb4RBJ7Foht4TKnv6Lgq29nAE3jH0kEYcd8mm1tt4PkN&#10;bBaVMtW1jjAc1Me+pRM+iK9S9iBKFW0r8ViMRTDwQGxJHJO6v4RPXM/SFeKLFGgfOQ2A3+hKL1Xs&#10;AfJ7JvJVCtRxsSPlUsSM0JSZHnXZzgYeyE8siXWl2UQsuQnFgi6YgZW6VKctycDvEOhhZvfOWSsm&#10;pnexoUxKb/J2N/A0urENZTBsoV0oXcjAb6YLA0+lzUhfbH1cipiCFVtTljINbpZ1aeRHNs5ypVuK&#10;/MhGSD5k4DeTYuA5DmbaAPl4gqlO4FnHwANlhal7dTsKfGKtHx0UqUFuGwaedYkpASsG3BcEL7qB&#10;Z90q02NTzNt2NvDACJfr+qrIE76ZLFtt4AEDgoFoo71AjOjTKVCnbJfQdlHGMUautOsope0qWRQD&#10;D8RJrDWvuySpFPmNJQO+8u+Dz8dOtwiJHdl/w1S304bN0GIxUEgcD8rGhqn1eB22u4EH3gdLiskX&#10;rrRTRXwVmuXog9/HfhvzHImXgd9BcEwBQRUjib7G0ic2RSBoi52FWoUgLRYYzyLWNbkyJ1ONY1Pf&#10;+XtsOhmkbFAT2pzHBQ0TG9q40qqqybFBBGWx41RoEKnIfPBcYueTItb1tAWNzitMru8pxcY1TXqX&#10;qWzZCZSG1ZWuTwQqbBBCEB7LK5wR60qjKt5nbNZKCKb4nWFypV0VG/b4gpaUzhmEqasLzyjlTOWm&#10;Yr1jypqzurCDMWuUXd9ZiimwqQaenvZY/VMV5ZF1cnXB9LHhTt18XYopzZz3HtoZ2wWBGqPKrjRL&#10;MT2eddE+qAM5Vsx1bVWca+2D9xHLb3QSsIzMBaNerPl3XddEbB6IaWc6LB0idTrrqNdmHW0MCWPg&#10;MvDcp+vzVbEBVAyeZcqaYEZDXbDjs+vziHW/LGebB9TPlCvus+kSLNox9m1g9+vUOsNH07YLsakV&#10;gwu+WQ8ufsnkSmtadPzMA9o8vovz0F334RKd2GzayNKblIEmF8x2I1aus6yCpRJMqyb+TB15nwYT&#10;T51eZwkFR4yxWdksgwMxeBau7y7FrNzYLKMYPDPyqyv9qmY5Lo17pJOKGCi2i/+0GEDi3YR2nU+B&#10;upKlGl3udVGKclB3poBYYCgkTPmmJ/wEE8fLkJkx9TQSNNZslMQI3LoJo0kjT0NStzJkpIbKjFGz&#10;LsRIu+ueCIbvZnJdU4q/p/RUptw/ow91KN+BK62q7mpqAh01rvRKMZpBJeKD54KpcV1bFR00bUGg&#10;w9o/1/eUYtptk9EMoPeVJREEKGzwQr5ngw/yPYEao+fsAMpRPByNSGcVn02ZdggYZoJM132XIkid&#10;BZ5R7N0i3q+vrBKg0tC7rquKEbG6kG9YruNKrw0xulAnGE0FQ0oHjOs7S9Xp9ecZ8w5c6bjEZ5t2&#10;7PCeydecrY6p5sxhZmmQnwnsSpG3OY+WQJjOO/IqZbzJRkfUX9Qfrt9SiiDJd65tCZ2vrmtLMdMr&#10;FnzE8hvnh2MCXPDsaENc19UV7xATTtmaPvIpBeq1OnmmrnznqHOvrs9XRdmIwTOmvXJdX4r61Gcy&#10;aLN99SexSkpne5vwPmiPiJGYsYQZZiYCHX3VckW8RCcQnfjsxI9pJE+2OQpabbvoGPC1XZR72i6m&#10;7Ndpu6rQwRtrx1AX9XAI6hvqODpW+J10lpXvgN+P4WUEmnfF/bdhWmhvqSMxlaTL9Ofq95IXMHXU&#10;ucyoJJ/6OgvrQJ1M3uOEpyeZ2Ji2mu/Ic9wLeYAZBtQ7TTqA60D7R55y5QVEbNa006KE500c5Uq/&#10;FG2Crz6vA9/DLBLKEp3EzzfRoV0+Z/7LDLfDJjwQM2nwQLPOMijhWTEYSjvJe8aD0dnMgBH/rYpy&#10;/mQTR3VyCgHLa1zPxqUmvk1sI+iRIjNT2dNjTEBDDzQVF1MMu64YhJg3NADke/I3+Z7GklFT8j2d&#10;EhgPVXpiu0FwQaBLHiY/V0XeZuSAv7cVhAixG6DzgHaCjvrpckW8dDsTbUaTzrC67Pa2i44VfifP&#10;vfoemEWEae+qo4d0iYmr38v/pmOFOnXW0WcXGFo6BDBh099LJxF5YJYZfWLy3ui0YkBt+v1S3ulk&#10;7toDlR0X5F/KNP+tin8jH5D32+wYFEIIIYQQQgghhBBCCCGEEEIIIYQQQgghhBBCCCGEEEIIIYQQ&#10;QgghhBBCCCGEEEIIIYQQQgghhBBCCCGEEEIIIYQQQgghhBBCCCGEEEIIIYQQQgghhBBCCCGEEEII&#10;IYQQQgghhBBCCCGEEEIIIYQQQgghhBBCCCGEEEIIIYQQQgghhBBCCCGEEEIIIYQQQgghhBBCCCGE&#10;EEIIIYQQQgghhBBCCCGEEEIIIYQQQgghhBBCCCGEEEIIIYQQQgghhBBCCCGEEEIIIYQQQgghhBBC&#10;CCGEEEIIIYQQQgghhBBCCCGEEEIIIYQQQgghhBBCCCGEEEIIIYQQQgghhBBCCCGEEEIIIYQQQggh&#10;hBBCCCGEEEIIIYQQQgghhBBCCCGEEEIIIYQQQgghhBBCCCGEEEIIIYQQQgghhBBCCCGEEEIIIYQQ&#10;QgghhBBCCCGEEEIIIYQQQgghhBBCCCGEEEIIIYQQQgghhBBCCCGEEEIIIYQQQgghhBBCCCGEEEII&#10;IYQQQgghhBBCCCGEEEIIIYQQQgghhBBCCCGEEEIIIYQQQgghhBBCCCGEEEIIIYQQQgghhBBCCCGE&#10;EEIIIYQQQgghhBBCCCGEEEIIIYQQQgghhBBCCCGEEEIIIUROr/f/A2eN/Tf8D1vOAAAAAElFTkSu&#10;QmCCUEsDBBQABgAIAAAAIQD1vI4y4QAAAAoBAAAPAAAAZHJzL2Rvd25yZXYueG1sTI9BS8NAEIXv&#10;gv9hGcGb3aQlsY3ZlFLUUxFsBeltm50modnZkN0m6b93POlt5r3hzffy9WRbMWDvG0cK4lkEAql0&#10;pqFKwdfh7WkJwgdNRreOUMENPayL+7tcZ8aN9InDPlSCQ8hnWkEdQpdJ6csarfYz1yGxd3a91YHX&#10;vpKm1yOH21bOoyiVVjfEH2rd4bbG8rK/WgXvox43i/h12F3O29vxkHx872JU6vFh2ryACDiFv2P4&#10;xWd0KJjp5K5kvGgVcJHAapqkPLG/ShYJiBNLy+d5BLLI5f8Kx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xHGWJp8DAABQCAAADgAAAAAAAAAAAAAAAAA6AgAA&#10;ZHJzL2Uyb0RvYy54bWxQSwECLQAKAAAAAAAAACEA3iVLXfuRAgD7kQIAFAAAAAAAAAAAAAAAAAAF&#10;BgAAZHJzL21lZGlhL2ltYWdlMS5wbmdQSwECLQAUAAYACAAAACEA9byOMuEAAAAKAQAADwAAAAAA&#10;AAAAAAAAAAAymAIAZHJzL2Rvd25yZXYueG1sUEsBAi0AFAAGAAgAAAAhAKomDr68AAAAIQEAABkA&#10;AAAAAAAAAAAAAAAAQJkCAGRycy9fcmVscy9lMm9Eb2MueG1sLnJlbHNQSwUGAAAAAAYABgB8AQAA&#10;M5oCAAAA&#10;">
              <v:shapetype id="_x0000_t202" coordsize="21600,21600" o:spt="202" path="m,l,21600r21600,l21600,xe">
                <v:stroke joinstyle="miter"/>
                <v:path gradientshapeok="t" o:connecttype="rect"/>
              </v:shapetype>
              <v:shape id="Text Box 9" o:spid="_x0000_s1027" type="#_x0000_t202" style="position:absolute;top:160;width:41300;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30B0F431" w14:textId="77777777" w:rsidR="00015222" w:rsidRDefault="00015222" w:rsidP="00015222">
                      <w:pPr>
                        <w:pStyle w:val="Footer"/>
                        <w:spacing w:after="0" w:line="240" w:lineRule="auto"/>
                        <w:rPr>
                          <w:rFonts w:ascii="Segoe UI" w:hAnsi="Segoe UI" w:cs="Segoe UI"/>
                          <w:sz w:val="16"/>
                          <w:szCs w:val="16"/>
                        </w:rPr>
                      </w:pPr>
                      <w:r>
                        <w:rPr>
                          <w:rFonts w:ascii="Segoe UI" w:hAnsi="Segoe UI" w:cs="Segoe UI"/>
                          <w:sz w:val="16"/>
                          <w:szCs w:val="16"/>
                          <w:lang w:val="en-PH"/>
                        </w:rPr>
                        <w:t>4</w:t>
                      </w:r>
                      <w:r>
                        <w:rPr>
                          <w:rFonts w:ascii="Segoe UI" w:hAnsi="Segoe UI" w:cs="Segoe UI"/>
                          <w:sz w:val="16"/>
                          <w:szCs w:val="16"/>
                          <w:vertAlign w:val="superscript"/>
                          <w:lang w:val="en-PH"/>
                        </w:rPr>
                        <w:t>th</w:t>
                      </w:r>
                      <w:r>
                        <w:rPr>
                          <w:rFonts w:ascii="Segoe UI" w:hAnsi="Segoe UI" w:cs="Segoe UI"/>
                          <w:sz w:val="16"/>
                          <w:szCs w:val="16"/>
                          <w:lang w:val="en-PH"/>
                        </w:rPr>
                        <w:t xml:space="preserve"> </w:t>
                      </w:r>
                      <w:proofErr w:type="gramStart"/>
                      <w:r>
                        <w:rPr>
                          <w:rFonts w:ascii="Segoe UI" w:hAnsi="Segoe UI" w:cs="Segoe UI"/>
                          <w:sz w:val="16"/>
                          <w:szCs w:val="16"/>
                          <w:lang w:val="en-PH"/>
                        </w:rPr>
                        <w:t>Floor  South</w:t>
                      </w:r>
                      <w:proofErr w:type="gramEnd"/>
                      <w:r>
                        <w:rPr>
                          <w:rFonts w:ascii="Segoe UI" w:hAnsi="Segoe UI" w:cs="Segoe UI"/>
                          <w:sz w:val="16"/>
                          <w:szCs w:val="16"/>
                          <w:lang w:val="en-PH"/>
                        </w:rPr>
                        <w:t xml:space="preserve"> Wing, </w:t>
                      </w:r>
                      <w:r w:rsidRPr="00A70990">
                        <w:rPr>
                          <w:rFonts w:ascii="Segoe UI" w:hAnsi="Segoe UI" w:cs="Segoe UI"/>
                          <w:sz w:val="16"/>
                          <w:szCs w:val="16"/>
                          <w:lang w:val="en-PH"/>
                        </w:rPr>
                        <w:t xml:space="preserve">PUP A. Mabini Campus, </w:t>
                      </w:r>
                      <w:proofErr w:type="spellStart"/>
                      <w:r w:rsidRPr="00A70990">
                        <w:rPr>
                          <w:rFonts w:ascii="Segoe UI" w:hAnsi="Segoe UI" w:cs="Segoe UI"/>
                          <w:sz w:val="16"/>
                          <w:szCs w:val="16"/>
                          <w:lang w:val="en-PH"/>
                        </w:rPr>
                        <w:t>Anonas</w:t>
                      </w:r>
                      <w:proofErr w:type="spellEnd"/>
                      <w:r w:rsidRPr="00A70990">
                        <w:rPr>
                          <w:rFonts w:ascii="Segoe UI" w:hAnsi="Segoe UI" w:cs="Segoe UI"/>
                          <w:sz w:val="16"/>
                          <w:szCs w:val="16"/>
                          <w:lang w:val="en-PH"/>
                        </w:rPr>
                        <w:t xml:space="preserve"> Street, Sta. Mesa, Manila 1016</w:t>
                      </w:r>
                    </w:p>
                    <w:p w14:paraId="0F94D591" w14:textId="77777777" w:rsidR="00015222" w:rsidRDefault="00015222" w:rsidP="00015222">
                      <w:pPr>
                        <w:pStyle w:val="Footer"/>
                        <w:spacing w:after="0" w:line="240" w:lineRule="auto"/>
                        <w:rPr>
                          <w:rFonts w:ascii="Segoe UI" w:hAnsi="Segoe UI" w:cs="Segoe UI"/>
                          <w:sz w:val="16"/>
                          <w:szCs w:val="16"/>
                        </w:rPr>
                      </w:pPr>
                      <w:r w:rsidRPr="00A70990">
                        <w:rPr>
                          <w:rFonts w:ascii="Segoe UI" w:hAnsi="Segoe UI" w:cs="Segoe UI"/>
                          <w:sz w:val="16"/>
                          <w:szCs w:val="16"/>
                        </w:rPr>
                        <w:t xml:space="preserve">Trunk Line: 335-1787 or </w:t>
                      </w:r>
                      <w:r>
                        <w:rPr>
                          <w:rFonts w:ascii="Segoe UI" w:hAnsi="Segoe UI" w:cs="Segoe UI"/>
                          <w:sz w:val="16"/>
                          <w:szCs w:val="16"/>
                        </w:rPr>
                        <w:t>335-1777 local 235/357</w:t>
                      </w:r>
                    </w:p>
                    <w:p w14:paraId="5BD1E661" w14:textId="77777777" w:rsidR="00015222" w:rsidRPr="0015726D" w:rsidRDefault="00015222" w:rsidP="00015222">
                      <w:pPr>
                        <w:pStyle w:val="Footer"/>
                        <w:spacing w:after="0" w:line="240" w:lineRule="auto"/>
                        <w:rPr>
                          <w:rFonts w:ascii="Segoe UI" w:hAnsi="Segoe UI" w:cs="Segoe UI"/>
                          <w:sz w:val="16"/>
                          <w:szCs w:val="16"/>
                          <w:lang w:val="en-PH"/>
                        </w:rPr>
                      </w:pPr>
                      <w:r>
                        <w:rPr>
                          <w:rFonts w:ascii="Segoe UI" w:hAnsi="Segoe UI" w:cs="Segoe UI"/>
                          <w:sz w:val="16"/>
                          <w:szCs w:val="16"/>
                        </w:rPr>
                        <w:t>W</w:t>
                      </w:r>
                      <w:r w:rsidRPr="00A70990">
                        <w:rPr>
                          <w:rFonts w:ascii="Segoe UI" w:hAnsi="Segoe UI" w:cs="Segoe UI"/>
                          <w:sz w:val="16"/>
                          <w:szCs w:val="16"/>
                        </w:rPr>
                        <w:t>ebsite: www.pup.edu.ph</w:t>
                      </w:r>
                      <w:r>
                        <w:rPr>
                          <w:rFonts w:ascii="Segoe UI" w:hAnsi="Segoe UI" w:cs="Segoe UI"/>
                          <w:sz w:val="16"/>
                          <w:szCs w:val="16"/>
                        </w:rPr>
                        <w:t xml:space="preserve"> </w:t>
                      </w:r>
                      <w:r w:rsidRPr="00A70990">
                        <w:rPr>
                          <w:rFonts w:ascii="Segoe UI" w:hAnsi="Segoe UI" w:cs="Segoe UI"/>
                          <w:sz w:val="16"/>
                          <w:szCs w:val="16"/>
                        </w:rPr>
                        <w:t xml:space="preserve">| </w:t>
                      </w:r>
                      <w:r>
                        <w:rPr>
                          <w:rFonts w:ascii="Segoe UI" w:hAnsi="Segoe UI" w:cs="Segoe UI"/>
                          <w:sz w:val="16"/>
                          <w:szCs w:val="16"/>
                        </w:rPr>
                        <w:t>Em</w:t>
                      </w:r>
                      <w:r w:rsidRPr="00A70990">
                        <w:rPr>
                          <w:rFonts w:ascii="Segoe UI" w:hAnsi="Segoe UI" w:cs="Segoe UI"/>
                          <w:sz w:val="16"/>
                          <w:szCs w:val="16"/>
                        </w:rPr>
                        <w:t xml:space="preserve">ail: </w:t>
                      </w:r>
                      <w:r>
                        <w:rPr>
                          <w:rFonts w:ascii="Segoe UI" w:hAnsi="Segoe UI" w:cs="Segoe UI"/>
                          <w:sz w:val="16"/>
                          <w:szCs w:val="16"/>
                        </w:rPr>
                        <w:t>rmo</w:t>
                      </w:r>
                      <w:r w:rsidRPr="00A70990">
                        <w:rPr>
                          <w:rFonts w:ascii="Segoe UI" w:hAnsi="Segoe UI" w:cs="Segoe UI"/>
                          <w:sz w:val="16"/>
                          <w:szCs w:val="16"/>
                        </w:rPr>
                        <w:t>@pup.edu.ph</w:t>
                      </w:r>
                    </w:p>
                    <w:p w14:paraId="1E7FF4C0" w14:textId="77777777" w:rsidR="00015222" w:rsidRPr="008540A4" w:rsidRDefault="00015222" w:rsidP="00015222">
                      <w:pPr>
                        <w:pStyle w:val="Footer"/>
                        <w:spacing w:after="0" w:line="240" w:lineRule="auto"/>
                        <w:jc w:val="center"/>
                        <w:rPr>
                          <w:rFonts w:ascii="Californian FB" w:hAnsi="Californian FB"/>
                          <w:sz w:val="10"/>
                          <w:szCs w:val="20"/>
                          <w:lang w:val="en-PH"/>
                        </w:rPr>
                      </w:pPr>
                    </w:p>
                    <w:p w14:paraId="2DDD379A" w14:textId="77777777" w:rsidR="00015222" w:rsidRPr="009E53EC" w:rsidRDefault="00015222" w:rsidP="00015222">
                      <w:pPr>
                        <w:pStyle w:val="Footer"/>
                        <w:spacing w:after="0" w:line="240" w:lineRule="auto"/>
                        <w:rPr>
                          <w:rFonts w:ascii="Trajan Pro" w:hAnsi="Trajan Pro"/>
                          <w:sz w:val="24"/>
                          <w:szCs w:val="24"/>
                          <w:lang w:val="en-PH"/>
                        </w:rPr>
                      </w:pPr>
                      <w:r w:rsidRPr="007F443C">
                        <w:rPr>
                          <w:rFonts w:ascii="Trajan Pro" w:hAnsi="Trajan Pro"/>
                          <w:sz w:val="28"/>
                          <w:szCs w:val="28"/>
                          <w:lang w:val="en-PH"/>
                        </w:rPr>
                        <w:t>T</w:t>
                      </w:r>
                      <w:r w:rsidRPr="007F443C">
                        <w:rPr>
                          <w:rFonts w:ascii="Trajan Pro" w:hAnsi="Trajan Pro"/>
                          <w:sz w:val="24"/>
                          <w:szCs w:val="24"/>
                          <w:lang w:val="en-PH"/>
                        </w:rPr>
                        <w:t xml:space="preserve">HE </w:t>
                      </w:r>
                      <w:r w:rsidRPr="007F443C">
                        <w:rPr>
                          <w:rFonts w:ascii="Trajan Pro" w:hAnsi="Trajan Pro"/>
                          <w:sz w:val="28"/>
                          <w:szCs w:val="28"/>
                          <w:lang w:val="en-PH"/>
                        </w:rPr>
                        <w:t>C</w:t>
                      </w:r>
                      <w:r w:rsidRPr="007F443C">
                        <w:rPr>
                          <w:rFonts w:ascii="Trajan Pro" w:hAnsi="Trajan Pro"/>
                          <w:sz w:val="24"/>
                          <w:szCs w:val="24"/>
                          <w:lang w:val="en-PH"/>
                        </w:rPr>
                        <w:t xml:space="preserve">OUNTRY’S </w:t>
                      </w:r>
                      <w:r w:rsidRPr="007F443C">
                        <w:rPr>
                          <w:rFonts w:ascii="Trajan Pro" w:hAnsi="Trajan Pro"/>
                          <w:sz w:val="28"/>
                          <w:szCs w:val="28"/>
                          <w:lang w:val="en-PH"/>
                        </w:rPr>
                        <w:t>1</w:t>
                      </w:r>
                      <w:r w:rsidRPr="007F443C">
                        <w:rPr>
                          <w:rFonts w:ascii="Trajan Pro" w:hAnsi="Trajan Pro"/>
                          <w:sz w:val="28"/>
                          <w:szCs w:val="28"/>
                          <w:vertAlign w:val="superscript"/>
                          <w:lang w:val="en-PH"/>
                        </w:rPr>
                        <w:t>st</w:t>
                      </w:r>
                      <w:r w:rsidRPr="007F443C">
                        <w:rPr>
                          <w:rFonts w:ascii="Trajan Pro" w:hAnsi="Trajan Pro"/>
                          <w:sz w:val="28"/>
                          <w:szCs w:val="28"/>
                          <w:lang w:val="en-PH"/>
                        </w:rPr>
                        <w:t xml:space="preserve"> P</w:t>
                      </w:r>
                      <w:r w:rsidRPr="007F443C">
                        <w:rPr>
                          <w:rFonts w:ascii="Trajan Pro" w:hAnsi="Trajan Pro"/>
                          <w:sz w:val="24"/>
                          <w:szCs w:val="24"/>
                          <w:lang w:val="en-PH"/>
                        </w:rPr>
                        <w:t>OLYTECHNIC</w:t>
                      </w:r>
                      <w:r w:rsidRPr="007F443C">
                        <w:rPr>
                          <w:rFonts w:ascii="Trajan Pro" w:hAnsi="Trajan Pro"/>
                          <w:sz w:val="28"/>
                          <w:szCs w:val="28"/>
                          <w:lang w:val="en-PH"/>
                        </w:rPr>
                        <w:t>U</w:t>
                      </w:r>
                    </w:p>
                    <w:p w14:paraId="1AAADE39" w14:textId="77777777" w:rsidR="00015222" w:rsidRDefault="00015222" w:rsidP="00015222"/>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Logo, company name&#10;&#10;Description automatically generated" style="position:absolute;left:44276;width:16275;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Qx1wwAAANoAAAAPAAAAZHJzL2Rvd25yZXYueG1sRI9Ba8JA&#10;FITvQv/D8gpepG4sRULqKkUU4qk0iuT4mn3Nhmbfhuw2Sf99tyB4HGbmG2azm2wrBup941jBapmA&#10;IK6cbrhWcDkfn1IQPiBrbB2Tgl/ysNs+zDaYaTfyBw1FqEWEsM9QgQmhy6T0lSGLfuk64uh9ud5i&#10;iLKvpe5xjHDbyuckWUuLDccFgx3tDVXfxY+NlLS6+mJtDvSZt/JULoZQl+9KzR+nt1cQgaZwD9/a&#10;uVbwAv9X4g2Q2z8AAAD//wMAUEsBAi0AFAAGAAgAAAAhANvh9svuAAAAhQEAABMAAAAAAAAAAAAA&#10;AAAAAAAAAFtDb250ZW50X1R5cGVzXS54bWxQSwECLQAUAAYACAAAACEAWvQsW78AAAAVAQAACwAA&#10;AAAAAAAAAAAAAAAfAQAAX3JlbHMvLnJlbHNQSwECLQAUAAYACAAAACEAckkMdcMAAADaAAAADwAA&#10;AAAAAAAAAAAAAAAHAgAAZHJzL2Rvd25yZXYueG1sUEsFBgAAAAADAAMAtwAAAPcCAAAAAA==&#10;">
                <v:imagedata r:id="rId2" o:title="Logo, company name&#10;&#10;Description automatically generated"/>
                <o:lock v:ext="edit" aspectratio="f"/>
              </v:shape>
              <w10:wrap type="through" anchory="page"/>
            </v:group>
          </w:pict>
        </mc:Fallback>
      </mc:AlternateContent>
    </w:r>
  </w:p>
  <w:p w14:paraId="00837A53" w14:textId="66EE0C39" w:rsidR="009F7F49" w:rsidRPr="008540A4" w:rsidRDefault="009F7F49" w:rsidP="008F7C6D">
    <w:pPr>
      <w:pStyle w:val="Footer"/>
      <w:spacing w:after="0" w:line="240" w:lineRule="auto"/>
      <w:jc w:val="center"/>
      <w:rPr>
        <w:rFonts w:ascii="Californian FB" w:hAnsi="Californian FB"/>
        <w:sz w:val="10"/>
        <w:szCs w:val="20"/>
        <w:lang w:val="en-PH"/>
      </w:rPr>
    </w:pPr>
  </w:p>
  <w:p w14:paraId="2F159886" w14:textId="5B0A7F11" w:rsidR="009F7F49" w:rsidRPr="004A27B3" w:rsidRDefault="009F7F49" w:rsidP="008F7C6D">
    <w:pPr>
      <w:pStyle w:val="Footer"/>
      <w:spacing w:after="0"/>
      <w:jc w:val="center"/>
      <w:rPr>
        <w:rFonts w:ascii="Californian FB" w:hAnsi="Californian FB"/>
        <w:sz w:val="24"/>
        <w:szCs w:val="24"/>
        <w:lang w:val="en-P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FA8F6" w14:textId="77777777" w:rsidR="000B3C8D" w:rsidRDefault="000B3C8D" w:rsidP="00C27A9C">
      <w:r>
        <w:separator/>
      </w:r>
    </w:p>
  </w:footnote>
  <w:footnote w:type="continuationSeparator" w:id="0">
    <w:p w14:paraId="4EAAE9CE" w14:textId="77777777" w:rsidR="000B3C8D" w:rsidRDefault="000B3C8D" w:rsidP="00C27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20575835"/>
      <w:docPartObj>
        <w:docPartGallery w:val="Page Numbers (Top of Page)"/>
        <w:docPartUnique/>
      </w:docPartObj>
    </w:sdtPr>
    <w:sdtContent>
      <w:p w14:paraId="59AA0290" w14:textId="220BD8BF" w:rsidR="009F7F49" w:rsidRDefault="009F7F49" w:rsidP="008F7C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63C1D">
          <w:rPr>
            <w:rStyle w:val="PageNumber"/>
            <w:noProof/>
          </w:rPr>
          <w:t>2</w:t>
        </w:r>
        <w:r>
          <w:rPr>
            <w:rStyle w:val="PageNumber"/>
          </w:rPr>
          <w:fldChar w:fldCharType="end"/>
        </w:r>
      </w:p>
    </w:sdtContent>
  </w:sdt>
  <w:p w14:paraId="26D522EF" w14:textId="77777777" w:rsidR="009F7F49" w:rsidRDefault="009F7F49" w:rsidP="00C27A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5" w:type="dxa"/>
      <w:tblInd w:w="-714" w:type="dxa"/>
      <w:tblLook w:val="04A0" w:firstRow="1" w:lastRow="0" w:firstColumn="1" w:lastColumn="0" w:noHBand="0" w:noVBand="1"/>
    </w:tblPr>
    <w:tblGrid>
      <w:gridCol w:w="1410"/>
      <w:gridCol w:w="7096"/>
      <w:gridCol w:w="2409"/>
    </w:tblGrid>
    <w:tr w:rsidR="00587671" w14:paraId="2B54F630" w14:textId="77777777" w:rsidTr="00AF5F4B">
      <w:trPr>
        <w:trHeight w:val="281"/>
      </w:trPr>
      <w:tc>
        <w:tcPr>
          <w:tcW w:w="1410" w:type="dxa"/>
          <w:vMerge w:val="restart"/>
        </w:tcPr>
        <w:p w14:paraId="60247A40" w14:textId="77777777" w:rsidR="00587671" w:rsidRDefault="00587671" w:rsidP="00D12ED2">
          <w:pPr>
            <w:ind w:right="360"/>
            <w:contextualSpacing/>
          </w:pPr>
          <w:r>
            <w:rPr>
              <w:noProof/>
              <w:lang w:val="en-PH" w:eastAsia="en-PH"/>
            </w:rPr>
            <w:drawing>
              <wp:anchor distT="0" distB="0" distL="114300" distR="114300" simplePos="0" relativeHeight="251668480" behindDoc="1" locked="0" layoutInCell="1" allowOverlap="1" wp14:anchorId="70A6C2F6" wp14:editId="4892540C">
                <wp:simplePos x="0" y="0"/>
                <wp:positionH relativeFrom="column">
                  <wp:posOffset>29210</wp:posOffset>
                </wp:positionH>
                <wp:positionV relativeFrom="page">
                  <wp:posOffset>136525</wp:posOffset>
                </wp:positionV>
                <wp:extent cx="693420" cy="693420"/>
                <wp:effectExtent l="0" t="0" r="0" b="0"/>
                <wp:wrapTopAndBottom/>
                <wp:docPr id="1928824321" name="Picture 192882432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96" w:type="dxa"/>
          <w:vMerge w:val="restart"/>
          <w:vAlign w:val="center"/>
        </w:tcPr>
        <w:p w14:paraId="7272CF4D" w14:textId="77777777" w:rsidR="00587671" w:rsidRPr="00245EB2" w:rsidRDefault="00587671" w:rsidP="00D12ED2">
          <w:pPr>
            <w:contextualSpacing/>
          </w:pPr>
          <w:r w:rsidRPr="00245EB2">
            <w:t>Republic of the Philippines</w:t>
          </w:r>
        </w:p>
        <w:p w14:paraId="3987A5F3" w14:textId="77777777" w:rsidR="00587671" w:rsidRPr="00484382" w:rsidRDefault="00587671" w:rsidP="00D12ED2">
          <w:pPr>
            <w:contextualSpacing/>
            <w:rPr>
              <w:rFonts w:ascii="Californian FB" w:hAnsi="Californian FB"/>
            </w:rPr>
          </w:pPr>
          <w:r w:rsidRPr="00484382">
            <w:rPr>
              <w:rFonts w:ascii="Californian FB" w:hAnsi="Californian FB"/>
              <w:sz w:val="26"/>
              <w:szCs w:val="28"/>
            </w:rPr>
            <w:t>P</w:t>
          </w:r>
          <w:r w:rsidRPr="00484382">
            <w:rPr>
              <w:rFonts w:ascii="Californian FB" w:hAnsi="Californian FB"/>
            </w:rPr>
            <w:t xml:space="preserve">OLYTECHNIC </w:t>
          </w:r>
          <w:r w:rsidRPr="00484382">
            <w:rPr>
              <w:rFonts w:ascii="Californian FB" w:hAnsi="Californian FB"/>
              <w:sz w:val="26"/>
              <w:szCs w:val="28"/>
            </w:rPr>
            <w:t>U</w:t>
          </w:r>
          <w:r w:rsidRPr="00484382">
            <w:rPr>
              <w:rFonts w:ascii="Californian FB" w:hAnsi="Californian FB"/>
            </w:rPr>
            <w:t xml:space="preserve">NIVERSITY OF THE </w:t>
          </w:r>
          <w:r w:rsidRPr="00484382">
            <w:rPr>
              <w:rFonts w:ascii="Californian FB" w:hAnsi="Californian FB"/>
              <w:sz w:val="26"/>
              <w:szCs w:val="28"/>
            </w:rPr>
            <w:t>P</w:t>
          </w:r>
          <w:r w:rsidRPr="00484382">
            <w:rPr>
              <w:rFonts w:ascii="Californian FB" w:hAnsi="Californian FB"/>
            </w:rPr>
            <w:t xml:space="preserve">HILIPPINES  </w:t>
          </w:r>
        </w:p>
        <w:p w14:paraId="23F62130" w14:textId="77777777" w:rsidR="00587671" w:rsidRPr="00874387" w:rsidRDefault="00587671" w:rsidP="00D12ED2">
          <w:pPr>
            <w:contextualSpacing/>
            <w:rPr>
              <w:rFonts w:ascii="Californian FB" w:hAnsi="Californian FB"/>
            </w:rPr>
          </w:pPr>
          <w:r w:rsidRPr="00874387">
            <w:rPr>
              <w:rFonts w:ascii="Californian FB" w:hAnsi="Californian FB"/>
              <w:sz w:val="26"/>
              <w:szCs w:val="26"/>
            </w:rPr>
            <w:t>O</w:t>
          </w:r>
          <w:r w:rsidRPr="00874387">
            <w:rPr>
              <w:rFonts w:ascii="Californian FB" w:hAnsi="Californian FB"/>
            </w:rPr>
            <w:t xml:space="preserve">FFICE </w:t>
          </w:r>
          <w:r w:rsidRPr="00874387">
            <w:rPr>
              <w:rFonts w:ascii="Californian FB" w:hAnsi="Californian FB"/>
              <w:i/>
            </w:rPr>
            <w:t xml:space="preserve">of the </w:t>
          </w:r>
          <w:r w:rsidRPr="00874387">
            <w:rPr>
              <w:rFonts w:ascii="Californian FB" w:hAnsi="Californian FB"/>
              <w:sz w:val="26"/>
              <w:szCs w:val="26"/>
            </w:rPr>
            <w:t>V</w:t>
          </w:r>
          <w:r w:rsidRPr="00874387">
            <w:rPr>
              <w:rFonts w:ascii="Californian FB" w:hAnsi="Californian FB"/>
            </w:rPr>
            <w:t xml:space="preserve">ICE </w:t>
          </w:r>
          <w:r w:rsidRPr="00874387">
            <w:rPr>
              <w:rFonts w:ascii="Californian FB" w:hAnsi="Californian FB"/>
              <w:sz w:val="26"/>
              <w:szCs w:val="26"/>
            </w:rPr>
            <w:t>P</w:t>
          </w:r>
          <w:r w:rsidRPr="00874387">
            <w:rPr>
              <w:rFonts w:ascii="Californian FB" w:hAnsi="Californian FB"/>
            </w:rPr>
            <w:t xml:space="preserve">RESIDENT </w:t>
          </w:r>
          <w:r w:rsidRPr="00874387">
            <w:rPr>
              <w:rFonts w:ascii="Californian FB" w:hAnsi="Californian FB"/>
              <w:i/>
            </w:rPr>
            <w:t xml:space="preserve">for </w:t>
          </w:r>
          <w:r w:rsidRPr="00874387">
            <w:rPr>
              <w:rFonts w:ascii="Californian FB" w:hAnsi="Californian FB"/>
            </w:rPr>
            <w:t xml:space="preserve">RESEARCH, EXTENSION </w:t>
          </w:r>
          <w:r w:rsidRPr="00874387">
            <w:rPr>
              <w:rFonts w:ascii="Californian FB" w:hAnsi="Californian FB"/>
              <w:i/>
            </w:rPr>
            <w:t xml:space="preserve">and </w:t>
          </w:r>
          <w:r w:rsidRPr="00874387">
            <w:rPr>
              <w:rFonts w:ascii="Californian FB" w:hAnsi="Californian FB"/>
            </w:rPr>
            <w:t>DEVELOPMENT</w:t>
          </w:r>
        </w:p>
        <w:p w14:paraId="3463F3F9" w14:textId="77777777" w:rsidR="00587671" w:rsidRPr="003C2D7E" w:rsidRDefault="00587671" w:rsidP="00D12ED2">
          <w:pPr>
            <w:contextualSpacing/>
            <w:rPr>
              <w:rFonts w:ascii="Britannic Bold" w:hAnsi="Britannic Bold"/>
            </w:rPr>
          </w:pPr>
          <w:r>
            <w:rPr>
              <w:rFonts w:ascii="Britannic Bold" w:hAnsi="Britannic Bold"/>
            </w:rPr>
            <w:t>RESEARCH MANAGEMENT OFFICE</w:t>
          </w:r>
        </w:p>
      </w:tc>
      <w:tc>
        <w:tcPr>
          <w:tcW w:w="2409" w:type="dxa"/>
        </w:tcPr>
        <w:p w14:paraId="79936082" w14:textId="77777777" w:rsidR="00587671" w:rsidRDefault="00587671" w:rsidP="00D12ED2">
          <w:pPr>
            <w:ind w:right="360"/>
            <w:contextualSpacing/>
            <w:rPr>
              <w:rFonts w:ascii="Californian FB" w:hAnsi="Californian FB"/>
              <w:sz w:val="16"/>
              <w:szCs w:val="16"/>
            </w:rPr>
          </w:pPr>
          <w:r w:rsidRPr="00874387">
            <w:rPr>
              <w:rFonts w:ascii="Californian FB" w:hAnsi="Californian FB"/>
              <w:sz w:val="16"/>
              <w:szCs w:val="16"/>
            </w:rPr>
            <w:t>Document Reference Code:</w:t>
          </w:r>
        </w:p>
        <w:p w14:paraId="25EA5F41" w14:textId="77777777" w:rsidR="00587671" w:rsidRPr="00874387" w:rsidRDefault="00587671" w:rsidP="00D12ED2">
          <w:pPr>
            <w:ind w:right="360"/>
            <w:contextualSpacing/>
            <w:rPr>
              <w:rFonts w:ascii="Californian FB" w:hAnsi="Californian FB"/>
              <w:sz w:val="16"/>
              <w:szCs w:val="16"/>
            </w:rPr>
          </w:pPr>
          <w:r>
            <w:rPr>
              <w:rFonts w:ascii="Californian FB" w:hAnsi="Californian FB"/>
              <w:sz w:val="16"/>
              <w:szCs w:val="16"/>
            </w:rPr>
            <w:t>RMO-UREB-4</w:t>
          </w:r>
        </w:p>
      </w:tc>
    </w:tr>
    <w:tr w:rsidR="00587671" w14:paraId="765A8D91" w14:textId="77777777" w:rsidTr="00AF5F4B">
      <w:trPr>
        <w:trHeight w:val="187"/>
      </w:trPr>
      <w:tc>
        <w:tcPr>
          <w:tcW w:w="1410" w:type="dxa"/>
          <w:vMerge/>
        </w:tcPr>
        <w:p w14:paraId="75756467" w14:textId="77777777" w:rsidR="00587671" w:rsidRDefault="00587671" w:rsidP="00D12ED2">
          <w:pPr>
            <w:ind w:right="360"/>
            <w:contextualSpacing/>
          </w:pPr>
        </w:p>
      </w:tc>
      <w:tc>
        <w:tcPr>
          <w:tcW w:w="7096" w:type="dxa"/>
          <w:vMerge/>
        </w:tcPr>
        <w:p w14:paraId="3399C2DF" w14:textId="77777777" w:rsidR="00587671" w:rsidRDefault="00587671" w:rsidP="00D12ED2">
          <w:pPr>
            <w:ind w:right="360"/>
            <w:contextualSpacing/>
          </w:pPr>
        </w:p>
      </w:tc>
      <w:tc>
        <w:tcPr>
          <w:tcW w:w="2409" w:type="dxa"/>
        </w:tcPr>
        <w:p w14:paraId="2CD5BDCE" w14:textId="77777777" w:rsidR="00587671" w:rsidRDefault="00587671" w:rsidP="00D12ED2">
          <w:pPr>
            <w:ind w:right="360"/>
            <w:contextualSpacing/>
            <w:rPr>
              <w:rFonts w:ascii="Californian FB" w:hAnsi="Californian FB"/>
              <w:sz w:val="16"/>
              <w:szCs w:val="16"/>
            </w:rPr>
          </w:pPr>
          <w:r w:rsidRPr="00874387">
            <w:rPr>
              <w:rFonts w:ascii="Californian FB" w:hAnsi="Californian FB"/>
              <w:sz w:val="16"/>
              <w:szCs w:val="16"/>
            </w:rPr>
            <w:t>Re</w:t>
          </w:r>
          <w:r>
            <w:rPr>
              <w:rFonts w:ascii="Californian FB" w:hAnsi="Californian FB"/>
              <w:sz w:val="16"/>
              <w:szCs w:val="16"/>
            </w:rPr>
            <w:t>vision</w:t>
          </w:r>
          <w:r w:rsidRPr="00874387">
            <w:rPr>
              <w:rFonts w:ascii="Californian FB" w:hAnsi="Californian FB"/>
              <w:sz w:val="16"/>
              <w:szCs w:val="16"/>
            </w:rPr>
            <w:t xml:space="preserve"> No.:</w:t>
          </w:r>
        </w:p>
        <w:p w14:paraId="1EDF44AE" w14:textId="77777777" w:rsidR="00587671" w:rsidRPr="00874387" w:rsidRDefault="00587671" w:rsidP="00D12ED2">
          <w:pPr>
            <w:ind w:right="360"/>
            <w:contextualSpacing/>
            <w:rPr>
              <w:rFonts w:ascii="Californian FB" w:hAnsi="Californian FB"/>
              <w:sz w:val="16"/>
              <w:szCs w:val="16"/>
            </w:rPr>
          </w:pPr>
          <w:r>
            <w:rPr>
              <w:rFonts w:ascii="Californian FB" w:hAnsi="Californian FB"/>
              <w:sz w:val="16"/>
              <w:szCs w:val="16"/>
            </w:rPr>
            <w:t>00</w:t>
          </w:r>
        </w:p>
      </w:tc>
    </w:tr>
    <w:tr w:rsidR="00587671" w14:paraId="38701D28" w14:textId="77777777" w:rsidTr="00AF5F4B">
      <w:trPr>
        <w:trHeight w:val="570"/>
      </w:trPr>
      <w:tc>
        <w:tcPr>
          <w:tcW w:w="1410" w:type="dxa"/>
          <w:vMerge/>
        </w:tcPr>
        <w:p w14:paraId="0AF5E306" w14:textId="77777777" w:rsidR="00587671" w:rsidRDefault="00587671" w:rsidP="00D12ED2">
          <w:pPr>
            <w:ind w:right="360"/>
            <w:contextualSpacing/>
          </w:pPr>
        </w:p>
      </w:tc>
      <w:tc>
        <w:tcPr>
          <w:tcW w:w="7096" w:type="dxa"/>
          <w:vMerge/>
        </w:tcPr>
        <w:p w14:paraId="16130DA9" w14:textId="77777777" w:rsidR="00587671" w:rsidRDefault="00587671" w:rsidP="00D12ED2">
          <w:pPr>
            <w:ind w:right="360"/>
            <w:contextualSpacing/>
          </w:pPr>
        </w:p>
      </w:tc>
      <w:tc>
        <w:tcPr>
          <w:tcW w:w="2409" w:type="dxa"/>
        </w:tcPr>
        <w:p w14:paraId="73FFD3E0" w14:textId="77777777" w:rsidR="00587671" w:rsidRPr="00874387" w:rsidRDefault="00587671" w:rsidP="00D12ED2">
          <w:pPr>
            <w:ind w:right="360"/>
            <w:contextualSpacing/>
            <w:rPr>
              <w:rFonts w:ascii="Californian FB" w:hAnsi="Californian FB"/>
              <w:sz w:val="16"/>
              <w:szCs w:val="16"/>
            </w:rPr>
          </w:pPr>
          <w:r>
            <w:rPr>
              <w:rFonts w:ascii="Californian FB" w:hAnsi="Californian FB"/>
              <w:sz w:val="16"/>
              <w:szCs w:val="16"/>
            </w:rPr>
            <w:t>Effectivity Date:</w:t>
          </w:r>
        </w:p>
      </w:tc>
    </w:tr>
    <w:tr w:rsidR="00587671" w14:paraId="208E72C1" w14:textId="77777777" w:rsidTr="00AF5F4B">
      <w:trPr>
        <w:trHeight w:val="92"/>
      </w:trPr>
      <w:tc>
        <w:tcPr>
          <w:tcW w:w="1410" w:type="dxa"/>
        </w:tcPr>
        <w:p w14:paraId="401B46D9" w14:textId="77777777" w:rsidR="00587671" w:rsidRDefault="00587671" w:rsidP="00D12ED2">
          <w:pPr>
            <w:ind w:right="360"/>
            <w:contextualSpacing/>
          </w:pPr>
        </w:p>
      </w:tc>
      <w:tc>
        <w:tcPr>
          <w:tcW w:w="7096" w:type="dxa"/>
        </w:tcPr>
        <w:p w14:paraId="7179B8F6" w14:textId="4C62A7A5" w:rsidR="00587671" w:rsidRPr="003F554A" w:rsidRDefault="00587671" w:rsidP="00D12ED2">
          <w:pPr>
            <w:ind w:right="360"/>
            <w:contextualSpacing/>
            <w:jc w:val="center"/>
            <w:rPr>
              <w:rFonts w:ascii="Century Gothic" w:hAnsi="Century Gothic"/>
              <w:b/>
            </w:rPr>
          </w:pPr>
          <w:r>
            <w:rPr>
              <w:rFonts w:ascii="Century Gothic" w:hAnsi="Century Gothic"/>
              <w:b/>
            </w:rPr>
            <w:t>CAPSULE RESEARCH PROPOSAL</w:t>
          </w:r>
        </w:p>
      </w:tc>
      <w:tc>
        <w:tcPr>
          <w:tcW w:w="2409" w:type="dxa"/>
        </w:tcPr>
        <w:p w14:paraId="65B9B62B" w14:textId="77777777" w:rsidR="00587671" w:rsidRDefault="00587671" w:rsidP="00D12ED2">
          <w:pPr>
            <w:ind w:right="360"/>
            <w:contextualSpacing/>
            <w:rPr>
              <w:rFonts w:ascii="Californian FB" w:hAnsi="Californian FB"/>
              <w:sz w:val="16"/>
              <w:szCs w:val="16"/>
            </w:rPr>
          </w:pPr>
        </w:p>
      </w:tc>
    </w:tr>
  </w:tbl>
  <w:p w14:paraId="4D24AF79" w14:textId="7FC647EB" w:rsidR="009F7F49" w:rsidRPr="00587671" w:rsidRDefault="00587671" w:rsidP="00587671">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C49E6"/>
    <w:multiLevelType w:val="singleLevel"/>
    <w:tmpl w:val="B82280A8"/>
    <w:lvl w:ilvl="0">
      <w:start w:val="1"/>
      <w:numFmt w:val="upperLetter"/>
      <w:lvlText w:val="%1."/>
      <w:lvlJc w:val="left"/>
      <w:pPr>
        <w:tabs>
          <w:tab w:val="num" w:pos="555"/>
        </w:tabs>
        <w:ind w:left="555" w:hanging="360"/>
      </w:pPr>
      <w:rPr>
        <w:rFonts w:hint="default"/>
      </w:rPr>
    </w:lvl>
  </w:abstractNum>
  <w:abstractNum w:abstractNumId="1" w15:restartNumberingAfterBreak="0">
    <w:nsid w:val="0CE60C32"/>
    <w:multiLevelType w:val="hybridMultilevel"/>
    <w:tmpl w:val="1682E58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3B54575"/>
    <w:multiLevelType w:val="singleLevel"/>
    <w:tmpl w:val="B82280A8"/>
    <w:lvl w:ilvl="0">
      <w:start w:val="1"/>
      <w:numFmt w:val="upperLetter"/>
      <w:lvlText w:val="%1."/>
      <w:lvlJc w:val="left"/>
      <w:pPr>
        <w:tabs>
          <w:tab w:val="num" w:pos="555"/>
        </w:tabs>
        <w:ind w:left="555" w:hanging="360"/>
      </w:pPr>
      <w:rPr>
        <w:rFonts w:hint="default"/>
      </w:rPr>
    </w:lvl>
  </w:abstractNum>
  <w:abstractNum w:abstractNumId="3" w15:restartNumberingAfterBreak="0">
    <w:nsid w:val="14006D5A"/>
    <w:multiLevelType w:val="hybridMultilevel"/>
    <w:tmpl w:val="9E3E2844"/>
    <w:lvl w:ilvl="0" w:tplc="FD14A738">
      <w:start w:val="3"/>
      <w:numFmt w:val="decimal"/>
      <w:lvlText w:val="(%1)"/>
      <w:lvlJc w:val="left"/>
      <w:pPr>
        <w:tabs>
          <w:tab w:val="num" w:pos="362"/>
        </w:tabs>
        <w:ind w:left="362" w:hanging="360"/>
      </w:pPr>
      <w:rPr>
        <w:rFonts w:hint="default"/>
      </w:rPr>
    </w:lvl>
    <w:lvl w:ilvl="1" w:tplc="04090019" w:tentative="1">
      <w:start w:val="1"/>
      <w:numFmt w:val="lowerLetter"/>
      <w:lvlText w:val="%2."/>
      <w:lvlJc w:val="left"/>
      <w:pPr>
        <w:tabs>
          <w:tab w:val="num" w:pos="1082"/>
        </w:tabs>
        <w:ind w:left="1082" w:hanging="360"/>
      </w:pPr>
    </w:lvl>
    <w:lvl w:ilvl="2" w:tplc="0409001B" w:tentative="1">
      <w:start w:val="1"/>
      <w:numFmt w:val="lowerRoman"/>
      <w:lvlText w:val="%3."/>
      <w:lvlJc w:val="right"/>
      <w:pPr>
        <w:tabs>
          <w:tab w:val="num" w:pos="1802"/>
        </w:tabs>
        <w:ind w:left="1802" w:hanging="180"/>
      </w:pPr>
    </w:lvl>
    <w:lvl w:ilvl="3" w:tplc="0409000F" w:tentative="1">
      <w:start w:val="1"/>
      <w:numFmt w:val="decimal"/>
      <w:lvlText w:val="%4."/>
      <w:lvlJc w:val="left"/>
      <w:pPr>
        <w:tabs>
          <w:tab w:val="num" w:pos="2522"/>
        </w:tabs>
        <w:ind w:left="2522" w:hanging="360"/>
      </w:pPr>
    </w:lvl>
    <w:lvl w:ilvl="4" w:tplc="04090019" w:tentative="1">
      <w:start w:val="1"/>
      <w:numFmt w:val="lowerLetter"/>
      <w:lvlText w:val="%5."/>
      <w:lvlJc w:val="left"/>
      <w:pPr>
        <w:tabs>
          <w:tab w:val="num" w:pos="3242"/>
        </w:tabs>
        <w:ind w:left="3242" w:hanging="360"/>
      </w:pPr>
    </w:lvl>
    <w:lvl w:ilvl="5" w:tplc="0409001B" w:tentative="1">
      <w:start w:val="1"/>
      <w:numFmt w:val="lowerRoman"/>
      <w:lvlText w:val="%6."/>
      <w:lvlJc w:val="right"/>
      <w:pPr>
        <w:tabs>
          <w:tab w:val="num" w:pos="3962"/>
        </w:tabs>
        <w:ind w:left="3962" w:hanging="180"/>
      </w:pPr>
    </w:lvl>
    <w:lvl w:ilvl="6" w:tplc="0409000F" w:tentative="1">
      <w:start w:val="1"/>
      <w:numFmt w:val="decimal"/>
      <w:lvlText w:val="%7."/>
      <w:lvlJc w:val="left"/>
      <w:pPr>
        <w:tabs>
          <w:tab w:val="num" w:pos="4682"/>
        </w:tabs>
        <w:ind w:left="4682" w:hanging="360"/>
      </w:pPr>
    </w:lvl>
    <w:lvl w:ilvl="7" w:tplc="04090019" w:tentative="1">
      <w:start w:val="1"/>
      <w:numFmt w:val="lowerLetter"/>
      <w:lvlText w:val="%8."/>
      <w:lvlJc w:val="left"/>
      <w:pPr>
        <w:tabs>
          <w:tab w:val="num" w:pos="5402"/>
        </w:tabs>
        <w:ind w:left="5402" w:hanging="360"/>
      </w:pPr>
    </w:lvl>
    <w:lvl w:ilvl="8" w:tplc="0409001B" w:tentative="1">
      <w:start w:val="1"/>
      <w:numFmt w:val="lowerRoman"/>
      <w:lvlText w:val="%9."/>
      <w:lvlJc w:val="right"/>
      <w:pPr>
        <w:tabs>
          <w:tab w:val="num" w:pos="6122"/>
        </w:tabs>
        <w:ind w:left="6122" w:hanging="180"/>
      </w:pPr>
    </w:lvl>
  </w:abstractNum>
  <w:abstractNum w:abstractNumId="4" w15:restartNumberingAfterBreak="0">
    <w:nsid w:val="25AA2DCA"/>
    <w:multiLevelType w:val="singleLevel"/>
    <w:tmpl w:val="A82C3DC6"/>
    <w:lvl w:ilvl="0">
      <w:start w:val="1"/>
      <w:numFmt w:val="upperLetter"/>
      <w:lvlText w:val="%1."/>
      <w:lvlJc w:val="left"/>
      <w:pPr>
        <w:tabs>
          <w:tab w:val="num" w:pos="600"/>
        </w:tabs>
        <w:ind w:left="600" w:hanging="360"/>
      </w:pPr>
      <w:rPr>
        <w:rFonts w:hint="default"/>
      </w:rPr>
    </w:lvl>
  </w:abstractNum>
  <w:abstractNum w:abstractNumId="5" w15:restartNumberingAfterBreak="0">
    <w:nsid w:val="26D03135"/>
    <w:multiLevelType w:val="hybridMultilevel"/>
    <w:tmpl w:val="260E5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B7476"/>
    <w:multiLevelType w:val="singleLevel"/>
    <w:tmpl w:val="37AC50F8"/>
    <w:lvl w:ilvl="0">
      <w:start w:val="1"/>
      <w:numFmt w:val="upperLetter"/>
      <w:lvlText w:val="%1."/>
      <w:lvlJc w:val="left"/>
      <w:pPr>
        <w:tabs>
          <w:tab w:val="num" w:pos="600"/>
        </w:tabs>
        <w:ind w:left="600" w:hanging="360"/>
      </w:pPr>
      <w:rPr>
        <w:rFonts w:hint="default"/>
      </w:rPr>
    </w:lvl>
  </w:abstractNum>
  <w:abstractNum w:abstractNumId="7" w15:restartNumberingAfterBreak="0">
    <w:nsid w:val="2BD309DB"/>
    <w:multiLevelType w:val="hybridMultilevel"/>
    <w:tmpl w:val="AF4EBDC4"/>
    <w:lvl w:ilvl="0" w:tplc="04090005">
      <w:start w:val="1"/>
      <w:numFmt w:val="bullet"/>
      <w:lvlText w:val=""/>
      <w:lvlJc w:val="left"/>
      <w:pPr>
        <w:ind w:left="1062" w:hanging="360"/>
      </w:pPr>
      <w:rPr>
        <w:rFonts w:ascii="Wingdings" w:hAnsi="Wingdings"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8" w15:restartNumberingAfterBreak="0">
    <w:nsid w:val="41466C11"/>
    <w:multiLevelType w:val="hybridMultilevel"/>
    <w:tmpl w:val="2414921A"/>
    <w:lvl w:ilvl="0" w:tplc="CDEA19F0">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1F12B4"/>
    <w:multiLevelType w:val="singleLevel"/>
    <w:tmpl w:val="04090013"/>
    <w:lvl w:ilvl="0">
      <w:start w:val="2"/>
      <w:numFmt w:val="upperRoman"/>
      <w:lvlText w:val="%1."/>
      <w:lvlJc w:val="left"/>
      <w:pPr>
        <w:tabs>
          <w:tab w:val="num" w:pos="720"/>
        </w:tabs>
        <w:ind w:left="720" w:hanging="720"/>
      </w:pPr>
      <w:rPr>
        <w:rFonts w:hint="default"/>
      </w:rPr>
    </w:lvl>
  </w:abstractNum>
  <w:abstractNum w:abstractNumId="10" w15:restartNumberingAfterBreak="0">
    <w:nsid w:val="6633067B"/>
    <w:multiLevelType w:val="hybridMultilevel"/>
    <w:tmpl w:val="405EB07C"/>
    <w:lvl w:ilvl="0" w:tplc="CF8A64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66504F6"/>
    <w:multiLevelType w:val="hybridMultilevel"/>
    <w:tmpl w:val="13B2D3C4"/>
    <w:lvl w:ilvl="0" w:tplc="BF221C88">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008242724">
    <w:abstractNumId w:val="10"/>
  </w:num>
  <w:num w:numId="2" w16cid:durableId="941763067">
    <w:abstractNumId w:val="3"/>
  </w:num>
  <w:num w:numId="3" w16cid:durableId="1850482487">
    <w:abstractNumId w:val="5"/>
  </w:num>
  <w:num w:numId="4" w16cid:durableId="1792360657">
    <w:abstractNumId w:val="8"/>
  </w:num>
  <w:num w:numId="5" w16cid:durableId="879172757">
    <w:abstractNumId w:val="9"/>
  </w:num>
  <w:num w:numId="6" w16cid:durableId="2010870027">
    <w:abstractNumId w:val="2"/>
  </w:num>
  <w:num w:numId="7" w16cid:durableId="1090541042">
    <w:abstractNumId w:val="4"/>
  </w:num>
  <w:num w:numId="8" w16cid:durableId="1304700090">
    <w:abstractNumId w:val="6"/>
  </w:num>
  <w:num w:numId="9" w16cid:durableId="2020500263">
    <w:abstractNumId w:val="1"/>
  </w:num>
  <w:num w:numId="10" w16cid:durableId="778065759">
    <w:abstractNumId w:val="11"/>
  </w:num>
  <w:num w:numId="11" w16cid:durableId="445007541">
    <w:abstractNumId w:val="7"/>
  </w:num>
  <w:num w:numId="12" w16cid:durableId="85342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0NjA2MTe2MDeyNLBU0lEKTi0uzszPAykwqwUAEZOSHiwAAAA="/>
  </w:docVars>
  <w:rsids>
    <w:rsidRoot w:val="00B050DA"/>
    <w:rsid w:val="00015222"/>
    <w:rsid w:val="000512A6"/>
    <w:rsid w:val="000B3C8D"/>
    <w:rsid w:val="000C651D"/>
    <w:rsid w:val="00105BE2"/>
    <w:rsid w:val="0013571B"/>
    <w:rsid w:val="00163BC6"/>
    <w:rsid w:val="001A4A39"/>
    <w:rsid w:val="001A5D76"/>
    <w:rsid w:val="001B282B"/>
    <w:rsid w:val="001D7B93"/>
    <w:rsid w:val="00222AE4"/>
    <w:rsid w:val="00223D3F"/>
    <w:rsid w:val="0023013B"/>
    <w:rsid w:val="002726DB"/>
    <w:rsid w:val="0027270B"/>
    <w:rsid w:val="002A67CF"/>
    <w:rsid w:val="002B08C6"/>
    <w:rsid w:val="002B0F27"/>
    <w:rsid w:val="002C2A7F"/>
    <w:rsid w:val="00302C60"/>
    <w:rsid w:val="00343604"/>
    <w:rsid w:val="0036282B"/>
    <w:rsid w:val="00372947"/>
    <w:rsid w:val="00384F58"/>
    <w:rsid w:val="0039062F"/>
    <w:rsid w:val="003C24E4"/>
    <w:rsid w:val="003C2D7E"/>
    <w:rsid w:val="003F29E4"/>
    <w:rsid w:val="003F48CC"/>
    <w:rsid w:val="004051DF"/>
    <w:rsid w:val="004171D2"/>
    <w:rsid w:val="004231EB"/>
    <w:rsid w:val="00441004"/>
    <w:rsid w:val="0045090F"/>
    <w:rsid w:val="00452065"/>
    <w:rsid w:val="00462BFA"/>
    <w:rsid w:val="00497A04"/>
    <w:rsid w:val="004B3DA1"/>
    <w:rsid w:val="004C0A6D"/>
    <w:rsid w:val="004C59AA"/>
    <w:rsid w:val="004D0CF6"/>
    <w:rsid w:val="00507C01"/>
    <w:rsid w:val="005104BE"/>
    <w:rsid w:val="00516D9B"/>
    <w:rsid w:val="005428E9"/>
    <w:rsid w:val="00544177"/>
    <w:rsid w:val="00587671"/>
    <w:rsid w:val="005A3882"/>
    <w:rsid w:val="005B3316"/>
    <w:rsid w:val="005B4AD7"/>
    <w:rsid w:val="005D6728"/>
    <w:rsid w:val="005E5663"/>
    <w:rsid w:val="006226E2"/>
    <w:rsid w:val="00625977"/>
    <w:rsid w:val="00631529"/>
    <w:rsid w:val="00633624"/>
    <w:rsid w:val="00670480"/>
    <w:rsid w:val="00675111"/>
    <w:rsid w:val="006B146E"/>
    <w:rsid w:val="006C5E7B"/>
    <w:rsid w:val="006D5E71"/>
    <w:rsid w:val="006E324F"/>
    <w:rsid w:val="006E5ACF"/>
    <w:rsid w:val="007314A5"/>
    <w:rsid w:val="00732A8F"/>
    <w:rsid w:val="00753DED"/>
    <w:rsid w:val="00791652"/>
    <w:rsid w:val="007C7643"/>
    <w:rsid w:val="007D100A"/>
    <w:rsid w:val="0081029E"/>
    <w:rsid w:val="00812082"/>
    <w:rsid w:val="0082211E"/>
    <w:rsid w:val="008244ED"/>
    <w:rsid w:val="00862EDC"/>
    <w:rsid w:val="00863C1D"/>
    <w:rsid w:val="00874387"/>
    <w:rsid w:val="008A7E7F"/>
    <w:rsid w:val="008C5FD2"/>
    <w:rsid w:val="008F7C6D"/>
    <w:rsid w:val="00902BF0"/>
    <w:rsid w:val="00952683"/>
    <w:rsid w:val="00981928"/>
    <w:rsid w:val="009B1229"/>
    <w:rsid w:val="009B24D8"/>
    <w:rsid w:val="009D3771"/>
    <w:rsid w:val="009F7F49"/>
    <w:rsid w:val="00A2586E"/>
    <w:rsid w:val="00A327D6"/>
    <w:rsid w:val="00A47481"/>
    <w:rsid w:val="00A71434"/>
    <w:rsid w:val="00A748AE"/>
    <w:rsid w:val="00A83047"/>
    <w:rsid w:val="00AA38E8"/>
    <w:rsid w:val="00AD003F"/>
    <w:rsid w:val="00AD6801"/>
    <w:rsid w:val="00AE2807"/>
    <w:rsid w:val="00AE507E"/>
    <w:rsid w:val="00AF4BFB"/>
    <w:rsid w:val="00AF5F4B"/>
    <w:rsid w:val="00B050DA"/>
    <w:rsid w:val="00B30ACB"/>
    <w:rsid w:val="00B317BC"/>
    <w:rsid w:val="00B96605"/>
    <w:rsid w:val="00BE1116"/>
    <w:rsid w:val="00C27A9C"/>
    <w:rsid w:val="00C45C94"/>
    <w:rsid w:val="00C60328"/>
    <w:rsid w:val="00C75926"/>
    <w:rsid w:val="00CA4087"/>
    <w:rsid w:val="00CB23CF"/>
    <w:rsid w:val="00CC3224"/>
    <w:rsid w:val="00CF2B9D"/>
    <w:rsid w:val="00CF4DAC"/>
    <w:rsid w:val="00D129B8"/>
    <w:rsid w:val="00D20DAD"/>
    <w:rsid w:val="00D31DA9"/>
    <w:rsid w:val="00D5573F"/>
    <w:rsid w:val="00D66F53"/>
    <w:rsid w:val="00D7085B"/>
    <w:rsid w:val="00D85EB1"/>
    <w:rsid w:val="00DF6691"/>
    <w:rsid w:val="00E06524"/>
    <w:rsid w:val="00E06528"/>
    <w:rsid w:val="00E20AE9"/>
    <w:rsid w:val="00E64A0C"/>
    <w:rsid w:val="00E713D5"/>
    <w:rsid w:val="00EC0BB9"/>
    <w:rsid w:val="00EC0C2A"/>
    <w:rsid w:val="00ED111D"/>
    <w:rsid w:val="00F0312F"/>
    <w:rsid w:val="00F70997"/>
    <w:rsid w:val="00F860B9"/>
    <w:rsid w:val="00F9077F"/>
    <w:rsid w:val="00FB5B9F"/>
    <w:rsid w:val="00FD1F63"/>
    <w:rsid w:val="00FE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2380E"/>
  <w15:docId w15:val="{CBE4E6D2-C0F5-43CB-8D2D-788DBBD7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1D2"/>
  </w:style>
  <w:style w:type="paragraph" w:styleId="Heading3">
    <w:name w:val="heading 3"/>
    <w:basedOn w:val="Normal"/>
    <w:next w:val="Normal"/>
    <w:link w:val="Heading3Char"/>
    <w:unhideWhenUsed/>
    <w:qFormat/>
    <w:rsid w:val="00B050DA"/>
    <w:pPr>
      <w:keepNext/>
      <w:keepLines/>
      <w:spacing w:before="40" w:line="276"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050DA"/>
    <w:rPr>
      <w:rFonts w:asciiTheme="majorHAnsi" w:eastAsiaTheme="majorEastAsia" w:hAnsiTheme="majorHAnsi" w:cstheme="majorBidi"/>
      <w:color w:val="1F3763" w:themeColor="accent1" w:themeShade="7F"/>
    </w:rPr>
  </w:style>
  <w:style w:type="paragraph" w:styleId="Header">
    <w:name w:val="header"/>
    <w:basedOn w:val="Normal"/>
    <w:link w:val="HeaderChar"/>
    <w:unhideWhenUsed/>
    <w:rsid w:val="00B050DA"/>
    <w:pPr>
      <w:tabs>
        <w:tab w:val="center" w:pos="4680"/>
        <w:tab w:val="right" w:pos="9360"/>
      </w:tabs>
      <w:spacing w:after="200" w:line="276" w:lineRule="auto"/>
    </w:pPr>
    <w:rPr>
      <w:rFonts w:ascii="Calibri" w:eastAsia="Calibri" w:hAnsi="Calibri" w:cs="Times New Roman"/>
      <w:sz w:val="22"/>
      <w:szCs w:val="22"/>
      <w:lang w:val="x-none" w:eastAsia="x-none"/>
    </w:rPr>
  </w:style>
  <w:style w:type="character" w:customStyle="1" w:styleId="HeaderChar">
    <w:name w:val="Header Char"/>
    <w:basedOn w:val="DefaultParagraphFont"/>
    <w:link w:val="Header"/>
    <w:rsid w:val="00B050DA"/>
    <w:rPr>
      <w:rFonts w:ascii="Calibri" w:eastAsia="Calibri" w:hAnsi="Calibri" w:cs="Times New Roman"/>
      <w:sz w:val="22"/>
      <w:szCs w:val="22"/>
      <w:lang w:val="x-none" w:eastAsia="x-none"/>
    </w:rPr>
  </w:style>
  <w:style w:type="paragraph" w:styleId="Footer">
    <w:name w:val="footer"/>
    <w:basedOn w:val="Normal"/>
    <w:link w:val="FooterChar"/>
    <w:uiPriority w:val="99"/>
    <w:unhideWhenUsed/>
    <w:rsid w:val="00B050DA"/>
    <w:pPr>
      <w:tabs>
        <w:tab w:val="center" w:pos="4680"/>
        <w:tab w:val="right" w:pos="9360"/>
      </w:tabs>
      <w:spacing w:after="200" w:line="276" w:lineRule="auto"/>
    </w:pPr>
    <w:rPr>
      <w:rFonts w:ascii="Calibri" w:eastAsia="Calibri" w:hAnsi="Calibri" w:cs="Times New Roman"/>
      <w:sz w:val="22"/>
      <w:szCs w:val="22"/>
      <w:lang w:val="x-none" w:eastAsia="x-none"/>
    </w:rPr>
  </w:style>
  <w:style w:type="character" w:customStyle="1" w:styleId="FooterChar">
    <w:name w:val="Footer Char"/>
    <w:basedOn w:val="DefaultParagraphFont"/>
    <w:link w:val="Footer"/>
    <w:uiPriority w:val="99"/>
    <w:rsid w:val="00B050DA"/>
    <w:rPr>
      <w:rFonts w:ascii="Calibri" w:eastAsia="Calibri" w:hAnsi="Calibri" w:cs="Times New Roman"/>
      <w:sz w:val="22"/>
      <w:szCs w:val="22"/>
      <w:lang w:val="x-none" w:eastAsia="x-none"/>
    </w:rPr>
  </w:style>
  <w:style w:type="table" w:styleId="TableGrid">
    <w:name w:val="Table Grid"/>
    <w:basedOn w:val="TableNormal"/>
    <w:uiPriority w:val="39"/>
    <w:rsid w:val="00B050D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0DA"/>
    <w:pPr>
      <w:spacing w:after="200" w:line="276" w:lineRule="auto"/>
      <w:ind w:left="720"/>
      <w:contextualSpacing/>
    </w:pPr>
    <w:rPr>
      <w:rFonts w:ascii="Calibri" w:eastAsia="Calibri" w:hAnsi="Calibri" w:cs="Times New Roman"/>
      <w:sz w:val="22"/>
      <w:szCs w:val="22"/>
    </w:rPr>
  </w:style>
  <w:style w:type="paragraph" w:styleId="BodyTextIndent">
    <w:name w:val="Body Text Indent"/>
    <w:basedOn w:val="Normal"/>
    <w:link w:val="BodyTextIndentChar"/>
    <w:semiHidden/>
    <w:rsid w:val="00B050DA"/>
    <w:pPr>
      <w:ind w:left="332"/>
    </w:pPr>
    <w:rPr>
      <w:rFonts w:ascii="Arial" w:eastAsia="Times New Roman" w:hAnsi="Arial" w:cs="Arial"/>
      <w:sz w:val="18"/>
      <w:szCs w:val="20"/>
    </w:rPr>
  </w:style>
  <w:style w:type="character" w:customStyle="1" w:styleId="BodyTextIndentChar">
    <w:name w:val="Body Text Indent Char"/>
    <w:basedOn w:val="DefaultParagraphFont"/>
    <w:link w:val="BodyTextIndent"/>
    <w:semiHidden/>
    <w:rsid w:val="00B050DA"/>
    <w:rPr>
      <w:rFonts w:ascii="Arial" w:eastAsia="Times New Roman" w:hAnsi="Arial" w:cs="Arial"/>
      <w:sz w:val="18"/>
      <w:szCs w:val="20"/>
    </w:rPr>
  </w:style>
  <w:style w:type="paragraph" w:styleId="BodyTextIndent3">
    <w:name w:val="Body Text Indent 3"/>
    <w:basedOn w:val="Normal"/>
    <w:link w:val="BodyTextIndent3Char"/>
    <w:semiHidden/>
    <w:rsid w:val="00B050DA"/>
    <w:pPr>
      <w:ind w:left="387"/>
    </w:pPr>
    <w:rPr>
      <w:rFonts w:ascii="Arial" w:eastAsia="Times New Roman" w:hAnsi="Arial" w:cs="Arial"/>
      <w:sz w:val="18"/>
    </w:rPr>
  </w:style>
  <w:style w:type="character" w:customStyle="1" w:styleId="BodyTextIndent3Char">
    <w:name w:val="Body Text Indent 3 Char"/>
    <w:basedOn w:val="DefaultParagraphFont"/>
    <w:link w:val="BodyTextIndent3"/>
    <w:semiHidden/>
    <w:rsid w:val="00B050DA"/>
    <w:rPr>
      <w:rFonts w:ascii="Arial" w:eastAsia="Times New Roman" w:hAnsi="Arial" w:cs="Arial"/>
      <w:sz w:val="18"/>
    </w:rPr>
  </w:style>
  <w:style w:type="character" w:styleId="PageNumber">
    <w:name w:val="page number"/>
    <w:basedOn w:val="DefaultParagraphFont"/>
    <w:uiPriority w:val="99"/>
    <w:semiHidden/>
    <w:unhideWhenUsed/>
    <w:rsid w:val="00C27A9C"/>
  </w:style>
  <w:style w:type="character" w:styleId="PlaceholderText">
    <w:name w:val="Placeholder Text"/>
    <w:basedOn w:val="DefaultParagraphFont"/>
    <w:uiPriority w:val="99"/>
    <w:semiHidden/>
    <w:rsid w:val="00AE507E"/>
    <w:rPr>
      <w:color w:val="808080"/>
    </w:rPr>
  </w:style>
  <w:style w:type="paragraph" w:styleId="BalloonText">
    <w:name w:val="Balloon Text"/>
    <w:basedOn w:val="Normal"/>
    <w:link w:val="BalloonTextChar"/>
    <w:uiPriority w:val="99"/>
    <w:semiHidden/>
    <w:unhideWhenUsed/>
    <w:rsid w:val="00587671"/>
    <w:rPr>
      <w:rFonts w:ascii="Tahoma" w:hAnsi="Tahoma" w:cs="Tahoma"/>
      <w:sz w:val="16"/>
      <w:szCs w:val="16"/>
    </w:rPr>
  </w:style>
  <w:style w:type="character" w:customStyle="1" w:styleId="BalloonTextChar">
    <w:name w:val="Balloon Text Char"/>
    <w:basedOn w:val="DefaultParagraphFont"/>
    <w:link w:val="BalloonText"/>
    <w:uiPriority w:val="99"/>
    <w:semiHidden/>
    <w:rsid w:val="005876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5B9FB8CF370F43BFB3C205A1D12B7B" ma:contentTypeVersion="5" ma:contentTypeDescription="Create a new document." ma:contentTypeScope="" ma:versionID="2e5a169e32df3ac27fd1af9213821320">
  <xsd:schema xmlns:xsd="http://www.w3.org/2001/XMLSchema" xmlns:xs="http://www.w3.org/2001/XMLSchema" xmlns:p="http://schemas.microsoft.com/office/2006/metadata/properties" xmlns:ns2="0b693553-c7cc-46cd-9396-f18f3ba2d037" xmlns:ns3="2a775235-a7a9-4e80-98a4-fada95004b63" targetNamespace="http://schemas.microsoft.com/office/2006/metadata/properties" ma:root="true" ma:fieldsID="9a7731f335227cba0b01d17004dbc19f" ns2:_="" ns3:_="">
    <xsd:import namespace="0b693553-c7cc-46cd-9396-f18f3ba2d037"/>
    <xsd:import namespace="2a775235-a7a9-4e80-98a4-fada95004b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93553-c7cc-46cd-9396-f18f3ba2d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75235-a7a9-4e80-98a4-fada95004b6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766DBC-4814-49A9-A3CC-18DFD5654088}">
  <ds:schemaRefs>
    <ds:schemaRef ds:uri="http://schemas.microsoft.com/sharepoint/v3/contenttype/forms"/>
  </ds:schemaRefs>
</ds:datastoreItem>
</file>

<file path=customXml/itemProps2.xml><?xml version="1.0" encoding="utf-8"?>
<ds:datastoreItem xmlns:ds="http://schemas.openxmlformats.org/officeDocument/2006/customXml" ds:itemID="{ED359C14-C526-4617-9F83-6AF33CD86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93553-c7cc-46cd-9396-f18f3ba2d037"/>
    <ds:schemaRef ds:uri="2a775235-a7a9-4e80-98a4-fada95004b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180250-3306-4EF2-81F7-0A74F08AC4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EMEJIDIO C. GEPILA JR.</dc:creator>
  <cp:keywords/>
  <dc:description/>
  <cp:lastModifiedBy>Regienald N. Pueblos</cp:lastModifiedBy>
  <cp:revision>8</cp:revision>
  <cp:lastPrinted>2022-10-18T06:14:00Z</cp:lastPrinted>
  <dcterms:created xsi:type="dcterms:W3CDTF">2024-10-08T07:52:00Z</dcterms:created>
  <dcterms:modified xsi:type="dcterms:W3CDTF">2024-10-08T15:35:00Z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aacef3cdc1a8e28562db7ad39286246ed84eb235228327a7d63724349c7715ca</vt:lpwstr>
  </property>
  <property fmtid="{D5CDD505-2E9C-101B-9397-08002B2CF9AE}" pid="3" name="ContentTypeId">
    <vt:lpwstr>0x010100F25B9FB8CF370F43BFB3C205A1D12B7B</vt:lpwstr>
  </property>
</Properties>
</file>