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461FA7" w14:textId="77777777" w:rsidR="00A320B1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RESEARCH EVALUATION AND MONITORING CENTER</w:t>
      </w:r>
    </w:p>
    <w:p w14:paraId="12393B56" w14:textId="77777777" w:rsidR="00A320B1" w:rsidRDefault="00000000">
      <w:pPr>
        <w:ind w:left="2" w:hanging="4"/>
        <w:jc w:val="center"/>
        <w:rPr>
          <w:rFonts w:ascii="Century Gothic" w:eastAsia="Century Gothic" w:hAnsi="Century Gothic" w:cs="Century Gothic"/>
          <w:sz w:val="36"/>
          <w:szCs w:val="36"/>
        </w:rPr>
      </w:pPr>
      <w:r>
        <w:rPr>
          <w:rFonts w:ascii="Century Gothic" w:eastAsia="Century Gothic" w:hAnsi="Century Gothic" w:cs="Century Gothic"/>
          <w:b/>
          <w:sz w:val="36"/>
          <w:szCs w:val="36"/>
        </w:rPr>
        <w:t>TERMS OF REFERENCE</w:t>
      </w:r>
    </w:p>
    <w:p w14:paraId="38A61AD9" w14:textId="77777777" w:rsidR="00A320B1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FORM 1</w:t>
      </w:r>
    </w:p>
    <w:p w14:paraId="5760D10B" w14:textId="77777777" w:rsidR="00A320B1" w:rsidRDefault="00A320B1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tbl>
      <w:tblPr>
        <w:tblStyle w:val="a"/>
        <w:tblW w:w="1023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52"/>
        <w:gridCol w:w="3260"/>
        <w:gridCol w:w="3324"/>
      </w:tblGrid>
      <w:tr w:rsidR="00A320B1" w14:paraId="4C593FF9" w14:textId="77777777">
        <w:tc>
          <w:tcPr>
            <w:tcW w:w="3652" w:type="dxa"/>
            <w:vAlign w:val="center"/>
          </w:tcPr>
          <w:p w14:paraId="38408783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Research Project Title</w:t>
            </w:r>
          </w:p>
        </w:tc>
        <w:tc>
          <w:tcPr>
            <w:tcW w:w="6584" w:type="dxa"/>
            <w:gridSpan w:val="2"/>
            <w:vAlign w:val="center"/>
          </w:tcPr>
          <w:p w14:paraId="1E9B7160" w14:textId="4C5E05AC" w:rsidR="00A320B1" w:rsidRDefault="00864913" w:rsidP="005E2FD3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Sample Research Title</w:t>
            </w:r>
          </w:p>
        </w:tc>
      </w:tr>
      <w:tr w:rsidR="00A320B1" w14:paraId="3E96E9D1" w14:textId="77777777">
        <w:tc>
          <w:tcPr>
            <w:tcW w:w="3652" w:type="dxa"/>
            <w:vAlign w:val="center"/>
          </w:tcPr>
          <w:p w14:paraId="16F813F8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Implementing Institution</w:t>
            </w:r>
          </w:p>
        </w:tc>
        <w:tc>
          <w:tcPr>
            <w:tcW w:w="6584" w:type="dxa"/>
            <w:gridSpan w:val="2"/>
            <w:vAlign w:val="center"/>
          </w:tcPr>
          <w:p w14:paraId="4622C2C5" w14:textId="12EFDC01" w:rsidR="00A320B1" w:rsidRDefault="00AA2DAD" w:rsidP="00AA2DAD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National Basketball Association</w:t>
            </w:r>
          </w:p>
        </w:tc>
      </w:tr>
      <w:tr w:rsidR="00A320B1" w14:paraId="4BF95709" w14:textId="77777777">
        <w:tc>
          <w:tcPr>
            <w:tcW w:w="3652" w:type="dxa"/>
            <w:vAlign w:val="center"/>
          </w:tcPr>
          <w:p w14:paraId="3E94C022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Collaborating Institution</w:t>
            </w:r>
          </w:p>
        </w:tc>
        <w:tc>
          <w:tcPr>
            <w:tcW w:w="6584" w:type="dxa"/>
            <w:gridSpan w:val="2"/>
            <w:vAlign w:val="center"/>
          </w:tcPr>
          <w:p w14:paraId="6B9B9D95" w14:textId="55FC673E" w:rsidR="00A320B1" w:rsidRDefault="009F4EC4" w:rsidP="009F4EC4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National Basketball Association</w:t>
            </w:r>
          </w:p>
        </w:tc>
      </w:tr>
      <w:tr w:rsidR="00A320B1" w14:paraId="65418F1E" w14:textId="77777777">
        <w:tc>
          <w:tcPr>
            <w:tcW w:w="3652" w:type="dxa"/>
            <w:vAlign w:val="center"/>
          </w:tcPr>
          <w:p w14:paraId="378CE27D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Name of Project Leader</w:t>
            </w:r>
          </w:p>
        </w:tc>
        <w:tc>
          <w:tcPr>
            <w:tcW w:w="6584" w:type="dxa"/>
            <w:gridSpan w:val="2"/>
            <w:vAlign w:val="center"/>
          </w:tcPr>
          <w:p w14:paraId="32D9B6AB" w14:textId="56E3A219" w:rsidR="00A320B1" w:rsidRDefault="001A4C9A" w:rsidP="005E2FD3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John Doe</w:t>
            </w:r>
          </w:p>
        </w:tc>
      </w:tr>
      <w:tr w:rsidR="00A320B1" w14:paraId="51C26B7A" w14:textId="77777777">
        <w:tc>
          <w:tcPr>
            <w:tcW w:w="3652" w:type="dxa"/>
            <w:vAlign w:val="center"/>
          </w:tcPr>
          <w:p w14:paraId="1F1C594D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Project Duration</w:t>
            </w:r>
          </w:p>
        </w:tc>
        <w:tc>
          <w:tcPr>
            <w:tcW w:w="6584" w:type="dxa"/>
            <w:gridSpan w:val="2"/>
            <w:vAlign w:val="center"/>
          </w:tcPr>
          <w:p w14:paraId="1D9AABED" w14:textId="67018799" w:rsidR="00A320B1" w:rsidRDefault="008351CF" w:rsidP="008351CF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 year</w:t>
            </w:r>
          </w:p>
        </w:tc>
      </w:tr>
      <w:tr w:rsidR="00A320B1" w14:paraId="19F02D0C" w14:textId="77777777">
        <w:tc>
          <w:tcPr>
            <w:tcW w:w="3652" w:type="dxa"/>
            <w:vAlign w:val="center"/>
          </w:tcPr>
          <w:p w14:paraId="2AA212FE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Team Members</w:t>
            </w:r>
          </w:p>
        </w:tc>
        <w:tc>
          <w:tcPr>
            <w:tcW w:w="6584" w:type="dxa"/>
            <w:gridSpan w:val="2"/>
            <w:vAlign w:val="center"/>
          </w:tcPr>
          <w:p w14:paraId="26BF74CA" w14:textId="5F5303BE" w:rsidR="00A320B1" w:rsidRDefault="004922F6" w:rsidP="005E2FD3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Lebron James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br/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Anthony Davis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br/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Austin Reaves</w:t>
            </w:r>
          </w:p>
        </w:tc>
      </w:tr>
      <w:tr w:rsidR="00A320B1" w14:paraId="502157B2" w14:textId="77777777">
        <w:tc>
          <w:tcPr>
            <w:tcW w:w="3652" w:type="dxa"/>
            <w:vAlign w:val="center"/>
          </w:tcPr>
          <w:p w14:paraId="2DFCD9A9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Objectives</w:t>
            </w:r>
          </w:p>
        </w:tc>
        <w:tc>
          <w:tcPr>
            <w:tcW w:w="6584" w:type="dxa"/>
            <w:gridSpan w:val="2"/>
            <w:vAlign w:val="center"/>
          </w:tcPr>
          <w:p w14:paraId="5836F9FE" w14:textId="4063AF2C" w:rsidR="00A320B1" w:rsidRDefault="00F66675" w:rsidP="005E2FD3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Sample Objectives</w:t>
            </w:r>
          </w:p>
        </w:tc>
      </w:tr>
      <w:tr w:rsidR="00A320B1" w14:paraId="7386BB17" w14:textId="77777777">
        <w:tc>
          <w:tcPr>
            <w:tcW w:w="3652" w:type="dxa"/>
            <w:vAlign w:val="center"/>
          </w:tcPr>
          <w:p w14:paraId="2A2E1A03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Scope</w:t>
            </w:r>
          </w:p>
        </w:tc>
        <w:tc>
          <w:tcPr>
            <w:tcW w:w="6584" w:type="dxa"/>
            <w:gridSpan w:val="2"/>
            <w:vAlign w:val="center"/>
          </w:tcPr>
          <w:p w14:paraId="45A8B078" w14:textId="4C8DD1BC" w:rsidR="00A320B1" w:rsidRDefault="00F66675" w:rsidP="00F66675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Sample Scope</w:t>
            </w:r>
          </w:p>
        </w:tc>
      </w:tr>
      <w:tr w:rsidR="00A320B1" w14:paraId="096792CA" w14:textId="77777777">
        <w:tc>
          <w:tcPr>
            <w:tcW w:w="3652" w:type="dxa"/>
            <w:vAlign w:val="center"/>
          </w:tcPr>
          <w:p w14:paraId="12C456D9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Methodology</w:t>
            </w:r>
          </w:p>
        </w:tc>
        <w:tc>
          <w:tcPr>
            <w:tcW w:w="6584" w:type="dxa"/>
            <w:gridSpan w:val="2"/>
            <w:vAlign w:val="center"/>
          </w:tcPr>
          <w:p w14:paraId="11446F1E" w14:textId="226EE877" w:rsidR="00A320B1" w:rsidRDefault="00F66675" w:rsidP="00680690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Sample Methodology</w:t>
            </w:r>
          </w:p>
        </w:tc>
      </w:tr>
      <w:tr w:rsidR="00A320B1" w14:paraId="21E1EAC6" w14:textId="77777777">
        <w:tc>
          <w:tcPr>
            <w:tcW w:w="3652" w:type="dxa"/>
            <w:vAlign w:val="center"/>
          </w:tcPr>
          <w:p w14:paraId="65770E65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Activities/Step-by-Step Implementation Plan</w:t>
            </w:r>
          </w:p>
        </w:tc>
        <w:tc>
          <w:tcPr>
            <w:tcW w:w="6584" w:type="dxa"/>
            <w:gridSpan w:val="2"/>
            <w:vAlign w:val="center"/>
          </w:tcPr>
          <w:p w14:paraId="23702FAE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0DAF6A59" w14:textId="77777777">
        <w:tc>
          <w:tcPr>
            <w:tcW w:w="3652" w:type="dxa"/>
            <w:tcBorders>
              <w:bottom w:val="single" w:sz="4" w:space="0" w:color="000000"/>
            </w:tcBorders>
            <w:vAlign w:val="center"/>
          </w:tcPr>
          <w:p w14:paraId="72F8691F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Gantt Chart</w:t>
            </w:r>
          </w:p>
        </w:tc>
        <w:tc>
          <w:tcPr>
            <w:tcW w:w="6584" w:type="dxa"/>
            <w:gridSpan w:val="2"/>
            <w:tcBorders>
              <w:bottom w:val="single" w:sz="4" w:space="0" w:color="000000"/>
            </w:tcBorders>
            <w:vAlign w:val="center"/>
          </w:tcPr>
          <w:p w14:paraId="3EE5B722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2649BD81" w14:textId="77777777">
        <w:trPr>
          <w:trHeight w:val="85"/>
        </w:trPr>
        <w:tc>
          <w:tcPr>
            <w:tcW w:w="10236" w:type="dxa"/>
            <w:gridSpan w:val="3"/>
            <w:tcBorders>
              <w:bottom w:val="nil"/>
            </w:tcBorders>
            <w:vAlign w:val="center"/>
          </w:tcPr>
          <w:p w14:paraId="1D8F8764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17A6D2BD" w14:textId="77777777">
        <w:trPr>
          <w:trHeight w:val="1917"/>
        </w:trPr>
        <w:tc>
          <w:tcPr>
            <w:tcW w:w="10236" w:type="dxa"/>
            <w:gridSpan w:val="3"/>
            <w:tcBorders>
              <w:top w:val="nil"/>
              <w:bottom w:val="nil"/>
            </w:tcBorders>
            <w:vAlign w:val="center"/>
          </w:tcPr>
          <w:p w14:paraId="75F7BDD9" w14:textId="77777777" w:rsidR="00A320B1" w:rsidRDefault="00A32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tbl>
            <w:tblPr>
              <w:tblStyle w:val="a0"/>
              <w:tblW w:w="10009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5560"/>
              <w:gridCol w:w="340"/>
              <w:gridCol w:w="340"/>
              <w:gridCol w:w="340"/>
              <w:gridCol w:w="340"/>
              <w:gridCol w:w="340"/>
              <w:gridCol w:w="340"/>
              <w:gridCol w:w="340"/>
              <w:gridCol w:w="340"/>
              <w:gridCol w:w="340"/>
              <w:gridCol w:w="463"/>
              <w:gridCol w:w="463"/>
              <w:gridCol w:w="463"/>
            </w:tblGrid>
            <w:tr w:rsidR="00A320B1" w14:paraId="0C0FDC09" w14:textId="77777777">
              <w:trPr>
                <w:trHeight w:val="264"/>
              </w:trPr>
              <w:tc>
                <w:tcPr>
                  <w:tcW w:w="5561" w:type="dxa"/>
                  <w:tcBorders>
                    <w:top w:val="single" w:sz="4" w:space="0" w:color="000000"/>
                  </w:tcBorders>
                </w:tcPr>
                <w:p w14:paraId="3C3B32AE" w14:textId="77777777" w:rsidR="00A320B1" w:rsidRDefault="00000000">
                  <w:pPr>
                    <w:ind w:left="0" w:hanging="2"/>
                    <w:jc w:val="center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ACTIVITIES</w:t>
                  </w:r>
                </w:p>
              </w:tc>
              <w:tc>
                <w:tcPr>
                  <w:tcW w:w="4449" w:type="dxa"/>
                  <w:gridSpan w:val="12"/>
                </w:tcPr>
                <w:p w14:paraId="46141900" w14:textId="77777777" w:rsidR="00A320B1" w:rsidRDefault="00000000">
                  <w:pPr>
                    <w:ind w:left="0" w:hanging="2"/>
                    <w:jc w:val="center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MONTHS</w:t>
                  </w:r>
                </w:p>
              </w:tc>
            </w:tr>
            <w:tr w:rsidR="00A320B1" w14:paraId="143CCBB3" w14:textId="77777777">
              <w:trPr>
                <w:trHeight w:val="248"/>
              </w:trPr>
              <w:tc>
                <w:tcPr>
                  <w:tcW w:w="5561" w:type="dxa"/>
                </w:tcPr>
                <w:p w14:paraId="5779003D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80AFC20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40" w:type="dxa"/>
                </w:tcPr>
                <w:p w14:paraId="38773AE8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40" w:type="dxa"/>
                </w:tcPr>
                <w:p w14:paraId="511BA39B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340" w:type="dxa"/>
                </w:tcPr>
                <w:p w14:paraId="2C605C88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340" w:type="dxa"/>
                </w:tcPr>
                <w:p w14:paraId="07CAA47A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340" w:type="dxa"/>
                </w:tcPr>
                <w:p w14:paraId="04149259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340" w:type="dxa"/>
                </w:tcPr>
                <w:p w14:paraId="243F1263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7</w:t>
                  </w:r>
                </w:p>
              </w:tc>
              <w:tc>
                <w:tcPr>
                  <w:tcW w:w="340" w:type="dxa"/>
                </w:tcPr>
                <w:p w14:paraId="22B12055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340" w:type="dxa"/>
                </w:tcPr>
                <w:p w14:paraId="0032117C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9</w:t>
                  </w:r>
                </w:p>
              </w:tc>
              <w:tc>
                <w:tcPr>
                  <w:tcW w:w="463" w:type="dxa"/>
                </w:tcPr>
                <w:p w14:paraId="1BD562CB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10</w:t>
                  </w:r>
                </w:p>
              </w:tc>
              <w:tc>
                <w:tcPr>
                  <w:tcW w:w="463" w:type="dxa"/>
                </w:tcPr>
                <w:p w14:paraId="643BC7AF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11</w:t>
                  </w:r>
                </w:p>
              </w:tc>
              <w:tc>
                <w:tcPr>
                  <w:tcW w:w="463" w:type="dxa"/>
                </w:tcPr>
                <w:p w14:paraId="646866CE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12</w:t>
                  </w:r>
                </w:p>
              </w:tc>
            </w:tr>
            <w:tr w:rsidR="00A320B1" w14:paraId="14BF814E" w14:textId="77777777">
              <w:trPr>
                <w:trHeight w:val="248"/>
              </w:trPr>
              <w:tc>
                <w:tcPr>
                  <w:tcW w:w="5561" w:type="dxa"/>
                </w:tcPr>
                <w:p w14:paraId="7B5F43DA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10BAFA62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70244290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3A1A7AA9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24E0720C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184093B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162F23A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BF37415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25B941B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4F1BD004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790819EB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46D73EDD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4A936CB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  <w:tr w:rsidR="00A320B1" w14:paraId="1A2EF243" w14:textId="77777777">
              <w:trPr>
                <w:trHeight w:val="248"/>
              </w:trPr>
              <w:tc>
                <w:tcPr>
                  <w:tcW w:w="5561" w:type="dxa"/>
                </w:tcPr>
                <w:p w14:paraId="11D03D5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7CCF032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2CB9F93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759A966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4689156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140719EA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6F79E565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3262472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7F509FEC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3140B22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42FBEE7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55F93B21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555E354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</w:tbl>
          <w:p w14:paraId="1610A56C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7B54C431" w14:textId="77777777">
        <w:tc>
          <w:tcPr>
            <w:tcW w:w="10236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EF6078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34CD16A9" w14:textId="77777777">
        <w:tc>
          <w:tcPr>
            <w:tcW w:w="3652" w:type="dxa"/>
            <w:tcBorders>
              <w:top w:val="single" w:sz="4" w:space="0" w:color="000000"/>
            </w:tcBorders>
            <w:vAlign w:val="center"/>
          </w:tcPr>
          <w:p w14:paraId="7DF77B84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Personnel Requirements/Team Composition</w:t>
            </w:r>
          </w:p>
        </w:tc>
        <w:tc>
          <w:tcPr>
            <w:tcW w:w="6584" w:type="dxa"/>
            <w:gridSpan w:val="2"/>
            <w:tcBorders>
              <w:top w:val="single" w:sz="4" w:space="0" w:color="000000"/>
            </w:tcBorders>
            <w:vAlign w:val="center"/>
          </w:tcPr>
          <w:p w14:paraId="1A4A7090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0212F617" w14:textId="77777777">
        <w:tc>
          <w:tcPr>
            <w:tcW w:w="3652" w:type="dxa"/>
            <w:vAlign w:val="center"/>
          </w:tcPr>
          <w:p w14:paraId="3AEB1CC6" w14:textId="77777777" w:rsidR="00A320B1" w:rsidRDefault="00000000">
            <w:pPr>
              <w:tabs>
                <w:tab w:val="left" w:pos="3168"/>
              </w:tabs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Modus Operandi (including delineation of assignments, coordination/networking arrangements)</w:t>
            </w:r>
          </w:p>
        </w:tc>
        <w:tc>
          <w:tcPr>
            <w:tcW w:w="6584" w:type="dxa"/>
            <w:gridSpan w:val="2"/>
            <w:vAlign w:val="center"/>
          </w:tcPr>
          <w:p w14:paraId="68BBA76D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75790C68" w14:textId="77777777">
        <w:tc>
          <w:tcPr>
            <w:tcW w:w="3652" w:type="dxa"/>
          </w:tcPr>
          <w:p w14:paraId="2C777CA4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Prepared and </w:t>
            </w:r>
            <w:proofErr w:type="gramStart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Submitted</w:t>
            </w:r>
            <w:proofErr w:type="gramEnd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 by:</w:t>
            </w:r>
          </w:p>
          <w:p w14:paraId="3F898A9B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(to be filled up by the project leader)</w:t>
            </w:r>
          </w:p>
          <w:p w14:paraId="3794AF80" w14:textId="77777777" w:rsidR="00C97B35" w:rsidRDefault="00C97B35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31308687" w14:textId="77777777" w:rsidR="00C97B35" w:rsidRDefault="00C97B35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7EF56077" w14:textId="07EC5C01" w:rsidR="00C97B35" w:rsidRPr="00C97B35" w:rsidRDefault="0043576B">
            <w:pPr>
              <w:ind w:left="0" w:hanging="2"/>
              <w:jc w:val="center"/>
              <w:rPr>
                <w:rFonts w:ascii="Century Gothic" w:eastAsia="Century Gothic" w:hAnsi="Century Gothic" w:cs="Century Gothic"/>
                <w:b/>
                <w:bCs/>
                <w:iCs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b/>
                <w:bCs/>
                <w:iCs/>
                <w:sz w:val="22"/>
                <w:szCs w:val="22"/>
              </w:rPr>
              <w:t>JOHN DOE</w:t>
            </w:r>
          </w:p>
        </w:tc>
        <w:tc>
          <w:tcPr>
            <w:tcW w:w="3260" w:type="dxa"/>
          </w:tcPr>
          <w:p w14:paraId="2682B19D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Reviewed by</w:t>
            </w:r>
          </w:p>
          <w:p w14:paraId="7EE49B97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RMO Director)</w:t>
            </w:r>
          </w:p>
          <w:p w14:paraId="2331DB9B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AC28494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2364EF3E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JACKIE D. URRUTIA</w:t>
            </w:r>
          </w:p>
          <w:p w14:paraId="723AF051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3324" w:type="dxa"/>
          </w:tcPr>
          <w:p w14:paraId="5A22489D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Approved by</w:t>
            </w:r>
          </w:p>
          <w:p w14:paraId="70488C2B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VPRED)</w:t>
            </w:r>
          </w:p>
          <w:p w14:paraId="2A36455C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7F0F9816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44A70A4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6D005BE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ANNA RUBY P. GAPASIN</w:t>
            </w:r>
          </w:p>
        </w:tc>
      </w:tr>
    </w:tbl>
    <w:p w14:paraId="3FDDEF70" w14:textId="77777777" w:rsidR="00A320B1" w:rsidRDefault="00A320B1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p w14:paraId="403766B1" w14:textId="77777777" w:rsidR="00A320B1" w:rsidRDefault="00A320B1">
      <w:pPr>
        <w:ind w:left="0" w:hanging="2"/>
        <w:rPr>
          <w:rFonts w:ascii="Century Gothic" w:eastAsia="Century Gothic" w:hAnsi="Century Gothic" w:cs="Century Gothic"/>
          <w:sz w:val="24"/>
        </w:rPr>
      </w:pPr>
    </w:p>
    <w:sectPr w:rsidR="00A320B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8720"/>
      <w:pgMar w:top="1843" w:right="1138" w:bottom="1135" w:left="1138" w:header="454" w:footer="96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2D37D7" w14:textId="77777777" w:rsidR="00D938A1" w:rsidRDefault="00D938A1">
      <w:pPr>
        <w:spacing w:line="240" w:lineRule="auto"/>
        <w:ind w:left="0" w:hanging="2"/>
      </w:pPr>
      <w:r>
        <w:separator/>
      </w:r>
    </w:p>
  </w:endnote>
  <w:endnote w:type="continuationSeparator" w:id="0">
    <w:p w14:paraId="576EA86B" w14:textId="77777777" w:rsidR="00D938A1" w:rsidRDefault="00D938A1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Italic r:id="rId1" w:fontKey="{07D7BB9E-9275-43DC-B363-CB706186ED7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BA461FA2-6B85-42EA-85BE-02D2C841441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A4CD72A-527A-472E-BB2D-90A893481017}"/>
    <w:embedItalic r:id="rId4" w:fontKey="{4CEB666B-521B-4246-BA7C-446E12029A21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46426C92-BA89-4E20-9499-D0380FACAB08}"/>
    <w:embedBold r:id="rId6" w:fontKey="{6F1DD1E4-1F0C-4012-895F-708F034F6B86}"/>
    <w:embedItalic r:id="rId7" w:fontKey="{3C642052-5D11-497B-8704-EE22A47F1FDA}"/>
    <w:embedBoldItalic r:id="rId8" w:fontKey="{56DF5A39-4C28-4BE1-A232-DEC4E1471C43}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  <w:embedRegular r:id="rId9" w:fontKey="{8473E487-94F7-4933-A87F-F5BDD79DF650}"/>
    <w:embedItalic r:id="rId10" w:fontKey="{FF47929E-659E-4F06-9D58-B04F053D94ED}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  <w:embedRegular r:id="rId11" w:fontKey="{B231F973-E45A-4615-A352-AD9CFD58799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2" w:fontKey="{3A623EF9-A694-4E21-9347-3297C7CF5735}"/>
  </w:font>
  <w:font w:name="Lustria">
    <w:charset w:val="00"/>
    <w:family w:val="auto"/>
    <w:pitch w:val="default"/>
    <w:embedRegular r:id="rId13" w:fontKey="{C82E2DC7-35F4-422C-A365-670F74B457D9}"/>
  </w:font>
  <w:font w:name="Trajan Pro">
    <w:altName w:val="Calibri"/>
    <w:panose1 w:val="00000000000000000000"/>
    <w:charset w:val="00"/>
    <w:family w:val="roman"/>
    <w:notTrueType/>
    <w:pitch w:val="variable"/>
    <w:sig w:usb0="00000001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68EC801E-430C-4A2D-811A-958277BCDD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63360AB3-6376-41A2-A5AD-8676712F828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CB722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6C6436" w14:textId="77777777" w:rsidR="00A320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3</w:t>
    </w:r>
    <w:r>
      <w:rPr>
        <w:rFonts w:ascii="Quattrocento Sans" w:eastAsia="Quattrocento Sans" w:hAnsi="Quattrocento Sans" w:cs="Quattrocento Sans"/>
        <w:color w:val="000000"/>
        <w:sz w:val="16"/>
        <w:szCs w:val="16"/>
        <w:vertAlign w:val="superscript"/>
      </w:rPr>
      <w:t>rd</w:t>
    </w: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</w:t>
    </w:r>
    <w:proofErr w:type="gram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Floor  South</w:t>
    </w:r>
    <w:proofErr w:type="gram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Wing, PUP A. Mabini Campus, </w:t>
    </w:r>
    <w:proofErr w:type="spell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Anonas</w:t>
    </w:r>
    <w:proofErr w:type="spell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Street, Sta. Mesa, Manila 1016</w:t>
    </w:r>
    <w:r>
      <w:rPr>
        <w:noProof/>
      </w:rPr>
      <w:drawing>
        <wp:anchor distT="0" distB="0" distL="0" distR="0" simplePos="0" relativeHeight="251659264" behindDoc="1" locked="0" layoutInCell="1" hidden="0" allowOverlap="1" wp14:anchorId="0372AF76" wp14:editId="61C1F69D">
          <wp:simplePos x="0" y="0"/>
          <wp:positionH relativeFrom="column">
            <wp:posOffset>4838700</wp:posOffset>
          </wp:positionH>
          <wp:positionV relativeFrom="paragraph">
            <wp:posOffset>0</wp:posOffset>
          </wp:positionV>
          <wp:extent cx="1428750" cy="1304925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12907"/>
                  <a:stretch>
                    <a:fillRect/>
                  </a:stretch>
                </pic:blipFill>
                <pic:spPr>
                  <a:xfrm>
                    <a:off x="0" y="0"/>
                    <a:ext cx="1428750" cy="1304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14D3FC4" w14:textId="77777777" w:rsidR="00A320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Trunk Line: 335-1787 or 335-1777 local 235/357 </w:t>
    </w:r>
  </w:p>
  <w:p w14:paraId="0B93F502" w14:textId="77777777" w:rsidR="00A320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Website: www.pup.edu.ph | Email: rmol@pup.edu.ph</w:t>
    </w:r>
  </w:p>
  <w:p w14:paraId="462B070C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jc w:val="center"/>
      <w:rPr>
        <w:rFonts w:ascii="Lustria" w:eastAsia="Lustria" w:hAnsi="Lustria" w:cs="Lustria"/>
        <w:color w:val="000000"/>
        <w:sz w:val="10"/>
        <w:szCs w:val="10"/>
      </w:rPr>
    </w:pPr>
  </w:p>
  <w:p w14:paraId="7BBA3AF9" w14:textId="77777777" w:rsidR="00A320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1" w:hanging="3"/>
      <w:rPr>
        <w:rFonts w:ascii="Trajan Pro" w:eastAsia="Trajan Pro" w:hAnsi="Trajan Pro" w:cs="Trajan Pro"/>
        <w:color w:val="000000"/>
        <w:sz w:val="24"/>
      </w:rPr>
    </w:pPr>
    <w:r>
      <w:rPr>
        <w:rFonts w:ascii="Trajan Pro" w:eastAsia="Trajan Pro" w:hAnsi="Trajan Pro" w:cs="Trajan Pro"/>
        <w:color w:val="000000"/>
        <w:sz w:val="28"/>
        <w:szCs w:val="28"/>
      </w:rPr>
      <w:t>T</w:t>
    </w:r>
    <w:r>
      <w:rPr>
        <w:rFonts w:ascii="Trajan Pro" w:eastAsia="Trajan Pro" w:hAnsi="Trajan Pro" w:cs="Trajan Pro"/>
        <w:color w:val="000000"/>
        <w:sz w:val="24"/>
      </w:rPr>
      <w:t xml:space="preserve">HE </w:t>
    </w:r>
    <w:r>
      <w:rPr>
        <w:rFonts w:ascii="Trajan Pro" w:eastAsia="Trajan Pro" w:hAnsi="Trajan Pro" w:cs="Trajan Pro"/>
        <w:color w:val="000000"/>
        <w:sz w:val="28"/>
        <w:szCs w:val="28"/>
      </w:rPr>
      <w:t>C</w:t>
    </w:r>
    <w:r>
      <w:rPr>
        <w:rFonts w:ascii="Trajan Pro" w:eastAsia="Trajan Pro" w:hAnsi="Trajan Pro" w:cs="Trajan Pro"/>
        <w:color w:val="000000"/>
        <w:sz w:val="24"/>
      </w:rPr>
      <w:t xml:space="preserve">OUNTRY’S </w:t>
    </w:r>
    <w:r>
      <w:rPr>
        <w:rFonts w:ascii="Trajan Pro" w:eastAsia="Trajan Pro" w:hAnsi="Trajan Pro" w:cs="Trajan Pro"/>
        <w:color w:val="000000"/>
        <w:sz w:val="28"/>
        <w:szCs w:val="28"/>
      </w:rPr>
      <w:t>1</w:t>
    </w:r>
    <w:r>
      <w:rPr>
        <w:rFonts w:ascii="Trajan Pro" w:eastAsia="Trajan Pro" w:hAnsi="Trajan Pro" w:cs="Trajan Pro"/>
        <w:color w:val="000000"/>
        <w:sz w:val="28"/>
        <w:szCs w:val="28"/>
        <w:vertAlign w:val="superscript"/>
      </w:rPr>
      <w:t>st</w:t>
    </w:r>
    <w:r>
      <w:rPr>
        <w:rFonts w:ascii="Trajan Pro" w:eastAsia="Trajan Pro" w:hAnsi="Trajan Pro" w:cs="Trajan Pro"/>
        <w:color w:val="000000"/>
        <w:sz w:val="28"/>
        <w:szCs w:val="28"/>
      </w:rPr>
      <w:t xml:space="preserve"> P</w:t>
    </w:r>
    <w:r>
      <w:rPr>
        <w:rFonts w:ascii="Trajan Pro" w:eastAsia="Trajan Pro" w:hAnsi="Trajan Pro" w:cs="Trajan Pro"/>
        <w:color w:val="000000"/>
        <w:sz w:val="24"/>
      </w:rPr>
      <w:t>OLYTECHNIC</w:t>
    </w:r>
    <w:r>
      <w:rPr>
        <w:rFonts w:ascii="Trajan Pro" w:eastAsia="Trajan Pro" w:hAnsi="Trajan Pro" w:cs="Trajan Pro"/>
        <w:color w:val="000000"/>
        <w:sz w:val="28"/>
        <w:szCs w:val="28"/>
      </w:rPr>
      <w:t>U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E673AC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4D54F3" w14:textId="77777777" w:rsidR="00D938A1" w:rsidRDefault="00D938A1">
      <w:pPr>
        <w:spacing w:line="240" w:lineRule="auto"/>
        <w:ind w:left="0" w:hanging="2"/>
      </w:pPr>
      <w:r>
        <w:separator/>
      </w:r>
    </w:p>
  </w:footnote>
  <w:footnote w:type="continuationSeparator" w:id="0">
    <w:p w14:paraId="76715F1B" w14:textId="77777777" w:rsidR="00D938A1" w:rsidRDefault="00D938A1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EFA0ED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F9636C" w14:textId="6D984089" w:rsidR="00CD048B" w:rsidRDefault="00CD048B" w:rsidP="00CD048B">
    <w:pPr>
      <w:ind w:left="0" w:hanging="2"/>
    </w:pPr>
    <w:bookmarkStart w:id="0" w:name="_Hlk178406792"/>
    <w:bookmarkStart w:id="1" w:name="_Hlk178406793"/>
    <w:bookmarkStart w:id="2" w:name="_Hlk178406798"/>
    <w:bookmarkStart w:id="3" w:name="_Hlk178406799"/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D226C2A" wp14:editId="22DB7CBA">
              <wp:simplePos x="0" y="0"/>
              <wp:positionH relativeFrom="column">
                <wp:posOffset>-365760</wp:posOffset>
              </wp:positionH>
              <wp:positionV relativeFrom="paragraph">
                <wp:posOffset>215265</wp:posOffset>
              </wp:positionV>
              <wp:extent cx="7176770" cy="942975"/>
              <wp:effectExtent l="0" t="0" r="0" b="9525"/>
              <wp:wrapNone/>
              <wp:docPr id="960320077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76770" cy="942975"/>
                        <a:chOff x="0" y="0"/>
                        <a:chExt cx="7176770" cy="942975"/>
                      </a:xfrm>
                    </wpg:grpSpPr>
                    <wpg:grpSp>
                      <wpg:cNvPr id="268948075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6770" cy="795655"/>
                          <a:chOff x="0" y="0"/>
                          <a:chExt cx="7176770" cy="795655"/>
                        </a:xfrm>
                      </wpg:grpSpPr>
                      <wps:wsp>
                        <wps:cNvPr id="57577325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819150" y="0"/>
                            <a:ext cx="6357620" cy="7956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C68E4" w14:textId="77777777" w:rsidR="00CD048B" w:rsidRPr="00245EB2" w:rsidRDefault="00CD048B" w:rsidP="00CD048B">
                              <w:pPr>
                                <w:ind w:left="0" w:hanging="2"/>
                                <w:rPr>
                                  <w:szCs w:val="20"/>
                                </w:rPr>
                              </w:pPr>
                              <w:r w:rsidRPr="00245EB2">
                                <w:rPr>
                                  <w:szCs w:val="20"/>
                                </w:rPr>
                                <w:t>Republic of the Philippines</w:t>
                              </w:r>
                            </w:p>
                            <w:p w14:paraId="5770C04E" w14:textId="77777777" w:rsidR="00CD048B" w:rsidRPr="00484382" w:rsidRDefault="00CD048B" w:rsidP="00CD048B">
                              <w:pPr>
                                <w:ind w:left="1" w:hanging="3"/>
                                <w:rPr>
                                  <w:rFonts w:ascii="Californian FB" w:hAnsi="Californian FB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OLYTECHNIC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U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NIVERSITY OF THE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HILIPPINES  </w:t>
                              </w:r>
                            </w:p>
                            <w:p w14:paraId="1B8E4322" w14:textId="77777777" w:rsidR="00CD048B" w:rsidRPr="00484382" w:rsidRDefault="00CD048B" w:rsidP="00CD048B">
                              <w:pPr>
                                <w:ind w:left="1" w:hanging="3"/>
                                <w:rPr>
                                  <w:rFonts w:ascii="Californian FB" w:hAnsi="Californian FB"/>
                                  <w:sz w:val="24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O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FFICE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of the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V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RESIDENT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RESEARCH, EXTENSION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and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DEVELOPMENT</w:t>
                              </w:r>
                            </w:p>
                            <w:p w14:paraId="3BB23E2D" w14:textId="77777777" w:rsidR="00CD048B" w:rsidRPr="00FB555C" w:rsidRDefault="00CD048B" w:rsidP="00CD048B">
                              <w:pPr>
                                <w:ind w:left="0" w:hanging="2"/>
                                <w:rPr>
                                  <w:rFonts w:ascii="Britannic Bold" w:hAnsi="Britannic Bold"/>
                                  <w:sz w:val="24"/>
                                </w:rPr>
                              </w:pPr>
                              <w:r>
                                <w:rPr>
                                  <w:rFonts w:ascii="Britannic Bold" w:hAnsi="Britannic Bold"/>
                                  <w:sz w:val="24"/>
                                </w:rPr>
                                <w:t>RESEARCH MANAGEMENT OFFICE</w:t>
                              </w:r>
                            </w:p>
                            <w:p w14:paraId="4008217C" w14:textId="77777777" w:rsidR="00CD048B" w:rsidRDefault="00CD048B" w:rsidP="00CD048B">
                              <w:pPr>
                                <w:ind w:left="0" w:hanging="2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810992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575"/>
                            <a:ext cx="820420" cy="76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grpSp>
                    <wps:wsp>
                      <wps:cNvPr id="458763254" name="Straight Connector 1"/>
                      <wps:cNvCnPr>
                        <a:cxnSpLocks noChangeShapeType="1"/>
                      </wps:cNvCnPr>
                      <wps:spPr bwMode="auto">
                        <a:xfrm flipV="1">
                          <a:off x="28575" y="942975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6350" algn="ctr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226C2A" id="Group 8" o:spid="_x0000_s1026" style="position:absolute;margin-left:-28.8pt;margin-top:16.95pt;width:565.1pt;height:74.25pt;z-index:251661312" coordsize="71767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">
              <v:group id="Group 2" o:spid="_x0000_s1027" style="position:absolute;width:71767;height:7956" coordsize="71767,7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8191;width:63576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" stroked="f">
                  <v:textbox>
                    <w:txbxContent>
                      <w:p w14:paraId="3C9C68E4" w14:textId="77777777" w:rsidR="00CD048B" w:rsidRPr="00245EB2" w:rsidRDefault="00CD048B" w:rsidP="00CD048B">
                        <w:pPr>
                          <w:ind w:left="0" w:hanging="2"/>
                          <w:rPr>
                            <w:szCs w:val="20"/>
                          </w:rPr>
                        </w:pPr>
                        <w:r w:rsidRPr="00245EB2">
                          <w:rPr>
                            <w:szCs w:val="20"/>
                          </w:rPr>
                          <w:t>Republic of the Philippines</w:t>
                        </w:r>
                      </w:p>
                      <w:p w14:paraId="5770C04E" w14:textId="77777777" w:rsidR="00CD048B" w:rsidRPr="00484382" w:rsidRDefault="00CD048B" w:rsidP="00CD048B">
                        <w:pPr>
                          <w:ind w:left="1" w:hanging="3"/>
                          <w:rPr>
                            <w:rFonts w:ascii="Californian FB" w:hAnsi="Californian FB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OLYTECHNIC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U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NIVERSITY OF THE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HILIPPINES  </w:t>
                        </w:r>
                      </w:p>
                      <w:p w14:paraId="1B8E4322" w14:textId="77777777" w:rsidR="00CD048B" w:rsidRPr="00484382" w:rsidRDefault="00CD048B" w:rsidP="00CD048B">
                        <w:pPr>
                          <w:ind w:left="1" w:hanging="3"/>
                          <w:rPr>
                            <w:rFonts w:ascii="Californian FB" w:hAnsi="Californian FB"/>
                            <w:sz w:val="24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O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FFICE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of the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V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RESIDENT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for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RESEARCH, EXTENSION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and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DEVELOPMENT</w:t>
                        </w:r>
                      </w:p>
                      <w:p w14:paraId="3BB23E2D" w14:textId="77777777" w:rsidR="00CD048B" w:rsidRPr="00FB555C" w:rsidRDefault="00CD048B" w:rsidP="00CD048B">
                        <w:pPr>
                          <w:ind w:left="0" w:hanging="2"/>
                          <w:rPr>
                            <w:rFonts w:ascii="Britannic Bold" w:hAnsi="Britannic Bold"/>
                            <w:sz w:val="24"/>
                          </w:rPr>
                        </w:pPr>
                        <w:r>
                          <w:rPr>
                            <w:rFonts w:ascii="Britannic Bold" w:hAnsi="Britannic Bold"/>
                            <w:sz w:val="24"/>
                          </w:rPr>
                          <w:t>RESEARCH MANAGEMENT OFFICE</w:t>
                        </w:r>
                      </w:p>
                      <w:p w14:paraId="4008217C" w14:textId="77777777" w:rsidR="00CD048B" w:rsidRDefault="00CD048B" w:rsidP="00CD048B">
                        <w:pPr>
                          <w:ind w:left="0" w:hanging="2"/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9" type="#_x0000_t75" style="position:absolute;top:285;width:8204;height:7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">
                  <v:imagedata r:id="rId2" o:title=""/>
                  <v:path arrowok="t"/>
                </v:shape>
              </v:group>
              <v:line id="Straight Connector 1" o:spid="_x0000_s1030" style="position:absolute;flip:y;visibility:visible;mso-wrap-style:square" from="285,9429" to="69246,9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" strokecolor="#5b9bd5" strokeweight=".5pt">
                <v:stroke joinstyle="miter"/>
              </v:line>
            </v:group>
          </w:pict>
        </mc:Fallback>
      </mc:AlternateContent>
    </w:r>
    <w:r>
      <w:tab/>
    </w:r>
  </w:p>
  <w:p w14:paraId="0467E3C1" w14:textId="7D6D851A" w:rsidR="00CD048B" w:rsidRPr="00AA4E46" w:rsidRDefault="00CD048B" w:rsidP="00CD048B">
    <w:pPr>
      <w:pStyle w:val="Header"/>
      <w:ind w:left="0" w:hanging="2"/>
    </w:pPr>
  </w:p>
  <w:p w14:paraId="20991B76" w14:textId="77777777" w:rsidR="00CD048B" w:rsidRPr="00C54B0E" w:rsidRDefault="00CD048B" w:rsidP="00CD048B">
    <w:pPr>
      <w:pStyle w:val="Header"/>
      <w:tabs>
        <w:tab w:val="clear" w:pos="4153"/>
        <w:tab w:val="clear" w:pos="8306"/>
        <w:tab w:val="left" w:pos="3900"/>
      </w:tabs>
      <w:ind w:left="0" w:hanging="2"/>
    </w:pPr>
  </w:p>
  <w:p w14:paraId="2CBF481F" w14:textId="77777777" w:rsidR="00CD048B" w:rsidRPr="00A72B0A" w:rsidRDefault="00CD048B" w:rsidP="00CD048B">
    <w:pPr>
      <w:pStyle w:val="Header"/>
      <w:ind w:left="0" w:hanging="2"/>
      <w:jc w:val="right"/>
    </w:pPr>
  </w:p>
  <w:bookmarkEnd w:id="0"/>
  <w:bookmarkEnd w:id="1"/>
  <w:bookmarkEnd w:id="2"/>
  <w:bookmarkEnd w:id="3"/>
  <w:p w14:paraId="413EA753" w14:textId="77777777" w:rsidR="00CD048B" w:rsidRPr="00180194" w:rsidRDefault="00CD048B" w:rsidP="00CD048B">
    <w:pPr>
      <w:pStyle w:val="Header"/>
      <w:ind w:left="0" w:hanging="2"/>
      <w:jc w:val="right"/>
    </w:pPr>
  </w:p>
  <w:p w14:paraId="6D62E512" w14:textId="3EA000C4" w:rsidR="00A320B1" w:rsidRDefault="00000000">
    <w:pPr>
      <w:ind w:left="0" w:hanging="2"/>
    </w:pPr>
    <w:r>
      <w:tab/>
    </w:r>
  </w:p>
  <w:p w14:paraId="05FAD19D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  <w:p w14:paraId="02482112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  <w:tab w:val="left" w:pos="3900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485FDD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0B1"/>
    <w:rsid w:val="00083D2D"/>
    <w:rsid w:val="00174868"/>
    <w:rsid w:val="001A4C9A"/>
    <w:rsid w:val="001E28D2"/>
    <w:rsid w:val="002F4346"/>
    <w:rsid w:val="00336DCC"/>
    <w:rsid w:val="00391D85"/>
    <w:rsid w:val="0043576B"/>
    <w:rsid w:val="00437B3B"/>
    <w:rsid w:val="004922F6"/>
    <w:rsid w:val="0056786A"/>
    <w:rsid w:val="005A39A2"/>
    <w:rsid w:val="005D0C33"/>
    <w:rsid w:val="005E2FD3"/>
    <w:rsid w:val="00680690"/>
    <w:rsid w:val="007F1AA0"/>
    <w:rsid w:val="008351CF"/>
    <w:rsid w:val="00864913"/>
    <w:rsid w:val="008A0EFF"/>
    <w:rsid w:val="009D2093"/>
    <w:rsid w:val="009F4EC4"/>
    <w:rsid w:val="00A320B1"/>
    <w:rsid w:val="00A75BD5"/>
    <w:rsid w:val="00AA2DAD"/>
    <w:rsid w:val="00B15DCB"/>
    <w:rsid w:val="00BA7734"/>
    <w:rsid w:val="00BF1929"/>
    <w:rsid w:val="00C0580E"/>
    <w:rsid w:val="00C66FD2"/>
    <w:rsid w:val="00C97B35"/>
    <w:rsid w:val="00CD048B"/>
    <w:rsid w:val="00D938A1"/>
    <w:rsid w:val="00F66675"/>
    <w:rsid w:val="00FF6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99FCC7"/>
  <w15:docId w15:val="{4241E0DA-9AB8-45BA-9955-836303112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GB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Cs w:val="24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after="120" w:line="288" w:lineRule="atLeast"/>
    </w:pPr>
    <w:rPr>
      <w:b/>
      <w:sz w:val="24"/>
      <w:szCs w:val="2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line="288" w:lineRule="atLeast"/>
      <w:outlineLvl w:val="3"/>
    </w:pPr>
    <w:rPr>
      <w:rFonts w:ascii="Helvetica" w:hAnsi="Helvetica"/>
      <w:bCs/>
      <w:i/>
      <w:iCs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  <w:bCs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60"/>
      <w:jc w:val="center"/>
    </w:pPr>
    <w:rPr>
      <w:b/>
      <w:bCs/>
      <w:kern w:val="28"/>
      <w:sz w:val="32"/>
      <w:szCs w:val="32"/>
    </w:rPr>
  </w:style>
  <w:style w:type="paragraph" w:styleId="Header">
    <w:name w:val="header"/>
    <w:basedOn w:val="Normal"/>
    <w:uiPriority w:val="99"/>
    <w:pPr>
      <w:tabs>
        <w:tab w:val="center" w:pos="4153"/>
        <w:tab w:val="right" w:pos="8306"/>
      </w:tabs>
    </w:pPr>
    <w:rPr>
      <w:sz w:val="22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pPr>
      <w:spacing w:line="288" w:lineRule="atLeast"/>
    </w:pPr>
    <w:rPr>
      <w:rFonts w:ascii="Helvetica" w:hAnsi="Helvetica"/>
      <w:i/>
      <w:iCs/>
      <w:szCs w:val="20"/>
    </w:rPr>
  </w:style>
  <w:style w:type="paragraph" w:customStyle="1" w:styleId="Veronica">
    <w:name w:val="Veronica"/>
    <w:basedOn w:val="Heading3"/>
    <w:pPr>
      <w:keepNext w:val="0"/>
      <w:spacing w:before="60"/>
      <w:outlineLvl w:val="9"/>
    </w:pPr>
    <w:rPr>
      <w:b w:val="0"/>
      <w:bCs w:val="0"/>
      <w:color w:val="0000FF"/>
      <w:sz w:val="24"/>
      <w:szCs w:val="24"/>
    </w:rPr>
  </w:style>
  <w:style w:type="paragraph" w:styleId="BodyText">
    <w:name w:val="Body Text"/>
    <w:basedOn w:val="Normal"/>
    <w:pPr>
      <w:spacing w:after="120"/>
    </w:pPr>
    <w:rPr>
      <w:sz w:val="22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instructions">
    <w:name w:val="instructions"/>
    <w:basedOn w:val="Normal"/>
    <w:rPr>
      <w:color w:val="999999"/>
      <w:szCs w:val="22"/>
      <w:lang w:val="en-US"/>
    </w:rPr>
  </w:style>
  <w:style w:type="character" w:customStyle="1" w:styleId="HeaderChar">
    <w:name w:val="Header Char"/>
    <w:uiPriority w:val="99"/>
    <w:rPr>
      <w:rFonts w:ascii="Arial" w:hAnsi="Arial"/>
      <w:w w:val="100"/>
      <w:position w:val="-1"/>
      <w:sz w:val="22"/>
      <w:szCs w:val="24"/>
      <w:effect w:val="none"/>
      <w:vertAlign w:val="baseline"/>
      <w:cs w:val="0"/>
      <w:em w:val="none"/>
      <w:lang w:val="en-GB"/>
    </w:rPr>
  </w:style>
  <w:style w:type="character" w:customStyle="1" w:styleId="FooterChar">
    <w:name w:val="Footer Ch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n-GB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1748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COp4DkiCKNKIGvhuFmL+jndjEA==">CgMxLjA4AHIhMVdsMFJBZzBDNE96Z1RMWHpiNHVuU3I5SHlqSkVUTXp5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132</Words>
  <Characters>756</Characters>
  <Application>Microsoft Office Word</Application>
  <DocSecurity>0</DocSecurity>
  <Lines>6</Lines>
  <Paragraphs>1</Paragraphs>
  <ScaleCrop>false</ScaleCrop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Rasha Al-Homoud</dc:creator>
  <cp:lastModifiedBy>Regienald N. Pueblos</cp:lastModifiedBy>
  <cp:revision>23</cp:revision>
  <dcterms:created xsi:type="dcterms:W3CDTF">2018-09-20T08:23:00Z</dcterms:created>
  <dcterms:modified xsi:type="dcterms:W3CDTF">2024-09-28T01:07:00Z</dcterms:modified>
</cp:coreProperties>
</file>