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google.com, pub-9826129398689742, DIRECT, f08c47fec0942fa0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