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if .IsPage }} {{ if .Prev | or .Next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if .Prev }}  Previous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.Prev.Title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end }}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if .Next }}  Next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.Next.Title 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end }}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end }} {{ end }} {{ if .IsHome }} {{ if gt (len .Site.Pages) 2 }}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$title := (index (.Site.Pages.ByDate) 1).Title }} {{ $permalink := (index (.Site.Pages.ByDate) 1).Permalink }}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$title }}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end }} {{ end 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