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basicauth / laradock laradock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