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24EBF7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5D">
        <w:rPr>
          <w:rFonts w:ascii="Palatino Linotype" w:hAnsi="Palatino Linotype"/>
          <w:sz w:val="20"/>
          <w:szCs w:val="20"/>
        </w:rPr>
        <w:t>Rodney Gomez</w:t>
      </w:r>
      <w:r w:rsidR="00940E2C">
        <w:rPr>
          <w:rFonts w:ascii="Palatino Linotype" w:hAnsi="Palatino Linotype"/>
          <w:sz w:val="20"/>
          <w:szCs w:val="20"/>
        </w:rPr>
        <w:t xml:space="preserve"> Ramos</w:t>
      </w:r>
    </w:p>
    <w:p w14:paraId="527E3CD8" w14:textId="4DC9E9C4" w:rsidR="007C3ECF" w:rsidRPr="00BB2E58" w:rsidRDefault="00F00A5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940E2C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</w:t>
      </w:r>
      <w:r w:rsidR="00940E2C">
        <w:rPr>
          <w:rFonts w:ascii="Palatino Linotype" w:hAnsi="Palatino Linotype"/>
          <w:sz w:val="20"/>
          <w:szCs w:val="20"/>
        </w:rPr>
        <w:t>08</w:t>
      </w:r>
      <w:r>
        <w:rPr>
          <w:rFonts w:ascii="Palatino Linotype" w:hAnsi="Palatino Linotype"/>
          <w:sz w:val="20"/>
          <w:szCs w:val="20"/>
        </w:rPr>
        <w:t>/</w:t>
      </w:r>
      <w:r w:rsidR="00940E2C">
        <w:rPr>
          <w:rFonts w:ascii="Palatino Linotype" w:hAnsi="Palatino Linotype"/>
          <w:sz w:val="20"/>
          <w:szCs w:val="20"/>
        </w:rPr>
        <w:t>20</w:t>
      </w:r>
      <w:r>
        <w:rPr>
          <w:rFonts w:ascii="Palatino Linotype" w:hAnsi="Palatino Linotype"/>
          <w:sz w:val="20"/>
          <w:szCs w:val="20"/>
        </w:rPr>
        <w:t>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3AAB77E" w:rsidR="004869EC" w:rsidRPr="00BB2E58" w:rsidRDefault="00940E2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6E6D74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6F2740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E6D74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170"/>
        <w:gridCol w:w="1039"/>
        <w:gridCol w:w="1476"/>
      </w:tblGrid>
      <w:tr w:rsidR="00A256F1" w:rsidRPr="00A256F1" w14:paraId="57CCD06F" w14:textId="77777777" w:rsidTr="007A48CC">
        <w:tc>
          <w:tcPr>
            <w:tcW w:w="4945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39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7A48CC">
        <w:tc>
          <w:tcPr>
            <w:tcW w:w="4945" w:type="dxa"/>
          </w:tcPr>
          <w:p w14:paraId="676510A8" w14:textId="58B73367" w:rsidR="00A256F1" w:rsidRPr="00C171A7" w:rsidRDefault="00940E2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940E2C">
              <w:t>https://www.cuemath.com/all-circle-formulas/</w:t>
            </w:r>
          </w:p>
        </w:tc>
        <w:tc>
          <w:tcPr>
            <w:tcW w:w="1170" w:type="dxa"/>
          </w:tcPr>
          <w:p w14:paraId="2B3CF12C" w14:textId="36752980" w:rsidR="00A256F1" w:rsidRPr="00C171A7" w:rsidRDefault="00940E2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09/7/2024</w:t>
            </w:r>
          </w:p>
        </w:tc>
        <w:tc>
          <w:tcPr>
            <w:tcW w:w="1039" w:type="dxa"/>
          </w:tcPr>
          <w:p w14:paraId="5BFCED4A" w14:textId="1042E7DE" w:rsidR="00A256F1" w:rsidRPr="00C171A7" w:rsidRDefault="00940E2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7A48CC">
              <w:rPr>
                <w:rFonts w:ascii="Palatino Linotype" w:hAnsi="Palatino Linotype"/>
                <w:sz w:val="20"/>
                <w:szCs w:val="20"/>
              </w:rPr>
              <w:t>:00 pm</w:t>
            </w:r>
          </w:p>
        </w:tc>
        <w:tc>
          <w:tcPr>
            <w:tcW w:w="1476" w:type="dxa"/>
          </w:tcPr>
          <w:p w14:paraId="11281497" w14:textId="0DB6F59C" w:rsidR="00A256F1" w:rsidRPr="00C171A7" w:rsidRDefault="00940E2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hours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0CE2E09C" w:rsidR="00C171A7" w:rsidRPr="007A48CC" w:rsidRDefault="00C171A7" w:rsidP="007A48CC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7A48CC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CFB93" w14:textId="77777777" w:rsidR="00033472" w:rsidRDefault="00033472" w:rsidP="007C3ECF">
      <w:r>
        <w:separator/>
      </w:r>
    </w:p>
  </w:endnote>
  <w:endnote w:type="continuationSeparator" w:id="0">
    <w:p w14:paraId="3548B531" w14:textId="77777777" w:rsidR="00033472" w:rsidRDefault="0003347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91BF2" w14:textId="77777777" w:rsidR="00033472" w:rsidRDefault="00033472" w:rsidP="007C3ECF">
      <w:r>
        <w:separator/>
      </w:r>
    </w:p>
  </w:footnote>
  <w:footnote w:type="continuationSeparator" w:id="0">
    <w:p w14:paraId="5817D1C8" w14:textId="77777777" w:rsidR="00033472" w:rsidRDefault="0003347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BC5A982" w:rsidR="007C3ECF" w:rsidRDefault="006E6D74" w:rsidP="007C3ECF">
    <w:pPr>
      <w:pStyle w:val="Header"/>
      <w:jc w:val="right"/>
    </w:pPr>
    <w:r>
      <w:t>Rodney Gomez</w:t>
    </w:r>
    <w:r w:rsidR="00940E2C">
      <w:t xml:space="preserve">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33472"/>
    <w:rsid w:val="002C5FA8"/>
    <w:rsid w:val="00370F6F"/>
    <w:rsid w:val="003E30D0"/>
    <w:rsid w:val="004869EC"/>
    <w:rsid w:val="004F69BE"/>
    <w:rsid w:val="005F3C81"/>
    <w:rsid w:val="00647CCF"/>
    <w:rsid w:val="006A2D75"/>
    <w:rsid w:val="006C30C5"/>
    <w:rsid w:val="006D37EB"/>
    <w:rsid w:val="006E6D74"/>
    <w:rsid w:val="00704CBF"/>
    <w:rsid w:val="007558C8"/>
    <w:rsid w:val="007A48CC"/>
    <w:rsid w:val="007C3ECF"/>
    <w:rsid w:val="007C7500"/>
    <w:rsid w:val="0090637B"/>
    <w:rsid w:val="00940E2C"/>
    <w:rsid w:val="00A256F1"/>
    <w:rsid w:val="00A943B4"/>
    <w:rsid w:val="00B1310C"/>
    <w:rsid w:val="00BB2E58"/>
    <w:rsid w:val="00C171A7"/>
    <w:rsid w:val="00C40792"/>
    <w:rsid w:val="00C75AF9"/>
    <w:rsid w:val="00CB7A36"/>
    <w:rsid w:val="00E11CEC"/>
    <w:rsid w:val="00F00A5D"/>
    <w:rsid w:val="00F46725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Rodney Gomez</cp:lastModifiedBy>
  <cp:revision>3</cp:revision>
  <dcterms:created xsi:type="dcterms:W3CDTF">2024-09-08T23:47:00Z</dcterms:created>
  <dcterms:modified xsi:type="dcterms:W3CDTF">2024-09-08T23:53:00Z</dcterms:modified>
</cp:coreProperties>
</file>