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E329AF" w:rsidP="6F3BA3B1" w:rsidRDefault="56E329AF" w14:paraId="5E211275" w14:textId="66B30011">
      <w:pPr>
        <w:pStyle w:val="Title"/>
        <w:rPr>
          <w:rFonts w:ascii="Calibri Light" w:hAnsi="Calibri Light" w:eastAsia="" w:cs=""/>
          <w:noProof w:val="0"/>
          <w:sz w:val="56"/>
          <w:szCs w:val="56"/>
          <w:lang w:val="es-ES"/>
        </w:rPr>
      </w:pPr>
      <w:r w:rsidRPr="6F3BA3B1" w:rsidR="56E329AF">
        <w:rPr>
          <w:noProof w:val="0"/>
          <w:lang w:val="es-ES"/>
        </w:rPr>
        <w:t>Preguntas típicas para consultor Big Data (</w:t>
      </w:r>
      <w:proofErr w:type="spellStart"/>
      <w:r w:rsidRPr="6F3BA3B1" w:rsidR="56E329AF">
        <w:rPr>
          <w:noProof w:val="0"/>
          <w:lang w:val="es-ES"/>
        </w:rPr>
        <w:t>spark</w:t>
      </w:r>
      <w:proofErr w:type="spellEnd"/>
      <w:r w:rsidRPr="6F3BA3B1" w:rsidR="56E329AF">
        <w:rPr>
          <w:noProof w:val="0"/>
          <w:lang w:val="es-ES"/>
        </w:rPr>
        <w:t xml:space="preserve">, </w:t>
      </w:r>
      <w:proofErr w:type="spellStart"/>
      <w:r w:rsidRPr="6F3BA3B1" w:rsidR="56E329AF">
        <w:rPr>
          <w:noProof w:val="0"/>
          <w:lang w:val="es-ES"/>
        </w:rPr>
        <w:t>hadoop</w:t>
      </w:r>
      <w:proofErr w:type="spellEnd"/>
      <w:r w:rsidRPr="6F3BA3B1" w:rsidR="56E329AF">
        <w:rPr>
          <w:noProof w:val="0"/>
          <w:lang w:val="es-ES"/>
        </w:rPr>
        <w:t>)</w:t>
      </w:r>
    </w:p>
    <w:p w:rsidR="56E329AF" w:rsidP="6F3BA3B1" w:rsidRDefault="56E329AF" w14:paraId="530B53C2" w14:textId="68CE6795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 xml:space="preserve">En que componentes se divide el </w:t>
      </w:r>
      <w:proofErr w:type="spellStart"/>
      <w:r w:rsidRPr="6F3BA3B1" w:rsidR="56E329AF">
        <w:rPr>
          <w:noProof w:val="0"/>
          <w:lang w:val="es-ES"/>
        </w:rPr>
        <w:t>framework</w:t>
      </w:r>
      <w:proofErr w:type="spellEnd"/>
      <w:r w:rsidRPr="6F3BA3B1" w:rsidR="56E329AF">
        <w:rPr>
          <w:noProof w:val="0"/>
          <w:lang w:val="es-ES"/>
        </w:rPr>
        <w:t xml:space="preserve"> Hadoop?</w:t>
      </w:r>
    </w:p>
    <w:p w:rsidR="2A48C579" w:rsidP="6F3BA3B1" w:rsidRDefault="2A48C579" w14:paraId="15C502CF" w14:textId="1C3656D2">
      <w:pPr>
        <w:pStyle w:val="Normal"/>
        <w:rPr>
          <w:rFonts w:ascii="Calibri Light" w:hAnsi="Calibri Light" w:eastAsia="" w:cs=""/>
          <w:i w:val="1"/>
          <w:iCs w:val="1"/>
          <w:noProof w:val="0"/>
          <w:color w:val="2F5496" w:themeColor="accent1" w:themeTint="FF" w:themeShade="BF"/>
          <w:sz w:val="22"/>
          <w:szCs w:val="22"/>
          <w:lang w:val="es-ES"/>
        </w:rPr>
      </w:pPr>
      <w:r w:rsidRPr="6F3BA3B1" w:rsidR="2A48C579">
        <w:rPr>
          <w:noProof w:val="0"/>
          <w:lang w:val="es-ES"/>
        </w:rPr>
        <w:t xml:space="preserve">HDFS, MapReduce, </w:t>
      </w:r>
      <w:proofErr w:type="spellStart"/>
      <w:r w:rsidRPr="6F3BA3B1" w:rsidR="2A48C579">
        <w:rPr>
          <w:noProof w:val="0"/>
          <w:lang w:val="es-ES"/>
        </w:rPr>
        <w:t>Yarn</w:t>
      </w:r>
      <w:proofErr w:type="spellEnd"/>
      <w:r w:rsidRPr="6F3BA3B1" w:rsidR="2A48C579">
        <w:rPr>
          <w:noProof w:val="0"/>
          <w:lang w:val="es-ES"/>
        </w:rPr>
        <w:t>.</w:t>
      </w:r>
    </w:p>
    <w:p w:rsidR="2A48C579" w:rsidP="6F3BA3B1" w:rsidRDefault="2A48C579" w14:paraId="485235CF" w14:textId="15F952F0">
      <w:pPr>
        <w:pStyle w:val="Heading3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2A48C579">
        <w:rPr>
          <w:noProof w:val="0"/>
          <w:lang w:val="es-ES"/>
        </w:rPr>
        <w:t>Explique cada uno de ellos.</w:t>
      </w:r>
    </w:p>
    <w:p w:rsidR="2A48C579" w:rsidP="6F3BA3B1" w:rsidRDefault="2A48C579" w14:paraId="1895F6F5" w14:textId="07334B13">
      <w:pPr>
        <w:pStyle w:val="Normal"/>
        <w:ind w:firstLine="708"/>
        <w:rPr>
          <w:rFonts w:ascii="Calibri Light" w:hAnsi="Calibri Light" w:eastAsia="" w:cs=""/>
          <w:i w:val="1"/>
          <w:iCs w:val="1"/>
          <w:noProof w:val="0"/>
          <w:color w:val="2F5496" w:themeColor="accent1" w:themeTint="FF" w:themeShade="BF"/>
          <w:sz w:val="22"/>
          <w:szCs w:val="22"/>
          <w:lang w:val="es-ES"/>
        </w:rPr>
      </w:pPr>
      <w:r w:rsidRPr="6F3BA3B1" w:rsidR="2A48C579">
        <w:rPr>
          <w:noProof w:val="0"/>
          <w:lang w:val="es-ES"/>
        </w:rPr>
        <w:t xml:space="preserve">HDFS: Hadoop Data File </w:t>
      </w:r>
      <w:proofErr w:type="spellStart"/>
      <w:r w:rsidRPr="6F3BA3B1" w:rsidR="2A48C579">
        <w:rPr>
          <w:noProof w:val="0"/>
          <w:lang w:val="es-ES"/>
        </w:rPr>
        <w:t>System</w:t>
      </w:r>
      <w:proofErr w:type="spellEnd"/>
      <w:r w:rsidRPr="6F3BA3B1" w:rsidR="2A48C579">
        <w:rPr>
          <w:noProof w:val="0"/>
          <w:lang w:val="es-ES"/>
        </w:rPr>
        <w:t xml:space="preserve"> es el sistema de almacenamiento de Hadoop</w:t>
      </w:r>
    </w:p>
    <w:p w:rsidR="2A48C579" w:rsidP="6F3BA3B1" w:rsidRDefault="2A48C579" w14:paraId="30C3482E" w14:textId="089D8CE3">
      <w:pPr>
        <w:pStyle w:val="Normal"/>
        <w:bidi w:val="0"/>
        <w:ind w:firstLine="708"/>
        <w:rPr>
          <w:rFonts w:ascii="Calibri Light" w:hAnsi="Calibri Light" w:eastAsia="" w:cs=""/>
          <w:i w:val="1"/>
          <w:iCs w:val="1"/>
          <w:noProof w:val="0"/>
          <w:color w:val="2F5496" w:themeColor="accent1" w:themeTint="FF" w:themeShade="BF"/>
          <w:sz w:val="22"/>
          <w:szCs w:val="22"/>
          <w:lang w:val="es-ES"/>
        </w:rPr>
      </w:pPr>
      <w:r w:rsidRPr="6F3BA3B1" w:rsidR="2A48C579">
        <w:rPr>
          <w:noProof w:val="0"/>
          <w:lang w:val="es-ES"/>
        </w:rPr>
        <w:t>MapReduce: Es la unidad de procesamiento de Hadoop.</w:t>
      </w:r>
    </w:p>
    <w:p w:rsidR="2A48C579" w:rsidP="6F3BA3B1" w:rsidRDefault="2A48C579" w14:paraId="5312D2AC" w14:textId="69782C53">
      <w:pPr>
        <w:pStyle w:val="Normal"/>
        <w:bidi w:val="0"/>
        <w:ind w:firstLine="708"/>
        <w:rPr>
          <w:rFonts w:ascii="Calibri Light" w:hAnsi="Calibri Light" w:eastAsia="" w:cs=""/>
          <w:i w:val="1"/>
          <w:iCs w:val="1"/>
          <w:noProof w:val="0"/>
          <w:color w:val="2F5496" w:themeColor="accent1" w:themeTint="FF" w:themeShade="BF"/>
          <w:sz w:val="22"/>
          <w:szCs w:val="22"/>
          <w:lang w:val="es-ES"/>
        </w:rPr>
      </w:pPr>
      <w:proofErr w:type="spellStart"/>
      <w:r w:rsidRPr="6F3BA3B1" w:rsidR="2A48C579">
        <w:rPr>
          <w:noProof w:val="0"/>
          <w:lang w:val="es-ES"/>
        </w:rPr>
        <w:t>Yarn</w:t>
      </w:r>
      <w:proofErr w:type="spellEnd"/>
      <w:r w:rsidRPr="6F3BA3B1" w:rsidR="2A48C579">
        <w:rPr>
          <w:noProof w:val="0"/>
          <w:lang w:val="es-ES"/>
        </w:rPr>
        <w:t>: Es la unidad de gestión de recursos de Hadoop.</w:t>
      </w:r>
    </w:p>
    <w:p w:rsidR="2A48C579" w:rsidP="6F3BA3B1" w:rsidRDefault="2A48C579" w14:paraId="2FBCB4A2" w14:textId="3D20A0D0">
      <w:pPr>
        <w:pStyle w:val="Heading3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2A48C579">
        <w:rPr>
          <w:noProof w:val="0"/>
          <w:lang w:val="es-ES"/>
        </w:rPr>
        <w:t>¿Qué es el factor de replicación y para qué sirve?</w:t>
      </w:r>
    </w:p>
    <w:p w:rsidR="2A48C579" w:rsidP="6F3BA3B1" w:rsidRDefault="2A48C579" w14:paraId="333DC495" w14:textId="540BB81E">
      <w:pPr>
        <w:pStyle w:val="Normal"/>
        <w:ind w:firstLine="708"/>
        <w:rPr>
          <w:rFonts w:ascii="Calibri Light" w:hAnsi="Calibri Light" w:eastAsia="" w:cs=""/>
          <w:i w:val="1"/>
          <w:iCs w:val="1"/>
          <w:noProof w:val="0"/>
          <w:color w:val="2F5496" w:themeColor="accent1" w:themeTint="FF" w:themeShade="BF"/>
          <w:sz w:val="22"/>
          <w:szCs w:val="22"/>
          <w:lang w:val="es-ES"/>
        </w:rPr>
      </w:pPr>
      <w:r w:rsidRPr="6F3BA3B1" w:rsidR="2A48C579">
        <w:rPr>
          <w:noProof w:val="0"/>
          <w:lang w:val="es-ES"/>
        </w:rPr>
        <w:t>El factor de replicación es el número de copias que se hace de un archivo/información y sirve para que en caso de error o fallo no perdamos la información.</w:t>
      </w:r>
    </w:p>
    <w:p w:rsidR="391CCC98" w:rsidP="6F3BA3B1" w:rsidRDefault="391CCC98" w14:paraId="19B86146" w14:textId="2CD599B7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391CCC98">
        <w:rPr>
          <w:noProof w:val="0"/>
          <w:lang w:val="es-ES"/>
        </w:rPr>
        <w:t xml:space="preserve">Diferencia entre un </w:t>
      </w:r>
      <w:proofErr w:type="spellStart"/>
      <w:r w:rsidRPr="6F3BA3B1" w:rsidR="391CCC98">
        <w:rPr>
          <w:noProof w:val="0"/>
          <w:lang w:val="es-ES"/>
        </w:rPr>
        <w:t>NameNode</w:t>
      </w:r>
      <w:proofErr w:type="spellEnd"/>
      <w:r w:rsidRPr="6F3BA3B1" w:rsidR="391CCC98">
        <w:rPr>
          <w:noProof w:val="0"/>
          <w:lang w:val="es-ES"/>
        </w:rPr>
        <w:t xml:space="preserve"> y un </w:t>
      </w:r>
      <w:proofErr w:type="spellStart"/>
      <w:r w:rsidRPr="6F3BA3B1" w:rsidR="391CCC98">
        <w:rPr>
          <w:noProof w:val="0"/>
          <w:lang w:val="es-ES"/>
        </w:rPr>
        <w:t>DataNode</w:t>
      </w:r>
      <w:proofErr w:type="spellEnd"/>
      <w:r w:rsidRPr="6F3BA3B1" w:rsidR="391CCC98">
        <w:rPr>
          <w:noProof w:val="0"/>
          <w:lang w:val="es-ES"/>
        </w:rPr>
        <w:t>.</w:t>
      </w:r>
    </w:p>
    <w:p w:rsidR="24666137" w:rsidP="6F3BA3B1" w:rsidRDefault="24666137" w14:paraId="4EF9F651" w14:textId="4A439C8E">
      <w:pPr>
        <w:pStyle w:val="Normal"/>
        <w:rPr>
          <w:rFonts w:ascii="Calibri Light" w:hAnsi="Calibri Light" w:eastAsia="" w:cs=""/>
          <w:i w:val="1"/>
          <w:iCs w:val="1"/>
          <w:noProof w:val="0"/>
          <w:color w:val="2F5496" w:themeColor="accent1" w:themeTint="FF" w:themeShade="BF"/>
          <w:sz w:val="22"/>
          <w:szCs w:val="22"/>
          <w:lang w:val="es-ES"/>
        </w:rPr>
      </w:pPr>
      <w:proofErr w:type="spellStart"/>
      <w:r w:rsidRPr="6F3BA3B1" w:rsidR="24666137">
        <w:rPr>
          <w:noProof w:val="0"/>
          <w:lang w:val="es-ES"/>
        </w:rPr>
        <w:t>NameNode</w:t>
      </w:r>
      <w:proofErr w:type="spellEnd"/>
      <w:r w:rsidRPr="6F3BA3B1" w:rsidR="24666137">
        <w:rPr>
          <w:noProof w:val="0"/>
          <w:lang w:val="es-ES"/>
        </w:rPr>
        <w:t xml:space="preserve"> es el nodo maestro en HDFS que maneja los metadatos mientras que el </w:t>
      </w:r>
      <w:proofErr w:type="spellStart"/>
      <w:r w:rsidRPr="6F3BA3B1" w:rsidR="24666137">
        <w:rPr>
          <w:noProof w:val="0"/>
          <w:lang w:val="es-ES"/>
        </w:rPr>
        <w:t>DataNode</w:t>
      </w:r>
      <w:proofErr w:type="spellEnd"/>
      <w:r w:rsidRPr="6F3BA3B1" w:rsidR="24666137">
        <w:rPr>
          <w:noProof w:val="0"/>
          <w:lang w:val="es-ES"/>
        </w:rPr>
        <w:t xml:space="preserve"> es el nodo esclavo que guarda la información tal y como se indica en el </w:t>
      </w:r>
      <w:r w:rsidRPr="6F3BA3B1" w:rsidR="24666137">
        <w:rPr>
          <w:noProof w:val="0"/>
          <w:lang w:val="es-ES"/>
        </w:rPr>
        <w:t>NameNode</w:t>
      </w:r>
      <w:r w:rsidRPr="6F3BA3B1" w:rsidR="24666137">
        <w:rPr>
          <w:noProof w:val="0"/>
          <w:lang w:val="es-ES"/>
        </w:rPr>
        <w:t>.</w:t>
      </w:r>
    </w:p>
    <w:p w:rsidR="720A76AB" w:rsidP="6F3BA3B1" w:rsidRDefault="720A76AB" w14:paraId="18836FF7" w14:textId="745B5554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720A76AB">
        <w:rPr>
          <w:noProof w:val="0"/>
          <w:lang w:val="es-ES"/>
        </w:rPr>
        <w:t>¿Qué es Big Data?</w:t>
      </w:r>
    </w:p>
    <w:p w:rsidR="5972E82F" w:rsidP="6F3BA3B1" w:rsidRDefault="5972E82F" w14:paraId="7967B2E6" w14:textId="68833AF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5972E82F">
        <w:rPr>
          <w:rFonts w:ascii="Calibri" w:hAnsi="Calibri" w:eastAsia="Calibri" w:cs="Calibri"/>
          <w:noProof w:val="0"/>
          <w:sz w:val="22"/>
          <w:szCs w:val="22"/>
          <w:lang w:val="es-ES"/>
        </w:rPr>
        <w:t>Es el conjunto de tecnologías que sirven para recopilar, analizar y gestionar cantidades ingentes de datos para procesarlos e identificar patrones.</w:t>
      </w:r>
    </w:p>
    <w:p w:rsidR="720A76AB" w:rsidP="6F3BA3B1" w:rsidRDefault="720A76AB" w14:paraId="45B9E6CE" w14:textId="5F6AD6F8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720A76AB">
        <w:rPr>
          <w:noProof w:val="0"/>
          <w:lang w:val="es-ES"/>
        </w:rPr>
        <w:t xml:space="preserve">¿Cuáles son las </w:t>
      </w:r>
      <w:proofErr w:type="spellStart"/>
      <w:r w:rsidRPr="6F3BA3B1" w:rsidR="720A76AB">
        <w:rPr>
          <w:noProof w:val="0"/>
          <w:lang w:val="es-ES"/>
        </w:rPr>
        <w:t>V’s</w:t>
      </w:r>
      <w:proofErr w:type="spellEnd"/>
      <w:r w:rsidRPr="6F3BA3B1" w:rsidR="720A76AB">
        <w:rPr>
          <w:noProof w:val="0"/>
          <w:lang w:val="es-ES"/>
        </w:rPr>
        <w:t xml:space="preserve"> que definen Big Data? (Menciona 4)</w:t>
      </w:r>
    </w:p>
    <w:p w:rsidR="642849A5" w:rsidP="6F3BA3B1" w:rsidRDefault="642849A5" w14:paraId="4D18DDF1" w14:textId="314E8D8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642849A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Volumen, Velocidad, Variedad, Veracidad y Valor.</w:t>
      </w:r>
    </w:p>
    <w:p w:rsidR="720A76AB" w:rsidP="6F3BA3B1" w:rsidRDefault="720A76AB" w14:paraId="5FD52B28" w14:textId="6717650D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720A76AB">
        <w:rPr>
          <w:noProof w:val="0"/>
          <w:lang w:val="es-ES"/>
        </w:rPr>
        <w:t xml:space="preserve">¿Qué es </w:t>
      </w:r>
      <w:proofErr w:type="spellStart"/>
      <w:r w:rsidRPr="6F3BA3B1" w:rsidR="720A76AB">
        <w:rPr>
          <w:noProof w:val="0"/>
          <w:lang w:val="es-ES"/>
        </w:rPr>
        <w:t>Spark</w:t>
      </w:r>
      <w:proofErr w:type="spellEnd"/>
      <w:r w:rsidRPr="6F3BA3B1" w:rsidR="720A76AB">
        <w:rPr>
          <w:noProof w:val="0"/>
          <w:lang w:val="es-ES"/>
        </w:rPr>
        <w:t>?</w:t>
      </w:r>
    </w:p>
    <w:p w:rsidR="3E8EACB2" w:rsidP="6F3BA3B1" w:rsidRDefault="3E8EACB2" w14:paraId="1B28F073" w14:textId="12D3F1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Spark es un framework de programación para procesar datos distribuidos.</w:t>
      </w:r>
    </w:p>
    <w:p w:rsidR="3E8EACB2" w:rsidP="6F3BA3B1" w:rsidRDefault="3E8EACB2" w14:paraId="01568C04" w14:textId="46DE61D0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 xml:space="preserve">En que se diferencian </w:t>
      </w:r>
      <w:proofErr w:type="spellStart"/>
      <w:r w:rsidRPr="6F3BA3B1" w:rsidR="3E8EACB2">
        <w:rPr>
          <w:noProof w:val="0"/>
          <w:lang w:val="es-ES"/>
        </w:rPr>
        <w:t>Spark</w:t>
      </w:r>
      <w:proofErr w:type="spellEnd"/>
      <w:r w:rsidRPr="6F3BA3B1" w:rsidR="3E8EACB2">
        <w:rPr>
          <w:noProof w:val="0"/>
          <w:lang w:val="es-ES"/>
        </w:rPr>
        <w:t xml:space="preserve"> con Hadoop MapReduce</w:t>
      </w:r>
    </w:p>
    <w:p w:rsidR="3E8EACB2" w:rsidP="6F3BA3B1" w:rsidRDefault="3E8EACB2" w14:paraId="0FF70D8E" w14:textId="1F995AD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Spark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puede ser entre 10 y 100 veces más rápido, permite </w:t>
      </w: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Streaming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Machine </w:t>
      </w: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Learning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análisis complejos y procesa en memoria mientras MapReduce procesa en el disco local.</w:t>
      </w:r>
    </w:p>
    <w:p w:rsidR="3E8EACB2" w:rsidP="6F3BA3B1" w:rsidRDefault="3E8EACB2" w14:paraId="5FE887DB" w14:textId="0635F63C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>¿Qué es un RDD?</w:t>
      </w:r>
    </w:p>
    <w:p w:rsidR="3E8EACB2" w:rsidP="6F3BA3B1" w:rsidRDefault="3E8EACB2" w14:paraId="345FF78A" w14:textId="6767875B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 la forma básica de datos en </w:t>
      </w: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Spark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representa una colección de elementos inmutable que se puede operar en paralelo.</w:t>
      </w:r>
    </w:p>
    <w:p w:rsidR="3E8EACB2" w:rsidP="6F3BA3B1" w:rsidRDefault="3E8EACB2" w14:paraId="37FE877E" w14:textId="6C0E66A6">
      <w:pPr>
        <w:pStyle w:val="Heading4"/>
        <w:numPr>
          <w:ilvl w:val="1"/>
          <w:numId w:val="10"/>
        </w:num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2F5496" w:themeColor="accent1" w:themeTint="FF" w:themeShade="BF"/>
          <w:sz w:val="22"/>
          <w:szCs w:val="22"/>
          <w:lang w:val="es-ES"/>
        </w:rPr>
      </w:pPr>
      <w:r w:rsidRPr="6F3BA3B1" w:rsidR="3E8EACB2">
        <w:rPr>
          <w:noProof w:val="0"/>
          <w:lang w:val="es-ES"/>
        </w:rPr>
        <w:t xml:space="preserve">RDD vs </w:t>
      </w:r>
      <w:r w:rsidRPr="6F3BA3B1" w:rsidR="3E8EACB2">
        <w:rPr>
          <w:noProof w:val="0"/>
          <w:lang w:val="es-ES"/>
        </w:rPr>
        <w:t xml:space="preserve">DataFrame vs </w:t>
      </w:r>
      <w:proofErr w:type="spellStart"/>
      <w:r w:rsidRPr="6F3BA3B1" w:rsidR="3E8EACB2">
        <w:rPr>
          <w:noProof w:val="0"/>
          <w:lang w:val="es-ES"/>
        </w:rPr>
        <w:t>Dataset</w:t>
      </w:r>
      <w:proofErr w:type="spellEnd"/>
    </w:p>
    <w:p w:rsidR="3E8EACB2" w:rsidP="6F3BA3B1" w:rsidRDefault="3E8EACB2" w14:paraId="1D8008AB" w14:textId="60078AD5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Dataset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una extensión de </w:t>
      </w: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DataFrame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un </w:t>
      </w: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DataFrame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como un </w:t>
      </w:r>
      <w:proofErr w:type="gram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RDD</w:t>
      </w:r>
      <w:proofErr w:type="gram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pero con los datos ya organizados.</w:t>
      </w:r>
    </w:p>
    <w:p w:rsidR="3E8EACB2" w:rsidP="6F3BA3B1" w:rsidRDefault="3E8EACB2" w14:paraId="0D882A7B" w14:textId="4F72BCB9">
      <w:pPr>
        <w:pStyle w:val="Heading4"/>
        <w:numPr>
          <w:ilvl w:val="1"/>
          <w:numId w:val="10"/>
        </w:num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2F5496" w:themeColor="accent1" w:themeTint="FF" w:themeShade="BF"/>
          <w:sz w:val="22"/>
          <w:szCs w:val="22"/>
          <w:lang w:val="es-ES"/>
        </w:rPr>
      </w:pPr>
      <w:r w:rsidRPr="6F3BA3B1" w:rsidR="3E8EACB2">
        <w:rPr>
          <w:noProof w:val="0"/>
          <w:lang w:val="es-ES"/>
        </w:rPr>
        <w:t xml:space="preserve">¿Cuándo se debería utilizar RDD en vez de </w:t>
      </w:r>
      <w:r w:rsidRPr="6F3BA3B1" w:rsidR="3E8EACB2">
        <w:rPr>
          <w:noProof w:val="0"/>
          <w:lang w:val="es-ES"/>
        </w:rPr>
        <w:t xml:space="preserve">Dataset (o </w:t>
      </w:r>
      <w:proofErr w:type="spellStart"/>
      <w:r w:rsidRPr="6F3BA3B1" w:rsidR="3E8EACB2">
        <w:rPr>
          <w:noProof w:val="0"/>
          <w:lang w:val="es-ES"/>
        </w:rPr>
        <w:t>DataFrame</w:t>
      </w:r>
      <w:proofErr w:type="spellEnd"/>
      <w:r w:rsidRPr="6F3BA3B1" w:rsidR="3E8EACB2">
        <w:rPr>
          <w:noProof w:val="0"/>
          <w:lang w:val="es-ES"/>
        </w:rPr>
        <w:t>)?</w:t>
      </w:r>
    </w:p>
    <w:p w:rsidR="3E8EACB2" w:rsidP="6F3BA3B1" w:rsidRDefault="3E8EACB2" w14:paraId="7FBA15DE" w14:textId="4F63F5F8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Cuando necesitemos funcionalidad de bajo nivel y control.</w:t>
      </w:r>
    </w:p>
    <w:p w:rsidR="3E8EACB2" w:rsidP="6F3BA3B1" w:rsidRDefault="3E8EACB2" w14:paraId="4E6D950D" w14:textId="6C2362E6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 xml:space="preserve">Existen 2 tipos de operaciones básicas que se pueden realizar con los RDD y </w:t>
      </w:r>
      <w:proofErr w:type="spellStart"/>
      <w:r w:rsidRPr="6F3BA3B1" w:rsidR="3E8EACB2">
        <w:rPr>
          <w:noProof w:val="0"/>
          <w:lang w:val="es-ES"/>
        </w:rPr>
        <w:t>DataFrames</w:t>
      </w:r>
      <w:proofErr w:type="spellEnd"/>
      <w:r w:rsidRPr="6F3BA3B1" w:rsidR="3E8EACB2">
        <w:rPr>
          <w:noProof w:val="0"/>
          <w:lang w:val="es-ES"/>
        </w:rPr>
        <w:t>, menciónalas y define cada una.</w:t>
      </w:r>
    </w:p>
    <w:p w:rsidR="3E8EACB2" w:rsidP="6F3BA3B1" w:rsidRDefault="3E8EACB2" w14:paraId="4B360168" w14:textId="623582E2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Transformaciones: Producen un nuevo RDD de uno ya existente, pero solo cuando una acción sea ejecutada.</w:t>
      </w:r>
    </w:p>
    <w:p w:rsidR="3E8EACB2" w:rsidP="6F3BA3B1" w:rsidRDefault="3E8EACB2" w14:paraId="6E5EE419" w14:textId="510D72DB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 xml:space="preserve">Acciones: Son operaciones que devuelven resultados no </w:t>
      </w: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RDDs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.</w:t>
      </w:r>
    </w:p>
    <w:p w:rsidR="3E8EACB2" w:rsidP="6F3BA3B1" w:rsidRDefault="3E8EACB2" w14:paraId="7F5360FD" w14:textId="752A1137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 xml:space="preserve">¿Qué diferencia existe entre las </w:t>
      </w:r>
      <w:proofErr w:type="spellStart"/>
      <w:r w:rsidRPr="6F3BA3B1" w:rsidR="3E8EACB2">
        <w:rPr>
          <w:noProof w:val="0"/>
          <w:lang w:val="es-ES"/>
        </w:rPr>
        <w:t>narrow</w:t>
      </w:r>
      <w:proofErr w:type="spellEnd"/>
      <w:r w:rsidRPr="6F3BA3B1" w:rsidR="3E8EACB2">
        <w:rPr>
          <w:noProof w:val="0"/>
          <w:lang w:val="es-ES"/>
        </w:rPr>
        <w:t xml:space="preserve"> y </w:t>
      </w:r>
      <w:proofErr w:type="spellStart"/>
      <w:r w:rsidRPr="6F3BA3B1" w:rsidR="3E8EACB2">
        <w:rPr>
          <w:noProof w:val="0"/>
          <w:lang w:val="es-ES"/>
        </w:rPr>
        <w:t>wide</w:t>
      </w:r>
      <w:proofErr w:type="spellEnd"/>
      <w:r w:rsidRPr="6F3BA3B1" w:rsidR="3E8EACB2">
        <w:rPr>
          <w:noProof w:val="0"/>
          <w:lang w:val="es-ES"/>
        </w:rPr>
        <w:t xml:space="preserve"> </w:t>
      </w:r>
      <w:proofErr w:type="spellStart"/>
      <w:r w:rsidRPr="6F3BA3B1" w:rsidR="3E8EACB2">
        <w:rPr>
          <w:noProof w:val="0"/>
          <w:lang w:val="es-ES"/>
        </w:rPr>
        <w:t>transformations</w:t>
      </w:r>
      <w:proofErr w:type="spellEnd"/>
      <w:r w:rsidRPr="6F3BA3B1" w:rsidR="3E8EACB2">
        <w:rPr>
          <w:noProof w:val="0"/>
          <w:lang w:val="es-ES"/>
        </w:rPr>
        <w:t>? Menciona un ejemplo de cada una.</w:t>
      </w:r>
    </w:p>
    <w:p w:rsidR="3E8EACB2" w:rsidP="6F3BA3B1" w:rsidRDefault="3E8EACB2" w14:paraId="5D2F9323" w14:textId="2D8544FB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s-ES"/>
        </w:rPr>
        <w:t xml:space="preserve">Narrow </w:t>
      </w:r>
      <w:proofErr w:type="spellStart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s-ES"/>
        </w:rPr>
        <w:t>Transformation</w:t>
      </w:r>
      <w:proofErr w:type="spellEnd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s-ES"/>
        </w:rPr>
        <w:t>: Solo es necesaria una sola partición para cada dato transformado.</w:t>
      </w:r>
    </w:p>
    <w:p w:rsidR="3E8EACB2" w:rsidP="6F3BA3B1" w:rsidRDefault="3E8EACB2" w14:paraId="5B88BCCD" w14:textId="0D64134B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s-ES"/>
        </w:rPr>
      </w:pPr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s-ES"/>
        </w:rPr>
        <w:t xml:space="preserve">Wide </w:t>
      </w:r>
      <w:proofErr w:type="spellStart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s-ES"/>
        </w:rPr>
        <w:t>Transformation</w:t>
      </w:r>
      <w:proofErr w:type="spellEnd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s-ES"/>
        </w:rPr>
        <w:t>: Los resultados de una partición pueden encontrarse en diferentes particiones de su padre.</w:t>
      </w:r>
    </w:p>
    <w:p w:rsidR="07B18183" w:rsidP="6F3BA3B1" w:rsidRDefault="07B18183" w14:paraId="4C936003" w14:textId="2F54846D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07B18183">
        <w:rPr>
          <w:noProof w:val="0"/>
          <w:lang w:val="es-ES"/>
        </w:rPr>
        <w:t xml:space="preserve"> </w:t>
      </w:r>
      <w:r w:rsidRPr="6F3BA3B1" w:rsidR="3E8EACB2">
        <w:rPr>
          <w:noProof w:val="0"/>
          <w:lang w:val="es-ES"/>
        </w:rPr>
        <w:t>¿Qué es un broadcast variable y para qué se utilizan?</w:t>
      </w:r>
    </w:p>
    <w:p w:rsidR="3E8EACB2" w:rsidP="6F3BA3B1" w:rsidRDefault="3E8EACB2" w14:paraId="50D8ED5F" w14:textId="2F98F38D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Son variables compartidas de solo lectura que están en caché y disponibles en todos los nodos para ser usadas para cualquier tarea.</w:t>
      </w:r>
    </w:p>
    <w:p w:rsidR="3E8EACB2" w:rsidP="6F3BA3B1" w:rsidRDefault="3E8EACB2" w14:paraId="6827A783" w14:textId="359675A6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 xml:space="preserve">¿Qué son los </w:t>
      </w:r>
      <w:proofErr w:type="spellStart"/>
      <w:r w:rsidRPr="6F3BA3B1" w:rsidR="3E8EACB2">
        <w:rPr>
          <w:noProof w:val="0"/>
          <w:lang w:val="es-ES"/>
        </w:rPr>
        <w:t>accumulators</w:t>
      </w:r>
      <w:proofErr w:type="spellEnd"/>
      <w:r w:rsidRPr="6F3BA3B1" w:rsidR="3E8EACB2">
        <w:rPr>
          <w:noProof w:val="0"/>
          <w:lang w:val="es-ES"/>
        </w:rPr>
        <w:t>?</w:t>
      </w:r>
    </w:p>
    <w:p w:rsidR="3E8EACB2" w:rsidP="6F3BA3B1" w:rsidRDefault="3E8EACB2" w14:paraId="024E4F4D" w14:textId="713BDE66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Son variables usadas para agregar información a través de los nodos (para hacer </w:t>
      </w:r>
      <w:proofErr w:type="gramStart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conteos</w:t>
      </w:r>
      <w:proofErr w:type="gramEnd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por ejemplo)</w:t>
      </w:r>
    </w:p>
    <w:p w:rsidR="3E8EACB2" w:rsidP="6F3BA3B1" w:rsidRDefault="3E8EACB2" w14:paraId="27EA5CED" w14:textId="4AD4B094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>¿</w:t>
      </w:r>
      <w:r w:rsidRPr="6F3BA3B1" w:rsidR="024D2E72">
        <w:rPr>
          <w:noProof w:val="0"/>
          <w:lang w:val="es-ES"/>
        </w:rPr>
        <w:t>Q</w:t>
      </w:r>
      <w:r w:rsidRPr="6F3BA3B1" w:rsidR="3E8EACB2">
        <w:rPr>
          <w:noProof w:val="0"/>
          <w:lang w:val="es-ES"/>
        </w:rPr>
        <w:t xml:space="preserve">ué es Data </w:t>
      </w:r>
      <w:proofErr w:type="spellStart"/>
      <w:r w:rsidRPr="6F3BA3B1" w:rsidR="3E8EACB2">
        <w:rPr>
          <w:noProof w:val="0"/>
          <w:lang w:val="es-ES"/>
        </w:rPr>
        <w:t>shuffle</w:t>
      </w:r>
      <w:proofErr w:type="spellEnd"/>
      <w:r w:rsidRPr="6F3BA3B1" w:rsidR="3E8EACB2">
        <w:rPr>
          <w:noProof w:val="0"/>
          <w:lang w:val="es-ES"/>
        </w:rPr>
        <w:t>/</w:t>
      </w:r>
      <w:proofErr w:type="spellStart"/>
      <w:r w:rsidRPr="6F3BA3B1" w:rsidR="3E8EACB2">
        <w:rPr>
          <w:noProof w:val="0"/>
          <w:lang w:val="es-ES"/>
        </w:rPr>
        <w:t>shuffling</w:t>
      </w:r>
      <w:proofErr w:type="spellEnd"/>
      <w:r w:rsidRPr="6F3BA3B1" w:rsidR="3E8EACB2">
        <w:rPr>
          <w:noProof w:val="0"/>
          <w:lang w:val="es-ES"/>
        </w:rPr>
        <w:t>? ¿Por qué ocurre? ¿Cómo evitarlo?</w:t>
      </w:r>
    </w:p>
    <w:p w:rsidR="3E8EACB2" w:rsidP="6F3BA3B1" w:rsidRDefault="3E8EACB2" w14:paraId="028CBC86" w14:textId="6AE85FFA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Es el proceso por el cual se redistribuye los datos entre las particiones entre etapas. Se puede evitar usando </w:t>
      </w:r>
      <w:proofErr w:type="spellStart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reduceByKey</w:t>
      </w:r>
      <w:proofErr w:type="spellEnd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o </w:t>
      </w:r>
      <w:proofErr w:type="spellStart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combineByKey</w:t>
      </w:r>
      <w:proofErr w:type="spellEnd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en vez de </w:t>
      </w:r>
      <w:proofErr w:type="spellStart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groupByKey</w:t>
      </w:r>
      <w:proofErr w:type="spellEnd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</w:p>
    <w:p w:rsidR="3E8EACB2" w:rsidP="6F3BA3B1" w:rsidRDefault="3E8EACB2" w14:paraId="79AD6216" w14:textId="69435C3D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>Tipos de persistencia de un RDD/</w:t>
      </w:r>
      <w:proofErr w:type="spellStart"/>
      <w:r w:rsidRPr="6F3BA3B1" w:rsidR="3E8EACB2">
        <w:rPr>
          <w:noProof w:val="0"/>
          <w:lang w:val="es-ES"/>
        </w:rPr>
        <w:t>DataFrame</w:t>
      </w:r>
      <w:proofErr w:type="spellEnd"/>
      <w:r w:rsidRPr="6F3BA3B1" w:rsidR="3E8EACB2">
        <w:rPr>
          <w:noProof w:val="0"/>
          <w:lang w:val="es-ES"/>
        </w:rPr>
        <w:t>/</w:t>
      </w:r>
      <w:proofErr w:type="spellStart"/>
      <w:r w:rsidRPr="6F3BA3B1" w:rsidR="3E8EACB2">
        <w:rPr>
          <w:noProof w:val="0"/>
          <w:lang w:val="es-ES"/>
        </w:rPr>
        <w:t>DataSet</w:t>
      </w:r>
      <w:proofErr w:type="spellEnd"/>
      <w:r w:rsidRPr="6F3BA3B1" w:rsidR="3E8EACB2">
        <w:rPr>
          <w:noProof w:val="0"/>
          <w:lang w:val="es-ES"/>
        </w:rPr>
        <w:t xml:space="preserve"> - </w:t>
      </w:r>
      <w:proofErr w:type="spellStart"/>
      <w:r w:rsidRPr="6F3BA3B1" w:rsidR="3E8EACB2">
        <w:rPr>
          <w:noProof w:val="0"/>
          <w:lang w:val="es-ES"/>
        </w:rPr>
        <w:t>persist</w:t>
      </w:r>
      <w:proofErr w:type="spellEnd"/>
      <w:r w:rsidRPr="6F3BA3B1" w:rsidR="3E8EACB2">
        <w:rPr>
          <w:noProof w:val="0"/>
          <w:lang w:val="es-ES"/>
        </w:rPr>
        <w:t>().</w:t>
      </w:r>
    </w:p>
    <w:p w:rsidR="3E8EACB2" w:rsidP="6F3BA3B1" w:rsidRDefault="3E8EACB2" w14:paraId="46D08A31" w14:textId="3C191628">
      <w:pPr>
        <w:pStyle w:val="Normal"/>
        <w:ind w:left="720" w:firstLine="0"/>
        <w:rPr>
          <w:rFonts w:ascii="Calibri Light" w:hAnsi="Calibri Light" w:eastAsia="" w:cs="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Solo memoria, memoria y disco, solo memoria </w:t>
      </w: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serializable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memoria y disco </w:t>
      </w:r>
      <w:proofErr w:type="spellStart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serializable</w:t>
      </w:r>
      <w:proofErr w:type="spellEnd"/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</w:t>
      </w:r>
      <w:r w:rsidRPr="6F3BA3B1" w:rsidR="413500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solo disco</w:t>
      </w:r>
    </w:p>
    <w:p w:rsidR="3E8EACB2" w:rsidP="6F3BA3B1" w:rsidRDefault="3E8EACB2" w14:paraId="23C3ECC2" w14:textId="60C573DE">
      <w:pPr>
        <w:pStyle w:val="Heading3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 xml:space="preserve">¿Cuál es la diferencia entre cache y </w:t>
      </w:r>
      <w:proofErr w:type="spellStart"/>
      <w:r w:rsidRPr="6F3BA3B1" w:rsidR="3E8EACB2">
        <w:rPr>
          <w:noProof w:val="0"/>
          <w:lang w:val="es-ES"/>
        </w:rPr>
        <w:t>persist</w:t>
      </w:r>
      <w:proofErr w:type="spellEnd"/>
      <w:r w:rsidRPr="6F3BA3B1" w:rsidR="3E8EACB2">
        <w:rPr>
          <w:noProof w:val="0"/>
          <w:lang w:val="es-ES"/>
        </w:rPr>
        <w:t>?</w:t>
      </w:r>
    </w:p>
    <w:p w:rsidR="3E8EACB2" w:rsidP="6F3BA3B1" w:rsidRDefault="3E8EACB2" w14:paraId="46F6B5FE" w14:textId="668A592E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Persist</w:t>
      </w:r>
      <w:proofErr w:type="spellEnd"/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permite más control sobre cómo y dónde es guardada la información.</w:t>
      </w:r>
    </w:p>
    <w:p w:rsidR="3E8EACB2" w:rsidP="6F3BA3B1" w:rsidRDefault="3E8EACB2" w14:paraId="0DC2A915" w14:textId="0481D9D0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 xml:space="preserve">¿Qué es </w:t>
      </w:r>
      <w:proofErr w:type="spellStart"/>
      <w:r w:rsidRPr="6F3BA3B1" w:rsidR="3E8EACB2">
        <w:rPr>
          <w:noProof w:val="0"/>
          <w:lang w:val="es-ES"/>
        </w:rPr>
        <w:t>checkpointing</w:t>
      </w:r>
      <w:proofErr w:type="spellEnd"/>
      <w:r w:rsidRPr="6F3BA3B1" w:rsidR="3E8EACB2">
        <w:rPr>
          <w:noProof w:val="0"/>
          <w:lang w:val="es-ES"/>
        </w:rPr>
        <w:t>?</w:t>
      </w:r>
    </w:p>
    <w:p w:rsidR="3E8EACB2" w:rsidP="6F3BA3B1" w:rsidRDefault="3E8EACB2" w14:paraId="52631EE4" w14:textId="31AB486D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 un proceso por el cual se crean streams tolerantes a fallos con un sistema de escritura de records.</w:t>
      </w:r>
    </w:p>
    <w:p w:rsidR="3E8EACB2" w:rsidP="6F3BA3B1" w:rsidRDefault="3E8EACB2" w14:paraId="1B5D58EC" w14:textId="4F594123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proofErr w:type="spellStart"/>
      <w:r w:rsidRPr="6F3BA3B1" w:rsidR="3E8EACB2">
        <w:rPr>
          <w:noProof w:val="0"/>
          <w:lang w:val="es-ES"/>
        </w:rPr>
        <w:t>Spark</w:t>
      </w:r>
      <w:proofErr w:type="spellEnd"/>
      <w:r w:rsidRPr="6F3BA3B1" w:rsidR="3E8EACB2">
        <w:rPr>
          <w:noProof w:val="0"/>
          <w:lang w:val="es-ES"/>
        </w:rPr>
        <w:t xml:space="preserve"> SQL vs </w:t>
      </w:r>
      <w:proofErr w:type="spellStart"/>
      <w:r w:rsidRPr="6F3BA3B1" w:rsidR="3E8EACB2">
        <w:rPr>
          <w:noProof w:val="0"/>
          <w:lang w:val="es-ES"/>
        </w:rPr>
        <w:t>DataFrame</w:t>
      </w:r>
      <w:proofErr w:type="spellEnd"/>
      <w:r w:rsidRPr="6F3BA3B1" w:rsidR="3E8EACB2">
        <w:rPr>
          <w:noProof w:val="0"/>
          <w:lang w:val="es-ES"/>
        </w:rPr>
        <w:t>/</w:t>
      </w:r>
      <w:proofErr w:type="spellStart"/>
      <w:r w:rsidRPr="6F3BA3B1" w:rsidR="3E8EACB2">
        <w:rPr>
          <w:noProof w:val="0"/>
          <w:lang w:val="es-ES"/>
        </w:rPr>
        <w:t>DataSet</w:t>
      </w:r>
      <w:proofErr w:type="spellEnd"/>
    </w:p>
    <w:p w:rsidR="3E8EACB2" w:rsidP="6F3BA3B1" w:rsidRDefault="3E8EACB2" w14:paraId="208D262C" w14:textId="565668F5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No hay diferencia de ejecución entre ambas. DataFrames/DataSets suelen resultar más claros visualmente.</w:t>
      </w:r>
    </w:p>
    <w:p w:rsidR="3E8EACB2" w:rsidP="6F3BA3B1" w:rsidRDefault="3E8EACB2" w14:paraId="548D0149" w14:textId="78810873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 xml:space="preserve">¿Cuántas </w:t>
      </w:r>
      <w:proofErr w:type="spellStart"/>
      <w:r w:rsidRPr="6F3BA3B1" w:rsidR="3E8EACB2">
        <w:rPr>
          <w:noProof w:val="0"/>
          <w:lang w:val="es-ES"/>
        </w:rPr>
        <w:t>APIs</w:t>
      </w:r>
      <w:proofErr w:type="spellEnd"/>
      <w:r w:rsidRPr="6F3BA3B1" w:rsidR="3E8EACB2">
        <w:rPr>
          <w:noProof w:val="0"/>
          <w:lang w:val="es-ES"/>
        </w:rPr>
        <w:t xml:space="preserve"> distintas (por lenguaje de programación) posee </w:t>
      </w:r>
      <w:proofErr w:type="spellStart"/>
      <w:r w:rsidRPr="6F3BA3B1" w:rsidR="3E8EACB2">
        <w:rPr>
          <w:noProof w:val="0"/>
          <w:lang w:val="es-ES"/>
        </w:rPr>
        <w:t>Spark</w:t>
      </w:r>
      <w:proofErr w:type="spellEnd"/>
      <w:r w:rsidRPr="6F3BA3B1" w:rsidR="3E8EACB2">
        <w:rPr>
          <w:noProof w:val="0"/>
          <w:lang w:val="es-ES"/>
        </w:rPr>
        <w:t>?</w:t>
      </w:r>
    </w:p>
    <w:p w:rsidR="3E8EACB2" w:rsidP="6F3BA3B1" w:rsidRDefault="3E8EACB2" w14:paraId="04DEB709" w14:textId="34BC3E2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Python, R, Java, Scala y SQL</w:t>
      </w:r>
    </w:p>
    <w:p w:rsidR="3E8EACB2" w:rsidP="6F3BA3B1" w:rsidRDefault="3E8EACB2" w14:paraId="70457FE8" w14:textId="7A2F6BCD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 xml:space="preserve">Si tuvieras que hacer un trabajo de limpieza en ficheros de texto (muy grandes) con que API de </w:t>
      </w:r>
      <w:proofErr w:type="spellStart"/>
      <w:r w:rsidRPr="6F3BA3B1" w:rsidR="3E8EACB2">
        <w:rPr>
          <w:noProof w:val="0"/>
          <w:lang w:val="es-ES"/>
        </w:rPr>
        <w:t>spark</w:t>
      </w:r>
      <w:proofErr w:type="spellEnd"/>
      <w:r w:rsidRPr="6F3BA3B1" w:rsidR="3E8EACB2">
        <w:rPr>
          <w:noProof w:val="0"/>
          <w:lang w:val="es-ES"/>
        </w:rPr>
        <w:t xml:space="preserve"> lo harías y por qué</w:t>
      </w:r>
    </w:p>
    <w:p w:rsidR="3E8EACB2" w:rsidP="6F3BA3B1" w:rsidRDefault="3E8EACB2" w14:paraId="5933EF0F" w14:textId="500B5D4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Los DF de Scala o Python, ya que ambos se ejecutan igual y resultan en la misma performance.</w:t>
      </w:r>
    </w:p>
    <w:p w:rsidR="3E8EACB2" w:rsidP="6F3BA3B1" w:rsidRDefault="3E8EACB2" w14:paraId="257E48AA" w14:textId="6998A6D0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u w:val="single"/>
          <w:lang w:val="es-ES"/>
        </w:rPr>
      </w:pPr>
      <w:r w:rsidRPr="6F3BA3B1" w:rsidR="3E8EACB2">
        <w:rPr>
          <w:noProof w:val="0"/>
          <w:lang w:val="es-ES"/>
        </w:rPr>
        <w:t xml:space="preserve">¿Qué es el </w:t>
      </w:r>
      <w:proofErr w:type="spellStart"/>
      <w:r w:rsidRPr="6F3BA3B1" w:rsidR="3E8EACB2">
        <w:rPr>
          <w:noProof w:val="0"/>
          <w:lang w:val="es-ES"/>
        </w:rPr>
        <w:t>Catalyst</w:t>
      </w:r>
      <w:proofErr w:type="spellEnd"/>
      <w:r w:rsidRPr="6F3BA3B1" w:rsidR="3E8EACB2">
        <w:rPr>
          <w:noProof w:val="0"/>
          <w:lang w:val="es-ES"/>
        </w:rPr>
        <w:t xml:space="preserve"> </w:t>
      </w:r>
      <w:proofErr w:type="spellStart"/>
      <w:r w:rsidRPr="6F3BA3B1" w:rsidR="3E8EACB2">
        <w:rPr>
          <w:noProof w:val="0"/>
          <w:lang w:val="es-ES"/>
        </w:rPr>
        <w:t>Optimizer</w:t>
      </w:r>
      <w:proofErr w:type="spellEnd"/>
      <w:r w:rsidRPr="6F3BA3B1" w:rsidR="3E8EACB2">
        <w:rPr>
          <w:noProof w:val="0"/>
          <w:lang w:val="es-ES"/>
        </w:rPr>
        <w:t>?</w:t>
      </w:r>
    </w:p>
    <w:p w:rsidR="3E8EACB2" w:rsidP="6F3BA3B1" w:rsidRDefault="3E8EACB2" w14:paraId="5AB20ADE" w14:textId="7F3D4309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2"/>
          <w:szCs w:val="22"/>
          <w:u w:val="single"/>
          <w:lang w:val="es-ES"/>
        </w:rPr>
      </w:pPr>
      <w:hyperlink r:id="R7f35731bfc604ea8">
        <w:r w:rsidRPr="6F3BA3B1" w:rsidR="3E8EACB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ES"/>
          </w:rPr>
          <w:t>https://blog.bi-geek.com/spark-sql-optimizador-catalyst/</w:t>
        </w:r>
      </w:hyperlink>
    </w:p>
    <w:p w:rsidR="3E8EACB2" w:rsidP="6F3BA3B1" w:rsidRDefault="3E8EACB2" w14:paraId="46786812" w14:textId="332780F7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u w:val="single"/>
          <w:lang w:val="es-ES"/>
        </w:rPr>
      </w:pPr>
      <w:r w:rsidRPr="6F3BA3B1" w:rsidR="3E8EACB2">
        <w:rPr>
          <w:noProof w:val="0"/>
          <w:lang w:val="es-ES"/>
        </w:rPr>
        <w:t xml:space="preserve">¿Qué es </w:t>
      </w:r>
      <w:proofErr w:type="spellStart"/>
      <w:r w:rsidRPr="6F3BA3B1" w:rsidR="3E8EACB2">
        <w:rPr>
          <w:noProof w:val="0"/>
          <w:lang w:val="es-ES"/>
        </w:rPr>
        <w:t>project</w:t>
      </w:r>
      <w:proofErr w:type="spellEnd"/>
      <w:r w:rsidRPr="6F3BA3B1" w:rsidR="3E8EACB2">
        <w:rPr>
          <w:noProof w:val="0"/>
          <w:lang w:val="es-ES"/>
        </w:rPr>
        <w:t xml:space="preserve"> </w:t>
      </w:r>
      <w:proofErr w:type="spellStart"/>
      <w:r w:rsidRPr="6F3BA3B1" w:rsidR="3E8EACB2">
        <w:rPr>
          <w:noProof w:val="0"/>
          <w:lang w:val="es-ES"/>
        </w:rPr>
        <w:t>tungsten</w:t>
      </w:r>
      <w:proofErr w:type="spellEnd"/>
      <w:r w:rsidRPr="6F3BA3B1" w:rsidR="3E8EACB2">
        <w:rPr>
          <w:noProof w:val="0"/>
          <w:lang w:val="es-ES"/>
        </w:rPr>
        <w:t>?</w:t>
      </w:r>
    </w:p>
    <w:p w:rsidR="3E8EACB2" w:rsidP="6F3BA3B1" w:rsidRDefault="3E8EACB2" w14:paraId="3EF10DED" w14:textId="71A2603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2"/>
          <w:szCs w:val="22"/>
          <w:u w:val="single"/>
          <w:lang w:val="es-ES"/>
        </w:rPr>
      </w:pPr>
      <w:hyperlink r:id="R2d0726c5066c4fdc">
        <w:r w:rsidRPr="6F3BA3B1" w:rsidR="3E8EACB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ES"/>
          </w:rPr>
          <w:t>https://community.cloudera.com/t5/Community-Articles/What-is-Tungsten-for-Apache-Spark/ta-p/248445</w:t>
        </w:r>
      </w:hyperlink>
    </w:p>
    <w:p w:rsidR="3E8EACB2" w:rsidP="6F3BA3B1" w:rsidRDefault="3E8EACB2" w14:paraId="1543B7C3" w14:textId="05780385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E8EACB2">
        <w:rPr>
          <w:noProof w:val="0"/>
          <w:lang w:val="es-ES"/>
        </w:rPr>
        <w:t>¿Qué es un ejecutor (</w:t>
      </w:r>
      <w:proofErr w:type="spellStart"/>
      <w:r w:rsidRPr="6F3BA3B1" w:rsidR="3E8EACB2">
        <w:rPr>
          <w:noProof w:val="0"/>
          <w:lang w:val="es-ES"/>
        </w:rPr>
        <w:t>executor</w:t>
      </w:r>
      <w:proofErr w:type="spellEnd"/>
      <w:r w:rsidRPr="6F3BA3B1" w:rsidR="3E8EACB2">
        <w:rPr>
          <w:noProof w:val="0"/>
          <w:lang w:val="es-ES"/>
        </w:rPr>
        <w:t>)?</w:t>
      </w:r>
    </w:p>
    <w:p w:rsidR="3E8EACB2" w:rsidP="6F3BA3B1" w:rsidRDefault="3E8EACB2" w14:paraId="56006CC3" w14:textId="0DEC209B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>Son los encargados de correr las tareas y devolver el resultado.</w:t>
      </w:r>
    </w:p>
    <w:p w:rsidR="3E8EACB2" w:rsidP="6F3BA3B1" w:rsidRDefault="3E8EACB2" w14:paraId="5C8D0E53" w14:textId="264FD4EF">
      <w:pPr>
        <w:pStyle w:val="Heading3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u w:val="single"/>
          <w:lang w:val="es-ES"/>
        </w:rPr>
      </w:pPr>
      <w:r w:rsidRPr="6F3BA3B1" w:rsidR="3E8EACB2">
        <w:rPr>
          <w:noProof w:val="0"/>
          <w:lang w:val="es-ES"/>
        </w:rPr>
        <w:t xml:space="preserve">¿Por qué el rendimiento de </w:t>
      </w:r>
      <w:proofErr w:type="spellStart"/>
      <w:r w:rsidRPr="6F3BA3B1" w:rsidR="3E8EACB2">
        <w:rPr>
          <w:noProof w:val="0"/>
          <w:lang w:val="es-ES"/>
        </w:rPr>
        <w:t>Spark</w:t>
      </w:r>
      <w:proofErr w:type="spellEnd"/>
      <w:r w:rsidRPr="6F3BA3B1" w:rsidR="3E8EACB2">
        <w:rPr>
          <w:noProof w:val="0"/>
          <w:lang w:val="es-ES"/>
        </w:rPr>
        <w:t xml:space="preserve"> Scala es mejor que el de </w:t>
      </w:r>
      <w:proofErr w:type="spellStart"/>
      <w:r w:rsidRPr="6F3BA3B1" w:rsidR="3E8EACB2">
        <w:rPr>
          <w:noProof w:val="0"/>
          <w:lang w:val="es-ES"/>
        </w:rPr>
        <w:t>PySpark</w:t>
      </w:r>
      <w:proofErr w:type="spellEnd"/>
      <w:r w:rsidRPr="6F3BA3B1" w:rsidR="3E8EACB2">
        <w:rPr>
          <w:noProof w:val="0"/>
          <w:lang w:val="es-ES"/>
        </w:rPr>
        <w:t>?</w:t>
      </w:r>
    </w:p>
    <w:p w:rsidR="3E8EACB2" w:rsidP="6F3BA3B1" w:rsidRDefault="3E8EACB2" w14:paraId="0C817619" w14:textId="76957902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s-ES"/>
        </w:rPr>
      </w:pPr>
      <w:r w:rsidRPr="6F3BA3B1" w:rsidR="3E8EACB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hyperlink r:id="R51f9c3e7ea334720">
        <w:r w:rsidRPr="6F3BA3B1" w:rsidR="3E8EACB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ES"/>
          </w:rPr>
          <w:t>https://medium.com/@ketanvatsalya/a-scenic-route-through-pyspark-internals-feaf74ed660d</w:t>
        </w:r>
      </w:hyperlink>
    </w:p>
    <w:p w:rsidR="6F3BA3B1" w:rsidP="6F3BA3B1" w:rsidRDefault="6F3BA3B1" w14:paraId="295BDD54" w14:textId="0DF8B6FC">
      <w:pPr>
        <w:pStyle w:val="Normal"/>
        <w:rPr>
          <w:noProof w:val="0"/>
          <w:lang w:val="es-ES"/>
        </w:rPr>
      </w:pPr>
    </w:p>
    <w:p w:rsidR="743BCDF8" w:rsidP="6F3BA3B1" w:rsidRDefault="743BCDF8" w14:paraId="18897FE5" w14:textId="388322B6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743BCDF8">
        <w:rPr>
          <w:noProof w:val="0"/>
          <w:lang w:val="es-ES"/>
        </w:rPr>
        <w:t>Tipos de formatos de datos columnares</w:t>
      </w:r>
    </w:p>
    <w:p w:rsidR="1967F6D0" w:rsidP="6F3BA3B1" w:rsidRDefault="1967F6D0" w14:paraId="18FA9681" w14:textId="2CEF8124">
      <w:pPr>
        <w:pStyle w:val="Heading3"/>
        <w:numPr>
          <w:ilvl w:val="0"/>
          <w:numId w:val="1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1967F6D0">
        <w:rPr>
          <w:noProof w:val="0"/>
          <w:lang w:val="es-ES"/>
        </w:rPr>
        <w:t>Ventajas/Desventajas</w:t>
      </w:r>
    </w:p>
    <w:p w:rsidR="5149DFC6" w:rsidP="6F3BA3B1" w:rsidRDefault="5149DFC6" w14:paraId="459C62AF" w14:textId="0C02CE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3BA3B1" w:rsidR="5149DFC6">
        <w:rPr>
          <w:noProof w:val="0"/>
          <w:lang w:val="es-ES"/>
        </w:rPr>
        <w:t xml:space="preserve">Los datos se pueden comprimir fácilmente y las operaciones se pueden realizar más rápido. Como desventaja las </w:t>
      </w:r>
      <w:proofErr w:type="spellStart"/>
      <w:r w:rsidRPr="6F3BA3B1" w:rsidR="5149DFC6">
        <w:rPr>
          <w:noProof w:val="0"/>
          <w:lang w:val="es-ES"/>
        </w:rPr>
        <w:t>bbdd</w:t>
      </w:r>
      <w:proofErr w:type="spellEnd"/>
      <w:r w:rsidRPr="6F3BA3B1" w:rsidR="5149DFC6">
        <w:rPr>
          <w:noProof w:val="0"/>
          <w:lang w:val="es-ES"/>
        </w:rPr>
        <w:t xml:space="preserve"> columnares no reemplazan otras </w:t>
      </w:r>
      <w:proofErr w:type="spellStart"/>
      <w:r w:rsidRPr="6F3BA3B1" w:rsidR="5149DFC6">
        <w:rPr>
          <w:noProof w:val="0"/>
          <w:lang w:val="es-ES"/>
        </w:rPr>
        <w:t>bbdd</w:t>
      </w:r>
      <w:proofErr w:type="spellEnd"/>
      <w:r w:rsidRPr="6F3BA3B1" w:rsidR="5149DFC6">
        <w:rPr>
          <w:noProof w:val="0"/>
          <w:lang w:val="es-ES"/>
        </w:rPr>
        <w:t>, solo las complementan.</w:t>
      </w:r>
    </w:p>
    <w:p w:rsidR="743BCDF8" w:rsidP="6F3BA3B1" w:rsidRDefault="743BCDF8" w14:paraId="50076562" w14:textId="7BECF1FA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743BCDF8">
        <w:rPr>
          <w:noProof w:val="0"/>
          <w:lang w:val="es-ES"/>
        </w:rPr>
        <w:t>¿En qué consiste el particionamiento de los datos a nivel físico (</w:t>
      </w:r>
      <w:proofErr w:type="spellStart"/>
      <w:r w:rsidRPr="6F3BA3B1" w:rsidR="743BCDF8">
        <w:rPr>
          <w:noProof w:val="0"/>
          <w:lang w:val="es-ES"/>
        </w:rPr>
        <w:t>hdfs</w:t>
      </w:r>
      <w:proofErr w:type="spellEnd"/>
      <w:r w:rsidRPr="6F3BA3B1" w:rsidR="743BCDF8">
        <w:rPr>
          <w:noProof w:val="0"/>
          <w:lang w:val="es-ES"/>
        </w:rPr>
        <w:t>) y para qué se utiliza?</w:t>
      </w:r>
    </w:p>
    <w:p w:rsidR="3BD60324" w:rsidP="6FCFF66F" w:rsidRDefault="3BD60324" w14:paraId="5093E46B" w14:textId="7DADBB8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CFF66F" w:rsidR="3488C60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Consiste en dividir los datos para así mejorar </w:t>
      </w:r>
      <w:r w:rsidRPr="6FCFF66F" w:rsidR="7DBE75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mantenimiento, performance y gestión de estos.</w:t>
      </w:r>
      <w:r w:rsidRPr="6FCFF66F" w:rsidR="3BD6032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56E329AF" w:rsidP="6F3BA3B1" w:rsidRDefault="56E329AF" w14:paraId="7312F4B5" w14:textId="5F2DA127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 xml:space="preserve">¿Qué es </w:t>
      </w:r>
      <w:proofErr w:type="spellStart"/>
      <w:r w:rsidRPr="6F3BA3B1" w:rsidR="56E329AF">
        <w:rPr>
          <w:noProof w:val="0"/>
          <w:lang w:val="es-ES"/>
        </w:rPr>
        <w:t>Hive</w:t>
      </w:r>
      <w:proofErr w:type="spellEnd"/>
      <w:r w:rsidRPr="6F3BA3B1" w:rsidR="56E329AF">
        <w:rPr>
          <w:noProof w:val="0"/>
          <w:lang w:val="es-ES"/>
        </w:rPr>
        <w:t>?</w:t>
      </w:r>
    </w:p>
    <w:p w:rsidR="56E329AF" w:rsidP="6F3BA3B1" w:rsidRDefault="56E329AF" w14:paraId="0D0E2CA0" w14:textId="5897FFF9">
      <w:pPr>
        <w:pStyle w:val="Heading3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Características</w:t>
      </w:r>
    </w:p>
    <w:p w:rsidR="56E329AF" w:rsidP="6F3BA3B1" w:rsidRDefault="56E329AF" w14:paraId="06F00226" w14:textId="00213B05">
      <w:pPr>
        <w:pStyle w:val="Heading3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 xml:space="preserve">¿Qué es el particionado y el </w:t>
      </w:r>
      <w:proofErr w:type="spellStart"/>
      <w:r w:rsidRPr="6F3BA3B1" w:rsidR="56E329AF">
        <w:rPr>
          <w:noProof w:val="0"/>
          <w:lang w:val="es-ES"/>
        </w:rPr>
        <w:t>bucketing</w:t>
      </w:r>
      <w:proofErr w:type="spellEnd"/>
      <w:r w:rsidRPr="6F3BA3B1" w:rsidR="56E329AF">
        <w:rPr>
          <w:noProof w:val="0"/>
          <w:lang w:val="es-ES"/>
        </w:rPr>
        <w:t>?</w:t>
      </w:r>
    </w:p>
    <w:p w:rsidR="56E329AF" w:rsidP="6F3BA3B1" w:rsidRDefault="56E329AF" w14:paraId="6ACB386D" w14:textId="2413ED37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¿Qué es Impala?</w:t>
      </w:r>
    </w:p>
    <w:p w:rsidR="56E329AF" w:rsidP="6F3BA3B1" w:rsidRDefault="56E329AF" w14:paraId="1D9FC062" w14:textId="7897BC07">
      <w:pPr>
        <w:pStyle w:val="Heading3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 xml:space="preserve">¿En qué se diferencian </w:t>
      </w:r>
      <w:proofErr w:type="spellStart"/>
      <w:r w:rsidRPr="6F3BA3B1" w:rsidR="56E329AF">
        <w:rPr>
          <w:noProof w:val="0"/>
          <w:lang w:val="es-ES"/>
        </w:rPr>
        <w:t>Hive</w:t>
      </w:r>
      <w:proofErr w:type="spellEnd"/>
      <w:r w:rsidRPr="6F3BA3B1" w:rsidR="56E329AF">
        <w:rPr>
          <w:noProof w:val="0"/>
          <w:lang w:val="es-ES"/>
        </w:rPr>
        <w:t xml:space="preserve"> e Impala?</w:t>
      </w:r>
    </w:p>
    <w:p w:rsidR="56E329AF" w:rsidP="6F3BA3B1" w:rsidRDefault="56E329AF" w14:paraId="2ADC4E8D" w14:textId="2BB6ABF2">
      <w:pPr>
        <w:pStyle w:val="Heading3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¿Cuándo utilizarías cada uno de estos?</w:t>
      </w:r>
    </w:p>
    <w:p w:rsidR="56E329AF" w:rsidP="6F3BA3B1" w:rsidRDefault="56E329AF" w14:paraId="3B801B06" w14:textId="0BA0133D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 xml:space="preserve">¿Qué es </w:t>
      </w:r>
      <w:proofErr w:type="spellStart"/>
      <w:r w:rsidRPr="6F3BA3B1" w:rsidR="56E329AF">
        <w:rPr>
          <w:noProof w:val="0"/>
          <w:lang w:val="es-ES"/>
        </w:rPr>
        <w:t>sqoop</w:t>
      </w:r>
      <w:proofErr w:type="spellEnd"/>
      <w:r w:rsidRPr="6F3BA3B1" w:rsidR="56E329AF">
        <w:rPr>
          <w:noProof w:val="0"/>
          <w:lang w:val="es-ES"/>
        </w:rPr>
        <w:t>? ¿Para qué se utiliza?</w:t>
      </w:r>
    </w:p>
    <w:p w:rsidR="56E329AF" w:rsidP="6F3BA3B1" w:rsidRDefault="56E329AF" w14:paraId="47923E7C" w14:textId="62656ABE">
      <w:pPr>
        <w:pStyle w:val="Heading3"/>
        <w:numPr>
          <w:ilvl w:val="0"/>
          <w:numId w:val="1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proofErr w:type="spellStart"/>
      <w:r w:rsidRPr="6F3BA3B1" w:rsidR="56E329AF">
        <w:rPr>
          <w:noProof w:val="0"/>
          <w:lang w:val="es-ES"/>
        </w:rPr>
        <w:t>Sqoop</w:t>
      </w:r>
      <w:proofErr w:type="spellEnd"/>
      <w:r w:rsidRPr="6F3BA3B1" w:rsidR="56E329AF">
        <w:rPr>
          <w:noProof w:val="0"/>
          <w:lang w:val="es-ES"/>
        </w:rPr>
        <w:t xml:space="preserve"> vs </w:t>
      </w:r>
      <w:proofErr w:type="spellStart"/>
      <w:r w:rsidRPr="6F3BA3B1" w:rsidR="56E329AF">
        <w:rPr>
          <w:noProof w:val="0"/>
          <w:lang w:val="es-ES"/>
        </w:rPr>
        <w:t>Hive</w:t>
      </w:r>
      <w:proofErr w:type="spellEnd"/>
    </w:p>
    <w:p w:rsidR="56E329AF" w:rsidP="6F3BA3B1" w:rsidRDefault="56E329AF" w14:paraId="0EEAADD9" w14:textId="4BB87E51">
      <w:pPr>
        <w:pStyle w:val="Heading3"/>
        <w:numPr>
          <w:ilvl w:val="0"/>
          <w:numId w:val="1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proofErr w:type="spellStart"/>
      <w:r w:rsidRPr="6F3BA3B1" w:rsidR="56E329AF">
        <w:rPr>
          <w:noProof w:val="0"/>
          <w:lang w:val="es-ES"/>
        </w:rPr>
        <w:t>Sqoop</w:t>
      </w:r>
      <w:proofErr w:type="spellEnd"/>
      <w:r w:rsidRPr="6F3BA3B1" w:rsidR="56E329AF">
        <w:rPr>
          <w:noProof w:val="0"/>
          <w:lang w:val="es-ES"/>
        </w:rPr>
        <w:t xml:space="preserve"> vs </w:t>
      </w:r>
      <w:proofErr w:type="spellStart"/>
      <w:r w:rsidRPr="6F3BA3B1" w:rsidR="56E329AF">
        <w:rPr>
          <w:noProof w:val="0"/>
          <w:lang w:val="es-ES"/>
        </w:rPr>
        <w:t>Spark</w:t>
      </w:r>
      <w:proofErr w:type="spellEnd"/>
    </w:p>
    <w:p w:rsidR="56E329AF" w:rsidP="6F3BA3B1" w:rsidRDefault="56E329AF" w14:paraId="52775D51" w14:textId="21B9C00E">
      <w:pPr>
        <w:pStyle w:val="Heading3"/>
        <w:numPr>
          <w:ilvl w:val="0"/>
          <w:numId w:val="1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Sqoop1 vs Sqoop2</w:t>
      </w:r>
    </w:p>
    <w:p w:rsidR="56E329AF" w:rsidP="6F3BA3B1" w:rsidRDefault="56E329AF" w14:paraId="1AA87F52" w14:textId="5CF5FA8E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¿Qué es cloudera?</w:t>
      </w:r>
    </w:p>
    <w:p w:rsidR="56E329AF" w:rsidP="6F3BA3B1" w:rsidRDefault="56E329AF" w14:paraId="01E72A9B" w14:textId="48CAC3AE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 xml:space="preserve">¿Qué es Hue? ¿Qué es </w:t>
      </w:r>
      <w:proofErr w:type="spellStart"/>
      <w:r w:rsidRPr="6F3BA3B1" w:rsidR="56E329AF">
        <w:rPr>
          <w:noProof w:val="0"/>
          <w:lang w:val="es-ES"/>
        </w:rPr>
        <w:t>Ambari</w:t>
      </w:r>
      <w:proofErr w:type="spellEnd"/>
      <w:r w:rsidRPr="6F3BA3B1" w:rsidR="56E329AF">
        <w:rPr>
          <w:noProof w:val="0"/>
          <w:lang w:val="es-ES"/>
        </w:rPr>
        <w:t>?</w:t>
      </w:r>
    </w:p>
    <w:p w:rsidR="56E329AF" w:rsidP="6F3BA3B1" w:rsidRDefault="56E329AF" w14:paraId="5A27D2C2" w14:textId="253D2AFC">
      <w:pPr>
        <w:pStyle w:val="Heading3"/>
        <w:numPr>
          <w:ilvl w:val="0"/>
          <w:numId w:val="16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¿Para qué se utilizan?</w:t>
      </w:r>
    </w:p>
    <w:p w:rsidR="56E329AF" w:rsidP="6F3BA3B1" w:rsidRDefault="56E329AF" w14:paraId="159BD63F" w14:textId="6E8E1004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¿Qué es una función lambda?</w:t>
      </w:r>
    </w:p>
    <w:p w:rsidR="56E329AF" w:rsidP="6F3BA3B1" w:rsidRDefault="56E329AF" w14:paraId="17A7ABA9" w14:textId="57625534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¿Qué es una tupla?</w:t>
      </w:r>
    </w:p>
    <w:p w:rsidR="56E329AF" w:rsidP="6F3BA3B1" w:rsidRDefault="56E329AF" w14:paraId="461738F1" w14:textId="5E4127CB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¿Qué es programación orientada a objetos?</w:t>
      </w:r>
    </w:p>
    <w:p w:rsidR="56E329AF" w:rsidP="6F3BA3B1" w:rsidRDefault="56E329AF" w14:paraId="0051F208" w14:textId="0148DD2A">
      <w:pPr>
        <w:pStyle w:val="Heading3"/>
        <w:numPr>
          <w:ilvl w:val="0"/>
          <w:numId w:val="1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¿Qué sabes de la programación orientada a objetos?</w:t>
      </w:r>
    </w:p>
    <w:p w:rsidR="56E329AF" w:rsidP="6F3BA3B1" w:rsidRDefault="56E329AF" w14:paraId="0FEC847C" w14:textId="5623516D">
      <w:pPr>
        <w:pStyle w:val="Heading3"/>
        <w:numPr>
          <w:ilvl w:val="0"/>
          <w:numId w:val="1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¿Qué es la herencia de clases? Ejemplos</w:t>
      </w:r>
    </w:p>
    <w:p w:rsidR="56E329AF" w:rsidP="6F3BA3B1" w:rsidRDefault="56E329AF" w14:paraId="49015FB0" w14:textId="65439029">
      <w:pPr>
        <w:pStyle w:val="Heading3"/>
        <w:numPr>
          <w:ilvl w:val="0"/>
          <w:numId w:val="17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¿Qué es el polimorfismo? Ejemplos</w:t>
      </w:r>
    </w:p>
    <w:p w:rsidR="56E329AF" w:rsidP="6F3BA3B1" w:rsidRDefault="56E329AF" w14:paraId="06213C8A" w14:textId="3921B865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u w:val="single"/>
          <w:lang w:val="es-ES"/>
        </w:rPr>
      </w:pPr>
      <w:r w:rsidRPr="6F3BA3B1" w:rsidR="56E329AF">
        <w:rPr>
          <w:noProof w:val="0"/>
          <w:lang w:val="es-ES"/>
        </w:rPr>
        <w:t>¿Qué es programación funcional?</w:t>
      </w:r>
    </w:p>
    <w:p w:rsidR="56E329AF" w:rsidP="6FCFF66F" w:rsidRDefault="56E329AF" w14:paraId="23B6597D" w14:textId="40A506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2"/>
          <w:szCs w:val="22"/>
          <w:u w:val="single"/>
          <w:lang w:val="es-ES"/>
        </w:rPr>
      </w:pPr>
      <w:hyperlink r:id="R62106177b8c84eed">
        <w:r w:rsidRPr="6FCFF66F" w:rsidR="56E329A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ES"/>
          </w:rPr>
          <w:t>https://blog.nearsoftjobs.com/programaci%C3%B3n-funcional-con-scala-4708b6b56e30</w:t>
        </w:r>
      </w:hyperlink>
    </w:p>
    <w:p w:rsidR="56E329AF" w:rsidP="6F3BA3B1" w:rsidRDefault="56E329AF" w14:paraId="76EE95C0" w14:textId="450D7350">
      <w:pPr>
        <w:pStyle w:val="Heading3"/>
        <w:numPr>
          <w:ilvl w:val="0"/>
          <w:numId w:val="18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¿Qué has usado/aplicado de programación funcional?</w:t>
      </w:r>
    </w:p>
    <w:p w:rsidR="56E329AF" w:rsidP="6F3BA3B1" w:rsidRDefault="56E329AF" w14:paraId="2B76E360" w14:textId="119EB3C9">
      <w:pPr>
        <w:pStyle w:val="Heading3"/>
        <w:numPr>
          <w:ilvl w:val="0"/>
          <w:numId w:val="18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Características de la programación funcional.</w:t>
      </w:r>
    </w:p>
    <w:p w:rsidR="56E329AF" w:rsidP="6F3BA3B1" w:rsidRDefault="56E329AF" w14:paraId="0380DCF4" w14:textId="20BF0A5E">
      <w:pPr>
        <w:pStyle w:val="Heading3"/>
        <w:numPr>
          <w:ilvl w:val="0"/>
          <w:numId w:val="18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n-US"/>
        </w:rPr>
      </w:pPr>
      <w:r w:rsidRPr="6F3BA3B1" w:rsidR="56E329AF">
        <w:rPr>
          <w:noProof w:val="0"/>
          <w:lang w:val="en-US"/>
        </w:rPr>
        <w:t>¿</w:t>
      </w:r>
      <w:proofErr w:type="spellStart"/>
      <w:r w:rsidRPr="6F3BA3B1" w:rsidR="56E329AF">
        <w:rPr>
          <w:noProof w:val="0"/>
          <w:lang w:val="en-US"/>
        </w:rPr>
        <w:t>Qué</w:t>
      </w:r>
      <w:proofErr w:type="spellEnd"/>
      <w:r w:rsidRPr="6F3BA3B1" w:rsidR="56E329AF">
        <w:rPr>
          <w:noProof w:val="0"/>
          <w:lang w:val="en-US"/>
        </w:rPr>
        <w:t xml:space="preserve"> son las high order functions?</w:t>
      </w:r>
    </w:p>
    <w:p w:rsidR="56E329AF" w:rsidP="6F3BA3B1" w:rsidRDefault="56E329AF" w14:paraId="08243F83" w14:textId="5F0C8104">
      <w:pPr>
        <w:pStyle w:val="Heading3"/>
        <w:numPr>
          <w:ilvl w:val="0"/>
          <w:numId w:val="18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 xml:space="preserve">¿Qué son las </w:t>
      </w:r>
      <w:proofErr w:type="spellStart"/>
      <w:r w:rsidRPr="6F3BA3B1" w:rsidR="56E329AF">
        <w:rPr>
          <w:noProof w:val="0"/>
          <w:lang w:val="es-ES"/>
        </w:rPr>
        <w:t>monads</w:t>
      </w:r>
      <w:proofErr w:type="spellEnd"/>
      <w:r w:rsidRPr="6F3BA3B1" w:rsidR="56E329AF">
        <w:rPr>
          <w:noProof w:val="0"/>
          <w:lang w:val="es-ES"/>
        </w:rPr>
        <w:t>?</w:t>
      </w:r>
    </w:p>
    <w:p w:rsidR="56E329AF" w:rsidP="6F3BA3B1" w:rsidRDefault="56E329AF" w14:paraId="4D2B3CAF" w14:textId="08677461">
      <w:pPr>
        <w:pStyle w:val="Heading3"/>
        <w:numPr>
          <w:ilvl w:val="0"/>
          <w:numId w:val="18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u w:val="single"/>
          <w:lang w:val="es-ES"/>
        </w:rPr>
      </w:pPr>
      <w:r w:rsidRPr="6F3BA3B1" w:rsidR="56E329AF">
        <w:rPr>
          <w:noProof w:val="0"/>
          <w:lang w:val="es-ES"/>
        </w:rPr>
        <w:t xml:space="preserve">¿Qué es </w:t>
      </w:r>
      <w:proofErr w:type="spellStart"/>
      <w:r w:rsidRPr="6F3BA3B1" w:rsidR="56E329AF">
        <w:rPr>
          <w:noProof w:val="0"/>
          <w:lang w:val="es-ES"/>
        </w:rPr>
        <w:t>currying</w:t>
      </w:r>
      <w:proofErr w:type="spellEnd"/>
      <w:r w:rsidRPr="6F3BA3B1" w:rsidR="56E329AF">
        <w:rPr>
          <w:noProof w:val="0"/>
          <w:lang w:val="es-ES"/>
        </w:rPr>
        <w:t>?</w:t>
      </w:r>
    </w:p>
    <w:p w:rsidR="56E329AF" w:rsidP="6FCFF66F" w:rsidRDefault="56E329AF" w14:paraId="6C05F884" w14:textId="43F218E0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s-ES"/>
        </w:rPr>
      </w:pPr>
      <w:hyperlink r:id="Rc75f8058618e4016">
        <w:r w:rsidRPr="6FCFF66F" w:rsidR="56E329A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ES"/>
          </w:rPr>
          <w:t>https://youtu.be/psmu_VAuiag</w:t>
        </w:r>
      </w:hyperlink>
    </w:p>
    <w:p w:rsidR="56E329AF" w:rsidP="6F3BA3B1" w:rsidRDefault="56E329AF" w14:paraId="0A8D6BD0" w14:textId="45F9E9C3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¿Qué son las funciones lambda?</w:t>
      </w:r>
    </w:p>
    <w:p w:rsidR="3389F632" w:rsidP="6F3BA3B1" w:rsidRDefault="3389F632" w14:paraId="7A950710" w14:textId="52632554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3389F632">
        <w:rPr>
          <w:noProof w:val="0"/>
          <w:lang w:val="es-ES"/>
        </w:rPr>
        <w:t>¿Cuáles son las principales características del lenguaje Scala?</w:t>
      </w:r>
    </w:p>
    <w:p w:rsidR="38EF58B0" w:rsidP="6F3BA3B1" w:rsidRDefault="38EF58B0" w14:paraId="580375E8" w14:textId="2B3A2721">
      <w:pPr>
        <w:pStyle w:val="Heading3"/>
        <w:numPr>
          <w:ilvl w:val="0"/>
          <w:numId w:val="20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38EF58B0">
        <w:rPr>
          <w:noProof w:val="0"/>
          <w:lang w:val="es-ES"/>
        </w:rPr>
        <w:t>¿</w:t>
      </w:r>
      <w:r w:rsidRPr="6F3BA3B1" w:rsidR="3389F632">
        <w:rPr>
          <w:noProof w:val="0"/>
          <w:lang w:val="es-ES"/>
        </w:rPr>
        <w:t xml:space="preserve">Qué es una case </w:t>
      </w:r>
      <w:proofErr w:type="spellStart"/>
      <w:r w:rsidRPr="6F3BA3B1" w:rsidR="3389F632">
        <w:rPr>
          <w:noProof w:val="0"/>
          <w:lang w:val="es-ES"/>
        </w:rPr>
        <w:t>class</w:t>
      </w:r>
      <w:proofErr w:type="spellEnd"/>
      <w:r w:rsidRPr="6F3BA3B1" w:rsidR="599CE617">
        <w:rPr>
          <w:noProof w:val="0"/>
          <w:lang w:val="es-ES"/>
        </w:rPr>
        <w:t>?</w:t>
      </w:r>
    </w:p>
    <w:p w:rsidR="00AAA0A8" w:rsidP="6F3BA3B1" w:rsidRDefault="00AAA0A8" w14:paraId="27B1DCDC" w14:textId="7E2E9A5E">
      <w:pPr>
        <w:pStyle w:val="Heading3"/>
        <w:numPr>
          <w:ilvl w:val="0"/>
          <w:numId w:val="20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00AAA0A8">
        <w:rPr>
          <w:noProof w:val="0"/>
          <w:lang w:val="es-ES"/>
        </w:rPr>
        <w:t xml:space="preserve">¿Qué son los </w:t>
      </w:r>
      <w:proofErr w:type="spellStart"/>
      <w:r w:rsidRPr="6F3BA3B1" w:rsidR="00AAA0A8">
        <w:rPr>
          <w:noProof w:val="0"/>
          <w:lang w:val="es-ES"/>
        </w:rPr>
        <w:t>traits</w:t>
      </w:r>
      <w:proofErr w:type="spellEnd"/>
      <w:r w:rsidRPr="6F3BA3B1" w:rsidR="00AAA0A8">
        <w:rPr>
          <w:noProof w:val="0"/>
          <w:lang w:val="es-ES"/>
        </w:rPr>
        <w:t>?</w:t>
      </w:r>
    </w:p>
    <w:p w:rsidR="00AAA0A8" w:rsidP="6F3BA3B1" w:rsidRDefault="00AAA0A8" w14:paraId="2E21E020" w14:textId="732CF104">
      <w:pPr>
        <w:pStyle w:val="Heading3"/>
        <w:numPr>
          <w:ilvl w:val="0"/>
          <w:numId w:val="20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00AAA0A8">
        <w:rPr>
          <w:noProof w:val="0"/>
          <w:lang w:val="es-ES"/>
        </w:rPr>
        <w:t xml:space="preserve">¿Qué es un </w:t>
      </w:r>
      <w:r w:rsidRPr="6F3BA3B1" w:rsidR="00AAA0A8">
        <w:rPr>
          <w:noProof w:val="0"/>
          <w:lang w:val="es-ES"/>
        </w:rPr>
        <w:t>singleton</w:t>
      </w:r>
      <w:r w:rsidRPr="6F3BA3B1" w:rsidR="00AAA0A8">
        <w:rPr>
          <w:noProof w:val="0"/>
          <w:lang w:val="es-ES"/>
        </w:rPr>
        <w:t xml:space="preserve"> </w:t>
      </w:r>
      <w:proofErr w:type="spellStart"/>
      <w:r w:rsidRPr="6F3BA3B1" w:rsidR="00AAA0A8">
        <w:rPr>
          <w:noProof w:val="0"/>
          <w:lang w:val="es-ES"/>
        </w:rPr>
        <w:t>object</w:t>
      </w:r>
      <w:proofErr w:type="spellEnd"/>
      <w:r w:rsidRPr="6F3BA3B1" w:rsidR="00AAA0A8">
        <w:rPr>
          <w:noProof w:val="0"/>
          <w:lang w:val="es-ES"/>
        </w:rPr>
        <w:t xml:space="preserve"> y cómo se definen?</w:t>
      </w:r>
    </w:p>
    <w:p w:rsidR="00AAA0A8" w:rsidP="6F3BA3B1" w:rsidRDefault="00AAA0A8" w14:paraId="67E4D3AD" w14:textId="3004A1DE">
      <w:pPr>
        <w:pStyle w:val="Heading3"/>
        <w:numPr>
          <w:ilvl w:val="0"/>
          <w:numId w:val="20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00AAA0A8">
        <w:rPr>
          <w:noProof w:val="0"/>
          <w:lang w:val="es-ES"/>
        </w:rPr>
        <w:t xml:space="preserve">¿Qué es un </w:t>
      </w:r>
      <w:proofErr w:type="spellStart"/>
      <w:r w:rsidRPr="6F3BA3B1" w:rsidR="00AAA0A8">
        <w:rPr>
          <w:noProof w:val="0"/>
          <w:lang w:val="es-ES"/>
        </w:rPr>
        <w:t>companion</w:t>
      </w:r>
      <w:proofErr w:type="spellEnd"/>
      <w:r w:rsidRPr="6F3BA3B1" w:rsidR="00AAA0A8">
        <w:rPr>
          <w:noProof w:val="0"/>
          <w:lang w:val="es-ES"/>
        </w:rPr>
        <w:t xml:space="preserve"> </w:t>
      </w:r>
      <w:proofErr w:type="spellStart"/>
      <w:r w:rsidRPr="6F3BA3B1" w:rsidR="00AAA0A8">
        <w:rPr>
          <w:noProof w:val="0"/>
          <w:lang w:val="es-ES"/>
        </w:rPr>
        <w:t>object</w:t>
      </w:r>
      <w:proofErr w:type="spellEnd"/>
      <w:r w:rsidRPr="6F3BA3B1" w:rsidR="00AAA0A8">
        <w:rPr>
          <w:noProof w:val="0"/>
          <w:lang w:val="es-ES"/>
        </w:rPr>
        <w:t xml:space="preserve"> y cómo se definen?</w:t>
      </w:r>
    </w:p>
    <w:p w:rsidR="00AAA0A8" w:rsidP="6F3BA3B1" w:rsidRDefault="00AAA0A8" w14:paraId="125E1801" w14:textId="14C81BAB">
      <w:pPr>
        <w:pStyle w:val="Heading3"/>
        <w:numPr>
          <w:ilvl w:val="0"/>
          <w:numId w:val="20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00AAA0A8">
        <w:rPr>
          <w:noProof w:val="0"/>
          <w:lang w:val="es-ES"/>
        </w:rPr>
        <w:t>¿Qué son las clases implícitas (</w:t>
      </w:r>
      <w:r w:rsidRPr="6F3BA3B1" w:rsidR="00AAA0A8">
        <w:rPr>
          <w:noProof w:val="0"/>
          <w:lang w:val="es-ES"/>
        </w:rPr>
        <w:t>implicit</w:t>
      </w:r>
      <w:r w:rsidRPr="6F3BA3B1" w:rsidR="00AAA0A8">
        <w:rPr>
          <w:noProof w:val="0"/>
          <w:lang w:val="es-ES"/>
        </w:rPr>
        <w:t xml:space="preserve"> </w:t>
      </w:r>
      <w:proofErr w:type="spellStart"/>
      <w:r w:rsidRPr="6F3BA3B1" w:rsidR="00AAA0A8">
        <w:rPr>
          <w:noProof w:val="0"/>
          <w:lang w:val="es-ES"/>
        </w:rPr>
        <w:t>classes</w:t>
      </w:r>
      <w:proofErr w:type="spellEnd"/>
      <w:r w:rsidRPr="6F3BA3B1" w:rsidR="00AAA0A8">
        <w:rPr>
          <w:noProof w:val="0"/>
          <w:lang w:val="es-ES"/>
        </w:rPr>
        <w:t>)?</w:t>
      </w:r>
    </w:p>
    <w:p w:rsidR="56E329AF" w:rsidP="6F3BA3B1" w:rsidRDefault="56E329AF" w14:paraId="57D27562" w14:textId="5B7994C0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Diferencia entre Clase y Objeto (indistintamente de lenguaje de programación)</w:t>
      </w:r>
    </w:p>
    <w:p w:rsidR="56E329AF" w:rsidP="6F3BA3B1" w:rsidRDefault="56E329AF" w14:paraId="6A599A1B" w14:textId="799BF490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¿Qué es Jenkins y para qué se utiliza?</w:t>
      </w:r>
    </w:p>
    <w:p w:rsidR="56E329AF" w:rsidP="6F3BA3B1" w:rsidRDefault="56E329AF" w14:paraId="3023DED8" w14:textId="0A5481B8">
      <w:pPr>
        <w:pStyle w:val="Heading2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es-ES"/>
        </w:rPr>
      </w:pPr>
      <w:r w:rsidRPr="6F3BA3B1" w:rsidR="56E329AF">
        <w:rPr>
          <w:noProof w:val="0"/>
          <w:lang w:val="es-ES"/>
        </w:rPr>
        <w:t>¿Qué es Git y para que se utiliza?</w:t>
      </w:r>
    </w:p>
    <w:p w:rsidR="56E329AF" w:rsidP="6F3BA3B1" w:rsidRDefault="56E329AF" w14:paraId="4151E280" w14:textId="5E5179BF">
      <w:pPr>
        <w:pStyle w:val="Heading3"/>
        <w:numPr>
          <w:ilvl w:val="0"/>
          <w:numId w:val="2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¿Qué es una rama?</w:t>
      </w:r>
    </w:p>
    <w:p w:rsidR="56E329AF" w:rsidP="6F3BA3B1" w:rsidRDefault="56E329AF" w14:paraId="2372BFA4" w14:textId="6F704E12">
      <w:pPr>
        <w:pStyle w:val="Heading3"/>
        <w:numPr>
          <w:ilvl w:val="0"/>
          <w:numId w:val="2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>¿Cuáles son las principales que crearías para tu proyecto?</w:t>
      </w:r>
    </w:p>
    <w:p w:rsidR="56E329AF" w:rsidP="6F3BA3B1" w:rsidRDefault="56E329AF" w14:paraId="03E0A76D" w14:textId="311D3C31">
      <w:pPr>
        <w:pStyle w:val="Heading3"/>
        <w:numPr>
          <w:ilvl w:val="0"/>
          <w:numId w:val="2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 xml:space="preserve">¿Qué es un pull </w:t>
      </w:r>
      <w:proofErr w:type="spellStart"/>
      <w:r w:rsidRPr="6F3BA3B1" w:rsidR="56E329AF">
        <w:rPr>
          <w:noProof w:val="0"/>
          <w:lang w:val="es-ES"/>
        </w:rPr>
        <w:t>request</w:t>
      </w:r>
      <w:proofErr w:type="spellEnd"/>
      <w:r w:rsidRPr="6F3BA3B1" w:rsidR="56E329AF">
        <w:rPr>
          <w:noProof w:val="0"/>
          <w:lang w:val="es-ES"/>
        </w:rPr>
        <w:t>/</w:t>
      </w:r>
      <w:proofErr w:type="spellStart"/>
      <w:r w:rsidRPr="6F3BA3B1" w:rsidR="56E329AF">
        <w:rPr>
          <w:noProof w:val="0"/>
          <w:lang w:val="es-ES"/>
        </w:rPr>
        <w:t>merge</w:t>
      </w:r>
      <w:proofErr w:type="spellEnd"/>
      <w:r w:rsidRPr="6F3BA3B1" w:rsidR="56E329AF">
        <w:rPr>
          <w:noProof w:val="0"/>
          <w:lang w:val="es-ES"/>
        </w:rPr>
        <w:t xml:space="preserve"> </w:t>
      </w:r>
      <w:proofErr w:type="spellStart"/>
      <w:r w:rsidRPr="6F3BA3B1" w:rsidR="56E329AF">
        <w:rPr>
          <w:noProof w:val="0"/>
          <w:lang w:val="es-ES"/>
        </w:rPr>
        <w:t>request</w:t>
      </w:r>
      <w:proofErr w:type="spellEnd"/>
      <w:r w:rsidRPr="6F3BA3B1" w:rsidR="56E329AF">
        <w:rPr>
          <w:noProof w:val="0"/>
          <w:lang w:val="es-ES"/>
        </w:rPr>
        <w:t>?</w:t>
      </w:r>
    </w:p>
    <w:p w:rsidR="56E329AF" w:rsidP="6F3BA3B1" w:rsidRDefault="56E329AF" w14:paraId="5958A8D7" w14:textId="6A0A498A">
      <w:pPr>
        <w:pStyle w:val="Heading3"/>
        <w:numPr>
          <w:ilvl w:val="0"/>
          <w:numId w:val="2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s-ES"/>
        </w:rPr>
      </w:pPr>
      <w:r w:rsidRPr="6F3BA3B1" w:rsidR="56E329AF">
        <w:rPr>
          <w:noProof w:val="0"/>
          <w:lang w:val="es-ES"/>
        </w:rPr>
        <w:t xml:space="preserve">¿Cómo trabajas en Git? </w:t>
      </w:r>
    </w:p>
    <w:p w:rsidR="56E329AF" w:rsidP="6F3BA3B1" w:rsidRDefault="56E329AF" w14:paraId="28723CDE" w14:textId="5F66511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2"/>
          <w:szCs w:val="22"/>
          <w:u w:val="single"/>
          <w:lang w:val="es-ES"/>
        </w:rPr>
      </w:pPr>
      <w:hyperlink r:id="R50e538e4818046fc">
        <w:r w:rsidRPr="6F3BA3B1" w:rsidR="56E329A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ES"/>
          </w:rPr>
          <w:t>https://nvie.com/posts/a-successful-git-branching-model/</w:t>
        </w:r>
      </w:hyperlink>
    </w:p>
    <w:p w:rsidR="1211B148" w:rsidP="1211B148" w:rsidRDefault="1211B148" w14:paraId="02A3EAC2" w14:textId="61C06CBA">
      <w:pPr>
        <w:pStyle w:val="Normal"/>
        <w:ind w:left="108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A0289"/>
    <w:rsid w:val="00088635"/>
    <w:rsid w:val="00AAA0A8"/>
    <w:rsid w:val="012AAE00"/>
    <w:rsid w:val="0142AEAD"/>
    <w:rsid w:val="017ACF93"/>
    <w:rsid w:val="01A35033"/>
    <w:rsid w:val="01F8FA2E"/>
    <w:rsid w:val="024D2E72"/>
    <w:rsid w:val="029124DF"/>
    <w:rsid w:val="02C7CCED"/>
    <w:rsid w:val="04F78F82"/>
    <w:rsid w:val="051795B7"/>
    <w:rsid w:val="06CF363F"/>
    <w:rsid w:val="06F5F29F"/>
    <w:rsid w:val="07B18183"/>
    <w:rsid w:val="0B2CB6E2"/>
    <w:rsid w:val="0BCAA21E"/>
    <w:rsid w:val="0BDCE4A7"/>
    <w:rsid w:val="0C16E228"/>
    <w:rsid w:val="0C569503"/>
    <w:rsid w:val="0E2C9B33"/>
    <w:rsid w:val="0E31E832"/>
    <w:rsid w:val="0EAB95DB"/>
    <w:rsid w:val="0EB80551"/>
    <w:rsid w:val="11A80939"/>
    <w:rsid w:val="1211B148"/>
    <w:rsid w:val="126BA8B2"/>
    <w:rsid w:val="1362DFD6"/>
    <w:rsid w:val="14A56EE7"/>
    <w:rsid w:val="14CC06AC"/>
    <w:rsid w:val="151D8656"/>
    <w:rsid w:val="16047117"/>
    <w:rsid w:val="1640B54F"/>
    <w:rsid w:val="168A0289"/>
    <w:rsid w:val="17BD29B1"/>
    <w:rsid w:val="18F96ABF"/>
    <w:rsid w:val="1967F6D0"/>
    <w:rsid w:val="1A1F48CE"/>
    <w:rsid w:val="1A62BC03"/>
    <w:rsid w:val="1B51168E"/>
    <w:rsid w:val="1B5DE2BE"/>
    <w:rsid w:val="1B602A73"/>
    <w:rsid w:val="1C578F66"/>
    <w:rsid w:val="1CECE6EF"/>
    <w:rsid w:val="1D035B7A"/>
    <w:rsid w:val="1DD4C46A"/>
    <w:rsid w:val="1E534AFB"/>
    <w:rsid w:val="1F323FCC"/>
    <w:rsid w:val="1F766855"/>
    <w:rsid w:val="1FA5D653"/>
    <w:rsid w:val="2085607C"/>
    <w:rsid w:val="2152531A"/>
    <w:rsid w:val="2383FF13"/>
    <w:rsid w:val="23F45786"/>
    <w:rsid w:val="24666137"/>
    <w:rsid w:val="24E5C3F4"/>
    <w:rsid w:val="2590246F"/>
    <w:rsid w:val="25C34B8C"/>
    <w:rsid w:val="25CC123D"/>
    <w:rsid w:val="26A382B1"/>
    <w:rsid w:val="26B25049"/>
    <w:rsid w:val="2781AED8"/>
    <w:rsid w:val="29057967"/>
    <w:rsid w:val="2913506D"/>
    <w:rsid w:val="2A0D85D6"/>
    <w:rsid w:val="2A110D8E"/>
    <w:rsid w:val="2A48C579"/>
    <w:rsid w:val="2B275FE8"/>
    <w:rsid w:val="2BE588D3"/>
    <w:rsid w:val="2D3A6CEE"/>
    <w:rsid w:val="2D5E4EF5"/>
    <w:rsid w:val="2DE8A058"/>
    <w:rsid w:val="2E259C2E"/>
    <w:rsid w:val="2E73B3C4"/>
    <w:rsid w:val="2E7B5AD8"/>
    <w:rsid w:val="2EBADC64"/>
    <w:rsid w:val="30484EA7"/>
    <w:rsid w:val="3121076D"/>
    <w:rsid w:val="31510B5A"/>
    <w:rsid w:val="31F8BC44"/>
    <w:rsid w:val="32B11672"/>
    <w:rsid w:val="3389F632"/>
    <w:rsid w:val="33F5E449"/>
    <w:rsid w:val="3488C602"/>
    <w:rsid w:val="34E1F13C"/>
    <w:rsid w:val="3561A883"/>
    <w:rsid w:val="357BD797"/>
    <w:rsid w:val="36247C7D"/>
    <w:rsid w:val="36427D7E"/>
    <w:rsid w:val="37583BD3"/>
    <w:rsid w:val="3766A473"/>
    <w:rsid w:val="38163BF6"/>
    <w:rsid w:val="38EF58B0"/>
    <w:rsid w:val="3909A4B7"/>
    <w:rsid w:val="391CCC98"/>
    <w:rsid w:val="39F810BD"/>
    <w:rsid w:val="3A933599"/>
    <w:rsid w:val="3BC95246"/>
    <w:rsid w:val="3BD60324"/>
    <w:rsid w:val="3BEB71C4"/>
    <w:rsid w:val="3BF8DF7E"/>
    <w:rsid w:val="3CABA791"/>
    <w:rsid w:val="3DEC6EC1"/>
    <w:rsid w:val="3E346706"/>
    <w:rsid w:val="3E8EACB2"/>
    <w:rsid w:val="3F106AE3"/>
    <w:rsid w:val="408F7062"/>
    <w:rsid w:val="41350045"/>
    <w:rsid w:val="4165F057"/>
    <w:rsid w:val="417C441F"/>
    <w:rsid w:val="41AEBA6F"/>
    <w:rsid w:val="42081474"/>
    <w:rsid w:val="42E20F7D"/>
    <w:rsid w:val="4347E49D"/>
    <w:rsid w:val="446A8731"/>
    <w:rsid w:val="448FCFA8"/>
    <w:rsid w:val="4494C78A"/>
    <w:rsid w:val="44A0E3BC"/>
    <w:rsid w:val="44B94CC6"/>
    <w:rsid w:val="46551D27"/>
    <w:rsid w:val="465E7EDD"/>
    <w:rsid w:val="47F0ED88"/>
    <w:rsid w:val="482E53E4"/>
    <w:rsid w:val="48708070"/>
    <w:rsid w:val="494A93BA"/>
    <w:rsid w:val="4A9DD384"/>
    <w:rsid w:val="4B2CB895"/>
    <w:rsid w:val="4B6ADB0D"/>
    <w:rsid w:val="4D3A18C0"/>
    <w:rsid w:val="504216D6"/>
    <w:rsid w:val="504546AF"/>
    <w:rsid w:val="50B1D53D"/>
    <w:rsid w:val="5149DFC6"/>
    <w:rsid w:val="5319FC46"/>
    <w:rsid w:val="531A0E5B"/>
    <w:rsid w:val="533F8816"/>
    <w:rsid w:val="5480AA2A"/>
    <w:rsid w:val="55066D73"/>
    <w:rsid w:val="55300290"/>
    <w:rsid w:val="553148B8"/>
    <w:rsid w:val="56E329AF"/>
    <w:rsid w:val="575F03E4"/>
    <w:rsid w:val="578E5697"/>
    <w:rsid w:val="57D0E49C"/>
    <w:rsid w:val="58328CBF"/>
    <w:rsid w:val="58C5F03B"/>
    <w:rsid w:val="58CC07AC"/>
    <w:rsid w:val="58EA35B3"/>
    <w:rsid w:val="5972E82F"/>
    <w:rsid w:val="599CE617"/>
    <w:rsid w:val="59E75D35"/>
    <w:rsid w:val="5A488EA2"/>
    <w:rsid w:val="5AA26EDE"/>
    <w:rsid w:val="5AC0794C"/>
    <w:rsid w:val="5B4AC9E5"/>
    <w:rsid w:val="5B56C25C"/>
    <w:rsid w:val="5BA5FF37"/>
    <w:rsid w:val="5CCD71E9"/>
    <w:rsid w:val="5DD0CB09"/>
    <w:rsid w:val="5E6DA1CA"/>
    <w:rsid w:val="5E826AA7"/>
    <w:rsid w:val="5EA704E9"/>
    <w:rsid w:val="5EFD4437"/>
    <w:rsid w:val="609B9F85"/>
    <w:rsid w:val="609DD199"/>
    <w:rsid w:val="61807B14"/>
    <w:rsid w:val="6261BD92"/>
    <w:rsid w:val="626A8377"/>
    <w:rsid w:val="626CD281"/>
    <w:rsid w:val="627B7C6C"/>
    <w:rsid w:val="63CCEB8D"/>
    <w:rsid w:val="642849A5"/>
    <w:rsid w:val="648C03C5"/>
    <w:rsid w:val="64C3BAF1"/>
    <w:rsid w:val="64D883CE"/>
    <w:rsid w:val="656C2E01"/>
    <w:rsid w:val="65718706"/>
    <w:rsid w:val="661A265A"/>
    <w:rsid w:val="66547A10"/>
    <w:rsid w:val="66775CDB"/>
    <w:rsid w:val="66AE89FE"/>
    <w:rsid w:val="66B90C7F"/>
    <w:rsid w:val="671AFFA1"/>
    <w:rsid w:val="684A61D5"/>
    <w:rsid w:val="68CC17FB"/>
    <w:rsid w:val="6993BCE5"/>
    <w:rsid w:val="69EFBCF0"/>
    <w:rsid w:val="6A9625B4"/>
    <w:rsid w:val="6AA0945D"/>
    <w:rsid w:val="6ADCE755"/>
    <w:rsid w:val="6AF19673"/>
    <w:rsid w:val="6CA42CE3"/>
    <w:rsid w:val="6DBB07E5"/>
    <w:rsid w:val="6E483EEA"/>
    <w:rsid w:val="6E5817CE"/>
    <w:rsid w:val="6F1270B0"/>
    <w:rsid w:val="6F3BA3B1"/>
    <w:rsid w:val="6FCFF66F"/>
    <w:rsid w:val="709B6497"/>
    <w:rsid w:val="70CD802F"/>
    <w:rsid w:val="70F52AE1"/>
    <w:rsid w:val="71A1DD6F"/>
    <w:rsid w:val="71E29F09"/>
    <w:rsid w:val="71F01CFF"/>
    <w:rsid w:val="71F37A3A"/>
    <w:rsid w:val="720A76AB"/>
    <w:rsid w:val="72697915"/>
    <w:rsid w:val="72869125"/>
    <w:rsid w:val="728AE3D1"/>
    <w:rsid w:val="72BBFBF4"/>
    <w:rsid w:val="73884343"/>
    <w:rsid w:val="743BCDF8"/>
    <w:rsid w:val="746B346C"/>
    <w:rsid w:val="75151CEF"/>
    <w:rsid w:val="765E8D40"/>
    <w:rsid w:val="7791AE51"/>
    <w:rsid w:val="77E21F4D"/>
    <w:rsid w:val="77EF3BE6"/>
    <w:rsid w:val="780B7B53"/>
    <w:rsid w:val="7868F567"/>
    <w:rsid w:val="793D2B2D"/>
    <w:rsid w:val="798B9B17"/>
    <w:rsid w:val="79949F31"/>
    <w:rsid w:val="79C9AE1E"/>
    <w:rsid w:val="79D5FEB8"/>
    <w:rsid w:val="7A9CB351"/>
    <w:rsid w:val="7B49656D"/>
    <w:rsid w:val="7C1AAE0C"/>
    <w:rsid w:val="7CB3F70F"/>
    <w:rsid w:val="7D5E9664"/>
    <w:rsid w:val="7DBE75DB"/>
    <w:rsid w:val="7E0E3A30"/>
    <w:rsid w:val="7E424FB8"/>
    <w:rsid w:val="7F180A4D"/>
    <w:rsid w:val="7F91A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0289"/>
  <w15:chartTrackingRefBased/>
  <w15:docId w15:val="{ab02a138-5c99-4c3a-a52c-495ef5b61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042d49661b4470" /><Relationship Type="http://schemas.openxmlformats.org/officeDocument/2006/relationships/hyperlink" Target="https://blog.nearsoftjobs.com/programaci%C3%B3n-funcional-con-scala-4708b6b56e30" TargetMode="External" Id="R62106177b8c84eed" /><Relationship Type="http://schemas.openxmlformats.org/officeDocument/2006/relationships/hyperlink" Target="https://youtu.be/psmu_VAuiag" TargetMode="External" Id="Rc75f8058618e4016" /><Relationship Type="http://schemas.openxmlformats.org/officeDocument/2006/relationships/hyperlink" Target="https://blog.bi-geek.com/spark-sql-optimizador-catalyst/" TargetMode="External" Id="R7f35731bfc604ea8" /><Relationship Type="http://schemas.openxmlformats.org/officeDocument/2006/relationships/hyperlink" Target="https://community.cloudera.com/t5/Community-Articles/What-is-Tungsten-for-Apache-Spark/ta-p/248445" TargetMode="External" Id="R2d0726c5066c4fdc" /><Relationship Type="http://schemas.openxmlformats.org/officeDocument/2006/relationships/hyperlink" Target="https://medium.com/@ketanvatsalya/a-scenic-route-through-pyspark-internals-feaf74ed660d" TargetMode="External" Id="R51f9c3e7ea334720" /><Relationship Type="http://schemas.openxmlformats.org/officeDocument/2006/relationships/hyperlink" Target="https://nvie.com/posts/a-successful-git-branching-model/" TargetMode="External" Id="R50e538e4818046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6" ma:contentTypeDescription="Crear nuevo documento." ma:contentTypeScope="" ma:versionID="a0b5f0e043dc66859a7b7967bd0a0b32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7dd1008dfd34df467ad4d6100e1742a9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Descripci_x00f3_nRecurso" minOccurs="0"/>
                <xsd:element ref="ns2:Niv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escripci_x00f3_nRecurso" ma:index="22" nillable="true" ma:displayName="Descripción Recurso" ma:format="Dropdown" ma:internalName="Descripci_x00f3_nRecurso">
      <xsd:simpleType>
        <xsd:restriction base="dms:Text">
          <xsd:maxLength value="255"/>
        </xsd:restriction>
      </xsd:simpleType>
    </xsd:element>
    <xsd:element name="Nivel" ma:index="23" nillable="true" ma:displayName="Nivel" ma:description="Nivel de la formación" ma:format="Dropdown" ma:internalName="Niv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escripci_x00f3_nRecurso xmlns="59a808c3-b536-4ad7-85c4-3749eae604fd" xsi:nil="true"/>
    <Nivel xmlns="59a808c3-b536-4ad7-85c4-3749eae604fd" xsi:nil="true"/>
  </documentManagement>
</p:properties>
</file>

<file path=customXml/itemProps1.xml><?xml version="1.0" encoding="utf-8"?>
<ds:datastoreItem xmlns:ds="http://schemas.openxmlformats.org/officeDocument/2006/customXml" ds:itemID="{3C8C3DA8-4E7E-4135-9E3B-60E79D94DB2B}"/>
</file>

<file path=customXml/itemProps2.xml><?xml version="1.0" encoding="utf-8"?>
<ds:datastoreItem xmlns:ds="http://schemas.openxmlformats.org/officeDocument/2006/customXml" ds:itemID="{7A05CABF-647D-451A-B217-E1EDBA933790}"/>
</file>

<file path=customXml/itemProps3.xml><?xml version="1.0" encoding="utf-8"?>
<ds:datastoreItem xmlns:ds="http://schemas.openxmlformats.org/officeDocument/2006/customXml" ds:itemID="{4E8CB9D1-8A5B-4994-B932-C16DBBEA86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Rodriguez Diaz</dc:creator>
  <cp:keywords/>
  <dc:description/>
  <cp:lastModifiedBy>Carlos Ibáñez Vaquero</cp:lastModifiedBy>
  <dcterms:created xsi:type="dcterms:W3CDTF">2020-01-20T12:51:51Z</dcterms:created>
  <dcterms:modified xsi:type="dcterms:W3CDTF">2021-05-05T10:43:51Z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