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341E7" w14:textId="77777777" w:rsidR="0054108A" w:rsidRDefault="00B660FF">
      <w:r>
        <w:rPr>
          <w:rFonts w:ascii="Calibri" w:eastAsia="Calibri" w:hAnsi="Calibri" w:cs="Calibri"/>
          <w:b/>
          <w:bCs/>
          <w:sz w:val="42"/>
          <w:szCs w:val="42"/>
        </w:rPr>
        <w:t>2026-03-21 19-31-56</w:t>
      </w:r>
    </w:p>
    <w:p w14:paraId="0B24283E" w14:textId="77777777" w:rsidR="0054108A" w:rsidRDefault="00B660FF">
      <w:r>
        <w:rPr>
          <w:rFonts w:ascii="Calibri" w:eastAsia="Calibri" w:hAnsi="Calibri" w:cs="Calibri"/>
          <w:sz w:val="24"/>
          <w:szCs w:val="24"/>
        </w:rPr>
        <w:t>La sesión la estamos grabando ya. No sé si me escuchas, José Francisco, por ahí, entiendo que sí. A ver si puedes activar el micrófono.</w:t>
      </w:r>
    </w:p>
    <w:p w14:paraId="3E290918" w14:textId="77777777" w:rsidR="0054108A" w:rsidRDefault="0054108A"/>
    <w:p w14:paraId="474EA054" w14:textId="77777777" w:rsidR="0054108A" w:rsidRDefault="00B660FF">
      <w:r>
        <w:rPr>
          <w:rFonts w:ascii="Calibri" w:eastAsia="Calibri" w:hAnsi="Calibri" w:cs="Calibri"/>
          <w:sz w:val="24"/>
          <w:szCs w:val="24"/>
        </w:rPr>
        <w:t>José está bien, muy bien. Yo también soy José. ¿Y a ti? Yo también soy José.</w:t>
      </w:r>
    </w:p>
    <w:p w14:paraId="2E69A2B7" w14:textId="77777777" w:rsidR="0054108A" w:rsidRDefault="0054108A"/>
    <w:p w14:paraId="52A59808" w14:textId="77777777" w:rsidR="0054108A" w:rsidRDefault="00B660FF">
      <w:r>
        <w:rPr>
          <w:rFonts w:ascii="Calibri" w:eastAsia="Calibri" w:hAnsi="Calibri" w:cs="Calibri"/>
          <w:sz w:val="24"/>
          <w:szCs w:val="24"/>
        </w:rPr>
        <w:t>Que ahí estoy preparando estos días. Y también, bueno, hay tres cosas ahí. Te lo voy a explicar en detalle, pero hay tres cosas.</w:t>
      </w:r>
    </w:p>
    <w:p w14:paraId="35C64220" w14:textId="77777777" w:rsidR="0054108A" w:rsidRDefault="0054108A"/>
    <w:p w14:paraId="11E38997" w14:textId="77777777" w:rsidR="0054108A" w:rsidRDefault="00B660FF">
      <w:r>
        <w:rPr>
          <w:rFonts w:ascii="Calibri" w:eastAsia="Calibri" w:hAnsi="Calibri" w:cs="Calibri"/>
          <w:sz w:val="24"/>
          <w:szCs w:val="24"/>
        </w:rPr>
        <w:t>Hay una presentación, que es esta que vamos a ver ahora. Discúlpame, José. Discúlpame.</w:t>
      </w:r>
    </w:p>
    <w:p w14:paraId="61220FAA" w14:textId="77777777" w:rsidR="0054108A" w:rsidRDefault="0054108A"/>
    <w:p w14:paraId="72BFD43B" w14:textId="77777777" w:rsidR="0054108A" w:rsidRDefault="00B660FF">
      <w:r>
        <w:rPr>
          <w:rFonts w:ascii="Calibri" w:eastAsia="Calibri" w:hAnsi="Calibri" w:cs="Calibri"/>
          <w:sz w:val="24"/>
          <w:szCs w:val="24"/>
        </w:rPr>
        <w:t>¿Esta sesión va a quedar grabada? Está grabándose. Ah, perfecto. Mucho mejor.</w:t>
      </w:r>
    </w:p>
    <w:p w14:paraId="443DD5B7" w14:textId="77777777" w:rsidR="0054108A" w:rsidRDefault="0054108A"/>
    <w:p w14:paraId="133CB81B" w14:textId="77777777" w:rsidR="0054108A" w:rsidRDefault="00B660FF">
      <w:r>
        <w:rPr>
          <w:rFonts w:ascii="Calibri" w:eastAsia="Calibri" w:hAnsi="Calibri" w:cs="Calibri"/>
          <w:sz w:val="24"/>
          <w:szCs w:val="24"/>
        </w:rPr>
        <w:t>Está grabando. Eso es. Está grabando y luego te mando los datos para que puedas acceder al vídeo.</w:t>
      </w:r>
    </w:p>
    <w:p w14:paraId="1B6FA97F" w14:textId="77777777" w:rsidR="0054108A" w:rsidRDefault="0054108A"/>
    <w:p w14:paraId="25C61DC4" w14:textId="77777777" w:rsidR="0054108A" w:rsidRDefault="00B660FF">
      <w:r>
        <w:rPr>
          <w:rFonts w:ascii="Calibri" w:eastAsia="Calibri" w:hAnsi="Calibri" w:cs="Calibri"/>
          <w:sz w:val="24"/>
          <w:szCs w:val="24"/>
        </w:rPr>
        <w:t>Perfecto. Te comentaba que esos archivos, hay un montón de cosas, pero hay lo que es el material del TFM, que es todo lo importante que hay en la web, porque en la web es verdad que hay una cantidad de información ingente. Y al final, hay cuatro o cinco cosas que realmente son las interesantes de cara al TFM, que se las he recopilado ahí.</w:t>
      </w:r>
    </w:p>
    <w:p w14:paraId="3C70BD9F" w14:textId="77777777" w:rsidR="0054108A" w:rsidRDefault="0054108A"/>
    <w:p w14:paraId="4C27594C" w14:textId="77777777" w:rsidR="0054108A" w:rsidRDefault="00B660FF">
      <w:r>
        <w:rPr>
          <w:rFonts w:ascii="Calibri" w:eastAsia="Calibri" w:hAnsi="Calibri" w:cs="Calibri"/>
          <w:sz w:val="24"/>
          <w:szCs w:val="24"/>
        </w:rPr>
        <w:t>Sobre todo la plantilla, que la vamos a ver ahora en detalle. El TFM tiene una plantilla que hay que seguir. Hay que seguir esa plantilla del TFM y ese formato.</w:t>
      </w:r>
    </w:p>
    <w:p w14:paraId="1C999EF7" w14:textId="77777777" w:rsidR="0054108A" w:rsidRDefault="0054108A"/>
    <w:p w14:paraId="4C7421DA" w14:textId="77777777" w:rsidR="0054108A" w:rsidRDefault="00B660FF">
      <w:r>
        <w:rPr>
          <w:rFonts w:ascii="Calibri" w:eastAsia="Calibri" w:hAnsi="Calibri" w:cs="Calibri"/>
          <w:sz w:val="24"/>
          <w:szCs w:val="24"/>
        </w:rPr>
        <w:t>¿Qué más? Esta es la presentación y un material adicional que he preparado yo para tu propio TFM. Para la temática de tu TFM. Luego te explicaré.</w:t>
      </w:r>
    </w:p>
    <w:p w14:paraId="1E4383E9" w14:textId="77777777" w:rsidR="0054108A" w:rsidRDefault="0054108A"/>
    <w:p w14:paraId="1F2841B6" w14:textId="77777777" w:rsidR="0054108A" w:rsidRDefault="00B660FF">
      <w:r>
        <w:rPr>
          <w:rFonts w:ascii="Calibri" w:eastAsia="Calibri" w:hAnsi="Calibri" w:cs="Calibri"/>
          <w:sz w:val="24"/>
          <w:szCs w:val="24"/>
        </w:rPr>
        <w:t>¿En qué consiste la sesión? Está la primera sesión. Es importante. Primero nos vamos a presentar.</w:t>
      </w:r>
    </w:p>
    <w:p w14:paraId="666DA234" w14:textId="77777777" w:rsidR="0054108A" w:rsidRDefault="0054108A"/>
    <w:p w14:paraId="16F4A2D9" w14:textId="77777777" w:rsidR="0054108A" w:rsidRDefault="00B660FF">
      <w:r>
        <w:rPr>
          <w:rFonts w:ascii="Calibri" w:eastAsia="Calibri" w:hAnsi="Calibri" w:cs="Calibri"/>
          <w:sz w:val="24"/>
          <w:szCs w:val="24"/>
        </w:rPr>
        <w:t>Yo me presentaré para que nos conozcamos, porque no hemos coincidido en ninguna asignatura de los másteres. Y luego te pediría que te presentes tú. En principio, me interesan tres cosas sobre todo.</w:t>
      </w:r>
    </w:p>
    <w:p w14:paraId="42181F45" w14:textId="77777777" w:rsidR="0054108A" w:rsidRDefault="0054108A"/>
    <w:p w14:paraId="32747C00" w14:textId="77777777" w:rsidR="0054108A" w:rsidRDefault="00B660FF">
      <w:r>
        <w:rPr>
          <w:rFonts w:ascii="Calibri" w:eastAsia="Calibri" w:hAnsi="Calibri" w:cs="Calibri"/>
          <w:sz w:val="24"/>
          <w:szCs w:val="24"/>
        </w:rPr>
        <w:t>Qué perfil tienes. Luego, también, ¿de cuánto tiempo dispones para hacer ese TFM a la semana? Más o menos, para medir el nivel de ambición que tenemos. Hay alumnos que me dicen, pues es que solo tengo cuatro horas o cinco a la semana.</w:t>
      </w:r>
    </w:p>
    <w:p w14:paraId="39C5CEFD" w14:textId="77777777" w:rsidR="0054108A" w:rsidRDefault="0054108A"/>
    <w:p w14:paraId="74A28238" w14:textId="77777777" w:rsidR="0054108A" w:rsidRDefault="00B660FF">
      <w:r>
        <w:rPr>
          <w:rFonts w:ascii="Calibri" w:eastAsia="Calibri" w:hAnsi="Calibri" w:cs="Calibri"/>
          <w:sz w:val="24"/>
          <w:szCs w:val="24"/>
        </w:rPr>
        <w:t>Bueno, hay que saberlo desde el principio para ver hasta dónde podemos llegar. Y hay otros que me dicen, no, es que tengo todas las salas libres. Podemos construir algo potente.</w:t>
      </w:r>
    </w:p>
    <w:p w14:paraId="196A9508" w14:textId="77777777" w:rsidR="0054108A" w:rsidRDefault="0054108A"/>
    <w:p w14:paraId="28E422F5" w14:textId="77777777" w:rsidR="0054108A" w:rsidRDefault="00B660FF">
      <w:r>
        <w:rPr>
          <w:rFonts w:ascii="Calibri" w:eastAsia="Calibri" w:hAnsi="Calibri" w:cs="Calibri"/>
          <w:sz w:val="24"/>
          <w:szCs w:val="24"/>
        </w:rPr>
        <w:t>Si no, pues hay que saberlo bien desde el principio. Y luego que me cuentes un poco por qué has elegido este TFM. Después vamos a ver cómo es la estructura del TFM.</w:t>
      </w:r>
    </w:p>
    <w:p w14:paraId="531DDCAE" w14:textId="77777777" w:rsidR="0054108A" w:rsidRDefault="0054108A"/>
    <w:p w14:paraId="3BA7EA95" w14:textId="77777777" w:rsidR="0054108A" w:rsidRDefault="00B660FF">
      <w:r>
        <w:rPr>
          <w:rFonts w:ascii="Calibri" w:eastAsia="Calibri" w:hAnsi="Calibri" w:cs="Calibri"/>
          <w:sz w:val="24"/>
          <w:szCs w:val="24"/>
        </w:rPr>
        <w:t>O sea, la estructura ya viene prefijada. Es una estructura académica. Entonces, viene en una plantilla que tú simplemente tienes que seguir rellenando esa información en ese documento, con ese programa.</w:t>
      </w:r>
    </w:p>
    <w:p w14:paraId="33DF3B22" w14:textId="77777777" w:rsidR="0054108A" w:rsidRDefault="0054108A"/>
    <w:p w14:paraId="15EC5B80" w14:textId="77777777" w:rsidR="0054108A" w:rsidRDefault="00B660FF">
      <w:r>
        <w:rPr>
          <w:rFonts w:ascii="Calibri" w:eastAsia="Calibri" w:hAnsi="Calibri" w:cs="Calibri"/>
          <w:sz w:val="24"/>
          <w:szCs w:val="24"/>
        </w:rPr>
        <w:t>Entonces, yo te voy a explicar. Voy a ir punto por punto, diciéndote, pues aquí tienes que poner esto. Aquí tienes que poner esto otro.</w:t>
      </w:r>
    </w:p>
    <w:p w14:paraId="277EF04E" w14:textId="77777777" w:rsidR="0054108A" w:rsidRDefault="0054108A"/>
    <w:p w14:paraId="4BD599A8" w14:textId="77777777" w:rsidR="0054108A" w:rsidRDefault="00B660FF">
      <w:r>
        <w:rPr>
          <w:rFonts w:ascii="Calibri" w:eastAsia="Calibri" w:hAnsi="Calibri" w:cs="Calibri"/>
          <w:sz w:val="24"/>
          <w:szCs w:val="24"/>
        </w:rPr>
        <w:t>Aquí tienes que hacer no sé qué. Aquí tienes que hacer no sé cuánto. Para que te quede claro ese documento, cómo le tienes que escribir y cuáles son los apartados y demás.</w:t>
      </w:r>
    </w:p>
    <w:p w14:paraId="5C749A25" w14:textId="77777777" w:rsidR="0054108A" w:rsidRDefault="0054108A"/>
    <w:p w14:paraId="004A6EAA" w14:textId="77777777" w:rsidR="0054108A" w:rsidRDefault="00B660FF">
      <w:r>
        <w:rPr>
          <w:rFonts w:ascii="Calibri" w:eastAsia="Calibri" w:hAnsi="Calibri" w:cs="Calibri"/>
          <w:sz w:val="24"/>
          <w:szCs w:val="24"/>
        </w:rPr>
        <w:t>Después vamos a ver cómo es el proceso y el calendario asociado a ese proceso. Y vamos a hablar de unas recomendaciones generales. Y ya entraremos más en detalle en el TFM en concreto.</w:t>
      </w:r>
    </w:p>
    <w:p w14:paraId="42840E7B" w14:textId="77777777" w:rsidR="0054108A" w:rsidRDefault="0054108A"/>
    <w:p w14:paraId="12C81D3E" w14:textId="77777777" w:rsidR="0054108A" w:rsidRDefault="0054108A"/>
    <w:p w14:paraId="3505C4BE" w14:textId="77777777" w:rsidR="0054108A" w:rsidRDefault="0054108A"/>
    <w:p w14:paraId="39598032" w14:textId="77777777" w:rsidR="0054108A" w:rsidRDefault="00B660FF">
      <w:r>
        <w:rPr>
          <w:rFonts w:ascii="Calibri" w:eastAsia="Calibri" w:hAnsi="Calibri" w:cs="Calibri"/>
          <w:sz w:val="24"/>
          <w:szCs w:val="24"/>
        </w:rPr>
        <w:t>La estructura del TFM al final te viene ya determinada. Entonces tú al final es seguir la plantilla. Tienes que escribir un resumen y un astra, un índice, una introducción, donde explicas el contexto y la justificación del TFM, qué objetivos te planteas, cuál va a ser el método que vas a seguir para hacer el TFM, el estado del arte, muy importante, será con lo que te pongas ahora, el desarrollo de tu TFM, las conclusiones y los trabajos futuros y la biografía.</w:t>
      </w:r>
    </w:p>
    <w:p w14:paraId="3997C978" w14:textId="77777777" w:rsidR="0054108A" w:rsidRDefault="0054108A"/>
    <w:p w14:paraId="0F18C921" w14:textId="77777777" w:rsidR="0054108A" w:rsidRDefault="00B660FF">
      <w:r>
        <w:rPr>
          <w:rFonts w:ascii="Calibri" w:eastAsia="Calibri" w:hAnsi="Calibri" w:cs="Calibri"/>
          <w:sz w:val="24"/>
          <w:szCs w:val="24"/>
        </w:rPr>
        <w:t>Luego opcionalmente vienen una serie de anexos con cuestiones de más detalle. Lo del tema del artículo es obligatorio en algunos máster, en otros no. En este en concreto de ciberseguridad no se os obliga a los alumnos a escribir un artículo.</w:t>
      </w:r>
    </w:p>
    <w:p w14:paraId="44E8A3DF" w14:textId="77777777" w:rsidR="0054108A" w:rsidRDefault="0054108A"/>
    <w:p w14:paraId="2BE37449" w14:textId="77777777" w:rsidR="0054108A" w:rsidRDefault="00B660FF">
      <w:r>
        <w:rPr>
          <w:rFonts w:ascii="Calibri" w:eastAsia="Calibri" w:hAnsi="Calibri" w:cs="Calibri"/>
          <w:sz w:val="24"/>
          <w:szCs w:val="24"/>
        </w:rPr>
        <w:t>Es opcional. Depende del tipo de trabajo. Si se hace un estudio, más investigación y demás, pues a veces el director recomienda hacer un artículo, pero en tu caso no es obligatorio.</w:t>
      </w:r>
    </w:p>
    <w:p w14:paraId="4FF0D8EE" w14:textId="77777777" w:rsidR="0054108A" w:rsidRDefault="0054108A"/>
    <w:p w14:paraId="65BEF614" w14:textId="77777777" w:rsidR="0054108A" w:rsidRDefault="00B660FF">
      <w:r>
        <w:rPr>
          <w:rFonts w:ascii="Calibri" w:eastAsia="Calibri" w:hAnsi="Calibri" w:cs="Calibri"/>
          <w:sz w:val="24"/>
          <w:szCs w:val="24"/>
        </w:rPr>
        <w:t>Bueno, el resumen y el astra es lo último que se hace. Al final lleva media hora cuando ya tienes hechas las conclusiones. No hay que gastar tiempo ahora en este asunto.</w:t>
      </w:r>
    </w:p>
    <w:p w14:paraId="69F35260" w14:textId="77777777" w:rsidR="0054108A" w:rsidRDefault="0054108A"/>
    <w:p w14:paraId="36AC2968" w14:textId="77777777" w:rsidR="0054108A" w:rsidRDefault="00B660FF">
      <w:r>
        <w:rPr>
          <w:rFonts w:ascii="Calibri" w:eastAsia="Calibri" w:hAnsi="Calibri" w:cs="Calibri"/>
          <w:sz w:val="24"/>
          <w:szCs w:val="24"/>
        </w:rPr>
        <w:t>Es verdad que es un tema importante lo del resumen y el astra. Yo le paso una checklist para saber si está bien escrito o no está bien escrito. Es importante de cara que el tribunal lo primero que recibe es el informe del director y el resumen y el astra.</w:t>
      </w:r>
    </w:p>
    <w:p w14:paraId="05BD5047" w14:textId="77777777" w:rsidR="0054108A" w:rsidRDefault="0054108A"/>
    <w:p w14:paraId="4ABD70EF" w14:textId="77777777" w:rsidR="0054108A" w:rsidRDefault="00B660FF">
      <w:r>
        <w:rPr>
          <w:rFonts w:ascii="Calibri" w:eastAsia="Calibri" w:hAnsi="Calibri" w:cs="Calibri"/>
          <w:sz w:val="24"/>
          <w:szCs w:val="24"/>
        </w:rPr>
        <w:t>Entonces, a ver, ya pues te entra o no te entra. Yo cuando participo en tribunales me leo un resumen y un astra y digo, hombre, esto pues está interesante, o esto es un plomo o esto no me va a aportar mucho. Entonces hay que vender ahí ese producto, ese resumen, bastante bien.</w:t>
      </w:r>
    </w:p>
    <w:p w14:paraId="60A2630E" w14:textId="77777777" w:rsidR="0054108A" w:rsidRDefault="0054108A"/>
    <w:p w14:paraId="50BEEEF2" w14:textId="77777777" w:rsidR="0054108A" w:rsidRDefault="00B660FF">
      <w:r>
        <w:rPr>
          <w:rFonts w:ascii="Calibri" w:eastAsia="Calibri" w:hAnsi="Calibri" w:cs="Calibri"/>
          <w:sz w:val="24"/>
          <w:szCs w:val="24"/>
        </w:rPr>
        <w:t>Luego tenemos un capítulo de introducción que ya te puedes poner con él. No hace falta que le desarrolles el detalle, pero estamos hablando de 5 a 10 páginas más o menos, donde le escribes lo que quieres resolver, tu problema y darle una justificación a eso. ¿Y cómo vas a estructurar el documento? Para que alguien se lo lea y dice, bueno, pues este trabajo fin de máster va de esto, está justificado de esta manera y esta es la estructura.</w:t>
      </w:r>
    </w:p>
    <w:p w14:paraId="47E1921B" w14:textId="77777777" w:rsidR="0054108A" w:rsidRDefault="0054108A"/>
    <w:p w14:paraId="33AEE7A2" w14:textId="77777777" w:rsidR="0054108A" w:rsidRDefault="00B660FF">
      <w:r>
        <w:rPr>
          <w:rFonts w:ascii="Calibri" w:eastAsia="Calibri" w:hAnsi="Calibri" w:cs="Calibri"/>
          <w:sz w:val="24"/>
          <w:szCs w:val="24"/>
        </w:rPr>
        <w:t>Hombre, si tú respetas la estructura de la plantilla, pues eso ya lo puedes explicar de antemano. Y desde entonces siempre respetar lo que es la plantilla. Luego te tienes que plantear un objetivo general y unos específicos.</w:t>
      </w:r>
    </w:p>
    <w:p w14:paraId="57F8F2D0" w14:textId="77777777" w:rsidR="0054108A" w:rsidRDefault="0054108A"/>
    <w:p w14:paraId="048801EA" w14:textId="77777777" w:rsidR="0054108A" w:rsidRDefault="00B660FF">
      <w:r>
        <w:rPr>
          <w:rFonts w:ascii="Calibri" w:eastAsia="Calibri" w:hAnsi="Calibri" w:cs="Calibri"/>
          <w:sz w:val="24"/>
          <w:szCs w:val="24"/>
        </w:rPr>
        <w:t xml:space="preserve">El objetivo general sí que le tienes que identificar desde el principio, pero los objetivos específicos lo que os suelo recomendar es que identifiquéis 3 o 4 al principio o 5. Pues eso luego va a variar. Cuando tú acabes tu trabajo y estás redactando las conclusiones, vas a </w:t>
      </w:r>
      <w:r>
        <w:rPr>
          <w:rFonts w:ascii="Calibri" w:eastAsia="Calibri" w:hAnsi="Calibri" w:cs="Calibri"/>
          <w:sz w:val="24"/>
          <w:szCs w:val="24"/>
        </w:rPr>
        <w:lastRenderedPageBreak/>
        <w:t>decir, anda, si este objetivo que puse aquí en realidad no lo he hecho. O resulta que he hecho dos o tres cosas más que ni me había planteado.</w:t>
      </w:r>
    </w:p>
    <w:p w14:paraId="70BE1425" w14:textId="77777777" w:rsidR="0054108A" w:rsidRDefault="0054108A"/>
    <w:p w14:paraId="4717BABD" w14:textId="77777777" w:rsidR="0054108A" w:rsidRDefault="00B660FF">
      <w:r>
        <w:rPr>
          <w:rFonts w:ascii="Calibri" w:eastAsia="Calibri" w:hAnsi="Calibri" w:cs="Calibri"/>
          <w:sz w:val="24"/>
          <w:szCs w:val="24"/>
        </w:rPr>
        <w:t>Entonces eso es algo que es más dinámico. Pero lo importante es que desde el principio sí que se marque un poco los objetivos que se quieren cumplir. En cuanto al método o metodología, depende del tipo de máster.</w:t>
      </w:r>
    </w:p>
    <w:p w14:paraId="7463C2B1" w14:textId="77777777" w:rsidR="0054108A" w:rsidRDefault="0054108A"/>
    <w:p w14:paraId="3230FEEE" w14:textId="77777777" w:rsidR="0054108A" w:rsidRDefault="00B660FF">
      <w:r>
        <w:rPr>
          <w:rFonts w:ascii="Calibri" w:eastAsia="Calibri" w:hAnsi="Calibri" w:cs="Calibri"/>
          <w:sz w:val="24"/>
          <w:szCs w:val="24"/>
        </w:rPr>
        <w:t>Si tú vas a desarrollar un sistema, pues ya sabes qué método vas a seguir. Análisis de requisitos, desarrollo, diseño, desarrollo, pruebas, etc. Si tú vas a realizar una auditoría, pues también sabes cuál va a ser el proceso que vas a seguir.</w:t>
      </w:r>
    </w:p>
    <w:p w14:paraId="1CB0C941" w14:textId="77777777" w:rsidR="0054108A" w:rsidRDefault="0054108A"/>
    <w:p w14:paraId="45257F74" w14:textId="77777777" w:rsidR="0054108A" w:rsidRDefault="00B660FF">
      <w:r>
        <w:rPr>
          <w:rFonts w:ascii="Calibri" w:eastAsia="Calibri" w:hAnsi="Calibri" w:cs="Calibri"/>
          <w:sz w:val="24"/>
          <w:szCs w:val="24"/>
        </w:rPr>
        <w:t>Es decir, que depende de la tipología que vayas a hacer, a veces tienes claro el método y a veces no. En el caso de que no lo esté, yo lo que siempre recomiendo es que a medida que tú vayas avanzando, vas construyendo ese método o ese proceso. Para no gastar demasiado tiempo en algo que probablemente igual alguna fase o lo que sea que no vas a hacer.</w:t>
      </w:r>
    </w:p>
    <w:p w14:paraId="4A9771DC" w14:textId="77777777" w:rsidR="0054108A" w:rsidRDefault="0054108A"/>
    <w:p w14:paraId="2EF7F444" w14:textId="77777777" w:rsidR="0054108A" w:rsidRDefault="00B660FF">
      <w:r>
        <w:rPr>
          <w:rFonts w:ascii="Calibri" w:eastAsia="Calibri" w:hAnsi="Calibri" w:cs="Calibri"/>
          <w:sz w:val="24"/>
          <w:szCs w:val="24"/>
        </w:rPr>
        <w:t>Esa es la idea. Luego hay un capítulo de Estado del Arte, que es lo primero que tienes que entregar. Luego ya te diré cómo vas a tener que ir entregando y demás.</w:t>
      </w:r>
    </w:p>
    <w:p w14:paraId="7962AB64" w14:textId="77777777" w:rsidR="0054108A" w:rsidRDefault="0054108A"/>
    <w:p w14:paraId="59562199" w14:textId="77777777" w:rsidR="0054108A" w:rsidRDefault="00B660FF">
      <w:r>
        <w:rPr>
          <w:rFonts w:ascii="Calibri" w:eastAsia="Calibri" w:hAnsi="Calibri" w:cs="Calibri"/>
          <w:sz w:val="24"/>
          <w:szCs w:val="24"/>
        </w:rPr>
        <w:t>Ahí lo que hace el alumno es demostrar que la temática la domina. Y antes de ponerse a afrontar algo, pues hombre, es algo que va a aportar. No es algo que ya está hecho.</w:t>
      </w:r>
    </w:p>
    <w:p w14:paraId="5853D79A" w14:textId="77777777" w:rsidR="0054108A" w:rsidRDefault="0054108A"/>
    <w:p w14:paraId="238313CD" w14:textId="77777777" w:rsidR="0054108A" w:rsidRDefault="00B660FF">
      <w:r>
        <w:rPr>
          <w:rFonts w:ascii="Calibri" w:eastAsia="Calibri" w:hAnsi="Calibri" w:cs="Calibri"/>
          <w:sz w:val="24"/>
          <w:szCs w:val="24"/>
        </w:rPr>
        <w:t>Entonces, para eso tienes que hacer un buen capítulo de Estado del Arte. Aquí hay un requisito académico, que nos exigen como mínimo 50 referencias bibliográficas. A ver, es un número.</w:t>
      </w:r>
    </w:p>
    <w:p w14:paraId="769B65AD" w14:textId="77777777" w:rsidR="0054108A" w:rsidRDefault="0054108A"/>
    <w:p w14:paraId="4298A59E" w14:textId="77777777" w:rsidR="0054108A" w:rsidRDefault="00B660FF">
      <w:r>
        <w:rPr>
          <w:rFonts w:ascii="Calibri" w:eastAsia="Calibri" w:hAnsi="Calibri" w:cs="Calibri"/>
          <w:sz w:val="24"/>
          <w:szCs w:val="24"/>
        </w:rPr>
        <w:t>Para un trabajo individual, si son 47, pues no pasa nada. Pero yo las contabilizo, porque es verdad que muchas veces los tribunales, pues ven que anda, éste ha puesto solo 30 referencias bibliográficas, no ha cumplido el requisito, entonces eso tenemos que evitarlo. Al fin y al cabo hoy día es bastante fácil y sobre todo con el material que te he dado yo, tienes ahí para parar un tren.</w:t>
      </w:r>
    </w:p>
    <w:p w14:paraId="75167D54" w14:textId="77777777" w:rsidR="0054108A" w:rsidRDefault="0054108A"/>
    <w:p w14:paraId="7AD30509" w14:textId="77777777" w:rsidR="0054108A" w:rsidRDefault="00B660FF">
      <w:r>
        <w:rPr>
          <w:rFonts w:ascii="Calibri" w:eastAsia="Calibri" w:hAnsi="Calibri" w:cs="Calibri"/>
          <w:sz w:val="24"/>
          <w:szCs w:val="24"/>
        </w:rPr>
        <w:t>Estas referencias bibliográficas tienen que seguir el formato APA. Esto es riguroso. Luego, ¿qué tipo de trabajo vas a hacer? Claro, aquí es muy importante tener en cuenta que hay muchos tipos de trabajos.</w:t>
      </w:r>
    </w:p>
    <w:p w14:paraId="0C751E56" w14:textId="77777777" w:rsidR="0054108A" w:rsidRDefault="0054108A"/>
    <w:p w14:paraId="04198AA9" w14:textId="77777777" w:rsidR="0054108A" w:rsidRDefault="00B660FF">
      <w:r>
        <w:rPr>
          <w:rFonts w:ascii="Calibri" w:eastAsia="Calibri" w:hAnsi="Calibri" w:cs="Calibri"/>
          <w:sz w:val="24"/>
          <w:szCs w:val="24"/>
        </w:rPr>
        <w:t>En el Máster de Ciberseguridad hay muchos tipos de trabajos. Hay una tipología genética que tiene la UNIR, que es el proyecto Centrum, proyecto no sé qué, que son cosas que ya vienen parametrizadas, que tú tienes que seguir unas normas sobre una organización específica y demás. Pero luego hay otra opción que los alumnos deciden hacer por su cuenta otro tipo de trabajo, que es donde estamos nosotros.</w:t>
      </w:r>
    </w:p>
    <w:p w14:paraId="62E91876" w14:textId="77777777" w:rsidR="0054108A" w:rsidRDefault="0054108A"/>
    <w:p w14:paraId="235C4102" w14:textId="77777777" w:rsidR="0054108A" w:rsidRDefault="00B660FF">
      <w:r>
        <w:rPr>
          <w:rFonts w:ascii="Calibri" w:eastAsia="Calibri" w:hAnsi="Calibri" w:cs="Calibri"/>
          <w:sz w:val="24"/>
          <w:szCs w:val="24"/>
        </w:rPr>
        <w:t>Y luego dentro de esa tipología hay varias. Hay un alumno que lo que quiere es construir un piloto, va a integrar una serie de cosas y va a construir algo, algo que produce un resultado tangible, algo que realiza un proceso, un piloto. Otra opción es hacer un desarrollo software, un sistema para hacer una serie de capacidades.</w:t>
      </w:r>
    </w:p>
    <w:p w14:paraId="2536B0E9" w14:textId="77777777" w:rsidR="0054108A" w:rsidRDefault="0054108A"/>
    <w:p w14:paraId="3E2DA38D" w14:textId="77777777" w:rsidR="0054108A" w:rsidRDefault="00B660FF">
      <w:r>
        <w:rPr>
          <w:rFonts w:ascii="Calibri" w:eastAsia="Calibri" w:hAnsi="Calibri" w:cs="Calibri"/>
          <w:sz w:val="24"/>
          <w:szCs w:val="24"/>
        </w:rPr>
        <w:t>Un nuevo proceso metodológico, yo no lo suelo recomendar, pero está ahí, es un proceso que también está ahí. Y un proyecto aplicado, que es la mayor parte de los alumnos es lo que aboga. Por realizar un proyecto en un contexto muy determinado, realiza un proyecto.</w:t>
      </w:r>
    </w:p>
    <w:p w14:paraId="77E827F1" w14:textId="77777777" w:rsidR="0054108A" w:rsidRDefault="0054108A"/>
    <w:p w14:paraId="205152F2" w14:textId="77777777" w:rsidR="0054108A" w:rsidRDefault="00B660FF">
      <w:r>
        <w:rPr>
          <w:rFonts w:ascii="Calibri" w:eastAsia="Calibri" w:hAnsi="Calibri" w:cs="Calibri"/>
          <w:sz w:val="24"/>
          <w:szCs w:val="24"/>
        </w:rPr>
        <w:t>Una auditoría, la implantación de un sistema de gobierno, la implantación de un sistema de gestión, una evaluación de control, un plan estratégico, mil cosas pueden ser. La implantación de un proceso específico en una organización para hacernos existir. Un proyecto en un contexto determinado.</w:t>
      </w:r>
    </w:p>
    <w:p w14:paraId="6AE7D445" w14:textId="77777777" w:rsidR="0054108A" w:rsidRDefault="0054108A"/>
    <w:p w14:paraId="5AC74A69" w14:textId="77777777" w:rsidR="0054108A" w:rsidRDefault="00B660FF">
      <w:r>
        <w:rPr>
          <w:rFonts w:ascii="Calibri" w:eastAsia="Calibri" w:hAnsi="Calibri" w:cs="Calibri"/>
          <w:sz w:val="24"/>
          <w:szCs w:val="24"/>
        </w:rPr>
        <w:t>Claro, el piloto y el desarrollo siempre son originales. El proceso metodológico es muy difícil que sea original, es muy complicado porque hay que leer mucha literatura y siempre vas a encontrar algún proceso que sea similar en otro sitio. Y luego es muy difícil de documentar.</w:t>
      </w:r>
    </w:p>
    <w:p w14:paraId="2A7E74D7" w14:textId="77777777" w:rsidR="0054108A" w:rsidRDefault="0054108A"/>
    <w:p w14:paraId="505515A6" w14:textId="77777777" w:rsidR="0054108A" w:rsidRDefault="00B660FF">
      <w:r>
        <w:rPr>
          <w:rFonts w:ascii="Calibri" w:eastAsia="Calibri" w:hAnsi="Calibri" w:cs="Calibri"/>
          <w:sz w:val="24"/>
          <w:szCs w:val="24"/>
        </w:rPr>
        <w:t>La parte metodológica y demás es muy teórica y es muy difícil de documentar. El proyecto aplicado es muy fácil de documentar, muy fácil. Y la dificultad que tiene es que tienes que aplicarlo en un contexto que conozcas, porque tú dices, bueno, pues voy a implantar no sé qué auditoría en una empresa que se dedica a diseñar misiles.</w:t>
      </w:r>
    </w:p>
    <w:p w14:paraId="6B2C6E53" w14:textId="77777777" w:rsidR="0054108A" w:rsidRDefault="0054108A"/>
    <w:p w14:paraId="22914B02" w14:textId="77777777" w:rsidR="0054108A" w:rsidRDefault="00B660FF">
      <w:r>
        <w:rPr>
          <w:rFonts w:ascii="Calibri" w:eastAsia="Calibri" w:hAnsi="Calibri" w:cs="Calibri"/>
          <w:sz w:val="24"/>
          <w:szCs w:val="24"/>
        </w:rPr>
        <w:t>Hombre, si yo no tengo ni idea de misiles va a ser muy difícil que haga algo que aporte a algo. Tienes que conocer el contexto donde lo aplicas. Y también la dificultad que tiene el proyecto es que es muy difícil delimitar.</w:t>
      </w:r>
    </w:p>
    <w:p w14:paraId="3AF751EF" w14:textId="77777777" w:rsidR="0054108A" w:rsidRDefault="0054108A"/>
    <w:p w14:paraId="3D0F1F3B" w14:textId="77777777" w:rsidR="0054108A" w:rsidRDefault="00B660FF">
      <w:r>
        <w:rPr>
          <w:rFonts w:ascii="Calibri" w:eastAsia="Calibri" w:hAnsi="Calibri" w:cs="Calibri"/>
          <w:sz w:val="24"/>
          <w:szCs w:val="24"/>
        </w:rPr>
        <w:t>O sea, el alcance lo tienes que tener bastante claro desde el principio, porque si no perdemos mucho tiempo y al final no se logra el objetivo. Entonces yo creo que en tu caso es un proyecto aplicado, pero tenemos que un poco matizar más de qué se trata ese proyecto. Si es un proyecto aplicado yo tengo aquí cómo es la estructura o al menos las entidades de información que yo espero encontrar en el capítulo de desarrollo.</w:t>
      </w:r>
    </w:p>
    <w:p w14:paraId="082DF95F" w14:textId="77777777" w:rsidR="0054108A" w:rsidRDefault="0054108A"/>
    <w:p w14:paraId="66C46A4E" w14:textId="77777777" w:rsidR="0054108A" w:rsidRDefault="00B660FF">
      <w:r>
        <w:rPr>
          <w:rFonts w:ascii="Calibri" w:eastAsia="Calibri" w:hAnsi="Calibri" w:cs="Calibri"/>
          <w:sz w:val="24"/>
          <w:szCs w:val="24"/>
        </w:rPr>
        <w:t>Porque ahora estamos hablando de cómo es la estructura del documento y estamos hablando de que hay un capítulo de desarrollo. Ya hemos visto que hay un capítulo de Estado de la Arte de Introducción. Bueno, aquí estamos hablando del capítulo de desarrollo.</w:t>
      </w:r>
    </w:p>
    <w:p w14:paraId="182F2667" w14:textId="77777777" w:rsidR="0054108A" w:rsidRDefault="0054108A"/>
    <w:p w14:paraId="63E0FEC1" w14:textId="77777777" w:rsidR="0054108A" w:rsidRDefault="00B660FF">
      <w:r>
        <w:rPr>
          <w:rFonts w:ascii="Calibri" w:eastAsia="Calibri" w:hAnsi="Calibri" w:cs="Calibri"/>
          <w:sz w:val="24"/>
          <w:szCs w:val="24"/>
        </w:rPr>
        <w:t>El capítulo de desarrollo desde el punto de vista académico, si es un proyecto aplicado, lo primero tiene que haber un análisis muy específico del contexto donde ese proyecto se aplica. Si es una organización, pues cómo está estructurada, qué sistemas tiene, qué plataformas, qué interfaces, qué clientes. O sea, tienes que hacer un análisis muy específico de ese contexto donde estás aplicando ese proyecto concreto.</w:t>
      </w:r>
    </w:p>
    <w:p w14:paraId="499A1AF0" w14:textId="77777777" w:rsidR="0054108A" w:rsidRDefault="0054108A"/>
    <w:p w14:paraId="38084773" w14:textId="77777777" w:rsidR="0054108A" w:rsidRDefault="00B660FF">
      <w:r>
        <w:rPr>
          <w:rFonts w:ascii="Calibri" w:eastAsia="Calibri" w:hAnsi="Calibri" w:cs="Calibri"/>
          <w:sz w:val="24"/>
          <w:szCs w:val="24"/>
        </w:rPr>
        <w:t>¿Qué otra cosa tiene que aparecer ahí? Pues qué objetivos quieres cumplir tú con ese proyecto. Ojo, no es lo mismo los objetivos del TFM, que una cosa es los objetivos que tú te planteas con el TFM, y otra cosa es que tú vas a implantar un proyecto o realizar un plan de proyecto y qué objetivos quieres cumplir con ese plan de proyecto. Son cosas distintas.</w:t>
      </w:r>
    </w:p>
    <w:p w14:paraId="30A9CD96" w14:textId="77777777" w:rsidR="0054108A" w:rsidRDefault="0054108A"/>
    <w:p w14:paraId="7D40BFEA" w14:textId="77777777" w:rsidR="0054108A" w:rsidRDefault="00B660FF">
      <w:r>
        <w:rPr>
          <w:rFonts w:ascii="Calibri" w:eastAsia="Calibri" w:hAnsi="Calibri" w:cs="Calibri"/>
          <w:sz w:val="24"/>
          <w:szCs w:val="24"/>
        </w:rPr>
        <w:t>Luego, una vez tú ya tienes claro ese proyecto, esos objetivos, ¿quién va a hacer qué? Roles y responsabilidades. ¿Quién en ese proceso, en ese proyecto va a hacer cada una de las cosas? ¿Qué fases va a tener? ¿Qué entregables se esperan en cada fase? ¿Hacer una planificación y un cronograma de ese proyecto? Porque tú ese proyecto no lo vas a implantar, pero tú vas a hacer como una especie de plan, de propuesta. La implantación de un proyecto es inviable en un TFM, al final tiene dos meses.</w:t>
      </w:r>
    </w:p>
    <w:p w14:paraId="380F7EB3" w14:textId="77777777" w:rsidR="0054108A" w:rsidRDefault="0054108A"/>
    <w:p w14:paraId="457C7B42" w14:textId="77777777" w:rsidR="0054108A" w:rsidRDefault="00B660FF">
      <w:r>
        <w:rPr>
          <w:rFonts w:ascii="Calibri" w:eastAsia="Calibri" w:hAnsi="Calibri" w:cs="Calibri"/>
          <w:sz w:val="24"/>
          <w:szCs w:val="24"/>
        </w:rPr>
        <w:t xml:space="preserve">Eso no se puede implantar nada hoy día en una organización, a no ser que fuera una organización muy pequeña. ¿Qué recursos va a necesitar ese proyecto y qué herramientas </w:t>
      </w:r>
      <w:r>
        <w:rPr>
          <w:rFonts w:ascii="Calibri" w:eastAsia="Calibri" w:hAnsi="Calibri" w:cs="Calibri"/>
          <w:sz w:val="24"/>
          <w:szCs w:val="24"/>
        </w:rPr>
        <w:lastRenderedPageBreak/>
        <w:t>se van a necesitar? ¿Y cómo se va a evaluar? Esas entidades de información no necesariamente en ese orden, pero tienen que aparecer en el capítulo de desarrollo. ¿Qué más capítulos hay en el TFM? Después vienen las conclusiones y los trabajos futuros.</w:t>
      </w:r>
    </w:p>
    <w:p w14:paraId="539171D6" w14:textId="77777777" w:rsidR="0054108A" w:rsidRDefault="0054108A"/>
    <w:p w14:paraId="0DC8F6F0" w14:textId="77777777" w:rsidR="0054108A" w:rsidRDefault="00B660FF">
      <w:r>
        <w:rPr>
          <w:rFonts w:ascii="Calibri" w:eastAsia="Calibri" w:hAnsi="Calibri" w:cs="Calibri"/>
          <w:sz w:val="24"/>
          <w:szCs w:val="24"/>
        </w:rPr>
        <w:t>Un resumen de las contribuciones del trabajo, donde tú además justificas que has cumplido todos los objetivos, eso te obliga otra vez a revisar el tema de objetivos y la lista de posibles trabajos para dar continuidad. O sea, aquí es importante que identifiques cuatro o cinco trabajos que den continuidad. Esto es importante de cara a la defensa, y ahora hablaremos, José, cuando tengamos otras sesiones posteriores.</w:t>
      </w:r>
    </w:p>
    <w:p w14:paraId="71B600A5" w14:textId="77777777" w:rsidR="0054108A" w:rsidRDefault="0054108A"/>
    <w:p w14:paraId="6E43A144" w14:textId="77777777" w:rsidR="0054108A" w:rsidRDefault="00B660FF">
      <w:r>
        <w:rPr>
          <w:rFonts w:ascii="Calibri" w:eastAsia="Calibri" w:hAnsi="Calibri" w:cs="Calibri"/>
          <w:sz w:val="24"/>
          <w:szCs w:val="24"/>
        </w:rPr>
        <w:t>Pero en la defensa, al final, desde el punto de vista académico, lo que les interesa es que lo que has hecho sirva para hacer más cosas. Otros trabajos de master, trabajos de grado, una investigación, una investigación, un doctorado, para hacer un proyecto nuevo en la universidad, que eso tenga una continuidad. Entonces ya veremos cómo se hace, pero en principio la idea aquí hay mucha variedad, depende de lo que hagas, pero hay que identificar cuatro o cinco nada más.</w:t>
      </w:r>
    </w:p>
    <w:p w14:paraId="338E9A20" w14:textId="77777777" w:rsidR="0054108A" w:rsidRDefault="0054108A"/>
    <w:p w14:paraId="00BB912D" w14:textId="77777777" w:rsidR="0054108A" w:rsidRDefault="00B660FF">
      <w:r>
        <w:rPr>
          <w:rFonts w:ascii="Calibri" w:eastAsia="Calibri" w:hAnsi="Calibri" w:cs="Calibri"/>
          <w:sz w:val="24"/>
          <w:szCs w:val="24"/>
        </w:rPr>
        <w:t>Eso sí, explicar un poco en qué consistiría esos trabajos. Después aparece una biografía en formato APA, con esos famosos artículos de referencia bibliográficas, y después anexos. Claro, anexos aquí depende de lo que hagas.</w:t>
      </w:r>
    </w:p>
    <w:p w14:paraId="36BD0CC4" w14:textId="77777777" w:rsidR="0054108A" w:rsidRDefault="0054108A"/>
    <w:p w14:paraId="0D9F957F" w14:textId="77777777" w:rsidR="0054108A" w:rsidRDefault="00B660FF">
      <w:r>
        <w:rPr>
          <w:rFonts w:ascii="Calibri" w:eastAsia="Calibri" w:hAnsi="Calibri" w:cs="Calibri"/>
          <w:sz w:val="24"/>
          <w:szCs w:val="24"/>
        </w:rPr>
        <w:t>Por ejemplo, en una auditoría pueden aparecer evidencias, checklists, un montón de tablas, entrevistas. En sistemas de información aparece el código, el diseño, los diagramas, etc. Depende de lo que quieras implantar.</w:t>
      </w:r>
    </w:p>
    <w:p w14:paraId="3E36E35B" w14:textId="77777777" w:rsidR="0054108A" w:rsidRDefault="0054108A"/>
    <w:p w14:paraId="5ABCF911" w14:textId="77777777" w:rsidR="0054108A" w:rsidRDefault="00B660FF">
      <w:r>
        <w:rPr>
          <w:rFonts w:ascii="Calibri" w:eastAsia="Calibri" w:hAnsi="Calibri" w:cs="Calibri"/>
          <w:sz w:val="24"/>
          <w:szCs w:val="24"/>
        </w:rPr>
        <w:t>Depende del proyecto. ¿Cómo es el proceso? Bueno, con eso te he explicado cómo es el documento, lo que tienes que escribir y cuáles son sus partes y demás. ¿Cómo es el proceso? Bueno, estamos en la fase 2. Tú ya has hecho una propuesta que se ha aceptado, te han asignado un director y ya estamos en la fase 2. Hoy empezamos, de hecho, normalmente con la fase 2 del trabajo fin de máster.</w:t>
      </w:r>
    </w:p>
    <w:p w14:paraId="1EABE74E" w14:textId="77777777" w:rsidR="0054108A" w:rsidRDefault="0054108A"/>
    <w:p w14:paraId="43D564EA" w14:textId="77777777" w:rsidR="0054108A" w:rsidRDefault="00B660FF">
      <w:r>
        <w:rPr>
          <w:rFonts w:ascii="Calibri" w:eastAsia="Calibri" w:hAnsi="Calibri" w:cs="Calibri"/>
          <w:sz w:val="24"/>
          <w:szCs w:val="24"/>
        </w:rPr>
        <w:t>¿Tú qué tienes que hacer en la fase 2? Bueno, pues tienes que entregarme tres documentos, en formato Word, importante, en formato Word. La entrega 1, la 2 y la 3. Vienen en el portal, las tres entregas. La entrega 1 es un borrador inicial.</w:t>
      </w:r>
    </w:p>
    <w:p w14:paraId="6C8D4D15" w14:textId="77777777" w:rsidR="0054108A" w:rsidRDefault="0054108A"/>
    <w:p w14:paraId="03D303F0" w14:textId="77777777" w:rsidR="0054108A" w:rsidRDefault="00B660FF">
      <w:r>
        <w:rPr>
          <w:rFonts w:ascii="Calibri" w:eastAsia="Calibri" w:hAnsi="Calibri" w:cs="Calibri"/>
          <w:sz w:val="24"/>
          <w:szCs w:val="24"/>
        </w:rPr>
        <w:t>¿Qué es lo que espero yo de la entrega 1? Pues que el estado del arte tiene que estar cerrado, porque, claro, lógicamente el alumno antes de ponerse a hacer nada tiene que saber qué es lo que hay. Tiene que hacer un estudio del arte y demás. Eso tiene que estar cerrado.</w:t>
      </w:r>
    </w:p>
    <w:p w14:paraId="514AB17A" w14:textId="77777777" w:rsidR="0054108A" w:rsidRDefault="0054108A"/>
    <w:p w14:paraId="3987845D" w14:textId="77777777" w:rsidR="0054108A" w:rsidRDefault="00B660FF">
      <w:r>
        <w:rPr>
          <w:rFonts w:ascii="Calibri" w:eastAsia="Calibri" w:hAnsi="Calibri" w:cs="Calibri"/>
          <w:sz w:val="24"/>
          <w:szCs w:val="24"/>
        </w:rPr>
        <w:t>¿La biografía tiene que estar cerrada? No necesariamente, porque tú, por ejemplo, cuando estás haciendo las conclusiones dices yo me encontraba aquí una biografía muy interesante que quiero referenciar. Por supuesto, la biografía siempre está abierta. Pero yo, por mi experiencia, el 99% de la biografía se hace cuando haces el estudio del estado del arte.</w:t>
      </w:r>
    </w:p>
    <w:p w14:paraId="1EEDC4F8" w14:textId="77777777" w:rsidR="0054108A" w:rsidRDefault="0054108A"/>
    <w:p w14:paraId="22AA2820" w14:textId="77777777" w:rsidR="0054108A" w:rsidRDefault="00B660FF">
      <w:r>
        <w:rPr>
          <w:rFonts w:ascii="Calibri" w:eastAsia="Calibri" w:hAnsi="Calibri" w:cs="Calibri"/>
          <w:sz w:val="24"/>
          <w:szCs w:val="24"/>
        </w:rPr>
        <w:t>Porque luego es que no tienes tiempo de leer, básicamente. Tienes tiempo de ejecutar, pero no de leer. Y que los objetivos estén identificados.</w:t>
      </w:r>
    </w:p>
    <w:p w14:paraId="74D218C8" w14:textId="77777777" w:rsidR="0054108A" w:rsidRDefault="0054108A"/>
    <w:p w14:paraId="3B0DA399" w14:textId="77777777" w:rsidR="0054108A" w:rsidRDefault="00B660FF">
      <w:r>
        <w:rPr>
          <w:rFonts w:ascii="Calibri" w:eastAsia="Calibri" w:hAnsi="Calibri" w:cs="Calibri"/>
          <w:sz w:val="24"/>
          <w:szCs w:val="24"/>
        </w:rPr>
        <w:lastRenderedPageBreak/>
        <w:t>Tú, José, siempre mándame la plantilla completa. O sea, tú en la plantilla tienes toda la estructura. Tú mándamela siempre completa.</w:t>
      </w:r>
    </w:p>
    <w:p w14:paraId="1549F07D" w14:textId="77777777" w:rsidR="0054108A" w:rsidRDefault="0054108A"/>
    <w:p w14:paraId="509B9EF6" w14:textId="77777777" w:rsidR="0054108A" w:rsidRDefault="00B660FF">
      <w:r>
        <w:rPr>
          <w:rFonts w:ascii="Calibri" w:eastAsia="Calibri" w:hAnsi="Calibri" w:cs="Calibri"/>
          <w:sz w:val="24"/>
          <w:szCs w:val="24"/>
        </w:rPr>
        <w:t>¿Por qué? Porque muchas veces, por mi experiencia, lo que ocurre es que, lo primero, que si la partimos, luego la estructura cambia y ya el documento ha cambiado. Y luego, lo segundo, porque muchas veces tú puedes identificar cosas interesantes para conclusiones, para la introducción. Yo cuando me lo mandes, yo me lo reviso todo.</w:t>
      </w:r>
    </w:p>
    <w:p w14:paraId="7D2E1C01" w14:textId="77777777" w:rsidR="0054108A" w:rsidRDefault="0054108A"/>
    <w:p w14:paraId="6CF54DFE" w14:textId="77777777" w:rsidR="0054108A" w:rsidRDefault="00B660FF">
      <w:r>
        <w:rPr>
          <w:rFonts w:ascii="Calibri" w:eastAsia="Calibri" w:hAnsi="Calibri" w:cs="Calibri"/>
          <w:sz w:val="24"/>
          <w:szCs w:val="24"/>
        </w:rPr>
        <w:t>O sea, todo lo que me mandes. Siempre. Todo.</w:t>
      </w:r>
    </w:p>
    <w:p w14:paraId="19BDFE3D" w14:textId="77777777" w:rsidR="0054108A" w:rsidRDefault="0054108A"/>
    <w:p w14:paraId="28CF3278" w14:textId="77777777" w:rsidR="0054108A" w:rsidRDefault="00B660FF">
      <w:r>
        <w:rPr>
          <w:rFonts w:ascii="Calibri" w:eastAsia="Calibri" w:hAnsi="Calibri" w:cs="Calibri"/>
          <w:sz w:val="24"/>
          <w:szCs w:val="24"/>
        </w:rPr>
        <w:t>Incluso tú estás haciendo el estado del arte y haces un anexo. Yo me lo reviso todo. Lo que pasa es que de cara a la calificación me focalizo en esta entrega, en el estado del arte, los objetivos y la biografía.</w:t>
      </w:r>
    </w:p>
    <w:p w14:paraId="2FCFE3EF" w14:textId="77777777" w:rsidR="0054108A" w:rsidRDefault="0054108A"/>
    <w:p w14:paraId="55682675" w14:textId="77777777" w:rsidR="0054108A" w:rsidRDefault="00B660FF">
      <w:r>
        <w:rPr>
          <w:rFonts w:ascii="Calibri" w:eastAsia="Calibri" w:hAnsi="Calibri" w:cs="Calibri"/>
          <w:sz w:val="24"/>
          <w:szCs w:val="24"/>
        </w:rPr>
        <w:t>Es donde, digamos, te hago un análisis más exhaustivo. Esa es la idea. Luego, en la segunda entrega me tienes que mandar el capítulo de desarrollo casi concluido.</w:t>
      </w:r>
    </w:p>
    <w:p w14:paraId="17984028" w14:textId="77777777" w:rsidR="0054108A" w:rsidRDefault="0054108A"/>
    <w:p w14:paraId="46E1F65A" w14:textId="77777777" w:rsidR="0054108A" w:rsidRDefault="00B660FF">
      <w:r>
        <w:rPr>
          <w:rFonts w:ascii="Calibri" w:eastAsia="Calibri" w:hAnsi="Calibri" w:cs="Calibri"/>
          <w:sz w:val="24"/>
          <w:szCs w:val="24"/>
        </w:rPr>
        <w:t>No concluido completamente, porque a veces depende del trabajo, pero mi recomendación es que esté acabado. Y luego, en la entrega tres, el documento. Porque ya tienes, esa es la última entrega.</w:t>
      </w:r>
    </w:p>
    <w:p w14:paraId="65B4C0E5" w14:textId="77777777" w:rsidR="0054108A" w:rsidRDefault="0054108A"/>
    <w:p w14:paraId="6259081A" w14:textId="77777777" w:rsidR="0054108A" w:rsidRDefault="00B660FF">
      <w:r>
        <w:rPr>
          <w:rFonts w:ascii="Calibri" w:eastAsia="Calibri" w:hAnsi="Calibri" w:cs="Calibri"/>
          <w:sz w:val="24"/>
          <w:szCs w:val="24"/>
        </w:rPr>
        <w:t>Es el borrador final. Luego, una vez ya eso se aprueba, tú lo haces un predepósito. Que es a través de una opción de la plataforma, pues haces un predepósito.</w:t>
      </w:r>
    </w:p>
    <w:p w14:paraId="0C98B167" w14:textId="77777777" w:rsidR="0054108A" w:rsidRDefault="0054108A"/>
    <w:p w14:paraId="58DA7BBB" w14:textId="77777777" w:rsidR="0054108A" w:rsidRDefault="00B660FF">
      <w:r>
        <w:rPr>
          <w:rFonts w:ascii="Calibri" w:eastAsia="Calibri" w:hAnsi="Calibri" w:cs="Calibri"/>
          <w:sz w:val="24"/>
          <w:szCs w:val="24"/>
        </w:rPr>
        <w:t>Y con eso acabamos la fase dos. Y luego en la fase tres haces un depósito, que es una semana después del predepósito. Y después ya el director, en mi caso, tengo que hacer un informe muy exhaustivo al tribunal.</w:t>
      </w:r>
    </w:p>
    <w:p w14:paraId="50C9A16E" w14:textId="77777777" w:rsidR="0054108A" w:rsidRDefault="0054108A"/>
    <w:p w14:paraId="6242D366" w14:textId="77777777" w:rsidR="0054108A" w:rsidRDefault="00B660FF">
      <w:r>
        <w:rPr>
          <w:rFonts w:ascii="Calibri" w:eastAsia="Calibri" w:hAnsi="Calibri" w:cs="Calibri"/>
          <w:sz w:val="24"/>
          <w:szCs w:val="24"/>
        </w:rPr>
        <w:t>Se le manda el trabajo fin de máster y ellos ya luego te convocan para una segunda, tercera o quinta sesión. es el día de la defensa. El día de la defensa ya te contaré cómo se hace.</w:t>
      </w:r>
    </w:p>
    <w:p w14:paraId="38B4D31C" w14:textId="77777777" w:rsidR="0054108A" w:rsidRDefault="0054108A"/>
    <w:p w14:paraId="0C13B7F6" w14:textId="77777777" w:rsidR="0054108A" w:rsidRDefault="00B660FF">
      <w:r>
        <w:rPr>
          <w:rFonts w:ascii="Calibri" w:eastAsia="Calibri" w:hAnsi="Calibri" w:cs="Calibri"/>
          <w:sz w:val="24"/>
          <w:szCs w:val="24"/>
        </w:rPr>
        <w:t>Si vamos bien de tiempo, que ojalá en la última sesión hablaremos mucho de la defensa, yo te diré, pues yo lo estructuraría así, haría cuántas slides. A ver, esto no tenemos obligación de los directores a asociarnos con la defensa. Pero desde el punto de vista práctico, yo sé que luego a los alumnos os viene fenomenal.</w:t>
      </w:r>
    </w:p>
    <w:p w14:paraId="6B850339" w14:textId="77777777" w:rsidR="0054108A" w:rsidRDefault="0054108A"/>
    <w:p w14:paraId="68D99E03" w14:textId="77777777" w:rsidR="0054108A" w:rsidRDefault="00B660FF">
      <w:r>
        <w:rPr>
          <w:rFonts w:ascii="Calibri" w:eastAsia="Calibri" w:hAnsi="Calibri" w:cs="Calibri"/>
          <w:sz w:val="24"/>
          <w:szCs w:val="24"/>
        </w:rPr>
        <w:t>Porque la calificación sube mucho el día de la defensa y no es fácil, ¿vale? Bueno, pues hemos dicho que tienes que entregar tres documentos, pero también tenemos cuatro sesiones con el director. Tres en ordinaria, una en extraordinaria. Esta es la sesión inicial.</w:t>
      </w:r>
    </w:p>
    <w:p w14:paraId="7F8FC01D" w14:textId="77777777" w:rsidR="0054108A" w:rsidRDefault="0054108A"/>
    <w:p w14:paraId="48CA0F5F" w14:textId="77777777" w:rsidR="0054108A" w:rsidRDefault="00B660FF">
      <w:r>
        <w:rPr>
          <w:rFonts w:ascii="Calibri" w:eastAsia="Calibri" w:hAnsi="Calibri" w:cs="Calibri"/>
          <w:sz w:val="24"/>
          <w:szCs w:val="24"/>
        </w:rPr>
        <w:t xml:space="preserve">Vamos a tener sesión intermedia y sesión final también, como las entregas, ¿vale? Y las horas se fijan en esta reunión. Entonces yo te he puesto ahí en el chat, no sé si lo ves, pero yo te he puesto ahí en el chat que la sesión intermedia y que la sesión final es el 9 de junio a las 22 horas, de Madrid, que tanto tú como yo estamos viajando por ahí, igual pues no sabemos ni qué hora será, pero eso son las sesiones intermedia y final. ¿Cuándo son las entregas? Bueno, las entregas siempre son la segunda o la </w:t>
      </w:r>
      <w:r>
        <w:rPr>
          <w:rFonts w:ascii="Calibri" w:eastAsia="Calibri" w:hAnsi="Calibri" w:cs="Calibri"/>
          <w:sz w:val="24"/>
          <w:szCs w:val="24"/>
        </w:rPr>
        <w:t>tercera semana de abril.</w:t>
      </w:r>
    </w:p>
    <w:p w14:paraId="0ABC8C80" w14:textId="77777777" w:rsidR="0054108A" w:rsidRDefault="0054108A"/>
    <w:p w14:paraId="7E66CDEF" w14:textId="77777777" w:rsidR="0054108A" w:rsidRDefault="00B660FF">
      <w:r>
        <w:rPr>
          <w:rFonts w:ascii="Calibri" w:eastAsia="Calibri" w:hAnsi="Calibri" w:cs="Calibri"/>
          <w:sz w:val="24"/>
          <w:szCs w:val="24"/>
        </w:rPr>
        <w:t>En tu caso concreto, la entrega la tienes el día 22 de abril. En tu caso concreto, creo. La primera entrega del borrador inicial.</w:t>
      </w:r>
    </w:p>
    <w:p w14:paraId="48F735F2" w14:textId="77777777" w:rsidR="0054108A" w:rsidRDefault="0054108A"/>
    <w:p w14:paraId="4EDD62F3" w14:textId="77777777" w:rsidR="0054108A" w:rsidRDefault="00B660FF">
      <w:r>
        <w:rPr>
          <w:rFonts w:ascii="Calibri" w:eastAsia="Calibri" w:hAnsi="Calibri" w:cs="Calibri"/>
          <w:sz w:val="24"/>
          <w:szCs w:val="24"/>
        </w:rPr>
        <w:lastRenderedPageBreak/>
        <w:t>La entrega del borrador intermedio siempre es a finales de mayo. En tu caso es el 27 de mayo, en concreto. El 27 de mayo tienes que entregar el borrador intermedio.</w:t>
      </w:r>
    </w:p>
    <w:p w14:paraId="1E29DC8C" w14:textId="77777777" w:rsidR="0054108A" w:rsidRDefault="0054108A"/>
    <w:p w14:paraId="46FE9949" w14:textId="77777777" w:rsidR="0054108A" w:rsidRDefault="00B660FF">
      <w:r>
        <w:rPr>
          <w:rFonts w:ascii="Calibri" w:eastAsia="Calibri" w:hAnsi="Calibri" w:cs="Calibri"/>
          <w:sz w:val="24"/>
          <w:szCs w:val="24"/>
        </w:rPr>
        <w:t>¿Cuándo tienes que entregar el borrador final? Siempre la misma fecha, el 24 de junio. ¿Cuándo es el predepósito? El 15 de julio y el depósito el 22 de julio. En el caso de que tuviéramos que ir a Extraordinaria, que no, vamos a ser optimistas, vamos a pensar que vamos a ir a Extraordinaria, es el 9 de septiembre.</w:t>
      </w:r>
    </w:p>
    <w:p w14:paraId="304B68BA" w14:textId="77777777" w:rsidR="0054108A" w:rsidRDefault="0054108A"/>
    <w:p w14:paraId="57FD6DED" w14:textId="77777777" w:rsidR="0054108A" w:rsidRDefault="00B660FF">
      <w:r>
        <w:rPr>
          <w:rFonts w:ascii="Calibri" w:eastAsia="Calibri" w:hAnsi="Calibri" w:cs="Calibri"/>
          <w:sz w:val="24"/>
          <w:szCs w:val="24"/>
        </w:rPr>
        <w:t>Bueno, pues estas fechas son importantes. Luego, las sesiones. ¿Por qué la sesión el 28 de abril? ¿Qué vamos a hacer en esa sesión? En esa sesión vamos a hacer dos cosas.</w:t>
      </w:r>
    </w:p>
    <w:p w14:paraId="306F0C71" w14:textId="77777777" w:rsidR="0054108A" w:rsidRDefault="0054108A"/>
    <w:p w14:paraId="2F3D21BF" w14:textId="77777777" w:rsidR="0054108A" w:rsidRDefault="00B660FF">
      <w:r>
        <w:rPr>
          <w:rFonts w:ascii="Calibri" w:eastAsia="Calibri" w:hAnsi="Calibri" w:cs="Calibri"/>
          <w:sz w:val="24"/>
          <w:szCs w:val="24"/>
        </w:rPr>
        <w:t>Validar y cerrar la entrega 1 y revisar la evolución de la entrega 2. Es decir, ese capítulo de desarrollo vamos a ver cómo va avanzando, cómo vas a hacer tú ese desarrollo, qué problemas has encontrado, cómo lo vamos a limitar, etcétera, etcétera. Vamos a dedicar la sesión, prácticamente toda la sesión, a eso. ¿Qué vamos a hacer en la sesión final de junio? Pues vamos a ver cómo llevas el documento.</w:t>
      </w:r>
    </w:p>
    <w:p w14:paraId="574455EE" w14:textId="77777777" w:rsidR="0054108A" w:rsidRDefault="0054108A"/>
    <w:p w14:paraId="73A1787B" w14:textId="77777777" w:rsidR="0054108A" w:rsidRDefault="00B660FF">
      <w:r>
        <w:rPr>
          <w:rFonts w:ascii="Calibri" w:eastAsia="Calibri" w:hAnsi="Calibri" w:cs="Calibri"/>
          <w:sz w:val="24"/>
          <w:szCs w:val="24"/>
        </w:rPr>
        <w:t>¿Qué te queda? Me quedan los anexos, me queda el resumen, me queda no sé qué y vamos a validar, a hacer un plan para la entrega del predepósito. En el caso de que necesitáramos una sesión en Extraordinaria, la convocaríamos en agosto, que es tiempo suficiente, porque como es en el 9 de septiembre cuando tienes que entregar, pues son con varias semanas ante la acción para que te dé tiempo a entregarlo correctamente. Bueno, pues te tienes que poner un recordatorio de estas sesiones.</w:t>
      </w:r>
    </w:p>
    <w:p w14:paraId="1497EB8A" w14:textId="77777777" w:rsidR="0054108A" w:rsidRDefault="0054108A"/>
    <w:p w14:paraId="2333D358" w14:textId="77777777" w:rsidR="0054108A" w:rsidRDefault="00B660FF">
      <w:r>
        <w:rPr>
          <w:rFonts w:ascii="Calibri" w:eastAsia="Calibri" w:hAnsi="Calibri" w:cs="Calibri"/>
          <w:sz w:val="24"/>
          <w:szCs w:val="24"/>
        </w:rPr>
        <w:t>En realidad, si lo piensas, tienes que apuntarte cinco fechas. Estas dos fechas de las sesiones, intermedia y final, y la fecha de la entrega 1, 2 y 3. Esas son las cinco fechas que a ti te importan de la fase 2. Luego hay una defensa. Para la defensa también tienes una plantilla que te la he mandado ahí, como parte del zip, pero bueno, ahora pues para la defensa vas a tener un par de meses para prepararla.</w:t>
      </w:r>
    </w:p>
    <w:p w14:paraId="163F9204" w14:textId="77777777" w:rsidR="0054108A" w:rsidRDefault="0054108A"/>
    <w:p w14:paraId="1FD15C07" w14:textId="77777777" w:rsidR="0054108A" w:rsidRDefault="00B660FF">
      <w:r>
        <w:rPr>
          <w:rFonts w:ascii="Calibri" w:eastAsia="Calibri" w:hAnsi="Calibri" w:cs="Calibri"/>
          <w:sz w:val="24"/>
          <w:szCs w:val="24"/>
        </w:rPr>
        <w:t>Con lo cual, a no ser que te vayas a Extraordinaria, que si te vas a Extraordinaria es lo que tiene, que luego tienes muy poco tiempo para preparar la defensa. Pero bueno, para la defensa hay tiempo suficiente y tendremos esa sesión final para hablar de ella. Al final tienes que escribir un documento de unas 80-90 páginas.</w:t>
      </w:r>
    </w:p>
    <w:p w14:paraId="3DC43157" w14:textId="77777777" w:rsidR="0054108A" w:rsidRDefault="0054108A"/>
    <w:p w14:paraId="2AA5A44F" w14:textId="77777777" w:rsidR="0054108A" w:rsidRDefault="00B660FF">
      <w:r>
        <w:rPr>
          <w:rFonts w:ascii="Calibri" w:eastAsia="Calibri" w:hAnsi="Calibri" w:cs="Calibri"/>
          <w:sz w:val="24"/>
          <w:szCs w:val="24"/>
        </w:rPr>
        <w:t>A ver, te pones 60 páginas. Para mí eso es muy escaso, pero generalmente, por mi experiencia, Proyecto de Ciber, Máster de Ciber, 80 páginas más o menos. Las páginas contabilizan hasta el fin de la bibliografía.</w:t>
      </w:r>
    </w:p>
    <w:p w14:paraId="2F9D2C0A" w14:textId="77777777" w:rsidR="0054108A" w:rsidRDefault="0054108A"/>
    <w:p w14:paraId="3BAF3E18" w14:textId="77777777" w:rsidR="0054108A" w:rsidRDefault="00B660FF">
      <w:r>
        <w:rPr>
          <w:rFonts w:ascii="Calibri" w:eastAsia="Calibri" w:hAnsi="Calibri" w:cs="Calibri"/>
          <w:sz w:val="24"/>
          <w:szCs w:val="24"/>
        </w:rPr>
        <w:t>Todo lo que venga después, eso no cuenta. Como si me entregas 400 páginas. No sería la primera vez, porque recuerdo que tengo un alumno, suelo contar esta batallita siempre, pero el trabajo fin de Máster es más largo que he visto en mi vida.</w:t>
      </w:r>
    </w:p>
    <w:p w14:paraId="4CEDFCFA" w14:textId="77777777" w:rsidR="0054108A" w:rsidRDefault="0054108A"/>
    <w:p w14:paraId="610EEFFD" w14:textId="77777777" w:rsidR="0054108A" w:rsidRDefault="00B660FF">
      <w:r>
        <w:rPr>
          <w:rFonts w:ascii="Calibri" w:eastAsia="Calibri" w:hAnsi="Calibri" w:cs="Calibri"/>
          <w:sz w:val="24"/>
          <w:szCs w:val="24"/>
        </w:rPr>
        <w:t>700 y pico páginas. Sí, porque era un sistema automático que generaba pruebas de forma y entonces incluyó todas las pruebas automatizadas. Un montón de algoritmo y demás, pero a ver, no contabiliza, pero es importante que si tienes un tema de detalle, lo pongas en los anexos.</w:t>
      </w:r>
    </w:p>
    <w:p w14:paraId="1519AFB4" w14:textId="77777777" w:rsidR="0054108A" w:rsidRDefault="0054108A"/>
    <w:p w14:paraId="15764A5C" w14:textId="77777777" w:rsidR="0054108A" w:rsidRDefault="00B660FF">
      <w:r>
        <w:rPr>
          <w:rFonts w:ascii="Calibri" w:eastAsia="Calibri" w:hAnsi="Calibri" w:cs="Calibri"/>
          <w:sz w:val="24"/>
          <w:szCs w:val="24"/>
        </w:rPr>
        <w:lastRenderedPageBreak/>
        <w:t>Claro, todo este tipo de letra interlineada y todo eso, si tú en realidad sigues la plantilla, no te tienes que preocupar, porque simplemente pones la plantilla. Si no, se complica la cosa, porque ya tienes problemas con el formato del documento. Siempre revisar la gramática y la ortografía, detalles en anexos, las referencias son importantes, ahora lo vamos a ver.</w:t>
      </w:r>
    </w:p>
    <w:p w14:paraId="760F6736" w14:textId="77777777" w:rsidR="0054108A" w:rsidRDefault="0054108A"/>
    <w:p w14:paraId="47F780DF" w14:textId="77777777" w:rsidR="0054108A" w:rsidRDefault="00B660FF">
      <w:r>
        <w:rPr>
          <w:rFonts w:ascii="Calibri" w:eastAsia="Calibri" w:hAnsi="Calibri" w:cs="Calibri"/>
          <w:sz w:val="24"/>
          <w:szCs w:val="24"/>
        </w:rPr>
        <w:t>¿Cómo se evalúa el PCM? Bueno, no gastes tiempo en este tema. Te resulta muy complicado al final evaluar un PCM, porque tienes que tener en cuenta un montón de criterios y historias, entonces es muy complicado. ¿Qué es lo que te tiene que quedar a ti como idea de cómo se va a evaluar? Bueno, pues que el 20% es la estructura y el formato.</w:t>
      </w:r>
    </w:p>
    <w:p w14:paraId="7D17C765" w14:textId="77777777" w:rsidR="0054108A" w:rsidRDefault="0054108A"/>
    <w:p w14:paraId="14496C79" w14:textId="77777777" w:rsidR="0054108A" w:rsidRDefault="00B660FF">
      <w:r>
        <w:rPr>
          <w:rFonts w:ascii="Calibri" w:eastAsia="Calibri" w:hAnsi="Calibri" w:cs="Calibri"/>
          <w:sz w:val="24"/>
          <w:szCs w:val="24"/>
        </w:rPr>
        <w:t>Entonces tú, si sigues la plantilla, pues ya tienes los puntos. Es así de simple. El contenido es el 50% y la defensa el 30%, o sea que es bastante importante la defensa, de cara a la calificación, bastante importante.</w:t>
      </w:r>
    </w:p>
    <w:p w14:paraId="5FD31E52" w14:textId="77777777" w:rsidR="0054108A" w:rsidRDefault="0054108A"/>
    <w:p w14:paraId="413F0AC1" w14:textId="77777777" w:rsidR="0054108A" w:rsidRDefault="00B660FF">
      <w:r>
        <w:rPr>
          <w:rFonts w:ascii="Calibri" w:eastAsia="Calibri" w:hAnsi="Calibri" w:cs="Calibri"/>
          <w:sz w:val="24"/>
          <w:szCs w:val="24"/>
        </w:rPr>
        <w:t>Y luego que también te comento que las referencias bibliográficas son el 10%, o sea que si sigues el formato APA, pues ya tienes otro punto también. Es importante. Las entregas son críticas.</w:t>
      </w:r>
    </w:p>
    <w:p w14:paraId="2A8C5539" w14:textId="77777777" w:rsidR="0054108A" w:rsidRDefault="0054108A"/>
    <w:p w14:paraId="64AE2DA4" w14:textId="77777777" w:rsidR="0054108A" w:rsidRDefault="00B660FF">
      <w:r>
        <w:rPr>
          <w:rFonts w:ascii="Calibri" w:eastAsia="Calibri" w:hAnsi="Calibri" w:cs="Calibri"/>
          <w:sz w:val="24"/>
          <w:szCs w:val="24"/>
        </w:rPr>
        <w:t>Como te he comentado, tienes esa primera entrega el 22 de abril. Disculpa, José. ¿Le puedo dar hacia atrás a la positiva? Sí, claro.</w:t>
      </w:r>
    </w:p>
    <w:p w14:paraId="0919E6CA" w14:textId="77777777" w:rsidR="0054108A" w:rsidRDefault="0054108A"/>
    <w:p w14:paraId="41B790AD" w14:textId="77777777" w:rsidR="0054108A" w:rsidRDefault="00B660FF">
      <w:r>
        <w:rPr>
          <w:rFonts w:ascii="Calibri" w:eastAsia="Calibri" w:hAnsi="Calibri" w:cs="Calibri"/>
          <w:sz w:val="24"/>
          <w:szCs w:val="24"/>
        </w:rPr>
        <w:t>Me disculpas. Recomendaciones sobre la evaluación, es decir, la estructura un 20, contenido un 50 y exposición un 30. Eso es la general, ¿no? Si el desarrollo representa un 20%, ¿qué estaría dentro del contenido? El capítulo de desarrollo, eso es.</w:t>
      </w:r>
    </w:p>
    <w:p w14:paraId="3A3606A7" w14:textId="77777777" w:rsidR="0054108A" w:rsidRDefault="0054108A"/>
    <w:p w14:paraId="45AA0B49" w14:textId="77777777" w:rsidR="0054108A" w:rsidRDefault="00B660FF">
      <w:r>
        <w:rPr>
          <w:rFonts w:ascii="Calibri" w:eastAsia="Calibri" w:hAnsi="Calibri" w:cs="Calibri"/>
          <w:sz w:val="24"/>
          <w:szCs w:val="24"/>
        </w:rPr>
        <w:t>El capítulo de desarrollo representa un 20% de la nota. Dentro de lo que es el contenido, hay muchas cosas. Resumen, conclusiones, trabajo futuro, proceso, estado del arte... Bueno, pues de todas esas cosas, el desarrollo cuenta el 20%.</w:t>
      </w:r>
    </w:p>
    <w:p w14:paraId="277FC876" w14:textId="77777777" w:rsidR="0054108A" w:rsidRDefault="0054108A"/>
    <w:p w14:paraId="6C3A21A5" w14:textId="77777777" w:rsidR="0054108A" w:rsidRDefault="00B660FF">
      <w:r>
        <w:rPr>
          <w:rFonts w:ascii="Calibri" w:eastAsia="Calibri" w:hAnsi="Calibri" w:cs="Calibri"/>
          <w:sz w:val="24"/>
          <w:szCs w:val="24"/>
        </w:rPr>
        <w:t>Si tú lo piensas, tienes que construir un documento y tú en realidad vas a hacer un desarrollo, vas a hacer un proyecto. Bueno, pues ten en cuenta que ese proyecto que vas a hacer cuenta el 20% de la nota. Perfecto.</w:t>
      </w:r>
    </w:p>
    <w:p w14:paraId="0D299B6C" w14:textId="77777777" w:rsidR="0054108A" w:rsidRDefault="0054108A"/>
    <w:p w14:paraId="103C480B" w14:textId="77777777" w:rsidR="0054108A" w:rsidRDefault="00B660FF">
      <w:r>
        <w:rPr>
          <w:rFonts w:ascii="Calibri" w:eastAsia="Calibri" w:hAnsi="Calibri" w:cs="Calibri"/>
          <w:sz w:val="24"/>
          <w:szCs w:val="24"/>
        </w:rPr>
        <w:t>O sea, que hay que poner el resultado de estas conclusiones, que hay que poner más foco en el documento que en el proyecto. Porque al final, el tribunal, si tú haces un proyecto maravilloso de implantación de un protocolo en una empresa o lo que sea, en realidad el tribunal no lo va a ver. Va a leerse el documento.</w:t>
      </w:r>
    </w:p>
    <w:p w14:paraId="73A47E3F" w14:textId="77777777" w:rsidR="0054108A" w:rsidRDefault="0054108A"/>
    <w:p w14:paraId="088C3632" w14:textId="77777777" w:rsidR="0054108A" w:rsidRDefault="00B660FF">
      <w:r>
        <w:rPr>
          <w:rFonts w:ascii="Calibri" w:eastAsia="Calibri" w:hAnsi="Calibri" w:cs="Calibri"/>
          <w:sz w:val="24"/>
          <w:szCs w:val="24"/>
        </w:rPr>
        <w:t>Entonces, ¿me explico? Claro, claro. Que a veces, muchas veces, me encuentro sobre todo con alumnos que ponen mucho esfuerzo en hacer un sistema de información maravilloso. Yo tuve un alumno que hizo un sistema de información fantástico en móvil y tal para el tema de gestión de emergencias.</w:t>
      </w:r>
    </w:p>
    <w:p w14:paraId="0607C0A8" w14:textId="77777777" w:rsidR="0054108A" w:rsidRDefault="0054108A"/>
    <w:p w14:paraId="7276B21D" w14:textId="77777777" w:rsidR="0054108A" w:rsidRDefault="00B660FF">
      <w:r>
        <w:rPr>
          <w:rFonts w:ascii="Calibri" w:eastAsia="Calibri" w:hAnsi="Calibri" w:cs="Calibri"/>
          <w:sz w:val="24"/>
          <w:szCs w:val="24"/>
        </w:rPr>
        <w:t>Funcionaba fenomenal. Incluso hizo una app. Me la bajé.</w:t>
      </w:r>
    </w:p>
    <w:p w14:paraId="4E9BEE82" w14:textId="77777777" w:rsidR="0054108A" w:rsidRDefault="0054108A"/>
    <w:p w14:paraId="4F19C153" w14:textId="77777777" w:rsidR="0054108A" w:rsidRDefault="00B660FF">
      <w:r>
        <w:rPr>
          <w:rFonts w:ascii="Calibri" w:eastAsia="Calibri" w:hAnsi="Calibri" w:cs="Calibri"/>
          <w:sz w:val="24"/>
          <w:szCs w:val="24"/>
        </w:rPr>
        <w:t>Se lo ha enseñado mucha gente porque está muy bien y demás. Pero luego el documento lo hizo fatal y luego al final no le pusieron muy buena nota y había construido una cosa muy interesante. Pero es que luego el documento es en lo que se basa y la exposición, el tribunal.</w:t>
      </w:r>
    </w:p>
    <w:p w14:paraId="2A1A6DA9" w14:textId="77777777" w:rsidR="0054108A" w:rsidRDefault="0054108A"/>
    <w:p w14:paraId="52EDC46F" w14:textId="77777777" w:rsidR="0054108A" w:rsidRDefault="00B660FF">
      <w:r>
        <w:rPr>
          <w:rFonts w:ascii="Calibri" w:eastAsia="Calibri" w:hAnsi="Calibri" w:cs="Calibri"/>
          <w:sz w:val="24"/>
          <w:szCs w:val="24"/>
        </w:rPr>
        <w:lastRenderedPageBreak/>
        <w:t>Estas fechas que te he comentado son fechas límites. ¿Eso qué quiere decir? Que tú, para la primera entrega, tienes el 22 de abril. Pero, claro, el 22 de abril es el último día.</w:t>
      </w:r>
    </w:p>
    <w:p w14:paraId="0695C094" w14:textId="77777777" w:rsidR="0054108A" w:rsidRDefault="0054108A"/>
    <w:p w14:paraId="3A09909C" w14:textId="77777777" w:rsidR="0054108A" w:rsidRDefault="00B660FF">
      <w:r>
        <w:rPr>
          <w:rFonts w:ascii="Calibri" w:eastAsia="Calibri" w:hAnsi="Calibri" w:cs="Calibri"/>
          <w:sz w:val="24"/>
          <w:szCs w:val="24"/>
        </w:rPr>
        <w:t>Yo siempre os recomiendo que trabajéis con una tolerancia y, sobre todo, gente que viajáis que está muy ocupada porque justo ese día te pilla y no puedes entregarlo y la has liado. Entonces, yo siempre os recomiendo, hombre, el día antes o dos días antes entregarlo. Porque si no, esperáis... No sería la primera vez que me manda un alumno o un grupo de alumnos diciendo es que justo a última hora no pudimos entregarlo porque... Y digo, pero ¿cuándo lo habéis intentado entregar? Pues eran las 11 y 58 del últim</w:t>
      </w:r>
      <w:r>
        <w:rPr>
          <w:rFonts w:ascii="Calibri" w:eastAsia="Calibri" w:hAnsi="Calibri" w:cs="Calibri"/>
          <w:sz w:val="24"/>
          <w:szCs w:val="24"/>
        </w:rPr>
        <w:t>o día, hombre.</w:t>
      </w:r>
    </w:p>
    <w:p w14:paraId="1BFD75E8" w14:textId="77777777" w:rsidR="0054108A" w:rsidRDefault="0054108A"/>
    <w:p w14:paraId="65A118D3" w14:textId="77777777" w:rsidR="0054108A" w:rsidRDefault="00B660FF">
      <w:r>
        <w:rPr>
          <w:rFonts w:ascii="Calibri" w:eastAsia="Calibri" w:hAnsi="Calibri" w:cs="Calibri"/>
          <w:sz w:val="24"/>
          <w:szCs w:val="24"/>
        </w:rPr>
        <w:t>Pues es que ya os comenté que trabajar es con una tolerancia, hombre. Yo sé que al final, sobre todo en los grupos, pasa mucho que esperan al último momento. Bueno, tienes un montón de documentación aquí y, sobre todo, en el zip ese que te he mandado.</w:t>
      </w:r>
    </w:p>
    <w:p w14:paraId="704244CB" w14:textId="77777777" w:rsidR="0054108A" w:rsidRDefault="0054108A"/>
    <w:p w14:paraId="39562066" w14:textId="77777777" w:rsidR="0054108A" w:rsidRDefault="00B660FF">
      <w:r>
        <w:rPr>
          <w:rFonts w:ascii="Calibri" w:eastAsia="Calibri" w:hAnsi="Calibri" w:cs="Calibri"/>
          <w:sz w:val="24"/>
          <w:szCs w:val="24"/>
        </w:rPr>
        <w:t>Vamos a ver, José. Vamos a entrar un poquito más... Ya te he explicado que tienes que escribir un documento, cuáles son las partes, cómo es el proceso, las entregas... Te he explicado todo. Yo, en tu proyecto concreto, que a mí es un proyecto que me interesa, es bastante chulo y tal, yo te digo que yo he dirigido un trabajo fin de máster sobre la implantación de TLS en una organización.</w:t>
      </w:r>
    </w:p>
    <w:p w14:paraId="3825BE40" w14:textId="77777777" w:rsidR="0054108A" w:rsidRDefault="0054108A"/>
    <w:p w14:paraId="1B0064E2" w14:textId="77777777" w:rsidR="0054108A" w:rsidRDefault="00B660FF">
      <w:r>
        <w:rPr>
          <w:rFonts w:ascii="Calibri" w:eastAsia="Calibri" w:hAnsi="Calibri" w:cs="Calibri"/>
          <w:sz w:val="24"/>
          <w:szCs w:val="24"/>
        </w:rPr>
        <w:t>Yo, como parte de ese material adicional, te he mandado ese trabajo fin de máster. Creo que te va a servir mucho. Tiene muchísima información, es un buen trabajo que hizo un alumno.</w:t>
      </w:r>
    </w:p>
    <w:p w14:paraId="792AFE73" w14:textId="77777777" w:rsidR="0054108A" w:rsidRDefault="0054108A"/>
    <w:p w14:paraId="01708581" w14:textId="77777777" w:rsidR="0054108A" w:rsidRDefault="00B660FF">
      <w:r>
        <w:rPr>
          <w:rFonts w:ascii="Calibri" w:eastAsia="Calibri" w:hAnsi="Calibri" w:cs="Calibri"/>
          <w:sz w:val="24"/>
          <w:szCs w:val="24"/>
        </w:rPr>
        <w:t>También te he pasado normativas que tienen distintos países con el tema del TLS 1.3, cuando las organizaciones están implantando el protocolo, pues tienen unos requisitos en determinados países que cumplir. Te he pasado, precisamente, el de Holanda, el de los Países Bajos, que tiene que cumplir una serie de características. Yo lo que te recomiendo ahora, en esta etapa que estás haciendo ahora, es un tema interesante en cualquier caso, que te leas todo ese material que te he mandado, que con eso construyas u</w:t>
      </w:r>
      <w:r>
        <w:rPr>
          <w:rFonts w:ascii="Calibri" w:eastAsia="Calibri" w:hAnsi="Calibri" w:cs="Calibri"/>
          <w:sz w:val="24"/>
          <w:szCs w:val="24"/>
        </w:rPr>
        <w:t>n estado del arte, como dando la impresión de que te has estudiado la temática, sabes las cosas como tal... Eso te va a ayudar muchísimo a hacer ese estado del arte y después, ya que tienes más claro el tema, establezca los objetivos.</w:t>
      </w:r>
    </w:p>
    <w:p w14:paraId="54BE65C7" w14:textId="77777777" w:rsidR="0054108A" w:rsidRDefault="0054108A"/>
    <w:p w14:paraId="27535AD0" w14:textId="77777777" w:rsidR="0054108A" w:rsidRDefault="00B660FF">
      <w:r>
        <w:rPr>
          <w:rFonts w:ascii="Calibri" w:eastAsia="Calibri" w:hAnsi="Calibri" w:cs="Calibri"/>
          <w:sz w:val="24"/>
          <w:szCs w:val="24"/>
        </w:rPr>
        <w:t>Con eso ya tienes la primera entrega. La segunda entrega es el proyecto específico que vas a hacer. El proyecto específico que vas a hacer, lo primero que tienes que analizar, que no necesariamente lo tienes que analizar como parte de ese estudio de estado del arte, porque con ese material que te he dado ahí lo tienes para hacer perfectamente, es dónde lo vas a aplicar.</w:t>
      </w:r>
    </w:p>
    <w:p w14:paraId="43CFA27F" w14:textId="77777777" w:rsidR="0054108A" w:rsidRDefault="0054108A"/>
    <w:p w14:paraId="0F99C02D" w14:textId="77777777" w:rsidR="0054108A" w:rsidRDefault="00B660FF">
      <w:r>
        <w:rPr>
          <w:rFonts w:ascii="Calibri" w:eastAsia="Calibri" w:hAnsi="Calibri" w:cs="Calibri"/>
          <w:sz w:val="24"/>
          <w:szCs w:val="24"/>
        </w:rPr>
        <w:t>Porque tú, al final, ese proyecto lo tienes que aplicar en algún sitio, en concreto. Tienes que pensar dónde lo vas a aplicar y luego tienes que ir pensando en esa estructura que tienes que ir documentando, que te he comentado aquí, que tiene un proyecto aplicado. Tú ya puedes ir analizando, en ese contexto donde tú lo vas a aplicar, qué sistemas se utiliza, qué plataformas, cómo se intercambia información... Todo eso tú ya lo puedes ir avanzando en ese capítulo de desarrollo.</w:t>
      </w:r>
    </w:p>
    <w:p w14:paraId="186E3041" w14:textId="77777777" w:rsidR="0054108A" w:rsidRDefault="0054108A"/>
    <w:p w14:paraId="563DE00A" w14:textId="77777777" w:rsidR="0054108A" w:rsidRDefault="00B660FF">
      <w:r>
        <w:rPr>
          <w:rFonts w:ascii="Calibri" w:eastAsia="Calibri" w:hAnsi="Calibri" w:cs="Calibri"/>
          <w:sz w:val="24"/>
          <w:szCs w:val="24"/>
        </w:rPr>
        <w:t xml:space="preserve">Luego ya te marcas una serie de objetivos y el resto de cuestiones de rol y responsabilidad ya para la siguiente entrega. Pero con esto ya más o menos tienes prácticamente </w:t>
      </w:r>
      <w:r>
        <w:rPr>
          <w:rFonts w:ascii="Calibri" w:eastAsia="Calibri" w:hAnsi="Calibri" w:cs="Calibri"/>
          <w:sz w:val="24"/>
          <w:szCs w:val="24"/>
        </w:rPr>
        <w:lastRenderedPageBreak/>
        <w:t>estructurado el TFM. Y con ese otro TFM que te doy, pues ahí tienes todas las pistas de cómo hacerlo.</w:t>
      </w:r>
    </w:p>
    <w:p w14:paraId="1EC8C2D7" w14:textId="77777777" w:rsidR="0054108A" w:rsidRDefault="0054108A"/>
    <w:p w14:paraId="16E77877" w14:textId="77777777" w:rsidR="0054108A" w:rsidRDefault="00B660FF">
      <w:r>
        <w:rPr>
          <w:rFonts w:ascii="Calibri" w:eastAsia="Calibri" w:hAnsi="Calibri" w:cs="Calibri"/>
          <w:sz w:val="24"/>
          <w:szCs w:val="24"/>
        </w:rPr>
        <w:t>Y luego también te pasa un material muy interesante de TLS, que te va a ayudar mucho a arrancar con el proyecto. Bueno, pues no sé si tienes alguna duda. Creo que hemos revisado todo.</w:t>
      </w:r>
    </w:p>
    <w:p w14:paraId="49053636" w14:textId="77777777" w:rsidR="0054108A" w:rsidRDefault="0054108A"/>
    <w:p w14:paraId="67FD8C4F" w14:textId="77777777" w:rsidR="0054108A" w:rsidRDefault="00B660FF">
      <w:r>
        <w:rPr>
          <w:rFonts w:ascii="Calibri" w:eastAsia="Calibri" w:hAnsi="Calibri" w:cs="Calibri"/>
          <w:sz w:val="24"/>
          <w:szCs w:val="24"/>
        </w:rPr>
        <w:t>En tu caso, además, ya te he preparado todos los materiales y demás, porque es un caso muy concreto. A ver, aquí la problemática en la primera sesión casi siempre es la misma, José. Los alumnos no tienen mucha idea de lo que quieren hacer y lo que quieren hacer es súper genérico.</w:t>
      </w:r>
    </w:p>
    <w:p w14:paraId="04FC929D" w14:textId="77777777" w:rsidR="0054108A" w:rsidRDefault="0054108A"/>
    <w:p w14:paraId="68913154" w14:textId="77777777" w:rsidR="0054108A" w:rsidRDefault="00B660FF">
      <w:r>
        <w:rPr>
          <w:rFonts w:ascii="Calibri" w:eastAsia="Calibri" w:hAnsi="Calibri" w:cs="Calibri"/>
          <w:sz w:val="24"/>
          <w:szCs w:val="24"/>
        </w:rPr>
        <w:t>Hay que encontrar a eso en qué se materializa. En tu caso, creo que es un proyecto concreto que lo vas a aplicar en una organización concreta y creo que es asequible para el tiempo que dispones. También porque hay que tener en cuenta, tenemos que pensar, por eso es interesante que lo que me has contado al principio, de que al final eres una persona muy ocupada, viajas, tienes mucho lío y tal.</w:t>
      </w:r>
    </w:p>
    <w:p w14:paraId="251E485F" w14:textId="77777777" w:rsidR="0054108A" w:rsidRDefault="0054108A"/>
    <w:p w14:paraId="15CB2AB9" w14:textId="77777777" w:rsidR="0054108A" w:rsidRDefault="00B660FF">
      <w:r>
        <w:rPr>
          <w:rFonts w:ascii="Calibri" w:eastAsia="Calibri" w:hAnsi="Calibri" w:cs="Calibri"/>
          <w:sz w:val="24"/>
          <w:szCs w:val="24"/>
        </w:rPr>
        <w:t>Si me hubieras dicho, pues es que tengo todas las tardes libres, pues te diría, hombre, pues es un proyecto que, a ver, podríamos pensar en algo con mayor alcance, con algo más gordo, si fuerais un grupo, por ejemplo. Pero, por lo que me has contado, creo que con el proyecto está bastante bien. Lo ha explicado todo bastante bien, bastante claro.</w:t>
      </w:r>
    </w:p>
    <w:p w14:paraId="2E32B640" w14:textId="77777777" w:rsidR="0054108A" w:rsidRDefault="0054108A"/>
    <w:p w14:paraId="6A86942F" w14:textId="77777777" w:rsidR="0054108A" w:rsidRDefault="00B660FF">
      <w:r>
        <w:rPr>
          <w:rFonts w:ascii="Calibri" w:eastAsia="Calibri" w:hAnsi="Calibri" w:cs="Calibri"/>
          <w:sz w:val="24"/>
          <w:szCs w:val="24"/>
        </w:rPr>
        <w:t>Queda la grabación, por si tengo alguna duda. Me ha enviado muchísima documentación. Tengo bastante lectura para el fin de semana.</w:t>
      </w:r>
    </w:p>
    <w:p w14:paraId="47EFAE3C" w14:textId="77777777" w:rsidR="0054108A" w:rsidRDefault="0054108A"/>
    <w:p w14:paraId="50FC017F" w14:textId="77777777" w:rsidR="0054108A" w:rsidRDefault="00B660FF">
      <w:r>
        <w:rPr>
          <w:rFonts w:ascii="Calibri" w:eastAsia="Calibri" w:hAnsi="Calibri" w:cs="Calibri"/>
          <w:sz w:val="24"/>
          <w:szCs w:val="24"/>
        </w:rPr>
        <w:t>Ahora es lo que toca. En el Estudio del Estado del Arte José, lo que toca es leer. Pues eso es lo que toca y eso es lo que vamos a hacer y este mismo fin de semana empezaremos ya, porque puede parecer que está la vuelta a la esquina la fecha, pero está ahí, está ahí, y hay que llegar.</w:t>
      </w:r>
    </w:p>
    <w:p w14:paraId="6ED24CD6" w14:textId="77777777" w:rsidR="0054108A" w:rsidRDefault="0054108A"/>
    <w:p w14:paraId="14DA9692" w14:textId="77777777" w:rsidR="0054108A" w:rsidRDefault="00B660FF">
      <w:r>
        <w:rPr>
          <w:rFonts w:ascii="Calibri" w:eastAsia="Calibri" w:hAnsi="Calibri" w:cs="Calibri"/>
          <w:sz w:val="24"/>
          <w:szCs w:val="24"/>
        </w:rPr>
        <w:t>Entonces, pregunta, si tuviese alguna duda en el proceso, porque... Correo. Y tú me vas dando respuesta, perfecto. Eso es, tú me mandas correo.</w:t>
      </w:r>
    </w:p>
    <w:p w14:paraId="20CF1703" w14:textId="77777777" w:rsidR="0054108A" w:rsidRDefault="0054108A"/>
    <w:p w14:paraId="43B29BDE" w14:textId="77777777" w:rsidR="0054108A" w:rsidRDefault="00B660FF">
      <w:r>
        <w:rPr>
          <w:rFonts w:ascii="Calibri" w:eastAsia="Calibri" w:hAnsi="Calibri" w:cs="Calibri"/>
          <w:sz w:val="24"/>
          <w:szCs w:val="24"/>
        </w:rPr>
        <w:t>Yo, sobre todo, a ver, os recomiendo dos temas. Temas filosóficos, que no entiendo esto o tal, y, sobre todo, temas bloqueantes, que digo, ostras, es que aquí tengo un problema y gordo. Entonces, inmediatamente mándame un correo.</w:t>
      </w:r>
    </w:p>
    <w:p w14:paraId="36125BF5" w14:textId="77777777" w:rsidR="0054108A" w:rsidRDefault="0054108A"/>
    <w:p w14:paraId="795E8457" w14:textId="77777777" w:rsidR="0054108A" w:rsidRDefault="00B660FF">
      <w:r>
        <w:rPr>
          <w:rFonts w:ascii="Calibri" w:eastAsia="Calibri" w:hAnsi="Calibri" w:cs="Calibri"/>
          <w:sz w:val="24"/>
          <w:szCs w:val="24"/>
        </w:rPr>
        <w:t>Ok. Muy bien. ¿Qué más, cositas? No, por mi parte nada más.</w:t>
      </w:r>
    </w:p>
    <w:p w14:paraId="3A08029B" w14:textId="77777777" w:rsidR="0054108A" w:rsidRDefault="0054108A"/>
    <w:p w14:paraId="6058B7AB" w14:textId="77777777" w:rsidR="0054108A" w:rsidRDefault="00B660FF">
      <w:r>
        <w:rPr>
          <w:rFonts w:ascii="Calibri" w:eastAsia="Calibri" w:hAnsi="Calibri" w:cs="Calibri"/>
          <w:sz w:val="24"/>
          <w:szCs w:val="24"/>
        </w:rPr>
        <w:t>Muchas cosas. Te agradezco la sesión, la verdad. Y manos a la obra.</w:t>
      </w:r>
    </w:p>
    <w:p w14:paraId="468B0046" w14:textId="77777777" w:rsidR="0054108A" w:rsidRDefault="0054108A"/>
    <w:p w14:paraId="5D965F82" w14:textId="77777777" w:rsidR="0054108A" w:rsidRDefault="00B660FF">
      <w:r>
        <w:rPr>
          <w:rFonts w:ascii="Calibri" w:eastAsia="Calibri" w:hAnsi="Calibri" w:cs="Calibri"/>
          <w:sz w:val="24"/>
          <w:szCs w:val="24"/>
        </w:rPr>
        <w:t>Aquí lo que hay que hacer es empezar y llegar hasta el final de la mejor forma. Mira, otro consejo que te voy a dar. Para los TFM, para la asesinatura sí funciona, pero para los TFM lo del tema de patarte palizas no suele funcionar muy bien.</w:t>
      </w:r>
    </w:p>
    <w:p w14:paraId="6CDAF583" w14:textId="77777777" w:rsidR="0054108A" w:rsidRDefault="0054108A"/>
    <w:p w14:paraId="3B3B80BD" w14:textId="77777777" w:rsidR="0054108A" w:rsidRDefault="00B660FF">
      <w:r>
        <w:rPr>
          <w:rFonts w:ascii="Calibri" w:eastAsia="Calibri" w:hAnsi="Calibri" w:cs="Calibri"/>
          <w:sz w:val="24"/>
          <w:szCs w:val="24"/>
        </w:rPr>
        <w:t>Muy bien, José, pues estamos contactados. Yo ahora, después, te mandaré el vídeo. Entiendo que te has descargado toda la información.</w:t>
      </w:r>
    </w:p>
    <w:p w14:paraId="74C69605" w14:textId="77777777" w:rsidR="0054108A" w:rsidRDefault="0054108A"/>
    <w:p w14:paraId="017622F9" w14:textId="77777777" w:rsidR="0054108A" w:rsidRDefault="00B660FF">
      <w:r>
        <w:rPr>
          <w:rFonts w:ascii="Calibri" w:eastAsia="Calibri" w:hAnsi="Calibri" w:cs="Calibri"/>
          <w:sz w:val="24"/>
          <w:szCs w:val="24"/>
        </w:rPr>
        <w:lastRenderedPageBreak/>
        <w:t>Todos los archivos. Por eso, porque esta información la borro ya de aquí, porque esta es una sesión que utilizo para reuniones y para otras historias. Entonces, yo esto ahora lo voy a eliminar, de hecho, y eso es.</w:t>
      </w:r>
    </w:p>
    <w:p w14:paraId="2C28662D" w14:textId="77777777" w:rsidR="0054108A" w:rsidRDefault="0054108A"/>
    <w:p w14:paraId="24E49D46" w14:textId="77777777" w:rsidR="0054108A" w:rsidRDefault="00B660FF">
      <w:r>
        <w:rPr>
          <w:rFonts w:ascii="Calibri" w:eastAsia="Calibri" w:hAnsi="Calibri" w:cs="Calibri"/>
          <w:sz w:val="24"/>
          <w:szCs w:val="24"/>
        </w:rPr>
        <w:t>Ya está eliminado. Muy bien. Ya sabiendo que tienes todo el material, porque sin ese material es muy complicado el máster.</w:t>
      </w:r>
    </w:p>
    <w:p w14:paraId="71724BFF" w14:textId="77777777" w:rsidR="0054108A" w:rsidRDefault="0054108A"/>
    <w:p w14:paraId="48DA7BB8" w14:textId="77777777" w:rsidR="0054108A" w:rsidRDefault="00B660FF">
      <w:r>
        <w:rPr>
          <w:rFonts w:ascii="Calibri" w:eastAsia="Calibri" w:hAnsi="Calibri" w:cs="Calibri"/>
          <w:sz w:val="24"/>
          <w:szCs w:val="24"/>
        </w:rPr>
        <w:t>Muy bien, pues... Déjame ver, porque tú me dijiste que había un TCM por ahí que me compartía, ¿no? No, o sea, hay tres archivos que has descargado, ¿no? Me descargué completo, me descargó un zip que se llama material tfm-ciber. Y que tiene la plantilla, y tiene la plantilla dentro. Tengo plantilla, una guía, una guía y tal.</w:t>
      </w:r>
    </w:p>
    <w:p w14:paraId="00C930AB" w14:textId="77777777" w:rsidR="0054108A" w:rsidRDefault="0054108A"/>
    <w:p w14:paraId="415CB609" w14:textId="77777777" w:rsidR="0054108A" w:rsidRDefault="00B660FF">
      <w:r>
        <w:rPr>
          <w:rFonts w:ascii="Calibri" w:eastAsia="Calibri" w:hAnsi="Calibri" w:cs="Calibri"/>
          <w:sz w:val="24"/>
          <w:szCs w:val="24"/>
        </w:rPr>
        <w:t>Y luego te has descargado una presentación, que es la presentación que te he dado, y luego te has descargado un material adicional en un zip. Correcto. Y dentro de ese material adicional, que hay muchísima información, hay muchísima información, hay un TFM de un alumno mío, que ese te va a aportar mucho.</w:t>
      </w:r>
    </w:p>
    <w:p w14:paraId="1CC04DAA" w14:textId="77777777" w:rsidR="0054108A" w:rsidRDefault="0054108A"/>
    <w:p w14:paraId="18704242" w14:textId="77777777" w:rsidR="0054108A" w:rsidRDefault="00B660FF">
      <w:r>
        <w:rPr>
          <w:rFonts w:ascii="Calibri" w:eastAsia="Calibri" w:hAnsi="Calibri" w:cs="Calibri"/>
          <w:sz w:val="24"/>
          <w:szCs w:val="24"/>
        </w:rPr>
        <w:t>También los otros documentos, por supuesto, pero ese TFM te va a aportar bastante. Muy bien, pues estamos contactados. Mucho ánimo y mucha suerte con todo y nada, nos vemos que, como dices, como has dicho antes, el tiempo vuela y en un mes y poco nos vemos, volvemos a ver otra vez.</w:t>
      </w:r>
    </w:p>
    <w:p w14:paraId="25AAAD1A" w14:textId="77777777" w:rsidR="0054108A" w:rsidRDefault="0054108A"/>
    <w:p w14:paraId="1FBF9118" w14:textId="77777777" w:rsidR="0054108A" w:rsidRDefault="00B660FF">
      <w:r>
        <w:rPr>
          <w:rFonts w:ascii="Calibri" w:eastAsia="Calibri" w:hAnsi="Calibri" w:cs="Calibri"/>
          <w:sz w:val="24"/>
          <w:szCs w:val="24"/>
        </w:rPr>
        <w:t>Y en cuatro semanitas tienes que mandar ya el primer, la primera entrega. José, pues nada, muchísimas gracias. Toca leer, me estoy ajeando un poco este TFM, que va de lo mismo, ¿no? Y así me voy poniendo un poco en contexto para iniciar el mío.</w:t>
      </w:r>
    </w:p>
    <w:p w14:paraId="132E069C" w14:textId="77777777" w:rsidR="0054108A" w:rsidRDefault="0054108A"/>
    <w:p w14:paraId="67C04DAF" w14:textId="77777777" w:rsidR="0054108A" w:rsidRDefault="00B660FF">
      <w:r>
        <w:rPr>
          <w:rFonts w:ascii="Calibri" w:eastAsia="Calibri" w:hAnsi="Calibri" w:cs="Calibri"/>
          <w:sz w:val="24"/>
          <w:szCs w:val="24"/>
        </w:rPr>
        <w:t>Muy bien, pues ánimo y suerte. Muchísimas gracias, José. Nos vamos a hablar.</w:t>
      </w:r>
    </w:p>
    <w:p w14:paraId="5771298F" w14:textId="77777777" w:rsidR="0054108A" w:rsidRDefault="0054108A"/>
    <w:p w14:paraId="2B543DE0" w14:textId="77777777" w:rsidR="0054108A" w:rsidRDefault="00B660FF">
      <w:r>
        <w:rPr>
          <w:rFonts w:ascii="Calibri" w:eastAsia="Calibri" w:hAnsi="Calibri" w:cs="Calibri"/>
          <w:sz w:val="24"/>
          <w:szCs w:val="24"/>
        </w:rPr>
        <w:t>Gracias a ti, José. Adiós.</w:t>
      </w:r>
    </w:p>
    <w:sectPr w:rsidR="005410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16725"/>
    <w:multiLevelType w:val="hybridMultilevel"/>
    <w:tmpl w:val="9808FAF6"/>
    <w:lvl w:ilvl="0" w:tplc="7D2A346A">
      <w:start w:val="1"/>
      <w:numFmt w:val="bullet"/>
      <w:lvlText w:val="●"/>
      <w:lvlJc w:val="left"/>
      <w:pPr>
        <w:ind w:left="720" w:hanging="360"/>
      </w:pPr>
    </w:lvl>
    <w:lvl w:ilvl="1" w:tplc="1354F80E">
      <w:start w:val="1"/>
      <w:numFmt w:val="bullet"/>
      <w:lvlText w:val="○"/>
      <w:lvlJc w:val="left"/>
      <w:pPr>
        <w:ind w:left="1440" w:hanging="360"/>
      </w:pPr>
    </w:lvl>
    <w:lvl w:ilvl="2" w:tplc="B432848C">
      <w:start w:val="1"/>
      <w:numFmt w:val="bullet"/>
      <w:lvlText w:val="■"/>
      <w:lvlJc w:val="left"/>
      <w:pPr>
        <w:ind w:left="2160" w:hanging="360"/>
      </w:pPr>
    </w:lvl>
    <w:lvl w:ilvl="3" w:tplc="6B3E9824">
      <w:start w:val="1"/>
      <w:numFmt w:val="bullet"/>
      <w:lvlText w:val="●"/>
      <w:lvlJc w:val="left"/>
      <w:pPr>
        <w:ind w:left="2880" w:hanging="360"/>
      </w:pPr>
    </w:lvl>
    <w:lvl w:ilvl="4" w:tplc="1930C47A">
      <w:start w:val="1"/>
      <w:numFmt w:val="bullet"/>
      <w:lvlText w:val="○"/>
      <w:lvlJc w:val="left"/>
      <w:pPr>
        <w:ind w:left="3600" w:hanging="360"/>
      </w:pPr>
    </w:lvl>
    <w:lvl w:ilvl="5" w:tplc="36CA7342">
      <w:start w:val="1"/>
      <w:numFmt w:val="bullet"/>
      <w:lvlText w:val="■"/>
      <w:lvlJc w:val="left"/>
      <w:pPr>
        <w:ind w:left="4320" w:hanging="360"/>
      </w:pPr>
    </w:lvl>
    <w:lvl w:ilvl="6" w:tplc="3B94F2AE">
      <w:start w:val="1"/>
      <w:numFmt w:val="bullet"/>
      <w:lvlText w:val="●"/>
      <w:lvlJc w:val="left"/>
      <w:pPr>
        <w:ind w:left="5040" w:hanging="360"/>
      </w:pPr>
    </w:lvl>
    <w:lvl w:ilvl="7" w:tplc="C0A630F8">
      <w:start w:val="1"/>
      <w:numFmt w:val="bullet"/>
      <w:lvlText w:val="●"/>
      <w:lvlJc w:val="left"/>
      <w:pPr>
        <w:ind w:left="5760" w:hanging="360"/>
      </w:pPr>
    </w:lvl>
    <w:lvl w:ilvl="8" w:tplc="E104EC30">
      <w:start w:val="1"/>
      <w:numFmt w:val="bullet"/>
      <w:lvlText w:val="●"/>
      <w:lvlJc w:val="left"/>
      <w:pPr>
        <w:ind w:left="6480" w:hanging="360"/>
      </w:pPr>
    </w:lvl>
  </w:abstractNum>
  <w:num w:numId="1" w16cid:durableId="1867712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08A"/>
    <w:rsid w:val="00535EDE"/>
    <w:rsid w:val="0054108A"/>
    <w:rsid w:val="005511AA"/>
    <w:rsid w:val="00B660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391F5BE"/>
  <w15:docId w15:val="{D4908DD9-415B-134F-9D0E-C3576748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5542</Words>
  <Characters>25552</Characters>
  <Application>Microsoft Office Word</Application>
  <DocSecurity>0</DocSecurity>
  <Lines>543</Lines>
  <Paragraphs>158</Paragraphs>
  <ScaleCrop>false</ScaleCrop>
  <Company/>
  <LinksUpToDate>false</LinksUpToDate>
  <CharactersWithSpaces>30936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2026-03-21 19-31-56</dc:title>
  <dc:creator>TurboScribe</dc:creator>
  <cp:lastModifiedBy>José Vega</cp:lastModifiedBy>
  <cp:revision>2</cp:revision>
  <dcterms:created xsi:type="dcterms:W3CDTF">2026-04-02T11:36:00Z</dcterms:created>
  <dcterms:modified xsi:type="dcterms:W3CDTF">2026-04-02T11:36:00Z</dcterms:modified>
</cp:coreProperties>
</file>