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BDE5" w14:textId="2B29D5A5" w:rsidR="00931FC0" w:rsidRDefault="00560019" w:rsidP="00560019">
      <w:pPr>
        <w:pStyle w:val="Ttulo"/>
      </w:pPr>
      <w:r>
        <w:t>Layout de Importação de Equipamentos Lorencini</w:t>
      </w:r>
    </w:p>
    <w:p w14:paraId="3C81FD9E" w14:textId="7EF5F706" w:rsidR="00560019" w:rsidRDefault="00560019" w:rsidP="00560019"/>
    <w:p w14:paraId="0B6E2665" w14:textId="7E40FEC4" w:rsidR="00F71F57" w:rsidRPr="00E86231" w:rsidRDefault="00F71F57" w:rsidP="00F71F57">
      <w:pPr>
        <w:rPr>
          <w:u w:val="single"/>
        </w:rPr>
      </w:pPr>
      <w:r>
        <w:t xml:space="preserve">Este registro identifica </w:t>
      </w:r>
      <w:r w:rsidR="00A67462">
        <w:t>os equipamentos que serão importados para o Manager</w:t>
      </w:r>
      <w:r>
        <w:t xml:space="preserve">. </w:t>
      </w:r>
      <w:r w:rsidR="00A67462">
        <w:t>O arquivo deve ter um ou mais ocorrências deste registro.</w:t>
      </w:r>
    </w:p>
    <w:tbl>
      <w:tblPr>
        <w:tblStyle w:val="TabeladeGrade4-nfase5"/>
        <w:tblW w:w="5000" w:type="pct"/>
        <w:tblLook w:val="04A0" w:firstRow="1" w:lastRow="0" w:firstColumn="1" w:lastColumn="0" w:noHBand="0" w:noVBand="1"/>
      </w:tblPr>
      <w:tblGrid>
        <w:gridCol w:w="663"/>
        <w:gridCol w:w="2384"/>
        <w:gridCol w:w="4380"/>
        <w:gridCol w:w="873"/>
        <w:gridCol w:w="1485"/>
        <w:gridCol w:w="798"/>
        <w:gridCol w:w="1012"/>
        <w:gridCol w:w="1831"/>
      </w:tblGrid>
      <w:tr w:rsidR="00975E38" w:rsidRPr="00E83E7F" w14:paraId="06E6701D" w14:textId="77777777" w:rsidTr="00D0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hideMark/>
          </w:tcPr>
          <w:p w14:paraId="1BC3A78B" w14:textId="77777777" w:rsidR="00F71F57" w:rsidRPr="008F4332" w:rsidRDefault="00F71F57" w:rsidP="00967C46">
            <w:pPr>
              <w:rPr>
                <w:sz w:val="20"/>
                <w:szCs w:val="20"/>
              </w:rPr>
            </w:pPr>
            <w:r w:rsidRPr="008F4332">
              <w:rPr>
                <w:sz w:val="20"/>
                <w:szCs w:val="20"/>
              </w:rPr>
              <w:t>Nº</w:t>
            </w:r>
          </w:p>
        </w:tc>
        <w:tc>
          <w:tcPr>
            <w:tcW w:w="888" w:type="pct"/>
            <w:noWrap/>
            <w:hideMark/>
          </w:tcPr>
          <w:p w14:paraId="3BFF3179" w14:textId="77777777" w:rsidR="00F71F57" w:rsidRPr="008F4332" w:rsidRDefault="00F71F57" w:rsidP="00967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4332">
              <w:rPr>
                <w:sz w:val="20"/>
                <w:szCs w:val="20"/>
              </w:rPr>
              <w:t>Campo</w:t>
            </w:r>
          </w:p>
        </w:tc>
        <w:tc>
          <w:tcPr>
            <w:tcW w:w="1631" w:type="pct"/>
            <w:noWrap/>
            <w:hideMark/>
          </w:tcPr>
          <w:p w14:paraId="4819CEB7" w14:textId="77777777" w:rsidR="00F71F57" w:rsidRPr="008F4332" w:rsidRDefault="00F71F57" w:rsidP="00967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4332">
              <w:rPr>
                <w:sz w:val="20"/>
                <w:szCs w:val="20"/>
              </w:rPr>
              <w:t>Descrição</w:t>
            </w:r>
          </w:p>
        </w:tc>
        <w:tc>
          <w:tcPr>
            <w:tcW w:w="325" w:type="pct"/>
            <w:noWrap/>
            <w:hideMark/>
          </w:tcPr>
          <w:p w14:paraId="211C2191" w14:textId="77777777" w:rsidR="00F71F57" w:rsidRPr="008F4332" w:rsidRDefault="00F71F57" w:rsidP="00967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4332">
              <w:rPr>
                <w:sz w:val="20"/>
                <w:szCs w:val="20"/>
              </w:rPr>
              <w:t>Tipo</w:t>
            </w:r>
          </w:p>
        </w:tc>
        <w:tc>
          <w:tcPr>
            <w:tcW w:w="553" w:type="pct"/>
            <w:noWrap/>
            <w:hideMark/>
          </w:tcPr>
          <w:p w14:paraId="4F407E68" w14:textId="77777777" w:rsidR="00F71F57" w:rsidRPr="008F4332" w:rsidRDefault="00F71F57" w:rsidP="00967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F4332">
              <w:rPr>
                <w:sz w:val="20"/>
                <w:szCs w:val="20"/>
              </w:rPr>
              <w:t>Tamanho</w:t>
            </w:r>
          </w:p>
        </w:tc>
        <w:tc>
          <w:tcPr>
            <w:tcW w:w="297" w:type="pct"/>
            <w:noWrap/>
            <w:hideMark/>
          </w:tcPr>
          <w:p w14:paraId="783E479A" w14:textId="77777777" w:rsidR="00F71F57" w:rsidRPr="008F4332" w:rsidRDefault="00F71F57" w:rsidP="00967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4332">
              <w:rPr>
                <w:sz w:val="20"/>
                <w:szCs w:val="20"/>
              </w:rPr>
              <w:t>Dec</w:t>
            </w:r>
            <w:proofErr w:type="spellEnd"/>
          </w:p>
        </w:tc>
        <w:tc>
          <w:tcPr>
            <w:tcW w:w="377" w:type="pct"/>
            <w:noWrap/>
            <w:hideMark/>
          </w:tcPr>
          <w:p w14:paraId="084DC766" w14:textId="77777777" w:rsidR="00F71F57" w:rsidRPr="008F4332" w:rsidRDefault="00F71F57" w:rsidP="00967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4332">
              <w:rPr>
                <w:sz w:val="20"/>
                <w:szCs w:val="20"/>
              </w:rPr>
              <w:t>Obrig</w:t>
            </w:r>
            <w:proofErr w:type="spellEnd"/>
          </w:p>
        </w:tc>
        <w:tc>
          <w:tcPr>
            <w:tcW w:w="682" w:type="pct"/>
            <w:noWrap/>
            <w:hideMark/>
          </w:tcPr>
          <w:p w14:paraId="2AE74FA0" w14:textId="77777777" w:rsidR="00F71F57" w:rsidRPr="008F4332" w:rsidRDefault="00F71F57" w:rsidP="00967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F4332">
              <w:rPr>
                <w:sz w:val="20"/>
                <w:szCs w:val="20"/>
              </w:rPr>
              <w:t>Obs</w:t>
            </w:r>
            <w:proofErr w:type="spellEnd"/>
          </w:p>
        </w:tc>
      </w:tr>
      <w:tr w:rsidR="00975E38" w:rsidRPr="0044234E" w14:paraId="4613D4E4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  <w:hideMark/>
          </w:tcPr>
          <w:p w14:paraId="5167CAD9" w14:textId="77777777" w:rsidR="00403EC5" w:rsidRPr="0044234E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88" w:type="pct"/>
            <w:noWrap/>
            <w:hideMark/>
          </w:tcPr>
          <w:p w14:paraId="15DDB728" w14:textId="678D1C0C" w:rsidR="00403EC5" w:rsidRPr="0044234E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cnpjcpf</w:t>
            </w:r>
            <w:proofErr w:type="spellEnd"/>
          </w:p>
        </w:tc>
        <w:tc>
          <w:tcPr>
            <w:tcW w:w="1631" w:type="pct"/>
            <w:noWrap/>
            <w:hideMark/>
          </w:tcPr>
          <w:p w14:paraId="75C84894" w14:textId="7B5D70CB" w:rsidR="00403EC5" w:rsidRPr="0044234E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CNPJ ou CPF do cliente</w:t>
            </w:r>
          </w:p>
        </w:tc>
        <w:tc>
          <w:tcPr>
            <w:tcW w:w="325" w:type="pct"/>
            <w:noWrap/>
            <w:hideMark/>
          </w:tcPr>
          <w:p w14:paraId="1F9547CF" w14:textId="50E3ADAF" w:rsidR="00403EC5" w:rsidRPr="0044234E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hideMark/>
          </w:tcPr>
          <w:p w14:paraId="3CF0955C" w14:textId="716012E5" w:rsidR="00403EC5" w:rsidRPr="0044234E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97" w:type="pct"/>
            <w:noWrap/>
            <w:hideMark/>
          </w:tcPr>
          <w:p w14:paraId="749EB6FF" w14:textId="5CB21569" w:rsidR="00403EC5" w:rsidRPr="0044234E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hideMark/>
          </w:tcPr>
          <w:p w14:paraId="07DF46E8" w14:textId="223F2E1B" w:rsidR="00403EC5" w:rsidRPr="0044234E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  <w:hideMark/>
          </w:tcPr>
          <w:p w14:paraId="1BAFE5E9" w14:textId="77777777" w:rsidR="00403EC5" w:rsidRPr="0044234E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5E38" w:rsidRPr="0044234E" w14:paraId="69189BB2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  <w:hideMark/>
          </w:tcPr>
          <w:p w14:paraId="01DAFFFB" w14:textId="77777777" w:rsidR="00F71F57" w:rsidRPr="0044234E" w:rsidRDefault="00F71F57" w:rsidP="00967C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88" w:type="pct"/>
            <w:noWrap/>
            <w:vAlign w:val="center"/>
            <w:hideMark/>
          </w:tcPr>
          <w:p w14:paraId="499AE8CB" w14:textId="7E7B7DED" w:rsidR="00F71F57" w:rsidRPr="0044234E" w:rsidRDefault="007A39ED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serie</w:t>
            </w:r>
          </w:p>
        </w:tc>
        <w:tc>
          <w:tcPr>
            <w:tcW w:w="1631" w:type="pct"/>
            <w:noWrap/>
            <w:vAlign w:val="center"/>
            <w:hideMark/>
          </w:tcPr>
          <w:p w14:paraId="56E19ED2" w14:textId="218F37F1" w:rsidR="00F71F57" w:rsidRPr="0044234E" w:rsidRDefault="00403EC5" w:rsidP="00967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325" w:type="pct"/>
            <w:noWrap/>
            <w:vAlign w:val="center"/>
            <w:hideMark/>
          </w:tcPr>
          <w:p w14:paraId="2896BE6C" w14:textId="77777777" w:rsidR="00F71F57" w:rsidRPr="0044234E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  <w:hideMark/>
          </w:tcPr>
          <w:p w14:paraId="3A1410CC" w14:textId="77777777" w:rsidR="00F71F57" w:rsidRPr="0044234E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97" w:type="pct"/>
            <w:noWrap/>
            <w:vAlign w:val="center"/>
            <w:hideMark/>
          </w:tcPr>
          <w:p w14:paraId="2ED53A9A" w14:textId="77777777" w:rsidR="00F71F57" w:rsidRPr="0044234E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  <w:hideMark/>
          </w:tcPr>
          <w:p w14:paraId="4535ED47" w14:textId="77777777" w:rsidR="00F71F57" w:rsidRPr="0044234E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  <w:hideMark/>
          </w:tcPr>
          <w:p w14:paraId="40DC93A3" w14:textId="77777777" w:rsidR="00F71F57" w:rsidRPr="0044234E" w:rsidRDefault="00F71F57" w:rsidP="00967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5E38" w:rsidRPr="0044234E" w14:paraId="7842F108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7019E071" w14:textId="77777777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88" w:type="pct"/>
            <w:noWrap/>
            <w:vAlign w:val="center"/>
          </w:tcPr>
          <w:p w14:paraId="2BC434A8" w14:textId="69CE347A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fabricante</w:t>
            </w:r>
          </w:p>
        </w:tc>
        <w:tc>
          <w:tcPr>
            <w:tcW w:w="1631" w:type="pct"/>
            <w:noWrap/>
            <w:vAlign w:val="center"/>
          </w:tcPr>
          <w:p w14:paraId="2124D033" w14:textId="38291DF5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do fabricante</w:t>
            </w:r>
          </w:p>
        </w:tc>
        <w:tc>
          <w:tcPr>
            <w:tcW w:w="325" w:type="pct"/>
            <w:noWrap/>
            <w:vAlign w:val="center"/>
          </w:tcPr>
          <w:p w14:paraId="1C53ECBA" w14:textId="0680CF77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5AAD57E3" w14:textId="21A44918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297" w:type="pct"/>
            <w:noWrap/>
            <w:vAlign w:val="center"/>
          </w:tcPr>
          <w:p w14:paraId="471181C5" w14:textId="073B508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05AC4866" w14:textId="280C24D7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</w:tcPr>
          <w:p w14:paraId="3D621EC3" w14:textId="77777777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5E38" w:rsidRPr="0044234E" w14:paraId="50DF9925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3B25CA13" w14:textId="77777777" w:rsidR="00F71F57" w:rsidRPr="008F4332" w:rsidRDefault="00F71F57" w:rsidP="00967C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88" w:type="pct"/>
            <w:noWrap/>
            <w:vAlign w:val="center"/>
          </w:tcPr>
          <w:p w14:paraId="33C612A5" w14:textId="33931835" w:rsidR="00F71F57" w:rsidRPr="008F4332" w:rsidRDefault="007A39ED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descri</w:t>
            </w:r>
          </w:p>
        </w:tc>
        <w:tc>
          <w:tcPr>
            <w:tcW w:w="1631" w:type="pct"/>
            <w:noWrap/>
            <w:vAlign w:val="center"/>
          </w:tcPr>
          <w:p w14:paraId="50C61251" w14:textId="30209475" w:rsidR="00F71F57" w:rsidRPr="008F4332" w:rsidRDefault="00403EC5" w:rsidP="00967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Descrição do Equipamento</w:t>
            </w:r>
          </w:p>
        </w:tc>
        <w:tc>
          <w:tcPr>
            <w:tcW w:w="325" w:type="pct"/>
            <w:noWrap/>
            <w:vAlign w:val="center"/>
          </w:tcPr>
          <w:p w14:paraId="59B9871D" w14:textId="77777777" w:rsidR="00F71F57" w:rsidRPr="008F4332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3D814DA2" w14:textId="77777777" w:rsidR="00F71F57" w:rsidRPr="008F4332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97" w:type="pct"/>
            <w:noWrap/>
            <w:vAlign w:val="center"/>
          </w:tcPr>
          <w:p w14:paraId="248C217C" w14:textId="77777777" w:rsidR="00F71F57" w:rsidRPr="008F4332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2EED5F86" w14:textId="77777777" w:rsidR="00F71F57" w:rsidRPr="008F4332" w:rsidRDefault="00F71F57" w:rsidP="00967C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63766A79" w14:textId="77777777" w:rsidR="00F71F57" w:rsidRPr="008F4332" w:rsidRDefault="00F71F57" w:rsidP="00967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00AC5" w:rsidRPr="0044234E" w14:paraId="4ACC7BD3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2BDDFC0A" w14:textId="1262F453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88" w:type="pct"/>
            <w:noWrap/>
            <w:vAlign w:val="center"/>
          </w:tcPr>
          <w:p w14:paraId="7E1AE698" w14:textId="07C7D7F4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familia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690D42B0" w14:textId="6060891F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da família</w:t>
            </w:r>
          </w:p>
        </w:tc>
        <w:tc>
          <w:tcPr>
            <w:tcW w:w="325" w:type="pct"/>
            <w:noWrap/>
            <w:vAlign w:val="center"/>
          </w:tcPr>
          <w:p w14:paraId="3CC44250" w14:textId="12BE012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5030D1E0" w14:textId="1E3FFE7B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297" w:type="pct"/>
            <w:noWrap/>
            <w:vAlign w:val="center"/>
          </w:tcPr>
          <w:p w14:paraId="7BF05DE8" w14:textId="18127413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4F4F7DD3" w14:textId="16FBCA02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</w:tcPr>
          <w:p w14:paraId="379ADAE6" w14:textId="77777777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00AC5" w:rsidRPr="0044234E" w14:paraId="5320DC2F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2DAA192E" w14:textId="7943D87C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88" w:type="pct"/>
            <w:noWrap/>
            <w:vAlign w:val="center"/>
          </w:tcPr>
          <w:p w14:paraId="7194C802" w14:textId="5B8969DF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isolante</w:t>
            </w:r>
          </w:p>
        </w:tc>
        <w:tc>
          <w:tcPr>
            <w:tcW w:w="1631" w:type="pct"/>
            <w:noWrap/>
            <w:vAlign w:val="center"/>
          </w:tcPr>
          <w:p w14:paraId="73C9EDCF" w14:textId="6466FAEC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do isolante</w:t>
            </w:r>
          </w:p>
        </w:tc>
        <w:tc>
          <w:tcPr>
            <w:tcW w:w="325" w:type="pct"/>
            <w:noWrap/>
            <w:vAlign w:val="center"/>
          </w:tcPr>
          <w:p w14:paraId="24B50C6C" w14:textId="5DB51363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50AA4634" w14:textId="06B5AD23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297" w:type="pct"/>
            <w:noWrap/>
            <w:vAlign w:val="center"/>
          </w:tcPr>
          <w:p w14:paraId="2F5410DC" w14:textId="02BFC7F9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471784D7" w14:textId="12674E09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</w:tcPr>
          <w:p w14:paraId="6C4FF96E" w14:textId="77777777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00AC5" w:rsidRPr="0044234E" w14:paraId="38F57E5C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2737FA85" w14:textId="243E473D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88" w:type="pct"/>
            <w:noWrap/>
            <w:vAlign w:val="center"/>
          </w:tcPr>
          <w:p w14:paraId="2992901E" w14:textId="01180666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631" w:type="pct"/>
            <w:noWrap/>
            <w:vAlign w:val="center"/>
          </w:tcPr>
          <w:p w14:paraId="76AF9388" w14:textId="0A00713E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do tipo de equipamento</w:t>
            </w:r>
          </w:p>
        </w:tc>
        <w:tc>
          <w:tcPr>
            <w:tcW w:w="325" w:type="pct"/>
            <w:noWrap/>
            <w:vAlign w:val="center"/>
          </w:tcPr>
          <w:p w14:paraId="48BBB0EE" w14:textId="4E0500F5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637F8349" w14:textId="3102A201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297" w:type="pct"/>
            <w:noWrap/>
            <w:vAlign w:val="center"/>
          </w:tcPr>
          <w:p w14:paraId="2DDC65C8" w14:textId="4D0DC286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7B397076" w14:textId="23EC776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</w:tcPr>
          <w:p w14:paraId="659C51A8" w14:textId="77777777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5E38" w:rsidRPr="0044234E" w14:paraId="56830A2A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3E5F6D43" w14:textId="68067B69" w:rsidR="00403EC5" w:rsidRPr="008F4332" w:rsidRDefault="00044114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88" w:type="pct"/>
            <w:noWrap/>
            <w:vAlign w:val="center"/>
          </w:tcPr>
          <w:p w14:paraId="6DEF86D8" w14:textId="2D1B9512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tipo_sigla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1914EEB4" w14:textId="1084DB32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Sigla do equipamento</w:t>
            </w:r>
          </w:p>
        </w:tc>
        <w:tc>
          <w:tcPr>
            <w:tcW w:w="325" w:type="pct"/>
            <w:noWrap/>
            <w:vAlign w:val="center"/>
          </w:tcPr>
          <w:p w14:paraId="531627F6" w14:textId="53D9CAFB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1407E787" w14:textId="654CD367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97" w:type="pct"/>
            <w:noWrap/>
            <w:vAlign w:val="center"/>
          </w:tcPr>
          <w:p w14:paraId="0E49F3BF" w14:textId="4F56F68D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4618A7B9" w14:textId="563D5AC9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</w:tcPr>
          <w:p w14:paraId="3AE74D08" w14:textId="77777777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74360" w:rsidRPr="0044234E" w14:paraId="4C528A95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666DFA7D" w14:textId="724F92E6" w:rsidR="00403EC5" w:rsidRPr="008F4332" w:rsidRDefault="00044114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88" w:type="pct"/>
            <w:noWrap/>
            <w:vAlign w:val="center"/>
          </w:tcPr>
          <w:p w14:paraId="242F6E25" w14:textId="2C9D68AD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potencia</w:t>
            </w:r>
            <w:proofErr w:type="gramEnd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631" w:type="pct"/>
            <w:noWrap/>
            <w:vAlign w:val="center"/>
          </w:tcPr>
          <w:p w14:paraId="4AA14806" w14:textId="707A15C3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Potência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em Uso</w:t>
            </w:r>
          </w:p>
        </w:tc>
        <w:tc>
          <w:tcPr>
            <w:tcW w:w="325" w:type="pct"/>
            <w:noWrap/>
            <w:vAlign w:val="center"/>
          </w:tcPr>
          <w:p w14:paraId="2854EC11" w14:textId="21E00978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5CF11281" w14:textId="3B9E127C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275FBFE6" w14:textId="3A37F6A4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1F5196A6" w14:textId="2F423BF7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180D2BB5" w14:textId="50FF21BD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674360" w:rsidRPr="0044234E" w14:paraId="084A311B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1A277174" w14:textId="2ABB3B5C" w:rsidR="00403EC5" w:rsidRPr="008F4332" w:rsidRDefault="00044114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88" w:type="pct"/>
            <w:noWrap/>
            <w:vAlign w:val="center"/>
          </w:tcPr>
          <w:p w14:paraId="763821B7" w14:textId="0DF193C5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potencia</w:t>
            </w:r>
            <w:proofErr w:type="gramEnd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_a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62725A9F" w14:textId="07E3DFA4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Potência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Primária</w:t>
            </w:r>
          </w:p>
        </w:tc>
        <w:tc>
          <w:tcPr>
            <w:tcW w:w="325" w:type="pct"/>
            <w:noWrap/>
            <w:vAlign w:val="center"/>
          </w:tcPr>
          <w:p w14:paraId="580B6A64" w14:textId="1DBCDCC5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48FD55FE" w14:textId="716E24BD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39D8DF0B" w14:textId="29846930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4FF186CE" w14:textId="57C41A19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7FCD768E" w14:textId="1F25C364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674360" w:rsidRPr="0044234E" w14:paraId="52E17005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0952FF91" w14:textId="2F845FB1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88" w:type="pct"/>
            <w:noWrap/>
            <w:vAlign w:val="center"/>
          </w:tcPr>
          <w:p w14:paraId="50230B75" w14:textId="378D11FA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potencia</w:t>
            </w:r>
            <w:proofErr w:type="gramEnd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_b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6B7B60AB" w14:textId="5F6DFA0E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Potência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Secundária</w:t>
            </w:r>
          </w:p>
        </w:tc>
        <w:tc>
          <w:tcPr>
            <w:tcW w:w="325" w:type="pct"/>
            <w:noWrap/>
            <w:vAlign w:val="center"/>
          </w:tcPr>
          <w:p w14:paraId="77385FCD" w14:textId="52756E6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48C03A07" w14:textId="7E1A4175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117EF071" w14:textId="504E1AF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4DDAE6FB" w14:textId="5F6E54EB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61DC1368" w14:textId="06C5963E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D00AC5" w:rsidRPr="0044234E" w14:paraId="20DD6550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3A921180" w14:textId="3A1C347A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88" w:type="pct"/>
            <w:noWrap/>
            <w:vAlign w:val="center"/>
          </w:tcPr>
          <w:p w14:paraId="10B62CCD" w14:textId="681DBCBC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potencia</w:t>
            </w:r>
            <w:proofErr w:type="gramEnd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_un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37E16B05" w14:textId="3C5E2FE1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325" w:type="pct"/>
            <w:noWrap/>
            <w:vAlign w:val="center"/>
          </w:tcPr>
          <w:p w14:paraId="5DD381A5" w14:textId="30913832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16218730" w14:textId="4E25945B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97" w:type="pct"/>
            <w:noWrap/>
            <w:vAlign w:val="center"/>
          </w:tcPr>
          <w:p w14:paraId="1F4BF3A9" w14:textId="12B937C2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3FCF6F37" w14:textId="15852961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13EA5C23" w14:textId="7C2A47D9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MVA</w:t>
            </w:r>
          </w:p>
        </w:tc>
      </w:tr>
      <w:tr w:rsidR="00975E38" w:rsidRPr="0044234E" w14:paraId="51D1A6F9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04B8CD7B" w14:textId="508480C2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88" w:type="pct"/>
            <w:noWrap/>
            <w:vAlign w:val="center"/>
          </w:tcPr>
          <w:p w14:paraId="40AF9C22" w14:textId="7F286BEC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impedancia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2C05A3E3" w14:textId="724A3853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Impedância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em Uso</w:t>
            </w:r>
          </w:p>
        </w:tc>
        <w:tc>
          <w:tcPr>
            <w:tcW w:w="325" w:type="pct"/>
            <w:noWrap/>
            <w:vAlign w:val="center"/>
          </w:tcPr>
          <w:p w14:paraId="6F6D05A4" w14:textId="148970E9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447E5E09" w14:textId="77BD681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3EEA6A0B" w14:textId="3850400F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41F2FB9E" w14:textId="79B64E58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21ABAB26" w14:textId="652183DD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975E38" w:rsidRPr="0044234E" w14:paraId="79E76663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5CD72AB0" w14:textId="6B0ECB5B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88" w:type="pct"/>
            <w:noWrap/>
            <w:vAlign w:val="center"/>
          </w:tcPr>
          <w:p w14:paraId="458D7B07" w14:textId="6191A589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impedancia_a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5FB59442" w14:textId="2C15613B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Impedância Primária</w:t>
            </w:r>
          </w:p>
        </w:tc>
        <w:tc>
          <w:tcPr>
            <w:tcW w:w="325" w:type="pct"/>
            <w:noWrap/>
            <w:vAlign w:val="center"/>
          </w:tcPr>
          <w:p w14:paraId="54058436" w14:textId="24B8CE2D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72ADFC75" w14:textId="60CA49EB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17BB037A" w14:textId="4B82B7B4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7C81133E" w14:textId="70CE4D7A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7ECC2D00" w14:textId="51CCB018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975E38" w:rsidRPr="0044234E" w14:paraId="4B69A5F1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6BD0E975" w14:textId="54CC149B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88" w:type="pct"/>
            <w:noWrap/>
            <w:vAlign w:val="center"/>
          </w:tcPr>
          <w:p w14:paraId="48992085" w14:textId="1783219B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impedandcia_b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35816143" w14:textId="6AC231D9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Impedância Secundária</w:t>
            </w:r>
          </w:p>
        </w:tc>
        <w:tc>
          <w:tcPr>
            <w:tcW w:w="325" w:type="pct"/>
            <w:noWrap/>
            <w:vAlign w:val="center"/>
          </w:tcPr>
          <w:p w14:paraId="3F7D241A" w14:textId="20EED84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3EDECE57" w14:textId="05ECEE3F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049EB1BB" w14:textId="6D7CAC6B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57150968" w14:textId="62EF744A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5D16B6A4" w14:textId="348C5765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975E38" w:rsidRPr="0044234E" w14:paraId="09D431C4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2238B038" w14:textId="0024F8F3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88" w:type="pct"/>
            <w:noWrap/>
            <w:vAlign w:val="center"/>
          </w:tcPr>
          <w:p w14:paraId="73CD1EE5" w14:textId="348386FB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tensao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1F272D22" w14:textId="4E5BF031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Tensão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em Uso</w:t>
            </w:r>
          </w:p>
        </w:tc>
        <w:tc>
          <w:tcPr>
            <w:tcW w:w="325" w:type="pct"/>
            <w:noWrap/>
            <w:vAlign w:val="center"/>
          </w:tcPr>
          <w:p w14:paraId="3CFB213B" w14:textId="4DE467EC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0936B0E6" w14:textId="4E73AE69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122D2094" w14:textId="46F6DEA4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68478A01" w14:textId="07C81405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1B864A11" w14:textId="07018CE5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975E38" w:rsidRPr="0044234E" w14:paraId="26929150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6AB6854D" w14:textId="38314A7C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88" w:type="pct"/>
            <w:noWrap/>
            <w:vAlign w:val="center"/>
          </w:tcPr>
          <w:p w14:paraId="7724C7B1" w14:textId="1A7F4377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tensao_a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590DC0A5" w14:textId="197FB4A2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Tensão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Primária</w:t>
            </w:r>
          </w:p>
        </w:tc>
        <w:tc>
          <w:tcPr>
            <w:tcW w:w="325" w:type="pct"/>
            <w:noWrap/>
            <w:vAlign w:val="center"/>
          </w:tcPr>
          <w:p w14:paraId="7FA450C8" w14:textId="20C49A64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5DBBF680" w14:textId="3163BECD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0EEC716F" w14:textId="5A9B9B75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1FC85624" w14:textId="1EA7C14E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639D5A00" w14:textId="6186E071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975E38" w:rsidRPr="0044234E" w14:paraId="671500BF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5F6B674A" w14:textId="5560275F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88" w:type="pct"/>
            <w:noWrap/>
            <w:vAlign w:val="center"/>
          </w:tcPr>
          <w:p w14:paraId="36667CB1" w14:textId="208B4983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tensao_b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14CA60FA" w14:textId="66F0BA60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Tensão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Secundária</w:t>
            </w:r>
          </w:p>
        </w:tc>
        <w:tc>
          <w:tcPr>
            <w:tcW w:w="325" w:type="pct"/>
            <w:noWrap/>
            <w:vAlign w:val="center"/>
          </w:tcPr>
          <w:p w14:paraId="32F72605" w14:textId="03C04E7F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4E7A676E" w14:textId="03900481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48DECA17" w14:textId="47097C57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25FBBA1C" w14:textId="51F3E747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451F9146" w14:textId="0E5D322F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D00AC5" w:rsidRPr="0044234E" w14:paraId="00287DAA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408BB99A" w14:textId="1AEBA3ED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88" w:type="pct"/>
            <w:noWrap/>
            <w:vAlign w:val="center"/>
          </w:tcPr>
          <w:p w14:paraId="4B5C184B" w14:textId="1D84FAA4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tensao_un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271CDCCD" w14:textId="4D812DD9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Unidade de medida</w:t>
            </w:r>
          </w:p>
        </w:tc>
        <w:tc>
          <w:tcPr>
            <w:tcW w:w="325" w:type="pct"/>
            <w:noWrap/>
            <w:vAlign w:val="center"/>
          </w:tcPr>
          <w:p w14:paraId="194F5900" w14:textId="4394D083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14161524" w14:textId="3F101399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97" w:type="pct"/>
            <w:noWrap/>
            <w:vAlign w:val="center"/>
          </w:tcPr>
          <w:p w14:paraId="2E35CC23" w14:textId="66CC9E89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60E52E2F" w14:textId="7D7FBE31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5329A840" w14:textId="2CF4BA1E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KV</w:t>
            </w:r>
          </w:p>
        </w:tc>
      </w:tr>
      <w:tr w:rsidR="00975E38" w:rsidRPr="0044234E" w14:paraId="3B428199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2849B7E5" w14:textId="5FEF43CA" w:rsidR="00403EC5" w:rsidRPr="008F4332" w:rsidRDefault="00044114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88" w:type="pct"/>
            <w:noWrap/>
            <w:vAlign w:val="center"/>
          </w:tcPr>
          <w:p w14:paraId="2F209CBE" w14:textId="6240272F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corrente</w:t>
            </w:r>
          </w:p>
        </w:tc>
        <w:tc>
          <w:tcPr>
            <w:tcW w:w="1631" w:type="pct"/>
            <w:noWrap/>
            <w:vAlign w:val="center"/>
          </w:tcPr>
          <w:p w14:paraId="1129E29E" w14:textId="3205B984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Corrente em Uso</w:t>
            </w:r>
          </w:p>
        </w:tc>
        <w:tc>
          <w:tcPr>
            <w:tcW w:w="325" w:type="pct"/>
            <w:noWrap/>
            <w:vAlign w:val="center"/>
          </w:tcPr>
          <w:p w14:paraId="0EE786B7" w14:textId="3DF9DCBE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6327E09D" w14:textId="3596398B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0BE0C17A" w14:textId="5F2A5F23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486B2203" w14:textId="7790B327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5104ABE0" w14:textId="584298B9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975E38" w:rsidRPr="0044234E" w14:paraId="1216DE83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25BDDC56" w14:textId="551C5556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88" w:type="pct"/>
            <w:noWrap/>
            <w:vAlign w:val="center"/>
          </w:tcPr>
          <w:p w14:paraId="7FBA9825" w14:textId="40925D3E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corrente_a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346BB988" w14:textId="095BC37D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Corrente Primária</w:t>
            </w:r>
          </w:p>
        </w:tc>
        <w:tc>
          <w:tcPr>
            <w:tcW w:w="325" w:type="pct"/>
            <w:noWrap/>
            <w:vAlign w:val="center"/>
          </w:tcPr>
          <w:p w14:paraId="23B95413" w14:textId="221CE333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17DB2330" w14:textId="4944E123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4CE1AA73" w14:textId="727DCBBC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0854D898" w14:textId="5EFDEB33" w:rsidR="00403EC5" w:rsidRPr="008F4332" w:rsidRDefault="00403EC5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3A05F864" w14:textId="0DE9CEA5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674360" w:rsidRPr="0044234E" w14:paraId="7ABEA34E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09A146EE" w14:textId="6D522A7D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88" w:type="pct"/>
            <w:noWrap/>
            <w:vAlign w:val="center"/>
          </w:tcPr>
          <w:p w14:paraId="0B2AC413" w14:textId="549D3A4E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corrente_b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02B0B571" w14:textId="12F103C5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Corrente Secundária</w:t>
            </w:r>
          </w:p>
        </w:tc>
        <w:tc>
          <w:tcPr>
            <w:tcW w:w="325" w:type="pct"/>
            <w:noWrap/>
            <w:vAlign w:val="center"/>
          </w:tcPr>
          <w:p w14:paraId="502D6DCB" w14:textId="5521CF00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53" w:type="pct"/>
            <w:noWrap/>
            <w:vAlign w:val="center"/>
          </w:tcPr>
          <w:p w14:paraId="79D9D1FF" w14:textId="0D0F2259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97" w:type="pct"/>
            <w:noWrap/>
            <w:vAlign w:val="center"/>
          </w:tcPr>
          <w:p w14:paraId="345A1EE5" w14:textId="18A560AA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377" w:type="pct"/>
            <w:noWrap/>
            <w:vAlign w:val="center"/>
          </w:tcPr>
          <w:p w14:paraId="00600964" w14:textId="1B7A134E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7F54FEC4" w14:textId="5DA956D2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0</w:t>
            </w:r>
          </w:p>
        </w:tc>
      </w:tr>
      <w:tr w:rsidR="00674360" w:rsidRPr="0044234E" w14:paraId="558501C0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59062734" w14:textId="7FA1C566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88" w:type="pct"/>
            <w:noWrap/>
            <w:vAlign w:val="center"/>
          </w:tcPr>
          <w:p w14:paraId="5C1AE442" w14:textId="61CF4FBB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fases</w:t>
            </w:r>
          </w:p>
        </w:tc>
        <w:tc>
          <w:tcPr>
            <w:tcW w:w="1631" w:type="pct"/>
            <w:noWrap/>
            <w:vAlign w:val="center"/>
          </w:tcPr>
          <w:p w14:paraId="0EB3A72C" w14:textId="72D70D0B" w:rsidR="00403EC5" w:rsidRPr="008F4332" w:rsidRDefault="00674360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743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Número de fases</w:t>
            </w:r>
          </w:p>
        </w:tc>
        <w:tc>
          <w:tcPr>
            <w:tcW w:w="325" w:type="pct"/>
            <w:noWrap/>
            <w:vAlign w:val="center"/>
          </w:tcPr>
          <w:p w14:paraId="1D210BBE" w14:textId="1BF4FD3B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553" w:type="pct"/>
            <w:noWrap/>
            <w:vAlign w:val="center"/>
          </w:tcPr>
          <w:p w14:paraId="17CC39D0" w14:textId="3DEC91EA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97" w:type="pct"/>
            <w:noWrap/>
            <w:vAlign w:val="center"/>
          </w:tcPr>
          <w:p w14:paraId="10D2A679" w14:textId="5D38B9DF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7C49357D" w14:textId="588BF0C5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1F95EBD5" w14:textId="77777777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74360" w:rsidRPr="0044234E" w14:paraId="74EF2193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45B5397A" w14:textId="47AD7C08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88" w:type="pct"/>
            <w:noWrap/>
            <w:vAlign w:val="center"/>
          </w:tcPr>
          <w:p w14:paraId="546AE180" w14:textId="58B633BE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lote</w:t>
            </w:r>
          </w:p>
        </w:tc>
        <w:tc>
          <w:tcPr>
            <w:tcW w:w="1631" w:type="pct"/>
            <w:noWrap/>
            <w:vAlign w:val="center"/>
          </w:tcPr>
          <w:p w14:paraId="2359D6B9" w14:textId="3E40E138" w:rsidR="00403EC5" w:rsidRPr="008F4332" w:rsidRDefault="00674360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7436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Lote de fabricação</w:t>
            </w:r>
          </w:p>
        </w:tc>
        <w:tc>
          <w:tcPr>
            <w:tcW w:w="325" w:type="pct"/>
            <w:noWrap/>
            <w:vAlign w:val="center"/>
          </w:tcPr>
          <w:p w14:paraId="488F4E46" w14:textId="5A0CEAD9" w:rsidR="00403EC5" w:rsidRPr="008F4332" w:rsidRDefault="00674360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3CBAAFD1" w14:textId="0A924B9D" w:rsidR="00403EC5" w:rsidRPr="008F4332" w:rsidRDefault="00674360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97" w:type="pct"/>
            <w:noWrap/>
            <w:vAlign w:val="center"/>
          </w:tcPr>
          <w:p w14:paraId="60F7BD57" w14:textId="296B8F51" w:rsidR="00403EC5" w:rsidRPr="008F4332" w:rsidRDefault="00674360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1B279956" w14:textId="26ED1E2A" w:rsidR="00403EC5" w:rsidRPr="008F4332" w:rsidRDefault="00674360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59322CD7" w14:textId="77777777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74360" w:rsidRPr="0044234E" w14:paraId="3C17EFA6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5AF91865" w14:textId="626144FE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88" w:type="pct"/>
            <w:noWrap/>
            <w:vAlign w:val="center"/>
          </w:tcPr>
          <w:p w14:paraId="2129D0B5" w14:textId="52906AC7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1631" w:type="pct"/>
            <w:noWrap/>
            <w:vAlign w:val="center"/>
          </w:tcPr>
          <w:p w14:paraId="5C386673" w14:textId="3ED95E98" w:rsidR="00403EC5" w:rsidRPr="008F4332" w:rsidRDefault="00674360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prop"/>
              </w:rPr>
              <w:t>Ano de fabricação</w:t>
            </w:r>
          </w:p>
        </w:tc>
        <w:tc>
          <w:tcPr>
            <w:tcW w:w="325" w:type="pct"/>
            <w:noWrap/>
            <w:vAlign w:val="center"/>
          </w:tcPr>
          <w:p w14:paraId="7ABF3A8B" w14:textId="340EC868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553" w:type="pct"/>
            <w:noWrap/>
            <w:vAlign w:val="center"/>
          </w:tcPr>
          <w:p w14:paraId="1535CE80" w14:textId="362B19CB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97" w:type="pct"/>
            <w:noWrap/>
            <w:vAlign w:val="center"/>
          </w:tcPr>
          <w:p w14:paraId="4C3FBC79" w14:textId="2E895CAF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442E3BBC" w14:textId="1B9BF636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3CB6639A" w14:textId="77777777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74360" w:rsidRPr="0044234E" w14:paraId="7A19BB1A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25C8BA5B" w14:textId="55F84388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88" w:type="pct"/>
            <w:noWrap/>
            <w:vAlign w:val="center"/>
          </w:tcPr>
          <w:p w14:paraId="20A1F8B9" w14:textId="42EF2FD0" w:rsidR="00403EC5" w:rsidRPr="008F4332" w:rsidRDefault="007A39ED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</w:t>
            </w:r>
          </w:p>
        </w:tc>
        <w:tc>
          <w:tcPr>
            <w:tcW w:w="1631" w:type="pct"/>
            <w:noWrap/>
            <w:vAlign w:val="center"/>
          </w:tcPr>
          <w:p w14:paraId="00CF8583" w14:textId="0DF03696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03E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 de fluído isolante</w:t>
            </w:r>
          </w:p>
        </w:tc>
        <w:tc>
          <w:tcPr>
            <w:tcW w:w="325" w:type="pct"/>
            <w:noWrap/>
            <w:vAlign w:val="center"/>
          </w:tcPr>
          <w:p w14:paraId="34419DD3" w14:textId="642E4B40" w:rsidR="00403EC5" w:rsidRPr="008F4332" w:rsidRDefault="00674360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553" w:type="pct"/>
            <w:noWrap/>
            <w:vAlign w:val="center"/>
          </w:tcPr>
          <w:p w14:paraId="54507A13" w14:textId="14DFCF8F" w:rsidR="00403EC5" w:rsidRPr="008F4332" w:rsidRDefault="00674360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97" w:type="pct"/>
            <w:noWrap/>
            <w:vAlign w:val="center"/>
          </w:tcPr>
          <w:p w14:paraId="2E6808C0" w14:textId="405E25C5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682487D0" w14:textId="75FAB8CC" w:rsidR="00403EC5" w:rsidRPr="008F4332" w:rsidRDefault="00403EC5" w:rsidP="00403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5C7B1D23" w14:textId="77777777" w:rsidR="00403EC5" w:rsidRPr="008F4332" w:rsidRDefault="00403EC5" w:rsidP="004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74360" w:rsidRPr="0044234E" w14:paraId="6EECF758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6B735905" w14:textId="2DF4AE0A" w:rsidR="00403EC5" w:rsidRPr="008F4332" w:rsidRDefault="00403EC5" w:rsidP="00403E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88" w:type="pct"/>
            <w:noWrap/>
            <w:vAlign w:val="center"/>
          </w:tcPr>
          <w:p w14:paraId="432AFD1E" w14:textId="3742D9FF" w:rsidR="00403EC5" w:rsidRPr="008F4332" w:rsidRDefault="007A39ED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8F43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drenos</w:t>
            </w:r>
          </w:p>
        </w:tc>
        <w:tc>
          <w:tcPr>
            <w:tcW w:w="1631" w:type="pct"/>
            <w:noWrap/>
            <w:vAlign w:val="center"/>
          </w:tcPr>
          <w:p w14:paraId="633D3BBE" w14:textId="10A3D97C" w:rsidR="00403EC5" w:rsidRPr="008F4332" w:rsidRDefault="00674360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Quantidade de drenos</w:t>
            </w:r>
          </w:p>
        </w:tc>
        <w:tc>
          <w:tcPr>
            <w:tcW w:w="325" w:type="pct"/>
            <w:noWrap/>
            <w:vAlign w:val="center"/>
          </w:tcPr>
          <w:p w14:paraId="3F29CBAE" w14:textId="78DB3473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41779C04" w14:textId="0C7807C8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97" w:type="pct"/>
            <w:noWrap/>
            <w:vAlign w:val="center"/>
          </w:tcPr>
          <w:p w14:paraId="24A91C12" w14:textId="6419C228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06A6B77C" w14:textId="48A1B02A" w:rsidR="00403EC5" w:rsidRPr="008F4332" w:rsidRDefault="00674360" w:rsidP="00403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44D9B476" w14:textId="77777777" w:rsidR="00403EC5" w:rsidRPr="008F4332" w:rsidRDefault="00403EC5" w:rsidP="004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00AC5" w:rsidRPr="0044234E" w14:paraId="7C8864DE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76ADDC59" w14:textId="1A073EB0" w:rsidR="00D00AC5" w:rsidRPr="008F4332" w:rsidRDefault="00D00AC5" w:rsidP="00D00A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88" w:type="pct"/>
            <w:noWrap/>
            <w:vAlign w:val="center"/>
          </w:tcPr>
          <w:p w14:paraId="06EB37C0" w14:textId="7F22AC37" w:rsidR="00D00AC5" w:rsidRPr="008F4332" w:rsidRDefault="007A39ED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regional</w:t>
            </w:r>
          </w:p>
        </w:tc>
        <w:tc>
          <w:tcPr>
            <w:tcW w:w="1631" w:type="pct"/>
            <w:noWrap/>
            <w:vAlign w:val="center"/>
          </w:tcPr>
          <w:p w14:paraId="08C66625" w14:textId="358680BB" w:rsidR="00D00AC5" w:rsidRDefault="00D00AC5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da regional</w:t>
            </w:r>
          </w:p>
        </w:tc>
        <w:tc>
          <w:tcPr>
            <w:tcW w:w="325" w:type="pct"/>
            <w:noWrap/>
            <w:vAlign w:val="center"/>
          </w:tcPr>
          <w:p w14:paraId="3E493F0E" w14:textId="04056073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1B04DCF9" w14:textId="5D51DF70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297" w:type="pct"/>
            <w:noWrap/>
            <w:vAlign w:val="center"/>
          </w:tcPr>
          <w:p w14:paraId="249DEA9D" w14:textId="28F5A65A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4234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593E5EAD" w14:textId="61750872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48C3044A" w14:textId="77777777" w:rsidR="00D00AC5" w:rsidRPr="008F4332" w:rsidRDefault="00D00AC5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00AC5" w:rsidRPr="0044234E" w14:paraId="59A585B6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60BC79C5" w14:textId="4F684B40" w:rsidR="00D00AC5" w:rsidRPr="008F4332" w:rsidRDefault="00D00AC5" w:rsidP="00D00A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88" w:type="pct"/>
            <w:noWrap/>
            <w:vAlign w:val="center"/>
          </w:tcPr>
          <w:p w14:paraId="39986830" w14:textId="56C47F60" w:rsidR="00D00AC5" w:rsidRPr="008F4332" w:rsidRDefault="007A39ED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subestacao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26E1C950" w14:textId="39A7BBAB" w:rsidR="00D00AC5" w:rsidRDefault="00D00AC5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da subestação</w:t>
            </w:r>
          </w:p>
        </w:tc>
        <w:tc>
          <w:tcPr>
            <w:tcW w:w="325" w:type="pct"/>
            <w:noWrap/>
            <w:vAlign w:val="center"/>
          </w:tcPr>
          <w:p w14:paraId="3EF4CDAA" w14:textId="72D76177" w:rsidR="00D00AC5" w:rsidRDefault="00D00A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5082D729" w14:textId="4BC303F9" w:rsidR="00D00AC5" w:rsidRDefault="00D00A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297" w:type="pct"/>
            <w:noWrap/>
            <w:vAlign w:val="center"/>
          </w:tcPr>
          <w:p w14:paraId="46852905" w14:textId="137C371C" w:rsidR="00D00AC5" w:rsidRDefault="00D00A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7D837895" w14:textId="264DFE74" w:rsidR="00D00AC5" w:rsidRDefault="00D00A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37B5EF2E" w14:textId="77777777" w:rsidR="00D00AC5" w:rsidRPr="008F4332" w:rsidRDefault="00D00AC5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D00AC5" w:rsidRPr="0044234E" w14:paraId="2D7A833C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772CA2A5" w14:textId="3023CFB8" w:rsidR="00D00AC5" w:rsidRPr="008F4332" w:rsidRDefault="00044114" w:rsidP="00D00A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888" w:type="pct"/>
            <w:noWrap/>
            <w:vAlign w:val="center"/>
          </w:tcPr>
          <w:p w14:paraId="06689280" w14:textId="75525302" w:rsidR="00D00AC5" w:rsidRPr="008F4332" w:rsidRDefault="007A39ED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subestacao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 sigla</w:t>
            </w:r>
          </w:p>
        </w:tc>
        <w:tc>
          <w:tcPr>
            <w:tcW w:w="1631" w:type="pct"/>
            <w:noWrap/>
            <w:vAlign w:val="center"/>
          </w:tcPr>
          <w:p w14:paraId="74C8E408" w14:textId="7CE4AC6A" w:rsidR="00D00AC5" w:rsidRDefault="00D00AC5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Sigla do equipamento</w:t>
            </w:r>
          </w:p>
        </w:tc>
        <w:tc>
          <w:tcPr>
            <w:tcW w:w="325" w:type="pct"/>
            <w:noWrap/>
            <w:vAlign w:val="center"/>
          </w:tcPr>
          <w:p w14:paraId="59E0F533" w14:textId="6BB74682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262B8DC1" w14:textId="7118C78F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97" w:type="pct"/>
            <w:noWrap/>
            <w:vAlign w:val="center"/>
          </w:tcPr>
          <w:p w14:paraId="6FE9F1FD" w14:textId="5EACAD29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7CF55EAF" w14:textId="217BF39C" w:rsidR="00D00AC5" w:rsidRDefault="00D00A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6C3E4F71" w14:textId="77777777" w:rsidR="00D00AC5" w:rsidRPr="008F4332" w:rsidRDefault="00D00AC5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5E38" w:rsidRPr="0044234E" w14:paraId="7A7CA95D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1E1096F0" w14:textId="2444FFF7" w:rsidR="00975E38" w:rsidRDefault="009C7EC5" w:rsidP="00D00A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88" w:type="pct"/>
            <w:noWrap/>
            <w:vAlign w:val="center"/>
          </w:tcPr>
          <w:p w14:paraId="7D7B2823" w14:textId="6008614C" w:rsidR="00975E38" w:rsidRDefault="007A39ED" w:rsidP="009C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5E38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  <w:r w:rsidRPr="00975E38">
              <w:rPr>
                <w:rFonts w:ascii="Calibri" w:eastAsia="Times New Roman" w:hAnsi="Calibri" w:cs="Calibri"/>
                <w:color w:val="000000"/>
                <w:lang w:eastAsia="pt-BR"/>
              </w:rPr>
              <w:tab/>
            </w:r>
          </w:p>
        </w:tc>
        <w:tc>
          <w:tcPr>
            <w:tcW w:w="1631" w:type="pct"/>
            <w:noWrap/>
            <w:vAlign w:val="center"/>
          </w:tcPr>
          <w:p w14:paraId="0329BB88" w14:textId="77777777" w:rsidR="00975E38" w:rsidRDefault="00975E38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Situação do Equipamento</w:t>
            </w:r>
          </w:p>
          <w:p w14:paraId="760195FE" w14:textId="6CD71976" w:rsidR="00975E38" w:rsidRDefault="00975E38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 – Em Operação</w:t>
            </w:r>
          </w:p>
          <w:p w14:paraId="78BFB455" w14:textId="1F50ED80" w:rsidR="00975E38" w:rsidRDefault="00975E38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2 - Desligado</w:t>
            </w:r>
          </w:p>
        </w:tc>
        <w:tc>
          <w:tcPr>
            <w:tcW w:w="325" w:type="pct"/>
            <w:noWrap/>
            <w:vAlign w:val="center"/>
          </w:tcPr>
          <w:p w14:paraId="6D761730" w14:textId="443209C9" w:rsidR="00975E38" w:rsidRDefault="00975E38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  <w:tc>
          <w:tcPr>
            <w:tcW w:w="553" w:type="pct"/>
            <w:noWrap/>
            <w:vAlign w:val="center"/>
          </w:tcPr>
          <w:p w14:paraId="66648572" w14:textId="4EAE2B33" w:rsidR="00975E38" w:rsidRDefault="00975E38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97" w:type="pct"/>
            <w:noWrap/>
            <w:vAlign w:val="center"/>
          </w:tcPr>
          <w:p w14:paraId="39604DBE" w14:textId="0ABC32CD" w:rsidR="00975E38" w:rsidRDefault="00975E38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3E933802" w14:textId="4E86D880" w:rsidR="00975E38" w:rsidRDefault="00975E38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682" w:type="pct"/>
            <w:noWrap/>
            <w:vAlign w:val="center"/>
          </w:tcPr>
          <w:p w14:paraId="30D8713B" w14:textId="18C033E1" w:rsidR="00975E38" w:rsidRPr="008F4332" w:rsidRDefault="00975E38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Padrão 1</w:t>
            </w:r>
          </w:p>
        </w:tc>
      </w:tr>
      <w:tr w:rsidR="00975E38" w:rsidRPr="0044234E" w14:paraId="79680FA9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5B3F3652" w14:textId="0CCB263E" w:rsidR="00975E38" w:rsidRDefault="009C7EC5" w:rsidP="00D00A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88" w:type="pct"/>
            <w:noWrap/>
            <w:vAlign w:val="center"/>
          </w:tcPr>
          <w:p w14:paraId="2313CC1F" w14:textId="01539DA5" w:rsidR="00975E38" w:rsidRDefault="007A39ED" w:rsidP="009C7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75E38">
              <w:rPr>
                <w:rFonts w:ascii="Calibri" w:eastAsia="Times New Roman" w:hAnsi="Calibri" w:cs="Calibri"/>
                <w:color w:val="000000"/>
                <w:lang w:eastAsia="pt-BR"/>
              </w:rPr>
              <w:t>energ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498A7D0E" w14:textId="6420921E" w:rsidR="00975E38" w:rsidRDefault="00975E38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da última energização</w:t>
            </w:r>
          </w:p>
        </w:tc>
        <w:tc>
          <w:tcPr>
            <w:tcW w:w="325" w:type="pct"/>
            <w:noWrap/>
            <w:vAlign w:val="center"/>
          </w:tcPr>
          <w:p w14:paraId="60EC59FA" w14:textId="50927C10" w:rsidR="00975E38" w:rsidRDefault="00975E38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553" w:type="pct"/>
            <w:noWrap/>
            <w:vAlign w:val="center"/>
          </w:tcPr>
          <w:p w14:paraId="6644A821" w14:textId="1EAE529F" w:rsidR="00975E38" w:rsidRDefault="00975E38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97" w:type="pct"/>
            <w:noWrap/>
            <w:vAlign w:val="center"/>
          </w:tcPr>
          <w:p w14:paraId="72F2F1CC" w14:textId="20A46B51" w:rsidR="00975E38" w:rsidRDefault="00975E38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6D3309F4" w14:textId="6DBF2CE7" w:rsidR="00975E38" w:rsidRDefault="009C7EC5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5A11D6BE" w14:textId="77777777" w:rsidR="00975E38" w:rsidRPr="008F4332" w:rsidRDefault="00975E38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5E38" w:rsidRPr="0044234E" w14:paraId="284D8FDF" w14:textId="77777777" w:rsidTr="00D0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3D5FE0A4" w14:textId="17807FD6" w:rsidR="00975E38" w:rsidRDefault="009C7EC5" w:rsidP="00D00A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88" w:type="pct"/>
            <w:noWrap/>
            <w:vAlign w:val="center"/>
          </w:tcPr>
          <w:p w14:paraId="2239B84A" w14:textId="430B1A52" w:rsidR="00975E38" w:rsidRDefault="007A39ED" w:rsidP="009C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75E38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</w:t>
            </w:r>
            <w:proofErr w:type="spellEnd"/>
          </w:p>
        </w:tc>
        <w:tc>
          <w:tcPr>
            <w:tcW w:w="1631" w:type="pct"/>
            <w:noWrap/>
            <w:vAlign w:val="center"/>
          </w:tcPr>
          <w:p w14:paraId="1B5FB804" w14:textId="73134816" w:rsidR="00975E38" w:rsidRDefault="00C838CA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38CA">
              <w:rPr>
                <w:rFonts w:ascii="Calibri" w:eastAsia="Times New Roman" w:hAnsi="Calibri" w:cs="Calibri"/>
                <w:color w:val="000000"/>
                <w:lang w:eastAsia="pt-BR"/>
              </w:rPr>
              <w:t>Número de ativo</w:t>
            </w:r>
          </w:p>
        </w:tc>
        <w:tc>
          <w:tcPr>
            <w:tcW w:w="325" w:type="pct"/>
            <w:noWrap/>
            <w:vAlign w:val="center"/>
          </w:tcPr>
          <w:p w14:paraId="42232FB8" w14:textId="74A55F5F" w:rsidR="00975E38" w:rsidRDefault="009C7E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5AEA7D82" w14:textId="09748952" w:rsidR="00975E38" w:rsidRDefault="009C7E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97" w:type="pct"/>
            <w:noWrap/>
            <w:vAlign w:val="center"/>
          </w:tcPr>
          <w:p w14:paraId="70DDD1FE" w14:textId="56C4D452" w:rsidR="00975E38" w:rsidRDefault="009C7E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08CE0173" w14:textId="28ADA7CC" w:rsidR="00975E38" w:rsidRDefault="009C7EC5" w:rsidP="00D0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621A5C23" w14:textId="77777777" w:rsidR="00975E38" w:rsidRPr="008F4332" w:rsidRDefault="00975E38" w:rsidP="00D0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975E38" w:rsidRPr="0044234E" w14:paraId="08E1F91C" w14:textId="77777777" w:rsidTr="00D00A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noWrap/>
            <w:vAlign w:val="center"/>
          </w:tcPr>
          <w:p w14:paraId="7A98A698" w14:textId="3514BD4C" w:rsidR="00975E38" w:rsidRDefault="00C838CA" w:rsidP="00D00AC5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  <w:r w:rsidR="000441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88" w:type="pct"/>
            <w:noWrap/>
            <w:vAlign w:val="center"/>
          </w:tcPr>
          <w:p w14:paraId="4D3C035D" w14:textId="678AD3E1" w:rsidR="00975E38" w:rsidRDefault="007A39ED" w:rsidP="00975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5E38">
              <w:rPr>
                <w:rFonts w:ascii="Calibri" w:eastAsia="Times New Roman" w:hAnsi="Calibri" w:cs="Calibri"/>
                <w:color w:val="000000"/>
                <w:lang w:eastAsia="pt-BR"/>
              </w:rPr>
              <w:t>local</w:t>
            </w:r>
          </w:p>
        </w:tc>
        <w:tc>
          <w:tcPr>
            <w:tcW w:w="1631" w:type="pct"/>
            <w:noWrap/>
            <w:vAlign w:val="center"/>
          </w:tcPr>
          <w:p w14:paraId="1259E13A" w14:textId="2F65FEA1" w:rsidR="00975E38" w:rsidRDefault="00C838CA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38CA">
              <w:rPr>
                <w:rFonts w:ascii="Calibri" w:eastAsia="Times New Roman" w:hAnsi="Calibri" w:cs="Calibri"/>
                <w:color w:val="000000"/>
                <w:lang w:eastAsia="pt-BR"/>
              </w:rPr>
              <w:t>Localização do equipamento</w:t>
            </w:r>
          </w:p>
        </w:tc>
        <w:tc>
          <w:tcPr>
            <w:tcW w:w="325" w:type="pct"/>
            <w:noWrap/>
            <w:vAlign w:val="center"/>
          </w:tcPr>
          <w:p w14:paraId="1D222AC4" w14:textId="76E64113" w:rsidR="00975E38" w:rsidRDefault="00C838CA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553" w:type="pct"/>
            <w:noWrap/>
            <w:vAlign w:val="center"/>
          </w:tcPr>
          <w:p w14:paraId="42CF59A0" w14:textId="1F8735BC" w:rsidR="00975E38" w:rsidRDefault="00C838CA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297" w:type="pct"/>
            <w:noWrap/>
            <w:vAlign w:val="center"/>
          </w:tcPr>
          <w:p w14:paraId="27AE2059" w14:textId="21253F58" w:rsidR="00975E38" w:rsidRDefault="00C838CA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377" w:type="pct"/>
            <w:noWrap/>
            <w:vAlign w:val="center"/>
          </w:tcPr>
          <w:p w14:paraId="5E1BCC46" w14:textId="0A536233" w:rsidR="00975E38" w:rsidRDefault="00C838CA" w:rsidP="00D0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682" w:type="pct"/>
            <w:noWrap/>
            <w:vAlign w:val="center"/>
          </w:tcPr>
          <w:p w14:paraId="6B788061" w14:textId="77777777" w:rsidR="00975E38" w:rsidRPr="008F4332" w:rsidRDefault="00975E38" w:rsidP="00D0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2D02FD94" w14:textId="4324B1D6" w:rsidR="00F71F57" w:rsidRDefault="00F71F57" w:rsidP="007A39ED">
      <w:pPr>
        <w:pStyle w:val="PargrafodaLista"/>
      </w:pPr>
    </w:p>
    <w:p w14:paraId="473054F7" w14:textId="1BA81759" w:rsidR="007A39ED" w:rsidRDefault="007A39ED" w:rsidP="007A39ED">
      <w:pPr>
        <w:pStyle w:val="PargrafodaLista"/>
        <w:numPr>
          <w:ilvl w:val="0"/>
          <w:numId w:val="12"/>
        </w:numPr>
      </w:pPr>
      <w:proofErr w:type="spellStart"/>
      <w:r w:rsidRPr="007A39ED">
        <w:rPr>
          <w:b/>
          <w:bCs/>
        </w:rPr>
        <w:t>cnpjcpf</w:t>
      </w:r>
      <w:proofErr w:type="spellEnd"/>
      <w:r>
        <w:t xml:space="preserve"> – identificação do cliente dono do </w:t>
      </w:r>
      <w:r w:rsidR="00D542F9">
        <w:t>dispositivo</w:t>
      </w:r>
      <w:r>
        <w:t>. Este cliente deve estar cadastrado no sistema da Lorencini;</w:t>
      </w:r>
    </w:p>
    <w:p w14:paraId="243859A1" w14:textId="18F23727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7A39ED">
        <w:rPr>
          <w:b/>
          <w:bCs/>
        </w:rPr>
        <w:t>serie</w:t>
      </w:r>
      <w:r w:rsidRPr="007A39ED">
        <w:t xml:space="preserve"> </w:t>
      </w:r>
      <w:r>
        <w:t>–</w:t>
      </w:r>
      <w:r w:rsidRPr="007A39ED">
        <w:t xml:space="preserve"> </w:t>
      </w:r>
      <w:r>
        <w:t>número de série do dispositivo. Identifica o dispositivo para o sistema;</w:t>
      </w:r>
    </w:p>
    <w:p w14:paraId="20D33D6C" w14:textId="6C06ED56" w:rsidR="007A39ED" w:rsidRDefault="007A39ED" w:rsidP="007A39ED">
      <w:pPr>
        <w:pStyle w:val="PargrafodaLista"/>
        <w:numPr>
          <w:ilvl w:val="0"/>
          <w:numId w:val="12"/>
        </w:numPr>
      </w:pPr>
      <w:r w:rsidRPr="007A39ED">
        <w:rPr>
          <w:b/>
          <w:bCs/>
        </w:rPr>
        <w:t>fabricante</w:t>
      </w:r>
      <w:r>
        <w:t xml:space="preserve"> – nome do fabricante do dispositivo;</w:t>
      </w:r>
    </w:p>
    <w:p w14:paraId="62E81A18" w14:textId="77A2EC99" w:rsidR="007A39ED" w:rsidRDefault="007A39ED" w:rsidP="007A39ED">
      <w:pPr>
        <w:pStyle w:val="PargrafodaLista"/>
        <w:numPr>
          <w:ilvl w:val="0"/>
          <w:numId w:val="12"/>
        </w:numPr>
      </w:pPr>
      <w:r w:rsidRPr="007A39ED">
        <w:rPr>
          <w:b/>
          <w:bCs/>
        </w:rPr>
        <w:t>descri</w:t>
      </w:r>
      <w:r>
        <w:t xml:space="preserve"> – descrição do dispositivo;</w:t>
      </w:r>
    </w:p>
    <w:p w14:paraId="7D3DFDF4" w14:textId="2339A376" w:rsidR="007A39ED" w:rsidRDefault="007A39ED" w:rsidP="007A39ED">
      <w:pPr>
        <w:pStyle w:val="PargrafodaLista"/>
        <w:numPr>
          <w:ilvl w:val="0"/>
          <w:numId w:val="12"/>
        </w:numPr>
      </w:pPr>
      <w:proofErr w:type="spellStart"/>
      <w:r w:rsidRPr="007A39ED">
        <w:rPr>
          <w:b/>
          <w:bCs/>
        </w:rPr>
        <w:t>familia</w:t>
      </w:r>
      <w:proofErr w:type="spellEnd"/>
      <w:r>
        <w:t xml:space="preserve"> – nome da família do dispositivo;</w:t>
      </w:r>
    </w:p>
    <w:p w14:paraId="4E4487C7" w14:textId="16E4A8D9" w:rsidR="007A39ED" w:rsidRDefault="007A39ED" w:rsidP="007A39ED">
      <w:pPr>
        <w:pStyle w:val="PargrafodaLista"/>
        <w:numPr>
          <w:ilvl w:val="0"/>
          <w:numId w:val="12"/>
        </w:numPr>
      </w:pPr>
      <w:r w:rsidRPr="007A39ED">
        <w:rPr>
          <w:b/>
          <w:bCs/>
        </w:rPr>
        <w:t>isolante</w:t>
      </w:r>
      <w:r>
        <w:t xml:space="preserve"> – nome do isolante utilizado pelo dispositivo;</w:t>
      </w:r>
    </w:p>
    <w:p w14:paraId="3619CD29" w14:textId="0DE0E5C6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7A39ED">
        <w:rPr>
          <w:b/>
          <w:bCs/>
        </w:rPr>
        <w:t>tipo</w:t>
      </w:r>
      <w:r w:rsidRPr="007A39ED">
        <w:t xml:space="preserve"> </w:t>
      </w:r>
      <w:r>
        <w:t>–</w:t>
      </w:r>
      <w:r w:rsidRPr="007A39ED">
        <w:t xml:space="preserve"> </w:t>
      </w:r>
      <w:r>
        <w:t xml:space="preserve">tipo do dispositivo. Exemplo: </w:t>
      </w:r>
      <w:r w:rsidRPr="007A39ED">
        <w:t>Transformador de Pot</w:t>
      </w:r>
      <w:r>
        <w:t>ê</w:t>
      </w:r>
      <w:r w:rsidRPr="007A39ED">
        <w:t>ncia</w:t>
      </w:r>
      <w:r>
        <w:t xml:space="preserve">, </w:t>
      </w:r>
      <w:r w:rsidRPr="007A39ED">
        <w:t>Disjuntor</w:t>
      </w:r>
      <w:r>
        <w:t xml:space="preserve">, </w:t>
      </w:r>
      <w:proofErr w:type="gramStart"/>
      <w:r w:rsidRPr="007A39ED">
        <w:t>Regulador</w:t>
      </w:r>
      <w:r>
        <w:t>, etc...</w:t>
      </w:r>
      <w:proofErr w:type="gramEnd"/>
    </w:p>
    <w:p w14:paraId="16E07F01" w14:textId="111256AB" w:rsidR="007A39ED" w:rsidRDefault="007A39ED" w:rsidP="007A39ED">
      <w:pPr>
        <w:pStyle w:val="PargrafodaLista"/>
        <w:numPr>
          <w:ilvl w:val="0"/>
          <w:numId w:val="12"/>
        </w:numPr>
      </w:pPr>
      <w:proofErr w:type="spellStart"/>
      <w:r w:rsidRPr="007A39ED">
        <w:rPr>
          <w:b/>
          <w:bCs/>
        </w:rPr>
        <w:t>tipo_sigla</w:t>
      </w:r>
      <w:proofErr w:type="spellEnd"/>
      <w:r>
        <w:t xml:space="preserve"> – abreviação do tipo de dispositivo. Exemplo: </w:t>
      </w:r>
      <w:r w:rsidRPr="007A39ED">
        <w:t>TPA</w:t>
      </w:r>
      <w:r>
        <w:t xml:space="preserve">, </w:t>
      </w:r>
      <w:r w:rsidRPr="007A39ED">
        <w:t>DIS</w:t>
      </w:r>
      <w:r>
        <w:t xml:space="preserve">, </w:t>
      </w:r>
      <w:proofErr w:type="gramStart"/>
      <w:r w:rsidRPr="007A39ED">
        <w:t>REG</w:t>
      </w:r>
      <w:r>
        <w:t>, etc...</w:t>
      </w:r>
      <w:proofErr w:type="gramEnd"/>
    </w:p>
    <w:p w14:paraId="3D750C6D" w14:textId="409165AA" w:rsidR="007A39ED" w:rsidRDefault="007A39ED" w:rsidP="007A39ED">
      <w:pPr>
        <w:pStyle w:val="PargrafodaLista"/>
        <w:numPr>
          <w:ilvl w:val="0"/>
          <w:numId w:val="12"/>
        </w:numPr>
      </w:pPr>
      <w:proofErr w:type="spellStart"/>
      <w:proofErr w:type="gramStart"/>
      <w:r w:rsidRPr="007A39ED">
        <w:rPr>
          <w:b/>
          <w:bCs/>
        </w:rPr>
        <w:t>potencia</w:t>
      </w:r>
      <w:proofErr w:type="spellEnd"/>
      <w:proofErr w:type="gramEnd"/>
      <w:r>
        <w:t xml:space="preserve"> – potência em uso no dispositivo. Deve ser igual a potência primária ou secundária</w:t>
      </w:r>
      <w:r w:rsidR="00C12BD7">
        <w:t>. Caso não seja informado a rotina de importação assume o valor zero</w:t>
      </w:r>
      <w:r>
        <w:t>;</w:t>
      </w:r>
    </w:p>
    <w:p w14:paraId="4E6A7AE1" w14:textId="3C1E0A35" w:rsidR="007A39ED" w:rsidRDefault="007A39ED" w:rsidP="007A39ED">
      <w:pPr>
        <w:pStyle w:val="PargrafodaLista"/>
        <w:numPr>
          <w:ilvl w:val="0"/>
          <w:numId w:val="12"/>
        </w:numPr>
      </w:pPr>
      <w:proofErr w:type="spellStart"/>
      <w:proofErr w:type="gramStart"/>
      <w:r w:rsidRPr="007A39ED">
        <w:rPr>
          <w:b/>
          <w:bCs/>
        </w:rPr>
        <w:t>potencia</w:t>
      </w:r>
      <w:proofErr w:type="gramEnd"/>
      <w:r w:rsidRPr="007A39ED">
        <w:rPr>
          <w:b/>
          <w:bCs/>
        </w:rPr>
        <w:t>_a</w:t>
      </w:r>
      <w:proofErr w:type="spellEnd"/>
      <w:r>
        <w:t xml:space="preserve"> – </w:t>
      </w:r>
      <w:r>
        <w:t>potência primária</w:t>
      </w:r>
      <w:r w:rsidR="00C12BD7">
        <w:t>. Caso não seja informado a rotina de importação assume o valor zero</w:t>
      </w:r>
      <w:r>
        <w:t>;</w:t>
      </w:r>
    </w:p>
    <w:p w14:paraId="65F8D5F0" w14:textId="677A7555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7A39ED">
        <w:rPr>
          <w:b/>
          <w:bCs/>
        </w:rPr>
        <w:t>potencia</w:t>
      </w:r>
      <w:proofErr w:type="gramEnd"/>
      <w:r w:rsidRPr="007A39ED">
        <w:rPr>
          <w:b/>
          <w:bCs/>
        </w:rPr>
        <w:t>_b</w:t>
      </w:r>
      <w:proofErr w:type="spellEnd"/>
      <w:r>
        <w:t xml:space="preserve"> – </w:t>
      </w:r>
      <w:r>
        <w:t>potência secundária</w:t>
      </w:r>
      <w:r w:rsidR="00C12BD7">
        <w:t>. Caso não seja informado a rotina de importação assume o valor zero</w:t>
      </w:r>
      <w:r>
        <w:t>;</w:t>
      </w:r>
    </w:p>
    <w:p w14:paraId="16344DFA" w14:textId="410D83F6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7A39ED">
        <w:rPr>
          <w:b/>
          <w:bCs/>
        </w:rPr>
        <w:t>potencia</w:t>
      </w:r>
      <w:proofErr w:type="gramEnd"/>
      <w:r w:rsidRPr="007A39ED">
        <w:rPr>
          <w:b/>
          <w:bCs/>
        </w:rPr>
        <w:t>_un</w:t>
      </w:r>
      <w:proofErr w:type="spellEnd"/>
      <w:r>
        <w:t xml:space="preserve"> </w:t>
      </w:r>
      <w:r w:rsidR="00D542F9">
        <w:t>–</w:t>
      </w:r>
      <w:r>
        <w:t xml:space="preserve"> </w:t>
      </w:r>
      <w:r w:rsidR="00D542F9">
        <w:t>unidade de medida da potência em uso</w:t>
      </w:r>
      <w:r w:rsidR="00C12BD7">
        <w:t xml:space="preserve">. Caso não seja informado a rotina de importação assume o valor </w:t>
      </w:r>
      <w:r w:rsidR="00C12BD7">
        <w:t>MVA</w:t>
      </w:r>
      <w:r w:rsidR="00D542F9">
        <w:t>;</w:t>
      </w:r>
    </w:p>
    <w:p w14:paraId="6FA037F9" w14:textId="5FF4352A" w:rsidR="007A39ED" w:rsidRPr="00D542F9" w:rsidRDefault="00D542F9" w:rsidP="00D542F9">
      <w:pPr>
        <w:pStyle w:val="PargrafodaLista"/>
        <w:numPr>
          <w:ilvl w:val="0"/>
          <w:numId w:val="12"/>
        </w:numPr>
      </w:pPr>
      <w:proofErr w:type="spellStart"/>
      <w:r>
        <w:rPr>
          <w:b/>
          <w:bCs/>
        </w:rPr>
        <w:t>impedancia</w:t>
      </w:r>
      <w:proofErr w:type="spellEnd"/>
      <w:r>
        <w:t xml:space="preserve"> – impedância</w:t>
      </w:r>
      <w:r>
        <w:t xml:space="preserve"> em uso no dispositivo. Deve ser igual a impedância primária ou secundária</w:t>
      </w:r>
      <w:r w:rsidR="00C12BD7">
        <w:t>. Caso não seja informado a rotina de importação assume o valor zero</w:t>
      </w:r>
      <w:r>
        <w:t>;</w:t>
      </w:r>
    </w:p>
    <w:p w14:paraId="70904896" w14:textId="36A86CB1" w:rsidR="007A39ED" w:rsidRPr="00D542F9" w:rsidRDefault="007A39ED" w:rsidP="00D542F9">
      <w:pPr>
        <w:pStyle w:val="PargrafodaLista"/>
        <w:numPr>
          <w:ilvl w:val="0"/>
          <w:numId w:val="12"/>
        </w:numPr>
      </w:pPr>
      <w:proofErr w:type="spellStart"/>
      <w:r w:rsidRPr="007A39ED">
        <w:rPr>
          <w:b/>
          <w:bCs/>
        </w:rPr>
        <w:t>impedancia_a</w:t>
      </w:r>
      <w:proofErr w:type="spellEnd"/>
      <w:r w:rsidR="00D542F9">
        <w:t xml:space="preserve"> – </w:t>
      </w:r>
      <w:r w:rsidR="00D542F9">
        <w:t>impedância primária</w:t>
      </w:r>
      <w:r w:rsidR="00C12BD7">
        <w:t>. Caso não seja informado a rotina de importação assume o valor zero</w:t>
      </w:r>
      <w:r w:rsidR="00D542F9">
        <w:t>;</w:t>
      </w:r>
    </w:p>
    <w:p w14:paraId="6A3D8984" w14:textId="765E935F" w:rsidR="007A39ED" w:rsidRPr="00D542F9" w:rsidRDefault="007A39ED" w:rsidP="00562CC9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D542F9">
        <w:rPr>
          <w:b/>
          <w:bCs/>
        </w:rPr>
        <w:t>impedandcia_b</w:t>
      </w:r>
      <w:proofErr w:type="spellEnd"/>
      <w:r w:rsidR="00D542F9">
        <w:t xml:space="preserve"> –</w:t>
      </w:r>
      <w:r w:rsidR="00D542F9">
        <w:t>impedância secundária</w:t>
      </w:r>
      <w:r w:rsidR="00C12BD7">
        <w:t>. Caso não seja informado a rotina de importação assume o valor zero</w:t>
      </w:r>
      <w:r w:rsidR="00D542F9">
        <w:t>;</w:t>
      </w:r>
    </w:p>
    <w:p w14:paraId="55D183DD" w14:textId="254891E2" w:rsidR="007A39ED" w:rsidRPr="00D542F9" w:rsidRDefault="00D542F9" w:rsidP="00FE7DEF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D542F9">
        <w:rPr>
          <w:b/>
          <w:bCs/>
        </w:rPr>
        <w:t>tens</w:t>
      </w:r>
      <w:r>
        <w:rPr>
          <w:b/>
          <w:bCs/>
        </w:rPr>
        <w:t>a</w:t>
      </w:r>
      <w:r w:rsidRPr="00D542F9">
        <w:rPr>
          <w:b/>
          <w:bCs/>
        </w:rPr>
        <w:t>o</w:t>
      </w:r>
      <w:proofErr w:type="spellEnd"/>
      <w:r>
        <w:t xml:space="preserve"> – tensão</w:t>
      </w:r>
      <w:r>
        <w:t xml:space="preserve"> em uso no dispositivo. Deve ser igual a </w:t>
      </w:r>
      <w:r>
        <w:t>tensão</w:t>
      </w:r>
      <w:r>
        <w:t xml:space="preserve"> primária ou secundária</w:t>
      </w:r>
      <w:r w:rsidR="00C12BD7">
        <w:t>. Caso não seja informado a rotina de importação assume o valor zero</w:t>
      </w:r>
      <w:r>
        <w:t>;</w:t>
      </w:r>
    </w:p>
    <w:p w14:paraId="61BC993D" w14:textId="6C115401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7A39ED">
        <w:rPr>
          <w:b/>
          <w:bCs/>
        </w:rPr>
        <w:t>tensao_a</w:t>
      </w:r>
      <w:proofErr w:type="spellEnd"/>
      <w:r w:rsidR="00D542F9">
        <w:t xml:space="preserve"> –</w:t>
      </w:r>
      <w:r w:rsidR="00D542F9">
        <w:t xml:space="preserve"> </w:t>
      </w:r>
      <w:r w:rsidR="00D542F9">
        <w:t>tensão primária</w:t>
      </w:r>
      <w:r w:rsidR="00C12BD7">
        <w:t>. Caso não seja informado a rotina de importação assume o valor zero</w:t>
      </w:r>
      <w:r w:rsidR="00D542F9">
        <w:t>;</w:t>
      </w:r>
    </w:p>
    <w:p w14:paraId="1B4F9ED7" w14:textId="6FD0A073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7A39ED">
        <w:rPr>
          <w:b/>
          <w:bCs/>
        </w:rPr>
        <w:t>tensao_b</w:t>
      </w:r>
      <w:proofErr w:type="spellEnd"/>
      <w:r w:rsidR="00D542F9">
        <w:t xml:space="preserve"> –</w:t>
      </w:r>
      <w:r w:rsidR="00D542F9">
        <w:t xml:space="preserve"> </w:t>
      </w:r>
      <w:r w:rsidR="00D542F9">
        <w:t>tensão secundária</w:t>
      </w:r>
      <w:r w:rsidR="00C12BD7">
        <w:t>. Caso não seja informado a rotina de importação assume o valor zero</w:t>
      </w:r>
      <w:r w:rsidR="00D542F9">
        <w:t>;</w:t>
      </w:r>
    </w:p>
    <w:p w14:paraId="588D643D" w14:textId="5E3DC636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7A39ED">
        <w:rPr>
          <w:b/>
          <w:bCs/>
        </w:rPr>
        <w:t>tensao_un</w:t>
      </w:r>
      <w:proofErr w:type="spellEnd"/>
      <w:r w:rsidR="00D542F9">
        <w:t xml:space="preserve"> – unidade de medida da </w:t>
      </w:r>
      <w:r w:rsidR="00D542F9">
        <w:t>tensão</w:t>
      </w:r>
      <w:r w:rsidR="00D542F9">
        <w:t xml:space="preserve"> em uso</w:t>
      </w:r>
      <w:r w:rsidR="00C12BD7">
        <w:t xml:space="preserve">. Caso não seja informado a rotina de importação assume o valor </w:t>
      </w:r>
      <w:r w:rsidR="00C12BD7">
        <w:t>KV</w:t>
      </w:r>
      <w:r w:rsidR="00D542F9">
        <w:t>;</w:t>
      </w:r>
    </w:p>
    <w:p w14:paraId="434B5299" w14:textId="69CE02EC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7A39ED">
        <w:rPr>
          <w:b/>
          <w:bCs/>
        </w:rPr>
        <w:t>corrente</w:t>
      </w:r>
      <w:r w:rsidR="00D542F9">
        <w:t xml:space="preserve"> – </w:t>
      </w:r>
      <w:r w:rsidR="00D542F9">
        <w:t>corrente</w:t>
      </w:r>
      <w:r w:rsidR="00D542F9">
        <w:t xml:space="preserve"> em uso no dispositivo. Deve ser igual a </w:t>
      </w:r>
      <w:r w:rsidR="00D542F9">
        <w:t>corrente</w:t>
      </w:r>
      <w:r w:rsidR="00D542F9">
        <w:t xml:space="preserve"> primária ou secundária</w:t>
      </w:r>
      <w:r w:rsidR="00C12BD7">
        <w:t>. Caso não seja informado a rotina de importação assume o valor zero</w:t>
      </w:r>
      <w:r w:rsidR="00D542F9">
        <w:t>;</w:t>
      </w:r>
    </w:p>
    <w:p w14:paraId="3BAC9AA3" w14:textId="1F530AFA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7A39ED">
        <w:rPr>
          <w:b/>
          <w:bCs/>
        </w:rPr>
        <w:t>corrente_a</w:t>
      </w:r>
      <w:proofErr w:type="spellEnd"/>
      <w:r w:rsidR="00D542F9">
        <w:t xml:space="preserve"> –</w:t>
      </w:r>
      <w:r w:rsidR="00D542F9">
        <w:t xml:space="preserve"> </w:t>
      </w:r>
      <w:r w:rsidR="00D542F9">
        <w:t>corrente primária</w:t>
      </w:r>
      <w:r w:rsidR="00C12BD7">
        <w:t>. Caso não seja informado a rotina de importação assume o valor zero</w:t>
      </w:r>
      <w:r w:rsidR="00D542F9">
        <w:t>;</w:t>
      </w:r>
    </w:p>
    <w:p w14:paraId="67B53DFF" w14:textId="4FD8DA3B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7A39ED">
        <w:rPr>
          <w:b/>
          <w:bCs/>
        </w:rPr>
        <w:t>corrente_b</w:t>
      </w:r>
      <w:proofErr w:type="spellEnd"/>
      <w:r w:rsidR="00D542F9">
        <w:t xml:space="preserve"> –</w:t>
      </w:r>
      <w:r w:rsidR="00D542F9">
        <w:t xml:space="preserve"> </w:t>
      </w:r>
      <w:r w:rsidR="00D542F9">
        <w:t>corrente secundária</w:t>
      </w:r>
      <w:r w:rsidR="00C12BD7">
        <w:t>. Caso não seja informado a rotina de importação assume o valor zero</w:t>
      </w:r>
      <w:r w:rsidR="00D542F9">
        <w:t>;</w:t>
      </w:r>
    </w:p>
    <w:p w14:paraId="2F185739" w14:textId="18CFB7E4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7A39ED">
        <w:rPr>
          <w:b/>
          <w:bCs/>
        </w:rPr>
        <w:t>fases</w:t>
      </w:r>
      <w:r w:rsidR="00D542F9">
        <w:t xml:space="preserve"> – quantidade de fases do dispositivo;</w:t>
      </w:r>
    </w:p>
    <w:p w14:paraId="53D6FBA6" w14:textId="32D4C5A8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7A39ED">
        <w:rPr>
          <w:b/>
          <w:bCs/>
        </w:rPr>
        <w:t>lote</w:t>
      </w:r>
      <w:r w:rsidR="00D542F9">
        <w:t xml:space="preserve"> – lote de fabricação do dispositivo;</w:t>
      </w:r>
    </w:p>
    <w:p w14:paraId="7980F641" w14:textId="7695808F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7A39ED">
        <w:rPr>
          <w:b/>
          <w:bCs/>
        </w:rPr>
        <w:lastRenderedPageBreak/>
        <w:t>ano</w:t>
      </w:r>
      <w:r w:rsidR="00D542F9">
        <w:t xml:space="preserve"> – ano de fabricação do dispositivo;</w:t>
      </w:r>
    </w:p>
    <w:p w14:paraId="63740B7B" w14:textId="2DD5400C" w:rsidR="007A39ED" w:rsidRPr="007A39ED" w:rsidRDefault="007A39ED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7A39ED">
        <w:rPr>
          <w:b/>
          <w:bCs/>
        </w:rPr>
        <w:t>volume</w:t>
      </w:r>
      <w:r w:rsidR="00D542F9">
        <w:t xml:space="preserve"> – volume de fluído que o dispositivo suporta;</w:t>
      </w:r>
    </w:p>
    <w:p w14:paraId="75E94EDD" w14:textId="50E985F8" w:rsidR="007A39ED" w:rsidRDefault="007A39ED" w:rsidP="007A39ED">
      <w:pPr>
        <w:pStyle w:val="PargrafodaLista"/>
        <w:numPr>
          <w:ilvl w:val="0"/>
          <w:numId w:val="12"/>
        </w:numPr>
      </w:pPr>
      <w:r w:rsidRPr="007A39ED">
        <w:rPr>
          <w:b/>
          <w:bCs/>
        </w:rPr>
        <w:t>drenos</w:t>
      </w:r>
      <w:r w:rsidR="00D542F9">
        <w:t xml:space="preserve"> – quantidade de drenos do dispositivo;</w:t>
      </w:r>
    </w:p>
    <w:p w14:paraId="128364AE" w14:textId="4DDCBCE2" w:rsidR="007A39ED" w:rsidRPr="00D542F9" w:rsidRDefault="00D542F9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D542F9">
        <w:rPr>
          <w:b/>
          <w:bCs/>
        </w:rPr>
        <w:t>regional</w:t>
      </w:r>
      <w:r>
        <w:t xml:space="preserve"> – nome da regional em que o dispositivo está instalado;</w:t>
      </w:r>
    </w:p>
    <w:p w14:paraId="55BA2C5E" w14:textId="2C373EC1" w:rsidR="007A39ED" w:rsidRPr="00D542F9" w:rsidRDefault="00D542F9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subestacao</w:t>
      </w:r>
      <w:proofErr w:type="spellEnd"/>
      <w:r>
        <w:rPr>
          <w:b/>
          <w:bCs/>
        </w:rPr>
        <w:t xml:space="preserve"> </w:t>
      </w:r>
      <w:r>
        <w:t xml:space="preserve">– nome da </w:t>
      </w:r>
      <w:r>
        <w:t>subestação</w:t>
      </w:r>
      <w:r>
        <w:t xml:space="preserve"> em que o dispositivo está instalado;</w:t>
      </w:r>
    </w:p>
    <w:p w14:paraId="62450516" w14:textId="43F28AA2" w:rsidR="007A39ED" w:rsidRPr="00D542F9" w:rsidRDefault="00D542F9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D542F9">
        <w:rPr>
          <w:b/>
          <w:bCs/>
        </w:rPr>
        <w:t>subestacao</w:t>
      </w:r>
      <w:proofErr w:type="spellEnd"/>
      <w:r w:rsidRPr="00D542F9">
        <w:rPr>
          <w:b/>
          <w:bCs/>
        </w:rPr>
        <w:t>_ sigla</w:t>
      </w:r>
      <w:r>
        <w:rPr>
          <w:b/>
          <w:bCs/>
        </w:rPr>
        <w:t xml:space="preserve"> </w:t>
      </w:r>
      <w:r>
        <w:t xml:space="preserve">– </w:t>
      </w:r>
      <w:r>
        <w:t xml:space="preserve">abreviação do nome </w:t>
      </w:r>
      <w:r>
        <w:t>da subestação em que o dispositivo está instalado;</w:t>
      </w:r>
    </w:p>
    <w:p w14:paraId="0CE10F43" w14:textId="2B7D6A22" w:rsidR="007A39ED" w:rsidRPr="00D542F9" w:rsidRDefault="00D542F9" w:rsidP="007A39ED">
      <w:pPr>
        <w:pStyle w:val="PargrafodaLista"/>
        <w:numPr>
          <w:ilvl w:val="0"/>
          <w:numId w:val="12"/>
        </w:numPr>
        <w:rPr>
          <w:b/>
          <w:bCs/>
        </w:rPr>
      </w:pPr>
      <w:r w:rsidRPr="00D542F9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– </w:t>
      </w:r>
      <w:r>
        <w:t xml:space="preserve">indica se o dispositivo está </w:t>
      </w:r>
      <w:proofErr w:type="gramStart"/>
      <w:r>
        <w:t>1.energizado</w:t>
      </w:r>
      <w:proofErr w:type="gramEnd"/>
      <w:r>
        <w:t xml:space="preserve"> ou 2.desligado (reserva)</w:t>
      </w:r>
      <w:r>
        <w:t>;</w:t>
      </w:r>
    </w:p>
    <w:p w14:paraId="311330E4" w14:textId="1DA5C760" w:rsidR="007A39ED" w:rsidRPr="00D542F9" w:rsidRDefault="00D542F9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D542F9">
        <w:rPr>
          <w:b/>
          <w:bCs/>
        </w:rPr>
        <w:t>energ</w:t>
      </w:r>
      <w:proofErr w:type="spellEnd"/>
      <w:r>
        <w:rPr>
          <w:b/>
          <w:bCs/>
        </w:rPr>
        <w:t xml:space="preserve"> </w:t>
      </w:r>
      <w:r>
        <w:t xml:space="preserve">– </w:t>
      </w:r>
      <w:r>
        <w:t>data da última energização do equipamento</w:t>
      </w:r>
      <w:r>
        <w:t>;</w:t>
      </w:r>
    </w:p>
    <w:p w14:paraId="48477378" w14:textId="519EBC54" w:rsidR="007A39ED" w:rsidRPr="00D542F9" w:rsidRDefault="00D542F9" w:rsidP="007A39ED">
      <w:pPr>
        <w:pStyle w:val="PargrafodaLista"/>
        <w:numPr>
          <w:ilvl w:val="0"/>
          <w:numId w:val="12"/>
        </w:numPr>
        <w:rPr>
          <w:b/>
          <w:bCs/>
        </w:rPr>
      </w:pPr>
      <w:proofErr w:type="spellStart"/>
      <w:r w:rsidRPr="00D542F9">
        <w:rPr>
          <w:b/>
          <w:bCs/>
        </w:rPr>
        <w:t>tag</w:t>
      </w:r>
      <w:proofErr w:type="spellEnd"/>
      <w:r>
        <w:rPr>
          <w:b/>
          <w:bCs/>
        </w:rPr>
        <w:t xml:space="preserve"> </w:t>
      </w:r>
      <w:r>
        <w:t xml:space="preserve">– </w:t>
      </w:r>
      <w:r>
        <w:t>número de ativo do dispositivo</w:t>
      </w:r>
      <w:r>
        <w:t>;</w:t>
      </w:r>
    </w:p>
    <w:p w14:paraId="011B8394" w14:textId="283D043E" w:rsidR="00A03F68" w:rsidRPr="007C5A1D" w:rsidRDefault="00D542F9" w:rsidP="00A03F68">
      <w:pPr>
        <w:pStyle w:val="PargrafodaLista"/>
        <w:numPr>
          <w:ilvl w:val="0"/>
          <w:numId w:val="12"/>
        </w:numPr>
        <w:rPr>
          <w:b/>
          <w:bCs/>
        </w:rPr>
      </w:pPr>
      <w:r w:rsidRPr="00D542F9">
        <w:rPr>
          <w:b/>
          <w:bCs/>
        </w:rPr>
        <w:t>local</w:t>
      </w:r>
      <w:r>
        <w:rPr>
          <w:b/>
          <w:bCs/>
        </w:rPr>
        <w:t xml:space="preserve"> </w:t>
      </w:r>
      <w:r>
        <w:t xml:space="preserve">– </w:t>
      </w:r>
      <w:r>
        <w:t>local onde o dispositivo está instalado</w:t>
      </w:r>
      <w:r>
        <w:t>;</w:t>
      </w:r>
    </w:p>
    <w:sectPr w:rsidR="00A03F68" w:rsidRPr="007C5A1D" w:rsidSect="00D00AC5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D50"/>
    <w:multiLevelType w:val="hybridMultilevel"/>
    <w:tmpl w:val="435CA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6BF6"/>
    <w:multiLevelType w:val="hybridMultilevel"/>
    <w:tmpl w:val="2EB4F4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C377E"/>
    <w:multiLevelType w:val="hybridMultilevel"/>
    <w:tmpl w:val="435CA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04FB5"/>
    <w:multiLevelType w:val="hybridMultilevel"/>
    <w:tmpl w:val="ABBA8D76"/>
    <w:lvl w:ilvl="0" w:tplc="50540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3D5"/>
    <w:multiLevelType w:val="hybridMultilevel"/>
    <w:tmpl w:val="435CA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84300"/>
    <w:multiLevelType w:val="hybridMultilevel"/>
    <w:tmpl w:val="435CA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933C4"/>
    <w:multiLevelType w:val="hybridMultilevel"/>
    <w:tmpl w:val="435CA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C3F05"/>
    <w:multiLevelType w:val="hybridMultilevel"/>
    <w:tmpl w:val="435CA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34E3F"/>
    <w:multiLevelType w:val="hybridMultilevel"/>
    <w:tmpl w:val="1FA2F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10B4E"/>
    <w:multiLevelType w:val="hybridMultilevel"/>
    <w:tmpl w:val="CC906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96120"/>
    <w:multiLevelType w:val="hybridMultilevel"/>
    <w:tmpl w:val="435CA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50B1C"/>
    <w:multiLevelType w:val="hybridMultilevel"/>
    <w:tmpl w:val="A86019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19"/>
    <w:rsid w:val="00022E1D"/>
    <w:rsid w:val="00044114"/>
    <w:rsid w:val="0008378A"/>
    <w:rsid w:val="000A65B5"/>
    <w:rsid w:val="000E26AF"/>
    <w:rsid w:val="00290B3A"/>
    <w:rsid w:val="003148DB"/>
    <w:rsid w:val="00403EC5"/>
    <w:rsid w:val="0044234E"/>
    <w:rsid w:val="004B323F"/>
    <w:rsid w:val="00560019"/>
    <w:rsid w:val="00674360"/>
    <w:rsid w:val="00686582"/>
    <w:rsid w:val="006D6062"/>
    <w:rsid w:val="00735A5F"/>
    <w:rsid w:val="007A39ED"/>
    <w:rsid w:val="007C5A1D"/>
    <w:rsid w:val="00896DDC"/>
    <w:rsid w:val="008A0E1C"/>
    <w:rsid w:val="008D430E"/>
    <w:rsid w:val="008F4332"/>
    <w:rsid w:val="00914D0D"/>
    <w:rsid w:val="00931FC0"/>
    <w:rsid w:val="00975E38"/>
    <w:rsid w:val="009C7EC5"/>
    <w:rsid w:val="009F64AD"/>
    <w:rsid w:val="00A03F68"/>
    <w:rsid w:val="00A67462"/>
    <w:rsid w:val="00B14613"/>
    <w:rsid w:val="00C12BD7"/>
    <w:rsid w:val="00C838CA"/>
    <w:rsid w:val="00D00AC5"/>
    <w:rsid w:val="00D542F9"/>
    <w:rsid w:val="00E83E7F"/>
    <w:rsid w:val="00E86231"/>
    <w:rsid w:val="00EC23B4"/>
    <w:rsid w:val="00F051F2"/>
    <w:rsid w:val="00F71DA1"/>
    <w:rsid w:val="00F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9FF8"/>
  <w15:chartTrackingRefBased/>
  <w15:docId w15:val="{22D0B23C-8A8D-4DC3-933E-AACF4A1F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60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6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560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5600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5600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5600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44234E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35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A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35A5F"/>
    <w:rPr>
      <w:rFonts w:eastAsiaTheme="minorEastAsia"/>
      <w:color w:val="5A5A5A" w:themeColor="text1" w:themeTint="A5"/>
      <w:spacing w:val="15"/>
    </w:rPr>
  </w:style>
  <w:style w:type="paragraph" w:customStyle="1" w:styleId="Layout">
    <w:name w:val="Layout"/>
    <w:basedOn w:val="Normal"/>
    <w:next w:val="Normal"/>
    <w:link w:val="LayoutChar"/>
    <w:qFormat/>
    <w:rsid w:val="00E86231"/>
    <w:pPr>
      <w:spacing w:after="40" w:line="240" w:lineRule="auto"/>
    </w:pPr>
    <w:rPr>
      <w:rFonts w:ascii="Consolas" w:hAnsi="Consolas"/>
      <w:sz w:val="20"/>
    </w:rPr>
  </w:style>
  <w:style w:type="character" w:customStyle="1" w:styleId="prop">
    <w:name w:val="prop"/>
    <w:basedOn w:val="Fontepargpadro"/>
    <w:rsid w:val="00674360"/>
  </w:style>
  <w:style w:type="character" w:customStyle="1" w:styleId="LayoutChar">
    <w:name w:val="Layout Char"/>
    <w:basedOn w:val="Fontepargpadro"/>
    <w:link w:val="Layout"/>
    <w:rsid w:val="00E86231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Gonçalves</dc:creator>
  <cp:keywords/>
  <dc:description/>
  <cp:lastModifiedBy>Ricardo Gonçalves</cp:lastModifiedBy>
  <cp:revision>28</cp:revision>
  <dcterms:created xsi:type="dcterms:W3CDTF">2021-11-09T17:57:00Z</dcterms:created>
  <dcterms:modified xsi:type="dcterms:W3CDTF">2021-11-09T23:26:00Z</dcterms:modified>
</cp:coreProperties>
</file>