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0D340" w14:textId="77777777" w:rsidR="004C6F9F" w:rsidRPr="004C6F9F" w:rsidRDefault="004C6F9F" w:rsidP="004C6F9F">
      <w:pPr>
        <w:shd w:val="clear" w:color="auto" w:fill="FFFFFF"/>
        <w:spacing w:before="375" w:after="375" w:line="240" w:lineRule="atLeast"/>
        <w:outlineLvl w:val="1"/>
        <w:rPr>
          <w:rFonts w:ascii="Helvetica" w:eastAsia="Times New Roman" w:hAnsi="Helvetica" w:cs="Helvetica"/>
          <w:color w:val="29485B"/>
          <w:sz w:val="39"/>
          <w:szCs w:val="39"/>
        </w:rPr>
      </w:pPr>
      <w:r w:rsidRPr="004C6F9F">
        <w:rPr>
          <w:rFonts w:ascii="Helvetica" w:eastAsia="Times New Roman" w:hAnsi="Helvetica" w:cs="Helvetica"/>
          <w:color w:val="29485B"/>
          <w:sz w:val="39"/>
          <w:szCs w:val="39"/>
        </w:rPr>
        <w:t>Installing Packages</w:t>
      </w:r>
    </w:p>
    <w:p w14:paraId="13F50968"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Before we look at how we can go about making our own packages installable, let's cover installing a package from someone else. The primary place we'll be installing packages from will be from the </w:t>
      </w:r>
      <w:hyperlink r:id="rId4" w:history="1">
        <w:r w:rsidRPr="004C6F9F">
          <w:rPr>
            <w:rFonts w:ascii="Helvetica" w:eastAsia="Times New Roman" w:hAnsi="Helvetica" w:cs="Helvetica"/>
            <w:color w:val="29485B"/>
            <w:sz w:val="24"/>
            <w:szCs w:val="24"/>
            <w:u w:val="single"/>
          </w:rPr>
          <w:t>"Python Package Index"</w:t>
        </w:r>
      </w:hyperlink>
      <w:r w:rsidRPr="004C6F9F">
        <w:rPr>
          <w:rFonts w:ascii="Helvetica" w:eastAsia="Times New Roman" w:hAnsi="Helvetica" w:cs="Helvetica"/>
          <w:color w:val="182B37"/>
          <w:sz w:val="24"/>
          <w:szCs w:val="24"/>
        </w:rPr>
        <w:t> or </w:t>
      </w:r>
      <w:hyperlink r:id="rId5" w:history="1">
        <w:r w:rsidRPr="004C6F9F">
          <w:rPr>
            <w:rFonts w:ascii="Helvetica" w:eastAsia="Times New Roman" w:hAnsi="Helvetica" w:cs="Helvetica"/>
            <w:color w:val="29485B"/>
            <w:sz w:val="24"/>
            <w:szCs w:val="24"/>
            <w:u w:val="single"/>
          </w:rPr>
          <w:t>"PyPi"</w:t>
        </w:r>
      </w:hyperlink>
      <w:r w:rsidRPr="004C6F9F">
        <w:rPr>
          <w:rFonts w:ascii="Helvetica" w:eastAsia="Times New Roman" w:hAnsi="Helvetica" w:cs="Helvetica"/>
          <w:color w:val="182B37"/>
          <w:sz w:val="24"/>
          <w:szCs w:val="24"/>
        </w:rPr>
        <w:t> for short.</w:t>
      </w:r>
    </w:p>
    <w:p w14:paraId="3A769560"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To install packages, we'll use </w:t>
      </w:r>
      <w:hyperlink r:id="rId6" w:history="1">
        <w:r w:rsidRPr="004C6F9F">
          <w:rPr>
            <w:rFonts w:ascii="Consolas" w:eastAsia="Times New Roman" w:hAnsi="Consolas" w:cs="Courier New"/>
            <w:color w:val="C7254E"/>
            <w:u w:val="single"/>
            <w:shd w:val="clear" w:color="auto" w:fill="F9F2F4"/>
          </w:rPr>
          <w:t>pip</w:t>
        </w:r>
      </w:hyperlink>
      <w:r w:rsidRPr="004C6F9F">
        <w:rPr>
          <w:rFonts w:ascii="Helvetica" w:eastAsia="Times New Roman" w:hAnsi="Helvetica" w:cs="Helvetica"/>
          <w:color w:val="182B37"/>
          <w:sz w:val="24"/>
          <w:szCs w:val="24"/>
        </w:rPr>
        <w:t>. Let's install one of the most popular Python packages, the </w:t>
      </w:r>
      <w:hyperlink r:id="rId7" w:history="1">
        <w:r w:rsidRPr="004C6F9F">
          <w:rPr>
            <w:rFonts w:ascii="Consolas" w:eastAsia="Times New Roman" w:hAnsi="Consolas" w:cs="Courier New"/>
            <w:color w:val="C7254E"/>
            <w:u w:val="single"/>
            <w:shd w:val="clear" w:color="auto" w:fill="F9F2F4"/>
          </w:rPr>
          <w:t>requests</w:t>
        </w:r>
      </w:hyperlink>
      <w:r w:rsidRPr="004C6F9F">
        <w:rPr>
          <w:rFonts w:ascii="Helvetica" w:eastAsia="Times New Roman" w:hAnsi="Helvetica" w:cs="Helvetica"/>
          <w:color w:val="182B37"/>
          <w:sz w:val="24"/>
          <w:szCs w:val="24"/>
        </w:rPr>
        <w:t> package.</w:t>
      </w:r>
    </w:p>
    <w:p w14:paraId="724D5F5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pip3.7 install requests</w:t>
      </w:r>
    </w:p>
    <w:p w14:paraId="1D50444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Collecting requests</w:t>
      </w:r>
    </w:p>
    <w:p w14:paraId="2B59562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Downloading https://files.pythonhosted.org/packages/51/bd/23c926cd341ea6b7dd0b2a00aba99ae0f828be89d72b2190f27c11d4b7fb/requests-2.22.0-py2.py3-none-any.whl (57kB)</w:t>
      </w:r>
    </w:p>
    <w:p w14:paraId="1D4AECA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61kB 2.4MB/s</w:t>
      </w:r>
    </w:p>
    <w:p w14:paraId="5E64F43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Collecting certifi&gt;=2017.4.17 (from requests)</w:t>
      </w:r>
    </w:p>
    <w:p w14:paraId="61F9DB5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Downloading https://files.pythonhosted.org/packages/b9/63/df50cac98ea0d5b006c55a399c3bf1db9da7b5a24de7890bc9cfd5dd9e99/certifi-2019.11.28-py2.py3-none-any.whl (156kB)</w:t>
      </w:r>
    </w:p>
    <w:p w14:paraId="4961628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163kB 8.0MB/s</w:t>
      </w:r>
    </w:p>
    <w:p w14:paraId="380D32B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Collecting idna&lt;2.9,&gt;=2.5 (from requests)</w:t>
      </w:r>
    </w:p>
    <w:p w14:paraId="6D5FDC1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Downloading https://files.pythonhosted.org/packages/14/2c/cd551d81dbe15200be1cf41cd03869a46fe7226e7450af7a6545bfc474c9/idna-2.8-py2.py3-none-any.whl (58kB)</w:t>
      </w:r>
    </w:p>
    <w:p w14:paraId="118A517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61kB 10.8MB/s</w:t>
      </w:r>
    </w:p>
    <w:p w14:paraId="0265160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Collecting urllib3!=1.25.0,!=1.25.1,&lt;1.26,&gt;=1.21.1 (from requests)</w:t>
      </w:r>
    </w:p>
    <w:p w14:paraId="7B0B00C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Downloading https://files.pythonhosted.org/packages/e8/74/6e4f91745020f967d09332bb2b8b9b10090957334692eb88ea4afe91b77f/urllib3-1.25.8-py2.py3-none-any.whl (125kB)</w:t>
      </w:r>
    </w:p>
    <w:p w14:paraId="7029C44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133kB 10.8MB/s</w:t>
      </w:r>
    </w:p>
    <w:p w14:paraId="0D5B136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Collecting chardet&lt;3.1.0,&gt;=3.0.2 (from requests)</w:t>
      </w:r>
    </w:p>
    <w:p w14:paraId="7A0376B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Downloading https://files.pythonhosted.org/packages/bc/a9/01ffebfb562e4274b6487b4bb1ddec7ca55ec7510b22e4c51f14098443b8/chardet-3.0.4-py2.py3-none-any.whl (133kB)</w:t>
      </w:r>
    </w:p>
    <w:p w14:paraId="71EEE5D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143kB 12.8MB/s</w:t>
      </w:r>
    </w:p>
    <w:p w14:paraId="74F5018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Installing collected packages: certifi, idna, urllib3, chardet, requests</w:t>
      </w:r>
    </w:p>
    <w:p w14:paraId="7649C6A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Successfully installed certifi-2019.11.28 chardet-3.0.4 idna-2.8 requests-2.22.0 urllib3-1.25.8</w:t>
      </w:r>
    </w:p>
    <w:p w14:paraId="0756F0A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t>
      </w:r>
    </w:p>
    <w:p w14:paraId="2D5BE801"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The </w:t>
      </w:r>
      <w:r w:rsidRPr="004C6F9F">
        <w:rPr>
          <w:rFonts w:ascii="Consolas" w:eastAsia="Times New Roman" w:hAnsi="Consolas" w:cs="Courier New"/>
          <w:color w:val="C7254E"/>
          <w:shd w:val="clear" w:color="auto" w:fill="F9F2F4"/>
        </w:rPr>
        <w:t>requests</w:t>
      </w:r>
      <w:r w:rsidRPr="004C6F9F">
        <w:rPr>
          <w:rFonts w:ascii="Helvetica" w:eastAsia="Times New Roman" w:hAnsi="Helvetica" w:cs="Helvetica"/>
          <w:color w:val="182B37"/>
          <w:sz w:val="24"/>
          <w:szCs w:val="24"/>
        </w:rPr>
        <w:t> package has some dependencies on other packages so </w:t>
      </w:r>
      <w:r w:rsidRPr="004C6F9F">
        <w:rPr>
          <w:rFonts w:ascii="Consolas" w:eastAsia="Times New Roman" w:hAnsi="Consolas" w:cs="Courier New"/>
          <w:color w:val="C7254E"/>
          <w:shd w:val="clear" w:color="auto" w:fill="F9F2F4"/>
        </w:rPr>
        <w:t>pip</w:t>
      </w:r>
      <w:r w:rsidRPr="004C6F9F">
        <w:rPr>
          <w:rFonts w:ascii="Helvetica" w:eastAsia="Times New Roman" w:hAnsi="Helvetica" w:cs="Helvetica"/>
          <w:color w:val="182B37"/>
          <w:sz w:val="24"/>
          <w:szCs w:val="24"/>
        </w:rPr>
        <w:t> will go ahead and download those dependencies. For the purposes of the PCAP exam, we just need to know how to install packages, but it is definitely worth viewing the other commands provided by </w:t>
      </w:r>
      <w:r w:rsidRPr="004C6F9F">
        <w:rPr>
          <w:rFonts w:ascii="Consolas" w:eastAsia="Times New Roman" w:hAnsi="Consolas" w:cs="Courier New"/>
          <w:color w:val="C7254E"/>
          <w:shd w:val="clear" w:color="auto" w:fill="F9F2F4"/>
        </w:rPr>
        <w:t>pip</w:t>
      </w:r>
      <w:r w:rsidRPr="004C6F9F">
        <w:rPr>
          <w:rFonts w:ascii="Helvetica" w:eastAsia="Times New Roman" w:hAnsi="Helvetica" w:cs="Helvetica"/>
          <w:color w:val="182B37"/>
          <w:sz w:val="24"/>
          <w:szCs w:val="24"/>
        </w:rPr>
        <w:t> by running </w:t>
      </w:r>
      <w:r w:rsidRPr="004C6F9F">
        <w:rPr>
          <w:rFonts w:ascii="Consolas" w:eastAsia="Times New Roman" w:hAnsi="Consolas" w:cs="Courier New"/>
          <w:color w:val="C7254E"/>
          <w:shd w:val="clear" w:color="auto" w:fill="F9F2F4"/>
        </w:rPr>
        <w:t>pip --help</w:t>
      </w:r>
      <w:r w:rsidRPr="004C6F9F">
        <w:rPr>
          <w:rFonts w:ascii="Helvetica" w:eastAsia="Times New Roman" w:hAnsi="Helvetica" w:cs="Helvetica"/>
          <w:color w:val="182B37"/>
          <w:sz w:val="24"/>
          <w:szCs w:val="24"/>
        </w:rPr>
        <w:t>.</w:t>
      </w:r>
    </w:p>
    <w:p w14:paraId="39E028F5" w14:textId="77777777" w:rsidR="004C6F9F" w:rsidRPr="004C6F9F" w:rsidRDefault="004C6F9F" w:rsidP="004C6F9F">
      <w:pPr>
        <w:shd w:val="clear" w:color="auto" w:fill="FFFFFF"/>
        <w:spacing w:before="375" w:after="375" w:line="240" w:lineRule="atLeast"/>
        <w:outlineLvl w:val="1"/>
        <w:rPr>
          <w:rFonts w:ascii="Helvetica" w:eastAsia="Times New Roman" w:hAnsi="Helvetica" w:cs="Helvetica"/>
          <w:color w:val="29485B"/>
          <w:sz w:val="39"/>
          <w:szCs w:val="39"/>
        </w:rPr>
      </w:pPr>
      <w:r w:rsidRPr="004C6F9F">
        <w:rPr>
          <w:rFonts w:ascii="Helvetica" w:eastAsia="Times New Roman" w:hAnsi="Helvetica" w:cs="Helvetica"/>
          <w:color w:val="29485B"/>
          <w:sz w:val="39"/>
          <w:szCs w:val="39"/>
        </w:rPr>
        <w:lastRenderedPageBreak/>
        <w:t>Making a Package Installable</w:t>
      </w:r>
    </w:p>
    <w:p w14:paraId="67901A7D"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To make a package installable, it needs to have a file in the root of the package called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The structure of installable packages can vary, but the presence of a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is constant. Let's make our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package installable by adding a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and configuring it using the </w:t>
      </w:r>
      <w:hyperlink r:id="rId8" w:anchor="setup-args" w:history="1">
        <w:r w:rsidRPr="004C6F9F">
          <w:rPr>
            <w:rFonts w:ascii="Consolas" w:eastAsia="Times New Roman" w:hAnsi="Consolas" w:cs="Courier New"/>
            <w:color w:val="C7254E"/>
            <w:u w:val="single"/>
            <w:shd w:val="clear" w:color="auto" w:fill="F9F2F4"/>
          </w:rPr>
          <w:t>setup</w:t>
        </w:r>
        <w:r w:rsidRPr="004C6F9F">
          <w:rPr>
            <w:rFonts w:ascii="Helvetica" w:eastAsia="Times New Roman" w:hAnsi="Helvetica" w:cs="Helvetica"/>
            <w:color w:val="29485B"/>
            <w:sz w:val="24"/>
            <w:szCs w:val="24"/>
            <w:u w:val="single"/>
          </w:rPr>
          <w:t> function</w:t>
        </w:r>
      </w:hyperlink>
      <w:r w:rsidRPr="004C6F9F">
        <w:rPr>
          <w:rFonts w:ascii="Helvetica" w:eastAsia="Times New Roman" w:hAnsi="Helvetica" w:cs="Helvetica"/>
          <w:color w:val="182B37"/>
          <w:sz w:val="24"/>
          <w:szCs w:val="24"/>
        </w:rPr>
        <w:t>. The "Python Packaging Authority" is the working group that maintains the core projects use for Python packaging, and they provide an </w:t>
      </w:r>
      <w:hyperlink r:id="rId9" w:history="1">
        <w:r w:rsidRPr="004C6F9F">
          <w:rPr>
            <w:rFonts w:ascii="Helvetica" w:eastAsia="Times New Roman" w:hAnsi="Helvetica" w:cs="Helvetica"/>
            <w:color w:val="29485B"/>
            <w:sz w:val="24"/>
            <w:szCs w:val="24"/>
            <w:u w:val="single"/>
          </w:rPr>
          <w:t>example project</w:t>
        </w:r>
      </w:hyperlink>
      <w:r w:rsidRPr="004C6F9F">
        <w:rPr>
          <w:rFonts w:ascii="Helvetica" w:eastAsia="Times New Roman" w:hAnsi="Helvetica" w:cs="Helvetica"/>
          <w:color w:val="182B37"/>
          <w:sz w:val="24"/>
          <w:szCs w:val="24"/>
        </w:rPr>
        <w:t>. We're going to take the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from that project as a starting point and modify it for our purposes. To begin, we do need to change our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directory to be the container for our installable package (different than a "python package"). Let's move things around before creating our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w:t>
      </w:r>
    </w:p>
    <w:p w14:paraId="1E55254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cd ~/using_modules</w:t>
      </w:r>
    </w:p>
    <w:p w14:paraId="4384A01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mkdir -p helpers/src/helpers</w:t>
      </w:r>
    </w:p>
    <w:p w14:paraId="51FD5C4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mv helpers/*.py helpers/src/helpers/</w:t>
      </w:r>
    </w:p>
    <w:p w14:paraId="7FCA0128"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Using </w:t>
      </w:r>
      <w:r w:rsidRPr="004C6F9F">
        <w:rPr>
          <w:rFonts w:ascii="Consolas" w:eastAsia="Times New Roman" w:hAnsi="Consolas" w:cs="Courier New"/>
          <w:color w:val="C7254E"/>
          <w:shd w:val="clear" w:color="auto" w:fill="F9F2F4"/>
        </w:rPr>
        <w:t>tree</w:t>
      </w:r>
      <w:r w:rsidRPr="004C6F9F">
        <w:rPr>
          <w:rFonts w:ascii="Helvetica" w:eastAsia="Times New Roman" w:hAnsi="Helvetica" w:cs="Helvetica"/>
          <w:color w:val="182B37"/>
          <w:sz w:val="24"/>
          <w:szCs w:val="24"/>
        </w:rPr>
        <w:t> on our directory structure for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will provide us a better way to view our directories. Note that you may have to install tree using </w:t>
      </w:r>
      <w:r w:rsidRPr="004C6F9F">
        <w:rPr>
          <w:rFonts w:ascii="Consolas" w:eastAsia="Times New Roman" w:hAnsi="Consolas" w:cs="Courier New"/>
          <w:color w:val="C7254E"/>
          <w:shd w:val="clear" w:color="auto" w:fill="F9F2F4"/>
        </w:rPr>
        <w:t>sudo yum install tree</w:t>
      </w:r>
      <w:r w:rsidRPr="004C6F9F">
        <w:rPr>
          <w:rFonts w:ascii="Helvetica" w:eastAsia="Times New Roman" w:hAnsi="Helvetica" w:cs="Helvetica"/>
          <w:color w:val="182B37"/>
          <w:sz w:val="24"/>
          <w:szCs w:val="24"/>
        </w:rPr>
        <w:t>.</w:t>
      </w:r>
    </w:p>
    <w:p w14:paraId="039B54E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tree helpers</w:t>
      </w:r>
    </w:p>
    <w:p w14:paraId="791578B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helpers/</w:t>
      </w:r>
    </w:p>
    <w:p w14:paraId="47C5BB6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|---&gt; src</w:t>
      </w:r>
    </w:p>
    <w:p w14:paraId="07B463F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|---&gt; helpers</w:t>
      </w:r>
    </w:p>
    <w:p w14:paraId="2E6C085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|---&gt; __init__.py</w:t>
      </w:r>
    </w:p>
    <w:p w14:paraId="0188FD5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|---&gt; strings.py</w:t>
      </w:r>
    </w:p>
    <w:p w14:paraId="7F6C0FF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|---&gt; variables.py</w:t>
      </w:r>
    </w:p>
    <w:p w14:paraId="6FACEE9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848F77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2 directories, 3 files</w:t>
      </w:r>
    </w:p>
    <w:p w14:paraId="024B1C8E"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The outer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directory is there just to hold onto our code and isn't actually a Python package. The inner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will provide the package that can be imported after the distribution of this code is installed. For our code to be installable, we still need a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file, which will go in the outer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directory. Feel free to download it directly using the </w:t>
      </w:r>
      <w:r w:rsidRPr="004C6F9F">
        <w:rPr>
          <w:rFonts w:ascii="Consolas" w:eastAsia="Times New Roman" w:hAnsi="Consolas" w:cs="Courier New"/>
          <w:color w:val="C7254E"/>
          <w:shd w:val="clear" w:color="auto" w:fill="F9F2F4"/>
        </w:rPr>
        <w:t>curl</w:t>
      </w:r>
      <w:r w:rsidRPr="004C6F9F">
        <w:rPr>
          <w:rFonts w:ascii="Helvetica" w:eastAsia="Times New Roman" w:hAnsi="Helvetica" w:cs="Helvetica"/>
          <w:color w:val="182B37"/>
          <w:sz w:val="24"/>
          <w:szCs w:val="24"/>
        </w:rPr>
        <w:t> command or copy and paste the contents below.</w:t>
      </w:r>
    </w:p>
    <w:p w14:paraId="1693122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cd helpers/</w:t>
      </w:r>
    </w:p>
    <w:p w14:paraId="232C669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curl -O https://raw.githubusercontent.com/pypa/sampleproject/master/setup.py</w:t>
      </w:r>
    </w:p>
    <w:p w14:paraId="7967B7F1"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Here's what it will look like:</w:t>
      </w:r>
    </w:p>
    <w:p w14:paraId="1B088EA4"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Consolas" w:eastAsia="Times New Roman" w:hAnsi="Consolas" w:cs="Courier New"/>
          <w:color w:val="C7254E"/>
          <w:shd w:val="clear" w:color="auto" w:fill="F9F2F4"/>
        </w:rPr>
        <w:t>~/using_modules/helpers/setup.py</w:t>
      </w:r>
    </w:p>
    <w:p w14:paraId="3254E73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from setuptools import setup, find_packages</w:t>
      </w:r>
    </w:p>
    <w:p w14:paraId="7E38222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from os import path</w:t>
      </w:r>
    </w:p>
    <w:p w14:paraId="4A83B3F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99D188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here = path.abspath(path.dirname(__file__))</w:t>
      </w:r>
    </w:p>
    <w:p w14:paraId="5AC2B32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A60D82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Get the long description from the README file</w:t>
      </w:r>
    </w:p>
    <w:p w14:paraId="705063D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with open(path.join(here, 'README.md'), encoding='utf-8') as f:</w:t>
      </w:r>
    </w:p>
    <w:p w14:paraId="5712569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long_description = f.read()</w:t>
      </w:r>
    </w:p>
    <w:p w14:paraId="7591B17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151A8F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setup(</w:t>
      </w:r>
    </w:p>
    <w:p w14:paraId="64CC3FC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name='helpers', # Required</w:t>
      </w:r>
    </w:p>
    <w:p w14:paraId="0AB7C81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version='1.0.0', # Required</w:t>
      </w:r>
    </w:p>
    <w:p w14:paraId="47837AB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description='Our custom collection of helper functions and variables.', # Optional</w:t>
      </w:r>
    </w:p>
    <w:p w14:paraId="1A08657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long_description=long_description, # Optional</w:t>
      </w:r>
    </w:p>
    <w:p w14:paraId="4F29B15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long_description_content_type='text/markdown', # Optional (the README is markdown so we want to set this)</w:t>
      </w:r>
    </w:p>
    <w:p w14:paraId="0D8637E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url='https://github.com/pypa/sampleproject', # Optional</w:t>
      </w:r>
    </w:p>
    <w:p w14:paraId="711B106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author='Keith Thompson',  # Optional</w:t>
      </w:r>
    </w:p>
    <w:p w14:paraId="365017F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author_email='keith@linuxacademy.com',  # Optional</w:t>
      </w:r>
    </w:p>
    <w:p w14:paraId="39B3C6D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0DF8F0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Classifiers help users find your project by categorizing it.</w:t>
      </w:r>
    </w:p>
    <w:p w14:paraId="5B7EDB7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2CB6D2A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For a list of valid classifiers, see https://pypi.org/classifiers/</w:t>
      </w:r>
    </w:p>
    <w:p w14:paraId="7CBC29C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classifiers=[  # Optional</w:t>
      </w:r>
    </w:p>
    <w:p w14:paraId="599AD03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How mature is this project? Common values are</w:t>
      </w:r>
    </w:p>
    <w:p w14:paraId="2331C40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3 - Alpha</w:t>
      </w:r>
    </w:p>
    <w:p w14:paraId="473A7E1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4 - Beta</w:t>
      </w:r>
    </w:p>
    <w:p w14:paraId="2A04E72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5 - Production/Stable</w:t>
      </w:r>
    </w:p>
    <w:p w14:paraId="19242A4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'Development Status :: 3 - Alpha',</w:t>
      </w:r>
    </w:p>
    <w:p w14:paraId="1B774D6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AE106D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Indicate who your project is intended for</w:t>
      </w:r>
    </w:p>
    <w:p w14:paraId="35D0363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'Intended Audience :: Developers',</w:t>
      </w:r>
    </w:p>
    <w:p w14:paraId="0FBC496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'Topic :: Software Development :: Build Tools',</w:t>
      </w:r>
    </w:p>
    <w:p w14:paraId="4558A61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4E8D0F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Pick your license as you wish</w:t>
      </w:r>
    </w:p>
    <w:p w14:paraId="22A5834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lastRenderedPageBreak/>
        <w:t xml:space="preserve">        'License :: OSI Approved :: MIT License',</w:t>
      </w:r>
    </w:p>
    <w:p w14:paraId="42AAE64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15132A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Specify the Python versions you support here. In particular, ensure</w:t>
      </w:r>
    </w:p>
    <w:p w14:paraId="1311B42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that you indicate whether you support Python 2, Python 3 or both.</w:t>
      </w:r>
    </w:p>
    <w:p w14:paraId="2938CA1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These classifiers are *not* checked by 'pip install'. See instead</w:t>
      </w:r>
    </w:p>
    <w:p w14:paraId="02AE3F6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'python_requires' below.</w:t>
      </w:r>
    </w:p>
    <w:p w14:paraId="71C34B3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'Programming Language :: Python :: 3',</w:t>
      </w:r>
    </w:p>
    <w:p w14:paraId="6C28DC3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'Programming Language :: Python :: 3.5',</w:t>
      </w:r>
    </w:p>
    <w:p w14:paraId="7695F28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'Programming Language :: Python :: 3.6',</w:t>
      </w:r>
    </w:p>
    <w:p w14:paraId="7186850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'Programming Language :: Python :: 3.7',</w:t>
      </w:r>
    </w:p>
    <w:p w14:paraId="50A94E5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'Programming Language :: Python :: 3.8',</w:t>
      </w:r>
    </w:p>
    <w:p w14:paraId="0A2FCE8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6713DAB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keywords='helpers',  # Optional</w:t>
      </w:r>
    </w:p>
    <w:p w14:paraId="7FBAF3C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227DE5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When your source code is in a subdirectory under the project root, e.g.</w:t>
      </w:r>
    </w:p>
    <w:p w14:paraId="0E893B3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`src/`, it is necessary to specify the `package_dir` argument.</w:t>
      </w:r>
    </w:p>
    <w:p w14:paraId="41B1B31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package_dir={'': 'src'},  # Optional</w:t>
      </w:r>
    </w:p>
    <w:p w14:paraId="5930CB8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FFCE72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You can just specify package directories manually here if your project is</w:t>
      </w:r>
    </w:p>
    <w:p w14:paraId="643C158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simple. Or you can use find_packages().</w:t>
      </w:r>
    </w:p>
    <w:p w14:paraId="7013113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2688732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Alternatively, if you just want to distribute a single Python file, use</w:t>
      </w:r>
    </w:p>
    <w:p w14:paraId="5BB56E1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the `py_modules` argument instead as follows, which will expect a file</w:t>
      </w:r>
    </w:p>
    <w:p w14:paraId="5A4E200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called `my_module.py` to exist:</w:t>
      </w:r>
    </w:p>
    <w:p w14:paraId="0230AAE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2019366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py_modules=["my_module"],</w:t>
      </w:r>
    </w:p>
    <w:p w14:paraId="02483EF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28A49A1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packages=find_packages(where='src'),  # Required</w:t>
      </w:r>
    </w:p>
    <w:p w14:paraId="4DB94B9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Specify which Python versions you support. In contrast to the</w:t>
      </w:r>
    </w:p>
    <w:p w14:paraId="5894BBE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'Programming Language' classifiers above, 'pip install' will check this</w:t>
      </w:r>
    </w:p>
    <w:p w14:paraId="5CF9C95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and refuse to install the project if the version does not match. If you</w:t>
      </w:r>
    </w:p>
    <w:p w14:paraId="75AEC7F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do not support Python 2, you can simplify this to '&gt;=3.5' or similar, see</w:t>
      </w:r>
    </w:p>
    <w:p w14:paraId="4D39CD4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https://packaging.python.org/guides/distributing-packages-using-setuptools/#python-requires</w:t>
      </w:r>
    </w:p>
    <w:p w14:paraId="3D86184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lastRenderedPageBreak/>
        <w:t xml:space="preserve">    python_requires='!=3.0.*, !=3.1.*, !=3.2.*, !=3.3.*, !=3.4.*, &lt;4',</w:t>
      </w:r>
    </w:p>
    <w:p w14:paraId="5C5F428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D88E95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This field lists other packages that your project depends on to run.</w:t>
      </w:r>
    </w:p>
    <w:p w14:paraId="186DCCA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Any package you put here will be installed by pip when your project is</w:t>
      </w:r>
    </w:p>
    <w:p w14:paraId="47513F7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installed, so they must be valid existing projects.</w:t>
      </w:r>
    </w:p>
    <w:p w14:paraId="12FDA54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27BA933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For an analysis of "install_requires" vs pip's requirements files see:</w:t>
      </w:r>
    </w:p>
    <w:p w14:paraId="3BADCF6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https://packaging.python.org/en/latest/requirements.html</w:t>
      </w:r>
    </w:p>
    <w:p w14:paraId="15FADEB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install_requires=['peppercorn'],  # Optional</w:t>
      </w:r>
    </w:p>
    <w:p w14:paraId="543ED7B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9E65B0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List additional groups of dependencies here (e.g. development</w:t>
      </w:r>
    </w:p>
    <w:p w14:paraId="653EE35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dependencies). Users will be able to install these using the "extras"</w:t>
      </w:r>
    </w:p>
    <w:p w14:paraId="38A3C17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syntax, for example:</w:t>
      </w:r>
    </w:p>
    <w:p w14:paraId="7D40E12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3D0B15A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 pip install sampleproject[dev]</w:t>
      </w:r>
    </w:p>
    <w:p w14:paraId="6D4A51D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5732FC2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Similar to `install_requires` above, these must be valid existing</w:t>
      </w:r>
    </w:p>
    <w:p w14:paraId="5A0023A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projects.</w:t>
      </w:r>
    </w:p>
    <w:p w14:paraId="5263D1E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extras_require={  # Optional</w:t>
      </w:r>
    </w:p>
    <w:p w14:paraId="5A791CE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'dev': ['check-manifest'],</w:t>
      </w:r>
    </w:p>
    <w:p w14:paraId="7357BA4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'test': ['coverage'],</w:t>
      </w:r>
    </w:p>
    <w:p w14:paraId="07919A7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w:t>
      </w:r>
    </w:p>
    <w:p w14:paraId="77DED5D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ABF5FF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If there are data files included in your packages that need to be</w:t>
      </w:r>
    </w:p>
    <w:p w14:paraId="5AD086A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installed, specify them here.</w:t>
      </w:r>
    </w:p>
    <w:p w14:paraId="0CCB8AC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77984F7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If using Python 2.6 or earlier, then these have to be included in</w:t>
      </w:r>
    </w:p>
    <w:p w14:paraId="292D20C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MANIFEST.in as well.</w:t>
      </w:r>
    </w:p>
    <w:p w14:paraId="43506ED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package_data={  # Optional</w:t>
      </w:r>
    </w:p>
    <w:p w14:paraId="7FB9903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'sample': ['package_data.dat'],</w:t>
      </w:r>
    </w:p>
    <w:p w14:paraId="0CDF555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w:t>
      </w:r>
    </w:p>
    <w:p w14:paraId="6ED9DB1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6B6340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Although 'package_data' is the preferred approach, in some case you may</w:t>
      </w:r>
    </w:p>
    <w:p w14:paraId="06F6DF5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need to place data files outside of your packages. See:</w:t>
      </w:r>
    </w:p>
    <w:p w14:paraId="47E3BF1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lastRenderedPageBreak/>
        <w:t xml:space="preserve">    # http://docs.python.org/3.4/distutils/setupscript.html#installing-additional-files</w:t>
      </w:r>
    </w:p>
    <w:p w14:paraId="07259F3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4959784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In this case, 'data_file' will be installed into '&lt;sys.prefix&gt;/my_data'</w:t>
      </w:r>
    </w:p>
    <w:p w14:paraId="0868860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data_files=[('my_data', ['data/data_file'])],  # Optional</w:t>
      </w:r>
    </w:p>
    <w:p w14:paraId="2CEA778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9F8971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To provide executable scripts, use entry points in preference to the</w:t>
      </w:r>
    </w:p>
    <w:p w14:paraId="10C827E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"scripts" keyword. Entry points provide cross-platform support and allow</w:t>
      </w:r>
    </w:p>
    <w:p w14:paraId="69B0137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`pip` to create the appropriate form of executable for the target</w:t>
      </w:r>
    </w:p>
    <w:p w14:paraId="22E6FBA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platform.</w:t>
      </w:r>
    </w:p>
    <w:p w14:paraId="1250ACC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3C002A5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For example, the following would provide a command called `sample` which</w:t>
      </w:r>
    </w:p>
    <w:p w14:paraId="6D65880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executes the function `main` from this package when invoked:</w:t>
      </w:r>
    </w:p>
    <w:p w14:paraId="6B212DE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entry_points={  # Optional</w:t>
      </w:r>
    </w:p>
    <w:p w14:paraId="72EA75A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'console_scripts': [</w:t>
      </w:r>
    </w:p>
    <w:p w14:paraId="27B0117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'sample=sample:main',</w:t>
      </w:r>
    </w:p>
    <w:p w14:paraId="289B941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w:t>
      </w:r>
    </w:p>
    <w:p w14:paraId="738D329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w:t>
      </w:r>
    </w:p>
    <w:p w14:paraId="0ADA847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C190A0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List additional URLs that are relevant to your project as a dict.</w:t>
      </w:r>
    </w:p>
    <w:p w14:paraId="67A2498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57EB35C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This field corresponds to the "Project-URL" metadata fields:</w:t>
      </w:r>
    </w:p>
    <w:p w14:paraId="757AF18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https://packaging.python.org/specifications/core-metadata/#project-url-multiple-use</w:t>
      </w:r>
    </w:p>
    <w:p w14:paraId="08919B6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t>
      </w:r>
    </w:p>
    <w:p w14:paraId="55033E3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Examples listed include a pattern for specifying where the package tracks</w:t>
      </w:r>
    </w:p>
    <w:p w14:paraId="7875C91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issues, where the source is hosted, where to say thanks to the package</w:t>
      </w:r>
    </w:p>
    <w:p w14:paraId="59B0A21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maintainers, and where to support the project financially. The key is</w:t>
      </w:r>
    </w:p>
    <w:p w14:paraId="6848313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what's used to render the link text on PyPI.</w:t>
      </w:r>
    </w:p>
    <w:p w14:paraId="3495D0E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project_urls={  # Optional</w:t>
      </w:r>
    </w:p>
    <w:p w14:paraId="727CA67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'Bug Reports': 'https://github.com/pypa/sampleproject/issues',</w:t>
      </w:r>
    </w:p>
    <w:p w14:paraId="330A9D3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'Funding': 'https://donate.pypi.org',</w:t>
      </w:r>
    </w:p>
    <w:p w14:paraId="393EF29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'Say Thanks!': 'http://saythanks.io/to/example',</w:t>
      </w:r>
    </w:p>
    <w:p w14:paraId="3EEE7FD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     'Source': 'https://github.com/pypa/sampleproject/',</w:t>
      </w:r>
    </w:p>
    <w:p w14:paraId="5EAB899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lastRenderedPageBreak/>
        <w:t xml:space="preserve">    # },</w:t>
      </w:r>
    </w:p>
    <w:p w14:paraId="75CB277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t>
      </w:r>
    </w:p>
    <w:p w14:paraId="0DB53156"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We left a lot of comments in there because they are good to read and understand, but they're for optional fields. Some of the important and potentially confusing lines to look at are the </w:t>
      </w:r>
      <w:r w:rsidRPr="004C6F9F">
        <w:rPr>
          <w:rFonts w:ascii="Consolas" w:eastAsia="Times New Roman" w:hAnsi="Consolas" w:cs="Courier New"/>
          <w:color w:val="C7254E"/>
          <w:shd w:val="clear" w:color="auto" w:fill="F9F2F4"/>
        </w:rPr>
        <w:t>package_dir</w:t>
      </w:r>
      <w:r w:rsidRPr="004C6F9F">
        <w:rPr>
          <w:rFonts w:ascii="Helvetica" w:eastAsia="Times New Roman" w:hAnsi="Helvetica" w:cs="Helvetica"/>
          <w:color w:val="182B37"/>
          <w:sz w:val="24"/>
          <w:szCs w:val="24"/>
        </w:rPr>
        <w:t> and </w:t>
      </w:r>
      <w:r w:rsidRPr="004C6F9F">
        <w:rPr>
          <w:rFonts w:ascii="Consolas" w:eastAsia="Times New Roman" w:hAnsi="Consolas" w:cs="Courier New"/>
          <w:color w:val="C7254E"/>
          <w:shd w:val="clear" w:color="auto" w:fill="F9F2F4"/>
        </w:rPr>
        <w:t>packages</w:t>
      </w:r>
      <w:r w:rsidRPr="004C6F9F">
        <w:rPr>
          <w:rFonts w:ascii="Helvetica" w:eastAsia="Times New Roman" w:hAnsi="Helvetica" w:cs="Helvetica"/>
          <w:color w:val="182B37"/>
          <w:sz w:val="24"/>
          <w:szCs w:val="24"/>
        </w:rPr>
        <w:t> arguments. We've put our code into the </w:t>
      </w:r>
      <w:r w:rsidRPr="004C6F9F">
        <w:rPr>
          <w:rFonts w:ascii="Consolas" w:eastAsia="Times New Roman" w:hAnsi="Consolas" w:cs="Courier New"/>
          <w:color w:val="C7254E"/>
          <w:shd w:val="clear" w:color="auto" w:fill="F9F2F4"/>
        </w:rPr>
        <w:t>src</w:t>
      </w:r>
      <w:r w:rsidRPr="004C6F9F">
        <w:rPr>
          <w:rFonts w:ascii="Helvetica" w:eastAsia="Times New Roman" w:hAnsi="Helvetica" w:cs="Helvetica"/>
          <w:color w:val="182B37"/>
          <w:sz w:val="24"/>
          <w:szCs w:val="24"/>
        </w:rPr>
        <w:t> directory. We've set these two arguments and used the </w:t>
      </w:r>
      <w:r w:rsidRPr="004C6F9F">
        <w:rPr>
          <w:rFonts w:ascii="Consolas" w:eastAsia="Times New Roman" w:hAnsi="Consolas" w:cs="Courier New"/>
          <w:color w:val="C7254E"/>
          <w:shd w:val="clear" w:color="auto" w:fill="F9F2F4"/>
        </w:rPr>
        <w:t>find_packages</w:t>
      </w:r>
      <w:r w:rsidRPr="004C6F9F">
        <w:rPr>
          <w:rFonts w:ascii="Helvetica" w:eastAsia="Times New Roman" w:hAnsi="Helvetica" w:cs="Helvetica"/>
          <w:color w:val="182B37"/>
          <w:sz w:val="24"/>
          <w:szCs w:val="24"/>
        </w:rPr>
        <w:t> function from </w:t>
      </w:r>
      <w:r w:rsidRPr="004C6F9F">
        <w:rPr>
          <w:rFonts w:ascii="Consolas" w:eastAsia="Times New Roman" w:hAnsi="Consolas" w:cs="Courier New"/>
          <w:color w:val="C7254E"/>
          <w:shd w:val="clear" w:color="auto" w:fill="F9F2F4"/>
        </w:rPr>
        <w:t>setuptools</w:t>
      </w:r>
      <w:r w:rsidRPr="004C6F9F">
        <w:rPr>
          <w:rFonts w:ascii="Helvetica" w:eastAsia="Times New Roman" w:hAnsi="Helvetica" w:cs="Helvetica"/>
          <w:color w:val="182B37"/>
          <w:sz w:val="24"/>
          <w:szCs w:val="24"/>
        </w:rPr>
        <w:t> to automatically find the packages that we're providing when someone installs this.</w:t>
      </w:r>
    </w:p>
    <w:p w14:paraId="7B325986" w14:textId="77777777" w:rsidR="004C6F9F" w:rsidRPr="004C6F9F" w:rsidRDefault="004C6F9F" w:rsidP="004C6F9F">
      <w:pPr>
        <w:shd w:val="clear" w:color="auto" w:fill="FFFFFF"/>
        <w:spacing w:before="375" w:after="375" w:line="240" w:lineRule="atLeast"/>
        <w:outlineLvl w:val="1"/>
        <w:rPr>
          <w:rFonts w:ascii="Helvetica" w:eastAsia="Times New Roman" w:hAnsi="Helvetica" w:cs="Helvetica"/>
          <w:color w:val="29485B"/>
          <w:sz w:val="39"/>
          <w:szCs w:val="39"/>
        </w:rPr>
      </w:pPr>
      <w:r w:rsidRPr="004C6F9F">
        <w:rPr>
          <w:rFonts w:ascii="Helvetica" w:eastAsia="Times New Roman" w:hAnsi="Helvetica" w:cs="Helvetica"/>
          <w:color w:val="29485B"/>
          <w:sz w:val="39"/>
          <w:szCs w:val="39"/>
        </w:rPr>
        <w:t>Building a Distribution</w:t>
      </w:r>
    </w:p>
    <w:p w14:paraId="55A16D1A"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Making code installable in Python means that we need to create a distribution. There are two primary types of distributions: eggs and wheels. Wheels are the modern way to create a distribution and they're a single file that can be installed by pip. They will install any dependencies and place or unpack the source code into the </w:t>
      </w:r>
      <w:r w:rsidRPr="004C6F9F">
        <w:rPr>
          <w:rFonts w:ascii="Consolas" w:eastAsia="Times New Roman" w:hAnsi="Consolas" w:cs="Courier New"/>
          <w:color w:val="C7254E"/>
          <w:shd w:val="clear" w:color="auto" w:fill="F9F2F4"/>
        </w:rPr>
        <w:t>site-packages</w:t>
      </w:r>
      <w:r w:rsidRPr="004C6F9F">
        <w:rPr>
          <w:rFonts w:ascii="Helvetica" w:eastAsia="Times New Roman" w:hAnsi="Helvetica" w:cs="Helvetica"/>
          <w:color w:val="182B37"/>
          <w:sz w:val="24"/>
          <w:szCs w:val="24"/>
        </w:rPr>
        <w:t> directory for our Python installation. For us to build a wheel distribution, we need to install the </w:t>
      </w:r>
      <w:r w:rsidRPr="004C6F9F">
        <w:rPr>
          <w:rFonts w:ascii="Consolas" w:eastAsia="Times New Roman" w:hAnsi="Consolas" w:cs="Courier New"/>
          <w:color w:val="C7254E"/>
          <w:shd w:val="clear" w:color="auto" w:fill="F9F2F4"/>
        </w:rPr>
        <w:t>wheel</w:t>
      </w:r>
      <w:r w:rsidRPr="004C6F9F">
        <w:rPr>
          <w:rFonts w:ascii="Helvetica" w:eastAsia="Times New Roman" w:hAnsi="Helvetica" w:cs="Helvetica"/>
          <w:color w:val="182B37"/>
          <w:sz w:val="24"/>
          <w:szCs w:val="24"/>
        </w:rPr>
        <w:t> package and run a command using Python and our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file. Let's install </w:t>
      </w:r>
      <w:r w:rsidRPr="004C6F9F">
        <w:rPr>
          <w:rFonts w:ascii="Consolas" w:eastAsia="Times New Roman" w:hAnsi="Consolas" w:cs="Courier New"/>
          <w:color w:val="C7254E"/>
          <w:shd w:val="clear" w:color="auto" w:fill="F9F2F4"/>
        </w:rPr>
        <w:t>wheel</w:t>
      </w:r>
      <w:r w:rsidRPr="004C6F9F">
        <w:rPr>
          <w:rFonts w:ascii="Helvetica" w:eastAsia="Times New Roman" w:hAnsi="Helvetica" w:cs="Helvetica"/>
          <w:color w:val="182B37"/>
          <w:sz w:val="24"/>
          <w:szCs w:val="24"/>
        </w:rPr>
        <w:t> first.</w:t>
      </w:r>
    </w:p>
    <w:p w14:paraId="2CE36F5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pip3.7 install --upgrade wheel</w:t>
      </w:r>
    </w:p>
    <w:p w14:paraId="2C34125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t>
      </w:r>
    </w:p>
    <w:p w14:paraId="64B12983"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Setuptools provides us with multiple different subcommands if we process our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through the Python interpreter. Let's take a look at those commands.</w:t>
      </w:r>
    </w:p>
    <w:p w14:paraId="7B927B7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python3.7 setup.py --help</w:t>
      </w:r>
    </w:p>
    <w:p w14:paraId="3D97DEF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Traceback (most recent call last):</w:t>
      </w:r>
    </w:p>
    <w:p w14:paraId="0650CBD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File "setup.py", line 7, in &lt;module&gt;</w:t>
      </w:r>
    </w:p>
    <w:p w14:paraId="64A906D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with open(path.join(here, 'README.md'), encoding='utf-8') as f:</w:t>
      </w:r>
    </w:p>
    <w:p w14:paraId="4377689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FileNotFoundError: [Errno 2] No such file or directory: '/home/cloud_user/using_modules/helpers/README.md'</w:t>
      </w:r>
    </w:p>
    <w:p w14:paraId="56F4AC44"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Our </w:t>
      </w:r>
      <w:r w:rsidRPr="004C6F9F">
        <w:rPr>
          <w:rFonts w:ascii="Consolas" w:eastAsia="Times New Roman" w:hAnsi="Consolas" w:cs="Courier New"/>
          <w:color w:val="C7254E"/>
          <w:shd w:val="clear" w:color="auto" w:fill="F9F2F4"/>
        </w:rPr>
        <w:t>setup.py</w:t>
      </w:r>
      <w:r w:rsidRPr="004C6F9F">
        <w:rPr>
          <w:rFonts w:ascii="Helvetica" w:eastAsia="Times New Roman" w:hAnsi="Helvetica" w:cs="Helvetica"/>
          <w:color w:val="182B37"/>
          <w:sz w:val="24"/>
          <w:szCs w:val="24"/>
        </w:rPr>
        <w:t> specifies that we'll provide documentation in a </w:t>
      </w:r>
      <w:r w:rsidRPr="004C6F9F">
        <w:rPr>
          <w:rFonts w:ascii="Consolas" w:eastAsia="Times New Roman" w:hAnsi="Consolas" w:cs="Courier New"/>
          <w:color w:val="C7254E"/>
          <w:shd w:val="clear" w:color="auto" w:fill="F9F2F4"/>
        </w:rPr>
        <w:t>README.md</w:t>
      </w:r>
      <w:r w:rsidRPr="004C6F9F">
        <w:rPr>
          <w:rFonts w:ascii="Helvetica" w:eastAsia="Times New Roman" w:hAnsi="Helvetica" w:cs="Helvetica"/>
          <w:color w:val="182B37"/>
          <w:sz w:val="24"/>
          <w:szCs w:val="24"/>
        </w:rPr>
        <w:t> file, but that file doesn't exist, so we can't read it. We'll cover file IO later in the course, but for now, we just need to make sure that that file exists.</w:t>
      </w:r>
    </w:p>
    <w:p w14:paraId="0381A21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touch README.md</w:t>
      </w:r>
    </w:p>
    <w:p w14:paraId="1F352494"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Now, let's try again.</w:t>
      </w:r>
    </w:p>
    <w:p w14:paraId="54C906C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python3.7 setup.py --help</w:t>
      </w:r>
    </w:p>
    <w:p w14:paraId="3F15BEE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Common commands: (see '--help-commands' for more)</w:t>
      </w:r>
    </w:p>
    <w:p w14:paraId="404AAAF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B8DC54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lastRenderedPageBreak/>
        <w:t xml:space="preserve">  setup.py build      will build the package underneath 'build/'</w:t>
      </w:r>
    </w:p>
    <w:p w14:paraId="58D554A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setup.py install    will install the package</w:t>
      </w:r>
    </w:p>
    <w:p w14:paraId="0B1DAF8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CE2FF7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Global options:</w:t>
      </w:r>
    </w:p>
    <w:p w14:paraId="7B6E7D7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--verbose (-v)      run verbosely (default)</w:t>
      </w:r>
    </w:p>
    <w:p w14:paraId="58D15D1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--quiet (-q)        run quietly (turns verbosity off)</w:t>
      </w:r>
    </w:p>
    <w:p w14:paraId="72EDCB4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--dry-run (-n)      don't actually do anything</w:t>
      </w:r>
    </w:p>
    <w:p w14:paraId="279BF69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--help (-h)         show detailed help message</w:t>
      </w:r>
    </w:p>
    <w:p w14:paraId="254F3D7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--no-user-cfg       ignore pydistutils.cfg in your home directory</w:t>
      </w:r>
    </w:p>
    <w:p w14:paraId="6BF5024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--command-packages  list of packages that provide distutils commands</w:t>
      </w:r>
    </w:p>
    <w:p w14:paraId="31660D2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314630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Information display options (just display information, ignore any commands)</w:t>
      </w:r>
    </w:p>
    <w:p w14:paraId="3027915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--help-commands     list all available commands</w:t>
      </w:r>
    </w:p>
    <w:p w14:paraId="78FF2D8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--name              print package name</w:t>
      </w:r>
    </w:p>
    <w:p w14:paraId="7082E1C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--version (-V)      print package version</w:t>
      </w:r>
    </w:p>
    <w:p w14:paraId="681D20D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--fullname          print &lt;package name&gt;-&lt;version&gt;</w:t>
      </w:r>
    </w:p>
    <w:p w14:paraId="408251F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--author            print the author's name</w:t>
      </w:r>
    </w:p>
    <w:p w14:paraId="62904E5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--author-email      print the author's email address</w:t>
      </w:r>
    </w:p>
    <w:p w14:paraId="551A745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--maintainer        print the maintainer's name</w:t>
      </w:r>
    </w:p>
    <w:p w14:paraId="72EDF66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--maintainer-email  print the maintainer's email address</w:t>
      </w:r>
    </w:p>
    <w:p w14:paraId="2E13EF7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--contact           print the maintainer's name if known, else the author's</w:t>
      </w:r>
    </w:p>
    <w:p w14:paraId="4DD5AA4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--contact-email     print the maintainer's email address if known, else the</w:t>
      </w:r>
    </w:p>
    <w:p w14:paraId="18F232A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author's</w:t>
      </w:r>
    </w:p>
    <w:p w14:paraId="1E8EB1E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--url               print the URL for this package</w:t>
      </w:r>
    </w:p>
    <w:p w14:paraId="634B8DF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--license           print the license of the package</w:t>
      </w:r>
    </w:p>
    <w:p w14:paraId="6492D6A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--licence           alias for --license</w:t>
      </w:r>
    </w:p>
    <w:p w14:paraId="7042E51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--description       print the package description</w:t>
      </w:r>
    </w:p>
    <w:p w14:paraId="515C9F2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--long-description  print the long package description</w:t>
      </w:r>
    </w:p>
    <w:p w14:paraId="6953046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--platforms         print the list of platforms</w:t>
      </w:r>
    </w:p>
    <w:p w14:paraId="30DD67D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--classifiers       print the list of classifiers</w:t>
      </w:r>
    </w:p>
    <w:p w14:paraId="38E6982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--keywords          print the list of keywords</w:t>
      </w:r>
    </w:p>
    <w:p w14:paraId="0168B8B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--provides          print the list of packages/modules provided</w:t>
      </w:r>
    </w:p>
    <w:p w14:paraId="2983DB9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--requires          print the list of packages/modules required</w:t>
      </w:r>
    </w:p>
    <w:p w14:paraId="428BFAC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--obsoletes         print the list of packages/modules made obsolete</w:t>
      </w:r>
    </w:p>
    <w:p w14:paraId="0F20C89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7BB7F9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usage: setup.py [global_opts] cmd1 [cmd1_opts] [cmd2 [cmd2_opts] ...]</w:t>
      </w:r>
    </w:p>
    <w:p w14:paraId="6F1A11E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or: setup.py --help [cmd1 cmd2 ...]</w:t>
      </w:r>
    </w:p>
    <w:p w14:paraId="562CB8B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or: setup.py --help-commands</w:t>
      </w:r>
    </w:p>
    <w:p w14:paraId="0CB7CF9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or: setup.py cmd --help</w:t>
      </w:r>
    </w:p>
    <w:p w14:paraId="02A40F7B"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This gives us a lot of output, but only the common commands are provided to us. Reading the first line of the output, we can see that the rest of the commands can be shown by using </w:t>
      </w:r>
      <w:r w:rsidRPr="004C6F9F">
        <w:rPr>
          <w:rFonts w:ascii="Consolas" w:eastAsia="Times New Roman" w:hAnsi="Consolas" w:cs="Courier New"/>
          <w:color w:val="C7254E"/>
          <w:shd w:val="clear" w:color="auto" w:fill="F9F2F4"/>
        </w:rPr>
        <w:t>--help-commands</w:t>
      </w:r>
      <w:r w:rsidRPr="004C6F9F">
        <w:rPr>
          <w:rFonts w:ascii="Helvetica" w:eastAsia="Times New Roman" w:hAnsi="Helvetica" w:cs="Helvetica"/>
          <w:color w:val="182B37"/>
          <w:sz w:val="24"/>
          <w:szCs w:val="24"/>
        </w:rPr>
        <w:t> instead of </w:t>
      </w:r>
      <w:r w:rsidRPr="004C6F9F">
        <w:rPr>
          <w:rFonts w:ascii="Consolas" w:eastAsia="Times New Roman" w:hAnsi="Consolas" w:cs="Courier New"/>
          <w:color w:val="C7254E"/>
          <w:shd w:val="clear" w:color="auto" w:fill="F9F2F4"/>
        </w:rPr>
        <w:t>--help</w:t>
      </w:r>
      <w:r w:rsidRPr="004C6F9F">
        <w:rPr>
          <w:rFonts w:ascii="Helvetica" w:eastAsia="Times New Roman" w:hAnsi="Helvetica" w:cs="Helvetica"/>
          <w:color w:val="182B37"/>
          <w:sz w:val="24"/>
          <w:szCs w:val="24"/>
        </w:rPr>
        <w:t>. Let's do that.</w:t>
      </w:r>
    </w:p>
    <w:p w14:paraId="6AF28E9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python3.7 setup.py --help-commands</w:t>
      </w:r>
    </w:p>
    <w:p w14:paraId="765422F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Standard commands:</w:t>
      </w:r>
    </w:p>
    <w:p w14:paraId="14CD9FC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build             build everything needed to install</w:t>
      </w:r>
    </w:p>
    <w:p w14:paraId="2F76F3C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build_py          "build" pure Python modules (copy to build directory)</w:t>
      </w:r>
    </w:p>
    <w:p w14:paraId="0173D1E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build_ext         build C/C++ extensions (compile/link to build directory)</w:t>
      </w:r>
    </w:p>
    <w:p w14:paraId="5348108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build_clib        build C/C++ libraries used by Python extensions</w:t>
      </w:r>
    </w:p>
    <w:p w14:paraId="0EAF498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build_scripts     "build" scripts (copy and fixup #! line)</w:t>
      </w:r>
    </w:p>
    <w:p w14:paraId="75A4018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clean             clean up temporary files from 'build' command</w:t>
      </w:r>
    </w:p>
    <w:p w14:paraId="2FDC6BB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install           install everything from build directory</w:t>
      </w:r>
    </w:p>
    <w:p w14:paraId="361C4DA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install_lib       install all Python modules (extensions and pure Python)</w:t>
      </w:r>
    </w:p>
    <w:p w14:paraId="76DCC0A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install_headers   install C/C++ header files</w:t>
      </w:r>
    </w:p>
    <w:p w14:paraId="0DD7F2E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install_scripts   install scripts (Python or otherwise)</w:t>
      </w:r>
    </w:p>
    <w:p w14:paraId="308F5EB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install_data      install data files</w:t>
      </w:r>
    </w:p>
    <w:p w14:paraId="07316C8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sdist             create a source distribution (tarball, zip file, etc.)</w:t>
      </w:r>
    </w:p>
    <w:p w14:paraId="0E1DF71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register          register the distribution with the Python package index</w:t>
      </w:r>
    </w:p>
    <w:p w14:paraId="2E9C60E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bdist             create a built (binary) distribution</w:t>
      </w:r>
    </w:p>
    <w:p w14:paraId="403F59C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bdist_dumb        create a "dumb" built distribution</w:t>
      </w:r>
    </w:p>
    <w:p w14:paraId="596541C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bdist_rpm         create an RPM distribution</w:t>
      </w:r>
    </w:p>
    <w:p w14:paraId="1C983DA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bdist_wininst     create an executable installer for MS Windows</w:t>
      </w:r>
    </w:p>
    <w:p w14:paraId="17817CB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check             perform some checks on the package</w:t>
      </w:r>
    </w:p>
    <w:p w14:paraId="5D9A64E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upload            upload binary package to PyPI</w:t>
      </w:r>
    </w:p>
    <w:p w14:paraId="071DC56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C2A4E2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Extra commands:</w:t>
      </w:r>
    </w:p>
    <w:p w14:paraId="1E04997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bdist_wheel       create a wheel distribution</w:t>
      </w:r>
    </w:p>
    <w:p w14:paraId="3181252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alias             define a shortcut to invoke one or more commands</w:t>
      </w:r>
    </w:p>
    <w:p w14:paraId="427B33B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bdist_egg         create an "egg" distribution</w:t>
      </w:r>
    </w:p>
    <w:p w14:paraId="0B7BD89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lastRenderedPageBreak/>
        <w:t xml:space="preserve">  develop           install package in 'development mode'</w:t>
      </w:r>
    </w:p>
    <w:p w14:paraId="292FC11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dist_info         create a .dist-info directory</w:t>
      </w:r>
    </w:p>
    <w:p w14:paraId="280E57D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easy_install      Find/get/install Python packages</w:t>
      </w:r>
    </w:p>
    <w:p w14:paraId="494D4C9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egg_info          create a distribution's .egg-info directory</w:t>
      </w:r>
    </w:p>
    <w:p w14:paraId="35811DF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install_egg_info  Install an .egg-info directory for the package</w:t>
      </w:r>
    </w:p>
    <w:p w14:paraId="356875E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rotate            delete older distributions, keeping N newest files</w:t>
      </w:r>
    </w:p>
    <w:p w14:paraId="037F4C6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saveopts          save supplied options to setup.cfg or other config file</w:t>
      </w:r>
    </w:p>
    <w:p w14:paraId="45A3A59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setopt            set an option in setup.cfg or another config file</w:t>
      </w:r>
    </w:p>
    <w:p w14:paraId="3214BAA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test              run unit tests after in-place build</w:t>
      </w:r>
    </w:p>
    <w:p w14:paraId="604A150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upload_docs       Upload documentation to PyPI</w:t>
      </w:r>
    </w:p>
    <w:p w14:paraId="15157E6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49E9BC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usage: setup.py [global_opts] cmd1 [cmd1_opts] [cmd2 [cmd2_opts] ...]</w:t>
      </w:r>
    </w:p>
    <w:p w14:paraId="03CB8FF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or: setup.py --help [cmd1 cmd2 ...]</w:t>
      </w:r>
    </w:p>
    <w:p w14:paraId="335DD84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or: setup.py --help-commands</w:t>
      </w:r>
    </w:p>
    <w:p w14:paraId="323E2F4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or: setup.py cmd --help</w:t>
      </w:r>
    </w:p>
    <w:p w14:paraId="16A94FDA"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There are plenty of commands in here to play with, but the one that we care about is the extra command </w:t>
      </w:r>
      <w:r w:rsidRPr="004C6F9F">
        <w:rPr>
          <w:rFonts w:ascii="Consolas" w:eastAsia="Times New Roman" w:hAnsi="Consolas" w:cs="Courier New"/>
          <w:color w:val="C7254E"/>
          <w:shd w:val="clear" w:color="auto" w:fill="F9F2F4"/>
        </w:rPr>
        <w:t>bdist_wheel</w:t>
      </w:r>
      <w:r w:rsidRPr="004C6F9F">
        <w:rPr>
          <w:rFonts w:ascii="Helvetica" w:eastAsia="Times New Roman" w:hAnsi="Helvetica" w:cs="Helvetica"/>
          <w:color w:val="182B37"/>
          <w:sz w:val="24"/>
          <w:szCs w:val="24"/>
        </w:rPr>
        <w:t>. This will build a wheel distribution that will work perfectly with pip. Let's run that now.</w:t>
      </w:r>
    </w:p>
    <w:p w14:paraId="78691E7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python3.7 setup.py bdist_wheel</w:t>
      </w:r>
    </w:p>
    <w:p w14:paraId="73C34F0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bdist_wheel</w:t>
      </w:r>
    </w:p>
    <w:p w14:paraId="26BC244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build</w:t>
      </w:r>
    </w:p>
    <w:p w14:paraId="1AC9669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build_py</w:t>
      </w:r>
    </w:p>
    <w:p w14:paraId="3B7115F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build</w:t>
      </w:r>
    </w:p>
    <w:p w14:paraId="7C650C5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build/lib</w:t>
      </w:r>
    </w:p>
    <w:p w14:paraId="4B97040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build/lib/helpers</w:t>
      </w:r>
    </w:p>
    <w:p w14:paraId="7B8250C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copying src/helpers/__init__.py -&gt; build/lib/helpers</w:t>
      </w:r>
    </w:p>
    <w:p w14:paraId="516243D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copying src/helpers/strings.py -&gt; build/lib/helpers</w:t>
      </w:r>
    </w:p>
    <w:p w14:paraId="41D0EBF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copying src/helpers/variables.py -&gt; build/lib/helpers</w:t>
      </w:r>
    </w:p>
    <w:p w14:paraId="06F9354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installing to build/bdist.linux-x86_64/wheel</w:t>
      </w:r>
    </w:p>
    <w:p w14:paraId="217EAB4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install</w:t>
      </w:r>
    </w:p>
    <w:p w14:paraId="137CC61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install_lib</w:t>
      </w:r>
    </w:p>
    <w:p w14:paraId="34C916C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build/bdist.linux-x86_64</w:t>
      </w:r>
    </w:p>
    <w:p w14:paraId="217BE51A"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build/bdist.linux-x86_64/wheel</w:t>
      </w:r>
    </w:p>
    <w:p w14:paraId="2910E63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build/bdist.linux-x86_64/wheel/helpers</w:t>
      </w:r>
    </w:p>
    <w:p w14:paraId="085DC38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lastRenderedPageBreak/>
        <w:t>copying build/lib/helpers/__init__.py -&gt; build/bdist.linux-x86_64/wheel/helpers</w:t>
      </w:r>
    </w:p>
    <w:p w14:paraId="1022ADD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copying build/lib/helpers/strings.py -&gt; build/bdist.linux-x86_64/wheel/helpers</w:t>
      </w:r>
    </w:p>
    <w:p w14:paraId="1D73F9D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copying build/lib/helpers/variables.py -&gt; build/bdist.linux-x86_64/wheel/helpers</w:t>
      </w:r>
    </w:p>
    <w:p w14:paraId="05451DDB"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install_egg_info</w:t>
      </w:r>
    </w:p>
    <w:p w14:paraId="4796FF2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egg_info</w:t>
      </w:r>
    </w:p>
    <w:p w14:paraId="06C63AA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writing src/helpers.egg-info/PKG-INFO</w:t>
      </w:r>
    </w:p>
    <w:p w14:paraId="7DC5E6B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writing dependency_links to src/helpers.egg-info/dependency_links.txt</w:t>
      </w:r>
    </w:p>
    <w:p w14:paraId="2C30316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writing top-level names to src/helpers.egg-info/top_level.txt</w:t>
      </w:r>
    </w:p>
    <w:p w14:paraId="4FE4F8B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reading manifest file 'src/helpers.egg-info/SOURCES.txt'</w:t>
      </w:r>
    </w:p>
    <w:p w14:paraId="1E256CD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writing manifest file 'src/helpers.egg-info/SOURCES.txt'</w:t>
      </w:r>
    </w:p>
    <w:p w14:paraId="1CCCC24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Copying src/helpers.egg-info to build/bdist.linux-x86_64/wheel/helpers-1.0.0-py3.7.egg-info</w:t>
      </w:r>
    </w:p>
    <w:p w14:paraId="7645FFA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running install_scripts</w:t>
      </w:r>
    </w:p>
    <w:p w14:paraId="766D65AF"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build/bdist.linux-x86_64/wheel/helpers-1.0.0.dist-info/WHEEL</w:t>
      </w:r>
    </w:p>
    <w:p w14:paraId="5DE2D77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creating 'dist/helpers-1.0.0-py3-none-any.whl' and adding 'build/bdist.linux-x86_64/wheel' to it</w:t>
      </w:r>
    </w:p>
    <w:p w14:paraId="6270076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adding 'helpers/__init__.py'</w:t>
      </w:r>
    </w:p>
    <w:p w14:paraId="7ED8F63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adding 'helpers/strings.py'</w:t>
      </w:r>
    </w:p>
    <w:p w14:paraId="6469DF1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adding 'helpers/variables.py'</w:t>
      </w:r>
    </w:p>
    <w:p w14:paraId="4C9F4F3D"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adding 'helpers-1.0.0.dist-info/METADATA'</w:t>
      </w:r>
    </w:p>
    <w:p w14:paraId="16AFBC9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adding 'helpers-1.0.0.dist-info/WHEEL'</w:t>
      </w:r>
    </w:p>
    <w:p w14:paraId="6EE3AAA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adding 'helpers-1.0.0.dist-info/top_level.txt'</w:t>
      </w:r>
    </w:p>
    <w:p w14:paraId="2F15A2E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adding 'helpers-1.0.0.dist-info/RECORD'</w:t>
      </w:r>
    </w:p>
    <w:p w14:paraId="6C184007"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removing build/bdist.linux-x86_64/wheel</w:t>
      </w:r>
    </w:p>
    <w:p w14:paraId="795D35E4"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We now have a </w:t>
      </w:r>
      <w:r w:rsidRPr="004C6F9F">
        <w:rPr>
          <w:rFonts w:ascii="Consolas" w:eastAsia="Times New Roman" w:hAnsi="Consolas" w:cs="Courier New"/>
          <w:color w:val="C7254E"/>
          <w:shd w:val="clear" w:color="auto" w:fill="F9F2F4"/>
        </w:rPr>
        <w:t>build</w:t>
      </w:r>
      <w:r w:rsidRPr="004C6F9F">
        <w:rPr>
          <w:rFonts w:ascii="Helvetica" w:eastAsia="Times New Roman" w:hAnsi="Helvetica" w:cs="Helvetica"/>
          <w:color w:val="182B37"/>
          <w:sz w:val="24"/>
          <w:szCs w:val="24"/>
        </w:rPr>
        <w:t> and </w:t>
      </w:r>
      <w:r w:rsidRPr="004C6F9F">
        <w:rPr>
          <w:rFonts w:ascii="Consolas" w:eastAsia="Times New Roman" w:hAnsi="Consolas" w:cs="Courier New"/>
          <w:color w:val="C7254E"/>
          <w:shd w:val="clear" w:color="auto" w:fill="F9F2F4"/>
        </w:rPr>
        <w:t>dist</w:t>
      </w:r>
      <w:r w:rsidRPr="004C6F9F">
        <w:rPr>
          <w:rFonts w:ascii="Helvetica" w:eastAsia="Times New Roman" w:hAnsi="Helvetica" w:cs="Helvetica"/>
          <w:color w:val="182B37"/>
          <w:sz w:val="24"/>
          <w:szCs w:val="24"/>
        </w:rPr>
        <w:t> directory inside of the upper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directory. The artifact that we created will be within the </w:t>
      </w:r>
      <w:r w:rsidRPr="004C6F9F">
        <w:rPr>
          <w:rFonts w:ascii="Consolas" w:eastAsia="Times New Roman" w:hAnsi="Consolas" w:cs="Courier New"/>
          <w:color w:val="C7254E"/>
          <w:shd w:val="clear" w:color="auto" w:fill="F9F2F4"/>
        </w:rPr>
        <w:t>dist</w:t>
      </w:r>
      <w:r w:rsidRPr="004C6F9F">
        <w:rPr>
          <w:rFonts w:ascii="Helvetica" w:eastAsia="Times New Roman" w:hAnsi="Helvetica" w:cs="Helvetica"/>
          <w:color w:val="182B37"/>
          <w:sz w:val="24"/>
          <w:szCs w:val="24"/>
        </w:rPr>
        <w:t> directory and end with a </w:t>
      </w:r>
      <w:r w:rsidRPr="004C6F9F">
        <w:rPr>
          <w:rFonts w:ascii="Consolas" w:eastAsia="Times New Roman" w:hAnsi="Consolas" w:cs="Courier New"/>
          <w:color w:val="C7254E"/>
          <w:shd w:val="clear" w:color="auto" w:fill="F9F2F4"/>
        </w:rPr>
        <w:t>.whl</w:t>
      </w:r>
      <w:r w:rsidRPr="004C6F9F">
        <w:rPr>
          <w:rFonts w:ascii="Helvetica" w:eastAsia="Times New Roman" w:hAnsi="Helvetica" w:cs="Helvetica"/>
          <w:color w:val="182B37"/>
          <w:sz w:val="24"/>
          <w:szCs w:val="24"/>
        </w:rPr>
        <w:t> extension.</w:t>
      </w:r>
    </w:p>
    <w:p w14:paraId="07E954A8"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Going back to </w:t>
      </w:r>
      <w:r w:rsidRPr="004C6F9F">
        <w:rPr>
          <w:rFonts w:ascii="Consolas" w:eastAsia="Times New Roman" w:hAnsi="Consolas" w:cs="Courier New"/>
          <w:color w:val="C7254E"/>
          <w:shd w:val="clear" w:color="auto" w:fill="F9F2F4"/>
        </w:rPr>
        <w:t>~/using_modules</w:t>
      </w:r>
      <w:r w:rsidRPr="004C6F9F">
        <w:rPr>
          <w:rFonts w:ascii="Helvetica" w:eastAsia="Times New Roman" w:hAnsi="Helvetica" w:cs="Helvetica"/>
          <w:color w:val="182B37"/>
          <w:sz w:val="24"/>
          <w:szCs w:val="24"/>
        </w:rPr>
        <w:t>, we'll actually run into issues if we try to run </w:t>
      </w:r>
      <w:r w:rsidRPr="004C6F9F">
        <w:rPr>
          <w:rFonts w:ascii="Consolas" w:eastAsia="Times New Roman" w:hAnsi="Consolas" w:cs="Courier New"/>
          <w:color w:val="C7254E"/>
          <w:shd w:val="clear" w:color="auto" w:fill="F9F2F4"/>
        </w:rPr>
        <w:t>main.py</w:t>
      </w:r>
      <w:r w:rsidRPr="004C6F9F">
        <w:rPr>
          <w:rFonts w:ascii="Helvetica" w:eastAsia="Times New Roman" w:hAnsi="Helvetica" w:cs="Helvetica"/>
          <w:color w:val="182B37"/>
          <w:sz w:val="24"/>
          <w:szCs w:val="24"/>
        </w:rPr>
        <w:t> right now because there is no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package local to the file anymore. Here's what we'll see when we run that script:</w:t>
      </w:r>
    </w:p>
    <w:p w14:paraId="1D616901"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cd ~/using_modules</w:t>
      </w:r>
    </w:p>
    <w:p w14:paraId="3D06192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python3.7 main.py</w:t>
      </w:r>
    </w:p>
    <w:p w14:paraId="2DFF4263"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Traceback (most recent call last):</w:t>
      </w:r>
    </w:p>
    <w:p w14:paraId="34A28E4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File "main.py", line 1, in &lt;module&gt;</w:t>
      </w:r>
    </w:p>
    <w:p w14:paraId="5B3A24F8"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xml:space="preserve">    from helpers.strings import extract_lower</w:t>
      </w:r>
    </w:p>
    <w:p w14:paraId="60A927BE"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ModuleNotFoundError: No module named 'helpers.strings'</w:t>
      </w:r>
    </w:p>
    <w:p w14:paraId="54668235"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lastRenderedPageBreak/>
        <w:t>To get around this, we'll install our package using </w:t>
      </w:r>
      <w:r w:rsidRPr="004C6F9F">
        <w:rPr>
          <w:rFonts w:ascii="Consolas" w:eastAsia="Times New Roman" w:hAnsi="Consolas" w:cs="Courier New"/>
          <w:color w:val="C7254E"/>
          <w:shd w:val="clear" w:color="auto" w:fill="F9F2F4"/>
        </w:rPr>
        <w:t>pip</w:t>
      </w:r>
      <w:r w:rsidRPr="004C6F9F">
        <w:rPr>
          <w:rFonts w:ascii="Helvetica" w:eastAsia="Times New Roman" w:hAnsi="Helvetica" w:cs="Helvetica"/>
          <w:color w:val="182B37"/>
          <w:sz w:val="24"/>
          <w:szCs w:val="24"/>
        </w:rPr>
        <w:t> and the wheel we built.</w:t>
      </w:r>
    </w:p>
    <w:p w14:paraId="7B9E1174"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pip3.7 install helpers/dist/helpers-1.0.0-py3-none-any.whl</w:t>
      </w:r>
    </w:p>
    <w:p w14:paraId="7A10860C"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Processing ./helpers/dist/helpers-1.0.0-py3-none-any.whl</w:t>
      </w:r>
    </w:p>
    <w:p w14:paraId="66F384C0"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Installing collected packages: helpers</w:t>
      </w:r>
    </w:p>
    <w:p w14:paraId="2738A67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Successfully installed helpers-1.0.0</w:t>
      </w:r>
    </w:p>
    <w:p w14:paraId="435738F0"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When we run a script or load the REPL, we can load the </w:t>
      </w:r>
      <w:r w:rsidRPr="004C6F9F">
        <w:rPr>
          <w:rFonts w:ascii="Consolas" w:eastAsia="Times New Roman" w:hAnsi="Consolas" w:cs="Courier New"/>
          <w:color w:val="C7254E"/>
          <w:shd w:val="clear" w:color="auto" w:fill="F9F2F4"/>
        </w:rPr>
        <w:t>helpers</w:t>
      </w:r>
      <w:r w:rsidRPr="004C6F9F">
        <w:rPr>
          <w:rFonts w:ascii="Helvetica" w:eastAsia="Times New Roman" w:hAnsi="Helvetica" w:cs="Helvetica"/>
          <w:color w:val="182B37"/>
          <w:sz w:val="24"/>
          <w:szCs w:val="24"/>
        </w:rPr>
        <w:t> package and its internal modules.</w:t>
      </w:r>
    </w:p>
    <w:p w14:paraId="043025E2"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 python3.7 main.py</w:t>
      </w:r>
    </w:p>
    <w:p w14:paraId="462A08A5"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Lowercase letters (from strings): ['e', 'i', 't', 'h', 'h', 'o', 'm', 'p', 's', 'o', 'n']</w:t>
      </w:r>
    </w:p>
    <w:p w14:paraId="559A8EF6"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Uppercase letters (from package): ['K', 'T']</w:t>
      </w:r>
    </w:p>
    <w:p w14:paraId="256B5839" w14:textId="77777777" w:rsidR="004C6F9F" w:rsidRPr="004C6F9F" w:rsidRDefault="004C6F9F" w:rsidP="004C6F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6F9F">
        <w:rPr>
          <w:rFonts w:ascii="Consolas" w:eastAsia="Times New Roman" w:hAnsi="Consolas" w:cs="Courier New"/>
          <w:color w:val="333333"/>
          <w:sz w:val="20"/>
          <w:szCs w:val="20"/>
        </w:rPr>
        <w:t>Off of helpers: ['e', 'i', 't', 'h', 'h', 'o', 'm', 'p', 's', 'o', 'n']</w:t>
      </w:r>
    </w:p>
    <w:p w14:paraId="222448EB" w14:textId="77777777" w:rsidR="004C6F9F" w:rsidRPr="004C6F9F" w:rsidRDefault="004C6F9F" w:rsidP="004C6F9F">
      <w:pPr>
        <w:shd w:val="clear" w:color="auto" w:fill="FFFFFF"/>
        <w:spacing w:after="0" w:line="240" w:lineRule="auto"/>
        <w:rPr>
          <w:rFonts w:ascii="Helvetica" w:eastAsia="Times New Roman" w:hAnsi="Helvetica" w:cs="Helvetica"/>
          <w:color w:val="182B37"/>
          <w:sz w:val="24"/>
          <w:szCs w:val="24"/>
        </w:rPr>
      </w:pPr>
      <w:r w:rsidRPr="004C6F9F">
        <w:rPr>
          <w:rFonts w:ascii="Helvetica" w:eastAsia="Times New Roman" w:hAnsi="Helvetica" w:cs="Helvetica"/>
          <w:color w:val="182B37"/>
          <w:sz w:val="24"/>
          <w:szCs w:val="24"/>
        </w:rPr>
        <w:t>Our package is installed and our script runs again without using a module local to the script. We're not going to cover publishing a package to PyPi in this course, but the PyPA documentation also details how to do that.</w:t>
      </w:r>
    </w:p>
    <w:p w14:paraId="4A745EAE" w14:textId="77777777" w:rsidR="007B403F" w:rsidRDefault="007B403F"/>
    <w:sectPr w:rsidR="007B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BF"/>
    <w:rsid w:val="000D11AE"/>
    <w:rsid w:val="004C6F9F"/>
    <w:rsid w:val="006040BF"/>
    <w:rsid w:val="007B403F"/>
    <w:rsid w:val="00DA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D785B-A831-4B30-91B7-DFC5F3F4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6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F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6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6F9F"/>
    <w:rPr>
      <w:color w:val="0000FF"/>
      <w:u w:val="single"/>
    </w:rPr>
  </w:style>
  <w:style w:type="character" w:styleId="HTMLCode">
    <w:name w:val="HTML Code"/>
    <w:basedOn w:val="DefaultParagraphFont"/>
    <w:uiPriority w:val="99"/>
    <w:semiHidden/>
    <w:unhideWhenUsed/>
    <w:rsid w:val="004C6F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F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5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guides/distributing-packages-using-setuptools/" TargetMode="External"/><Relationship Id="rId3" Type="http://schemas.openxmlformats.org/officeDocument/2006/relationships/webSettings" Target="webSettings.xml"/><Relationship Id="rId7" Type="http://schemas.openxmlformats.org/officeDocument/2006/relationships/hyperlink" Target="https://pypi.org/project/requ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p.pypa.io/en/stable/quickstart/" TargetMode="External"/><Relationship Id="rId11" Type="http://schemas.openxmlformats.org/officeDocument/2006/relationships/theme" Target="theme/theme1.xml"/><Relationship Id="rId5" Type="http://schemas.openxmlformats.org/officeDocument/2006/relationships/hyperlink" Target="https://pypi.org/" TargetMode="External"/><Relationship Id="rId10" Type="http://schemas.openxmlformats.org/officeDocument/2006/relationships/fontTable" Target="fontTable.xml"/><Relationship Id="rId4" Type="http://schemas.openxmlformats.org/officeDocument/2006/relationships/hyperlink" Target="https://pypi.org/" TargetMode="External"/><Relationship Id="rId9" Type="http://schemas.openxmlformats.org/officeDocument/2006/relationships/hyperlink" Target="https://github.com/pypa/sampl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2915</Words>
  <Characters>16622</Characters>
  <Application>Microsoft Office Word</Application>
  <DocSecurity>0</DocSecurity>
  <Lines>138</Lines>
  <Paragraphs>38</Paragraphs>
  <ScaleCrop>false</ScaleCrop>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Raveendhar Gondesi</dc:creator>
  <cp:keywords/>
  <dc:description/>
  <cp:lastModifiedBy>Raveendhar Gondesi</cp:lastModifiedBy>
  <cp:revision>2</cp:revision>
  <dcterms:created xsi:type="dcterms:W3CDTF">2020-07-08T22:32:00Z</dcterms:created>
  <dcterms:modified xsi:type="dcterms:W3CDTF">2020-07-08T22:32:00Z</dcterms:modified>
</cp:coreProperties>
</file>