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C78F58B" w:rsidRDefault="1C78F58B" w14:paraId="62B8B6F3" w14:textId="148C9CC7"/>
    <w:p w:rsidR="1C78F58B" w:rsidRDefault="1C78F58B" w14:paraId="0800D1E7" w14:textId="5B8359ED"/>
    <w:p w:rsidR="1A526298" w:rsidP="1C78F58B" w:rsidRDefault="1A526298" w14:paraId="45352DB9" w14:textId="6AE38281">
      <w:pPr>
        <w:jc w:val="center"/>
      </w:pPr>
      <w:r w:rsidR="1A526298">
        <w:drawing>
          <wp:inline wp14:editId="3D34EEC5" wp14:anchorId="023F2D8D">
            <wp:extent cx="4978366" cy="7500442"/>
            <wp:effectExtent l="0" t="0" r="0" b="0"/>
            <wp:docPr id="576136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f61be6995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26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366" cy="75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F58B" w:rsidRDefault="1C78F58B" w14:paraId="58E5398B" w14:textId="08E695F6"/>
    <w:p w:rsidR="1C78F58B" w:rsidP="1C78F58B" w:rsidRDefault="1C78F58B" w14:paraId="518DD443" w14:textId="4B17447F">
      <w:pPr>
        <w:pStyle w:val="Heading1"/>
      </w:pPr>
    </w:p>
    <w:p w:rsidR="433C266F" w:rsidP="1C78F58B" w:rsidRDefault="433C266F" w14:paraId="7EBDB826" w14:textId="62223BD9">
      <w:pPr>
        <w:pStyle w:val="Title"/>
      </w:pPr>
      <w:r w:rsidR="433C266F">
        <w:rPr/>
        <w:t>INDICE</w:t>
      </w:r>
    </w:p>
    <w:p w:rsidR="1C78F58B" w:rsidRDefault="1C78F58B" w14:paraId="2979C170" w14:textId="4AFAE9A9"/>
    <w:sdt>
      <w:sdtPr>
        <w:id w:val="2006114226"/>
        <w:docPartObj>
          <w:docPartGallery w:val="Table of Contents"/>
          <w:docPartUnique/>
        </w:docPartObj>
      </w:sdtPr>
      <w:sdtContent>
        <w:p w:rsidR="1C78F58B" w:rsidP="1C78F58B" w:rsidRDefault="1C78F58B" w14:paraId="46E19DF9" w14:textId="6E73891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993926001">
            <w:r w:rsidRPr="1C78F58B" w:rsidR="1C78F58B">
              <w:rPr>
                <w:rStyle w:val="Hyperlink"/>
              </w:rPr>
              <w:t>Instalacion Centos y ubuntu</w:t>
            </w:r>
            <w:r>
              <w:tab/>
            </w:r>
            <w:r>
              <w:fldChar w:fldCharType="begin"/>
            </w:r>
            <w:r>
              <w:instrText xml:space="preserve">PAGEREF _Toc993926001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C78F58B" w:rsidP="1C78F58B" w:rsidRDefault="1C78F58B" w14:paraId="0C99B80F" w14:textId="673839C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14742520">
            <w:r w:rsidRPr="1C78F58B" w:rsidR="1C78F58B">
              <w:rPr>
                <w:rStyle w:val="Hyperlink"/>
              </w:rPr>
              <w:t>Servidor Ubuntu</w:t>
            </w:r>
            <w:r>
              <w:tab/>
            </w:r>
            <w:r>
              <w:fldChar w:fldCharType="begin"/>
            </w:r>
            <w:r>
              <w:instrText xml:space="preserve">PAGEREF _Toc1514742520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C78F58B" w:rsidP="1C78F58B" w:rsidRDefault="1C78F58B" w14:paraId="745FFB2A" w14:textId="5739BCB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96652476">
            <w:r w:rsidRPr="1C78F58B" w:rsidR="1C78F58B">
              <w:rPr>
                <w:rStyle w:val="Hyperlink"/>
              </w:rPr>
              <w:t>Instalacion de Firewall</w:t>
            </w:r>
            <w:r>
              <w:tab/>
            </w:r>
            <w:r>
              <w:fldChar w:fldCharType="begin"/>
            </w:r>
            <w:r>
              <w:instrText xml:space="preserve">PAGEREF _Toc1696652476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C78F58B" w:rsidP="1C78F58B" w:rsidRDefault="1C78F58B" w14:paraId="37B784F0" w14:textId="6818071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37185393">
            <w:r w:rsidRPr="1C78F58B" w:rsidR="1C78F58B">
              <w:rPr>
                <w:rStyle w:val="Hyperlink"/>
              </w:rPr>
              <w:t>SSH KEYGEN</w:t>
            </w:r>
            <w:r>
              <w:tab/>
            </w:r>
            <w:r>
              <w:fldChar w:fldCharType="begin"/>
            </w:r>
            <w:r>
              <w:instrText xml:space="preserve">PAGEREF _Toc637185393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C78F58B" w:rsidP="1C78F58B" w:rsidRDefault="1C78F58B" w14:paraId="1CDB0281" w14:textId="430895C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2433283">
            <w:r w:rsidRPr="1C78F58B" w:rsidR="1C78F58B">
              <w:rPr>
                <w:rStyle w:val="Hyperlink"/>
              </w:rPr>
              <w:t>Instalacion Ansible y Epel</w:t>
            </w:r>
            <w:r>
              <w:tab/>
            </w:r>
            <w:r>
              <w:fldChar w:fldCharType="begin"/>
            </w:r>
            <w:r>
              <w:instrText xml:space="preserve">PAGEREF _Toc112433283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C78F58B" w:rsidP="1C78F58B" w:rsidRDefault="1C78F58B" w14:paraId="00F62F47" w14:textId="6259779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47799195">
            <w:r w:rsidRPr="1C78F58B" w:rsidR="1C78F58B">
              <w:rPr>
                <w:rStyle w:val="Hyperlink"/>
              </w:rPr>
              <w:t>Copia de ID de SSH en los 2 Servidores</w:t>
            </w:r>
            <w:r>
              <w:tab/>
            </w:r>
            <w:r>
              <w:fldChar w:fldCharType="begin"/>
            </w:r>
            <w:r>
              <w:instrText xml:space="preserve">PAGEREF _Toc1847799195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C78F58B" w:rsidP="1C78F58B" w:rsidRDefault="1C78F58B" w14:paraId="13A4C1CD" w14:textId="52541A6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29542002">
            <w:r w:rsidRPr="1C78F58B" w:rsidR="1C78F58B">
              <w:rPr>
                <w:rStyle w:val="Hyperlink"/>
              </w:rPr>
              <w:t>Commandos AD-HOC</w:t>
            </w:r>
            <w:r>
              <w:tab/>
            </w:r>
            <w:r>
              <w:fldChar w:fldCharType="begin"/>
            </w:r>
            <w:r>
              <w:instrText xml:space="preserve">PAGEREF _Toc629542002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C78F58B" w:rsidP="1C78F58B" w:rsidRDefault="1C78F58B" w14:paraId="661F556E" w14:textId="6CD4EFB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81674952">
            <w:r w:rsidRPr="1C78F58B" w:rsidR="1C78F58B">
              <w:rPr>
                <w:rStyle w:val="Hyperlink"/>
              </w:rPr>
              <w:t>Ejecucion del playbook</w:t>
            </w:r>
            <w:r>
              <w:tab/>
            </w:r>
            <w:r>
              <w:fldChar w:fldCharType="begin"/>
            </w:r>
            <w:r>
              <w:instrText xml:space="preserve">PAGEREF _Toc2081674952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C78F58B" w:rsidP="1C78F58B" w:rsidRDefault="1C78F58B" w14:paraId="4E4E25ED" w14:textId="6E301E8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82741650">
            <w:r w:rsidRPr="1C78F58B" w:rsidR="1C78F58B">
              <w:rPr>
                <w:rStyle w:val="Hyperlink"/>
              </w:rPr>
              <w:t>GitHub configuracion para el acceso</w:t>
            </w:r>
            <w:r>
              <w:tab/>
            </w:r>
            <w:r>
              <w:fldChar w:fldCharType="begin"/>
            </w:r>
            <w:r>
              <w:instrText xml:space="preserve">PAGEREF _Toc1482741650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1C78F58B" w:rsidP="1C78F58B" w:rsidRDefault="1C78F58B" w14:paraId="41966789" w14:textId="736B3BB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82766886">
            <w:r w:rsidRPr="1C78F58B" w:rsidR="1C78F58B">
              <w:rPr>
                <w:rStyle w:val="Hyperlink"/>
              </w:rPr>
              <w:t>Respuesta de Preguntas</w:t>
            </w:r>
            <w:r>
              <w:tab/>
            </w:r>
            <w:r>
              <w:fldChar w:fldCharType="begin"/>
            </w:r>
            <w:r>
              <w:instrText xml:space="preserve">PAGEREF _Toc382766886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C78F58B" w:rsidP="1C78F58B" w:rsidRDefault="1C78F58B" w14:paraId="53AF7646" w14:textId="4965DE8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56689189">
            <w:r w:rsidRPr="1C78F58B" w:rsidR="1C78F58B">
              <w:rPr>
                <w:rStyle w:val="Hyperlink"/>
              </w:rPr>
              <w:t>Reflexion sobre desafios:</w:t>
            </w:r>
            <w:r>
              <w:tab/>
            </w:r>
            <w:r>
              <w:fldChar w:fldCharType="begin"/>
            </w:r>
            <w:r>
              <w:instrText xml:space="preserve">PAGEREF _Toc1156689189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1C78F58B" w:rsidP="1C78F58B" w:rsidRDefault="1C78F58B" w14:paraId="40DEEE65" w14:textId="1ED6B9B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88081850">
            <w:r w:rsidRPr="1C78F58B" w:rsidR="1C78F58B">
              <w:rPr>
                <w:rStyle w:val="Hyperlink"/>
              </w:rPr>
              <w:t>Fuentes:</w:t>
            </w:r>
            <w:r>
              <w:tab/>
            </w:r>
            <w:r>
              <w:fldChar w:fldCharType="begin"/>
            </w:r>
            <w:r>
              <w:instrText xml:space="preserve">PAGEREF _Toc588081850 \h</w:instrText>
            </w:r>
            <w:r>
              <w:fldChar w:fldCharType="separate"/>
            </w:r>
            <w:r w:rsidRPr="1C78F58B" w:rsidR="1C78F58B">
              <w:rPr>
                <w:rStyle w:val="Hyperlink"/>
              </w:rPr>
              <w:t>13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C78F58B" w:rsidRDefault="1C78F58B" w14:paraId="60A42C66" w14:textId="08606DDB"/>
    <w:p w:rsidR="1C78F58B" w:rsidRDefault="1C78F58B" w14:paraId="6A251A19" w14:textId="5522A130"/>
    <w:p w:rsidR="1C78F58B" w:rsidRDefault="1C78F58B" w14:paraId="723FBEE3" w14:textId="2F13407B"/>
    <w:p w:rsidR="1C78F58B" w:rsidRDefault="1C78F58B" w14:paraId="301CF6D4" w14:textId="53EF361E"/>
    <w:p w:rsidR="1C78F58B" w:rsidRDefault="1C78F58B" w14:paraId="72B14C6C" w14:textId="66E8C1CE"/>
    <w:p w:rsidR="1C78F58B" w:rsidRDefault="1C78F58B" w14:paraId="61D70353" w14:textId="3F11C38E"/>
    <w:p w:rsidR="1C78F58B" w:rsidRDefault="1C78F58B" w14:paraId="6FA92DDB" w14:textId="7BE429A4"/>
    <w:p w:rsidR="1C78F58B" w:rsidRDefault="1C78F58B" w14:paraId="715FFBD8" w14:textId="4B25CC88"/>
    <w:p w:rsidR="1C78F58B" w:rsidRDefault="1C78F58B" w14:paraId="17D99A5C" w14:textId="649C115C"/>
    <w:p w:rsidR="1C78F58B" w:rsidRDefault="1C78F58B" w14:paraId="14672633" w14:textId="20A2AD06"/>
    <w:p w:rsidR="1C78F58B" w:rsidRDefault="1C78F58B" w14:paraId="0B7217A0" w14:textId="28AA9CA4"/>
    <w:p w:rsidR="1C78F58B" w:rsidRDefault="1C78F58B" w14:paraId="52BD5118" w14:textId="0E5161D7"/>
    <w:p w:rsidR="1C78F58B" w:rsidRDefault="1C78F58B" w14:paraId="47067C1C" w14:textId="77F71A56"/>
    <w:p w:rsidR="1C78F58B" w:rsidRDefault="1C78F58B" w14:paraId="3D627B2E" w14:textId="52FF0487"/>
    <w:p w:rsidR="17C37F07" w:rsidP="1C78F58B" w:rsidRDefault="17C37F07" w14:paraId="230AF691" w14:textId="0A66A21A">
      <w:pPr>
        <w:pStyle w:val="Heading1"/>
        <w:rPr>
          <w:b w:val="1"/>
          <w:bCs w:val="1"/>
        </w:rPr>
      </w:pPr>
      <w:bookmarkStart w:name="_Toc993926001" w:id="491756314"/>
      <w:r w:rsidR="17C37F07">
        <w:rPr/>
        <w:t>Instalacion</w:t>
      </w:r>
      <w:r w:rsidR="17C37F07">
        <w:rPr/>
        <w:t xml:space="preserve"> </w:t>
      </w:r>
      <w:r w:rsidR="17C37F07">
        <w:rPr/>
        <w:t>Cento</w:t>
      </w:r>
      <w:r w:rsidR="17C37F07">
        <w:rPr/>
        <w:t>s</w:t>
      </w:r>
      <w:r w:rsidR="17C37F07">
        <w:rPr/>
        <w:t xml:space="preserve"> y</w:t>
      </w:r>
      <w:r w:rsidR="17C37F07">
        <w:rPr/>
        <w:t xml:space="preserve"> </w:t>
      </w:r>
      <w:r w:rsidR="17C37F07">
        <w:rPr/>
        <w:t>ubunt</w:t>
      </w:r>
      <w:r w:rsidR="17C37F07">
        <w:rPr/>
        <w:t>u</w:t>
      </w:r>
      <w:bookmarkEnd w:id="491756314"/>
    </w:p>
    <w:p w:rsidR="2811232A" w:rsidP="1C78F58B" w:rsidRDefault="2811232A" w14:paraId="4EECC53C" w14:textId="3C931816">
      <w:pPr>
        <w:jc w:val="center"/>
      </w:pPr>
      <w:r w:rsidR="2811232A">
        <w:drawing>
          <wp:inline wp14:editId="4C79F902" wp14:anchorId="3513A3B1">
            <wp:extent cx="3766806" cy="1671693"/>
            <wp:effectExtent l="0" t="0" r="0" b="0"/>
            <wp:docPr id="42473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579330d9e45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53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6806" cy="167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1232A" w:rsidP="1C78F58B" w:rsidRDefault="2811232A" w14:paraId="757BB7C5" w14:textId="60F62003">
      <w:pPr>
        <w:jc w:val="center"/>
      </w:pPr>
      <w:r w:rsidR="2811232A">
        <w:drawing>
          <wp:inline wp14:editId="7FC06ACA" wp14:anchorId="6D8ED8DE">
            <wp:extent cx="3850290" cy="2081038"/>
            <wp:effectExtent l="0" t="0" r="0" b="0"/>
            <wp:docPr id="535294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d8f153e444f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329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50290" cy="20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F58B" w:rsidP="1C78F58B" w:rsidRDefault="1C78F58B" w14:paraId="7EBCBD3D" w14:textId="56A4D199">
      <w:pPr>
        <w:jc w:val="center"/>
      </w:pPr>
    </w:p>
    <w:p w:rsidR="2811232A" w:rsidP="1C78F58B" w:rsidRDefault="2811232A" w14:paraId="1AB5E0F0" w14:textId="75EC5873">
      <w:pPr>
        <w:jc w:val="center"/>
      </w:pPr>
      <w:r w:rsidR="2811232A">
        <w:drawing>
          <wp:inline wp14:editId="1AA7342A" wp14:anchorId="7D05A19A">
            <wp:extent cx="3590924" cy="2939658"/>
            <wp:effectExtent l="0" t="0" r="0" b="0"/>
            <wp:docPr id="313373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d0698e2d94a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0924" cy="29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F58B" w:rsidRDefault="1C78F58B" w14:paraId="74170136" w14:textId="5D891F7D">
      <w:r>
        <w:br w:type="page"/>
      </w:r>
    </w:p>
    <w:p w:rsidR="5B2E16E7" w:rsidP="1C78F58B" w:rsidRDefault="5B2E16E7" w14:paraId="56457A0C" w14:textId="4E43EC36">
      <w:pPr>
        <w:pStyle w:val="Heading1"/>
        <w:rPr>
          <w:b w:val="1"/>
          <w:bCs w:val="1"/>
        </w:rPr>
      </w:pPr>
      <w:r w:rsidR="5B2E16E7">
        <w:rPr/>
        <w:t xml:space="preserve"> </w:t>
      </w:r>
      <w:bookmarkStart w:name="_Toc1514742520" w:id="1635461965"/>
      <w:r w:rsidR="5B2E16E7">
        <w:rPr/>
        <w:t>Servidor Ubuntu</w:t>
      </w:r>
      <w:bookmarkEnd w:id="1635461965"/>
    </w:p>
    <w:p w:rsidR="5B2E16E7" w:rsidRDefault="5B2E16E7" w14:paraId="5A2024DE" w14:textId="6C020DA7">
      <w:r w:rsidR="5B2E16E7">
        <w:rPr/>
        <w:t>Seteamos</w:t>
      </w:r>
      <w:r w:rsidR="5B2E16E7">
        <w:rPr/>
        <w:t xml:space="preserve"> IP para luego comunicarnos con este servidor</w:t>
      </w:r>
    </w:p>
    <w:p w:rsidR="5A4100FF" w:rsidRDefault="5A4100FF" w14:paraId="606F8274" w14:textId="58F82D7A">
      <w:r w:rsidR="5A4100FF">
        <w:rPr/>
        <w:t>Para llegar a este editor de archivo escribimos</w:t>
      </w:r>
    </w:p>
    <w:p w:rsidR="5A4100FF" w:rsidRDefault="5A4100FF" w14:paraId="06845506" w14:textId="61CA770A">
      <w:r w:rsidRPr="1C78F58B" w:rsidR="5A4100FF">
        <w:rPr>
          <w:i w:val="1"/>
          <w:iCs w:val="1"/>
        </w:rPr>
        <w:t xml:space="preserve">Sudo </w:t>
      </w:r>
      <w:r w:rsidRPr="1C78F58B" w:rsidR="5A4100FF">
        <w:rPr>
          <w:i w:val="1"/>
          <w:iCs w:val="1"/>
        </w:rPr>
        <w:t>vim</w:t>
      </w:r>
      <w:r w:rsidRPr="1C78F58B" w:rsidR="5A4100FF">
        <w:rPr>
          <w:i w:val="1"/>
          <w:iCs w:val="1"/>
        </w:rPr>
        <w:t xml:space="preserve"> /</w:t>
      </w:r>
      <w:r w:rsidRPr="1C78F58B" w:rsidR="5A4100FF">
        <w:rPr>
          <w:i w:val="1"/>
          <w:iCs w:val="1"/>
        </w:rPr>
        <w:t>rtc</w:t>
      </w:r>
      <w:r w:rsidRPr="1C78F58B" w:rsidR="5A4100FF">
        <w:rPr>
          <w:i w:val="1"/>
          <w:iCs w:val="1"/>
        </w:rPr>
        <w:t>/</w:t>
      </w:r>
      <w:r w:rsidRPr="1C78F58B" w:rsidR="5A4100FF">
        <w:rPr>
          <w:i w:val="1"/>
          <w:iCs w:val="1"/>
        </w:rPr>
        <w:t>netplan</w:t>
      </w:r>
      <w:r w:rsidRPr="1C78F58B" w:rsidR="5A4100FF">
        <w:rPr>
          <w:i w:val="1"/>
          <w:iCs w:val="1"/>
        </w:rPr>
        <w:t>/-cloud-init.yaml</w:t>
      </w:r>
      <w:r w:rsidR="5B2E16E7">
        <w:drawing>
          <wp:inline wp14:editId="6FC18A14" wp14:anchorId="04181541">
            <wp:extent cx="5724524" cy="2152675"/>
            <wp:effectExtent l="0" t="0" r="0" b="0"/>
            <wp:docPr id="764035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0960107a24a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811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2E16E7">
        <w:rPr/>
        <w:t xml:space="preserve"> </w:t>
      </w:r>
    </w:p>
    <w:p w:rsidR="46AC95A7" w:rsidP="1C78F58B" w:rsidRDefault="46AC95A7" w14:paraId="7C7841CD" w14:textId="114AE528">
      <w:pPr>
        <w:pStyle w:val="Heading1"/>
        <w:rPr>
          <w:b w:val="1"/>
          <w:bCs w:val="1"/>
        </w:rPr>
      </w:pPr>
      <w:bookmarkStart w:name="_Toc1696652476" w:id="2023958266"/>
      <w:r w:rsidR="46AC95A7">
        <w:rPr/>
        <w:t>Instalacion</w:t>
      </w:r>
      <w:r w:rsidR="46AC95A7">
        <w:rPr/>
        <w:t xml:space="preserve"> de Firewall</w:t>
      </w:r>
      <w:bookmarkEnd w:id="2023958266"/>
    </w:p>
    <w:p w:rsidR="2F1C4493" w:rsidRDefault="2F1C4493" w14:paraId="3F87D91E" w14:textId="344CB449">
      <w:r w:rsidR="2F1C4493">
        <w:rPr/>
        <w:t xml:space="preserve"> </w:t>
      </w:r>
      <w:r w:rsidR="3CD4FF27">
        <w:rPr/>
        <w:t>-</w:t>
      </w:r>
      <w:r w:rsidR="2F1C4493">
        <w:rPr/>
        <w:t>Nos fijamos que el servicio de firewall este activo</w:t>
      </w:r>
      <w:r w:rsidR="6175CB29">
        <w:rPr/>
        <w:t xml:space="preserve"> con el comando</w:t>
      </w:r>
    </w:p>
    <w:p w:rsidR="6175CB29" w:rsidP="552C6B2B" w:rsidRDefault="6175CB29" w14:paraId="54299FD0" w14:textId="256E1C22">
      <w:pPr>
        <w:rPr>
          <w:i w:val="1"/>
          <w:iCs w:val="1"/>
        </w:rPr>
      </w:pPr>
      <w:r w:rsidRPr="552C6B2B" w:rsidR="6175CB29">
        <w:rPr>
          <w:i w:val="1"/>
          <w:iCs w:val="1"/>
        </w:rPr>
        <w:t xml:space="preserve">sudo </w:t>
      </w:r>
      <w:r w:rsidRPr="552C6B2B" w:rsidR="6175CB29">
        <w:rPr>
          <w:i w:val="1"/>
          <w:iCs w:val="1"/>
        </w:rPr>
        <w:t>ufw</w:t>
      </w:r>
      <w:r w:rsidRPr="552C6B2B" w:rsidR="6175CB29">
        <w:rPr>
          <w:i w:val="1"/>
          <w:iCs w:val="1"/>
        </w:rPr>
        <w:t xml:space="preserve"> </w:t>
      </w:r>
      <w:r w:rsidRPr="552C6B2B" w:rsidR="6175CB29">
        <w:rPr>
          <w:i w:val="1"/>
          <w:iCs w:val="1"/>
        </w:rPr>
        <w:t>status</w:t>
      </w:r>
    </w:p>
    <w:p w:rsidR="0EFA35B6" w:rsidP="1C78F58B" w:rsidRDefault="0EFA35B6" w14:paraId="0C70B4E1" w14:textId="069580CE">
      <w:pPr>
        <w:pStyle w:val="Normal"/>
        <w:rPr>
          <w:b w:val="1"/>
          <w:bCs w:val="1"/>
        </w:rPr>
      </w:pPr>
      <w:r w:rsidR="3CD4FF27">
        <w:rPr/>
        <w:t>-</w:t>
      </w:r>
      <w:r w:rsidR="0EFA35B6">
        <w:rPr/>
        <w:t>Tambien</w:t>
      </w:r>
      <w:r w:rsidR="0EFA35B6">
        <w:rPr/>
        <w:t xml:space="preserve"> tenemos habilitado el </w:t>
      </w:r>
      <w:r w:rsidR="0EFA35B6">
        <w:rPr/>
        <w:t>púerto</w:t>
      </w:r>
      <w:r w:rsidR="0EFA35B6">
        <w:rPr/>
        <w:t xml:space="preserve"> 22 para SSH</w:t>
      </w:r>
    </w:p>
    <w:p w:rsidR="0EFA35B6" w:rsidP="552C6B2B" w:rsidRDefault="0EFA35B6" w14:paraId="5E5D1258" w14:textId="1401D14C">
      <w:pPr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</w:pPr>
      <w:r w:rsidRPr="552C6B2B" w:rsidR="0EFA35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sudo </w:t>
      </w:r>
      <w:r w:rsidRPr="552C6B2B" w:rsidR="0EFA35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ufw</w:t>
      </w:r>
      <w:r w:rsidRPr="552C6B2B" w:rsidR="0EFA35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 </w:t>
      </w:r>
      <w:r w:rsidRPr="552C6B2B" w:rsidR="0EFA35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allow</w:t>
      </w:r>
      <w:r w:rsidRPr="552C6B2B" w:rsidR="0EFA35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 22/</w:t>
      </w:r>
      <w:r w:rsidRPr="552C6B2B" w:rsidR="0EFA35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tcp</w:t>
      </w:r>
      <w:r w:rsidRPr="552C6B2B" w:rsidR="0EFA35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  </w:t>
      </w:r>
      <w:r w:rsidRPr="552C6B2B" w:rsidR="0EFA35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ó</w:t>
      </w:r>
      <w:r w:rsidRPr="552C6B2B" w:rsidR="0EFA35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 sudo ufw allow ssh</w:t>
      </w:r>
    </w:p>
    <w:p w:rsidR="2F1C4493" w:rsidRDefault="2F1C4493" w14:paraId="3BDAD234" w14:textId="00A3FE36">
      <w:r w:rsidR="2F1C4493">
        <w:drawing>
          <wp:inline wp14:editId="23D60E08" wp14:anchorId="068F08BD">
            <wp:extent cx="5172798" cy="1314633"/>
            <wp:effectExtent l="0" t="0" r="0" b="0"/>
            <wp:docPr id="1433851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ca37ef759349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9307A" w:rsidRDefault="60C9307A" w14:paraId="19CC76E4" w14:textId="2D6E5D3A">
      <w:r w:rsidR="60C9307A">
        <w:rPr/>
        <w:t>Dejamos que solamente tenga salida de datos</w:t>
      </w:r>
      <w:r w:rsidR="60C9307A">
        <w:drawing>
          <wp:inline wp14:editId="430679C3" wp14:anchorId="4907BED2">
            <wp:extent cx="4753636" cy="1200317"/>
            <wp:effectExtent l="0" t="0" r="0" b="0"/>
            <wp:docPr id="144061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84046878cf4c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3636" cy="12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C6B2B" w:rsidRDefault="552C6B2B" w14:paraId="5AE3092A" w14:textId="55C942AC"/>
    <w:p w:rsidR="2EDF80C6" w:rsidP="1C78F58B" w:rsidRDefault="2EDF80C6" w14:paraId="5D49E5F2" w14:textId="41E1EED4">
      <w:pPr>
        <w:pStyle w:val="Heading1"/>
      </w:pPr>
      <w:bookmarkStart w:name="_Toc637185393" w:id="1649463678"/>
      <w:r w:rsidR="2EDF80C6">
        <w:rPr/>
        <w:t>SSH KEYGEN</w:t>
      </w:r>
      <w:bookmarkEnd w:id="1649463678"/>
    </w:p>
    <w:p w:rsidR="6881A7EA" w:rsidP="1C78F58B" w:rsidRDefault="6881A7EA" w14:paraId="68443502" w14:textId="104AB81F">
      <w:pPr>
        <w:pStyle w:val="Normal"/>
        <w:rPr>
          <w:b w:val="1"/>
          <w:bCs w:val="1"/>
        </w:rPr>
      </w:pPr>
      <w:r w:rsidR="6881A7EA">
        <w:rPr/>
        <w:t xml:space="preserve">Creamos una </w:t>
      </w:r>
      <w:r w:rsidR="6881A7EA">
        <w:rPr/>
        <w:t>keygen</w:t>
      </w:r>
      <w:r w:rsidR="6881A7EA">
        <w:rPr/>
        <w:t xml:space="preserve"> </w:t>
      </w:r>
      <w:r w:rsidR="6881A7EA">
        <w:rPr/>
        <w:t>ssh</w:t>
      </w:r>
      <w:r w:rsidR="6881A7EA">
        <w:rPr/>
        <w:t xml:space="preserve"> , para luego vincularla con Ubuntu</w:t>
      </w:r>
    </w:p>
    <w:p w:rsidR="6881A7EA" w:rsidRDefault="6881A7EA" w14:paraId="1BC78F33" w14:textId="3E75F2A0">
      <w:r w:rsidR="6881A7EA">
        <w:drawing>
          <wp:inline wp14:editId="6770A3C2" wp14:anchorId="56A27948">
            <wp:extent cx="5133974" cy="3109429"/>
            <wp:effectExtent l="0" t="0" r="0" b="0"/>
            <wp:docPr id="422065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3545e6320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4" cy="310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63DC3" w:rsidP="1C78F58B" w:rsidRDefault="52B63DC3" w14:paraId="4BC61916" w14:textId="06742317">
      <w:pPr>
        <w:rPr>
          <w:b w:val="1"/>
          <w:bCs w:val="1"/>
        </w:rPr>
      </w:pPr>
      <w:r w:rsidRPr="1C78F58B" w:rsidR="52B63DC3">
        <w:rPr>
          <w:b w:val="1"/>
          <w:bCs w:val="1"/>
        </w:rPr>
        <w:t xml:space="preserve">Vinculamos el </w:t>
      </w:r>
      <w:r w:rsidRPr="1C78F58B" w:rsidR="52B63DC3">
        <w:rPr>
          <w:b w:val="1"/>
          <w:bCs w:val="1"/>
        </w:rPr>
        <w:t>server</w:t>
      </w:r>
      <w:r w:rsidRPr="1C78F58B" w:rsidR="52B63DC3">
        <w:rPr>
          <w:b w:val="1"/>
          <w:bCs w:val="1"/>
        </w:rPr>
        <w:t xml:space="preserve"> de Ubuntu con nuestra maquina </w:t>
      </w:r>
      <w:r w:rsidRPr="1C78F58B" w:rsidR="52B63DC3">
        <w:rPr>
          <w:b w:val="1"/>
          <w:bCs w:val="1"/>
        </w:rPr>
        <w:t>pór</w:t>
      </w:r>
      <w:r w:rsidRPr="1C78F58B" w:rsidR="52B63DC3">
        <w:rPr>
          <w:b w:val="1"/>
          <w:bCs w:val="1"/>
        </w:rPr>
        <w:t xml:space="preserve"> medio de </w:t>
      </w:r>
      <w:r w:rsidRPr="1C78F58B" w:rsidR="52B63DC3">
        <w:rPr>
          <w:b w:val="1"/>
          <w:bCs w:val="1"/>
        </w:rPr>
        <w:t>ssh</w:t>
      </w:r>
    </w:p>
    <w:p w:rsidR="52B63DC3" w:rsidP="1C78F58B" w:rsidRDefault="52B63DC3" w14:paraId="0C63E3B4" w14:textId="2470DFC2">
      <w:pPr>
        <w:rPr>
          <w:i w:val="1"/>
          <w:iCs w:val="1"/>
        </w:rPr>
      </w:pPr>
      <w:r w:rsidRPr="1C78F58B" w:rsidR="52B63DC3">
        <w:rPr>
          <w:i w:val="1"/>
          <w:iCs w:val="1"/>
        </w:rPr>
        <w:t>Ssh</w:t>
      </w:r>
      <w:r w:rsidRPr="1C78F58B" w:rsidR="52B63DC3">
        <w:rPr>
          <w:i w:val="1"/>
          <w:iCs w:val="1"/>
        </w:rPr>
        <w:t>-</w:t>
      </w:r>
      <w:r w:rsidRPr="1C78F58B" w:rsidR="52B63DC3">
        <w:rPr>
          <w:i w:val="1"/>
          <w:iCs w:val="1"/>
        </w:rPr>
        <w:t>copy</w:t>
      </w:r>
      <w:r w:rsidRPr="1C78F58B" w:rsidR="52B63DC3">
        <w:rPr>
          <w:i w:val="1"/>
          <w:iCs w:val="1"/>
        </w:rPr>
        <w:t xml:space="preserve">-id </w:t>
      </w:r>
      <w:hyperlink r:id="R80a10006307942c2">
        <w:r w:rsidRPr="1C78F58B" w:rsidR="52B63DC3">
          <w:rPr>
            <w:rStyle w:val="Hyperlink"/>
            <w:i w:val="1"/>
            <w:iCs w:val="1"/>
          </w:rPr>
          <w:t>sysadmin@192.168.56.10</w:t>
        </w:r>
      </w:hyperlink>
    </w:p>
    <w:p w:rsidR="11C7FE2B" w:rsidRDefault="11C7FE2B" w14:paraId="7680BBA1" w14:textId="07DD0424">
      <w:r w:rsidR="11C7FE2B">
        <w:drawing>
          <wp:inline wp14:editId="077BE324" wp14:anchorId="0670E6AF">
            <wp:extent cx="5724524" cy="200025"/>
            <wp:effectExtent l="0" t="0" r="0" b="0"/>
            <wp:docPr id="1632808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b48253b9a49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7C7E0A" w:rsidP="1C78F58B" w:rsidRDefault="4E7C7E0A" w14:paraId="5DBE3DF4" w14:textId="6675EA55">
      <w:pPr>
        <w:pStyle w:val="Heading1"/>
        <w:rPr>
          <w:b w:val="1"/>
          <w:bCs w:val="1"/>
        </w:rPr>
      </w:pPr>
      <w:bookmarkStart w:name="_Toc112433283" w:id="624580740"/>
      <w:r w:rsidR="046A7295">
        <w:rPr/>
        <w:t>Instalacion</w:t>
      </w:r>
      <w:r w:rsidR="046A7295">
        <w:rPr/>
        <w:t xml:space="preserve"> </w:t>
      </w:r>
      <w:r w:rsidR="4E7C7E0A">
        <w:rPr/>
        <w:t xml:space="preserve">Ansible </w:t>
      </w:r>
      <w:r w:rsidR="5E78F3E8">
        <w:rPr/>
        <w:t xml:space="preserve">y </w:t>
      </w:r>
      <w:r w:rsidR="5E78F3E8">
        <w:rPr/>
        <w:t>Epel</w:t>
      </w:r>
      <w:bookmarkEnd w:id="624580740"/>
    </w:p>
    <w:p w:rsidR="29B1749B" w:rsidRDefault="29B1749B" w14:paraId="4C4C070B" w14:textId="72D1FFDA">
      <w:r w:rsidR="29B1749B">
        <w:rPr/>
        <w:t>Se crea el archivo inventario.ini con los respectivos servidores y nombre de usuarios</w:t>
      </w:r>
    </w:p>
    <w:p w:rsidR="29B1749B" w:rsidRDefault="29B1749B" w14:paraId="4DF9CBA5" w14:textId="6FEEA0C4">
      <w:r w:rsidR="29B1749B">
        <w:drawing>
          <wp:inline wp14:editId="4F646954" wp14:anchorId="1969351D">
            <wp:extent cx="5419234" cy="2143135"/>
            <wp:effectExtent l="0" t="0" r="0" b="0"/>
            <wp:docPr id="142889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26ff7c74f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333" b="33628"/>
                    <a:stretch>
                      <a:fillRect/>
                    </a:stretch>
                  </pic:blipFill>
                  <pic:spPr>
                    <a:xfrm>
                      <a:off x="0" y="0"/>
                      <a:ext cx="5419234" cy="21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1749B" w:rsidP="1C78F58B" w:rsidRDefault="29B1749B" w14:paraId="0B2CC5EB" w14:textId="440F5DAA">
      <w:pPr>
        <w:pStyle w:val="Heading1"/>
      </w:pPr>
      <w:bookmarkStart w:name="_Toc1847799195" w:id="1060575975"/>
      <w:r w:rsidR="29B1749B">
        <w:rPr/>
        <w:t>Copi</w:t>
      </w:r>
      <w:r w:rsidR="347F1F93">
        <w:rPr/>
        <w:t>a de ID</w:t>
      </w:r>
      <w:r w:rsidR="29B1749B">
        <w:rPr/>
        <w:t xml:space="preserve"> de SSH en los 2 Servidores</w:t>
      </w:r>
      <w:bookmarkEnd w:id="1060575975"/>
    </w:p>
    <w:p w:rsidR="29B1749B" w:rsidRDefault="29B1749B" w14:paraId="18CCC805" w14:textId="70D3B863">
      <w:r w:rsidR="29B1749B">
        <w:rPr/>
        <w:t>Antes tuvimos un inconveniente con la conexion, se tuvo que borrar y crear la tarjeta de red</w:t>
      </w:r>
    </w:p>
    <w:p w:rsidR="29B1749B" w:rsidRDefault="29B1749B" w14:paraId="4CAB2DB2" w14:textId="66AAF7BB">
      <w:r w:rsidR="29B1749B">
        <w:drawing>
          <wp:inline wp14:editId="3B7A6D1B" wp14:anchorId="3CD46B07">
            <wp:extent cx="5724524" cy="2276475"/>
            <wp:effectExtent l="0" t="0" r="0" b="0"/>
            <wp:docPr id="665807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95f9a3c61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1749B" w:rsidRDefault="29B1749B" w14:paraId="1EFF5CA3" w14:textId="77BFA61D">
      <w:r w:rsidR="29B1749B">
        <w:drawing>
          <wp:inline wp14:editId="2093B511" wp14:anchorId="1AB6C433">
            <wp:extent cx="5724524" cy="1381125"/>
            <wp:effectExtent l="0" t="0" r="0" b="0"/>
            <wp:docPr id="622265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53c917d5a44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B1749B">
        <w:drawing>
          <wp:inline wp14:editId="24B71528" wp14:anchorId="7B1979FF">
            <wp:extent cx="5268060" cy="847843"/>
            <wp:effectExtent l="0" t="0" r="0" b="0"/>
            <wp:docPr id="2016876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9599628d4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F58B" w:rsidRDefault="1C78F58B" w14:paraId="4C06BAB2" w14:textId="1FB88D08"/>
    <w:p w:rsidR="1C78F58B" w:rsidRDefault="1C78F58B" w14:paraId="727030FF" w14:textId="170A5065"/>
    <w:p w:rsidR="1C78F58B" w:rsidP="1C78F58B" w:rsidRDefault="1C78F58B" w14:paraId="7E265D03" w14:textId="3D7A9281">
      <w:pPr>
        <w:pStyle w:val="Heading1"/>
      </w:pPr>
    </w:p>
    <w:p w:rsidR="1C78F58B" w:rsidP="1C78F58B" w:rsidRDefault="1C78F58B" w14:paraId="021AB623" w14:textId="0E988146">
      <w:pPr>
        <w:pStyle w:val="Normal"/>
      </w:pPr>
    </w:p>
    <w:p w:rsidR="1C78F58B" w:rsidP="1C78F58B" w:rsidRDefault="1C78F58B" w14:paraId="48A16AB2" w14:textId="5CF4B7CE">
      <w:pPr>
        <w:pStyle w:val="Normal"/>
      </w:pPr>
    </w:p>
    <w:p w:rsidR="1C78F58B" w:rsidP="1C78F58B" w:rsidRDefault="1C78F58B" w14:paraId="2CE6E390" w14:textId="42F464CD">
      <w:pPr>
        <w:pStyle w:val="Normal"/>
      </w:pPr>
    </w:p>
    <w:p w:rsidR="1C78F58B" w:rsidP="1C78F58B" w:rsidRDefault="1C78F58B" w14:paraId="5E903722" w14:textId="06DC6BD5">
      <w:pPr>
        <w:pStyle w:val="Normal"/>
      </w:pPr>
    </w:p>
    <w:p w:rsidR="00CF15CA" w:rsidP="1C78F58B" w:rsidRDefault="00CF15CA" w14:paraId="70F92166" w14:textId="6F70A8D6">
      <w:pPr>
        <w:pStyle w:val="Heading1"/>
        <w:rPr>
          <w:b w:val="1"/>
          <w:bCs w:val="1"/>
        </w:rPr>
      </w:pPr>
      <w:bookmarkStart w:name="_Toc629542002" w:id="1032086606"/>
      <w:r w:rsidR="00CF15CA">
        <w:rPr/>
        <w:t>Commandos</w:t>
      </w:r>
      <w:r w:rsidR="00CF15CA">
        <w:rPr/>
        <w:t xml:space="preserve"> AD-HOC</w:t>
      </w:r>
      <w:bookmarkEnd w:id="1032086606"/>
    </w:p>
    <w:p w:rsidR="7F804DD7" w:rsidP="1C78F58B" w:rsidRDefault="7F804DD7" w14:paraId="0A98E4C6" w14:textId="3F70D17C">
      <w:pPr>
        <w:rPr>
          <w:b w:val="1"/>
          <w:bCs w:val="1"/>
        </w:rPr>
      </w:pPr>
      <w:r w:rsidRPr="1C78F58B" w:rsidR="7F804DD7">
        <w:rPr>
          <w:b w:val="1"/>
          <w:bCs w:val="1"/>
        </w:rPr>
        <w:t>C</w:t>
      </w:r>
      <w:r w:rsidRPr="1C78F58B" w:rsidR="7F804DD7">
        <w:rPr>
          <w:b w:val="1"/>
          <w:bCs w:val="1"/>
        </w:rPr>
        <w:t>on este comando vemos el tiempo en actividad de los servidores</w:t>
      </w:r>
    </w:p>
    <w:p w:rsidR="7F804DD7" w:rsidP="1C78F58B" w:rsidRDefault="7F804DD7" w14:paraId="48466C43" w14:textId="19376B9D">
      <w:pPr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1C78F58B" w:rsidR="7F804DD7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ansible all -</w:t>
      </w:r>
      <w:r w:rsidRPr="1C78F58B" w:rsidR="7F804DD7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i</w:t>
      </w:r>
      <w:r w:rsidRPr="1C78F58B" w:rsidR="7F804DD7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inventory.ini -m command -</w:t>
      </w:r>
      <w:r w:rsidRPr="1C78F58B" w:rsidR="7F804DD7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</w:t>
      </w:r>
      <w:r w:rsidRPr="1C78F58B" w:rsidR="7F804DD7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"uptime" | tee results/uptime.txt</w:t>
      </w:r>
    </w:p>
    <w:p w:rsidR="1326F04C" w:rsidRDefault="1326F04C" w14:paraId="403D7470" w14:textId="612FD57A">
      <w:r w:rsidR="1326F04C">
        <w:drawing>
          <wp:inline wp14:editId="10DE9439" wp14:anchorId="0A319056">
            <wp:extent cx="5724524" cy="1609725"/>
            <wp:effectExtent l="0" t="0" r="0" b="0"/>
            <wp:docPr id="1921583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3aa9e2524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F58B" w:rsidP="1C78F58B" w:rsidRDefault="1C78F58B" w14:paraId="03D3324C" w14:textId="0528DA40">
      <w:pPr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</w:p>
    <w:p w:rsidR="7F804DD7" w:rsidRDefault="7F804DD7" w14:paraId="0D1EEE66" w14:textId="58DFF5FB">
      <w:r w:rsidR="7F804DD7">
        <w:drawing>
          <wp:inline wp14:editId="755F8A17" wp14:anchorId="794DA806">
            <wp:extent cx="5724524" cy="1162050"/>
            <wp:effectExtent l="0" t="0" r="0" b="0"/>
            <wp:docPr id="902662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bd848abe0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C6B2B" w:rsidRDefault="552C6B2B" w14:paraId="0DE5520C" w14:textId="03B0B8A7"/>
    <w:p w:rsidR="552C6B2B" w:rsidRDefault="552C6B2B" w14:paraId="1FB001AB" w14:textId="34834C79">
      <w:r w:rsidR="2529520D">
        <w:rPr/>
        <w:t xml:space="preserve">Comando para instalar Apache en </w:t>
      </w:r>
      <w:r w:rsidR="2529520D">
        <w:rPr/>
        <w:t>Serv</w:t>
      </w:r>
      <w:r w:rsidR="2529520D">
        <w:rPr/>
        <w:t xml:space="preserve"> Web, nos da un error por el </w:t>
      </w:r>
      <w:r w:rsidR="2529520D">
        <w:rPr/>
        <w:t>password</w:t>
      </w:r>
      <w:r w:rsidR="2529520D">
        <w:rPr/>
        <w:t xml:space="preserve"> de Sudo, </w:t>
      </w:r>
    </w:p>
    <w:p w:rsidR="552C6B2B" w:rsidP="1C78F58B" w:rsidRDefault="552C6B2B" w14:paraId="1576B648" w14:textId="2A2BA80F">
      <w:pPr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1C78F58B" w:rsidR="3004813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ansible webserver -</w:t>
      </w:r>
      <w:r w:rsidRPr="1C78F58B" w:rsidR="3004813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i</w:t>
      </w:r>
      <w:r w:rsidRPr="1C78F58B" w:rsidR="3004813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inventario.ini -m package -a "name=httpd state=present" --become</w:t>
      </w:r>
    </w:p>
    <w:p w:rsidR="552C6B2B" w:rsidP="1C78F58B" w:rsidRDefault="552C6B2B" w14:paraId="23746C31" w14:textId="73EA142E">
      <w:pPr>
        <w:rPr>
          <w:i w:val="1"/>
          <w:iCs w:val="1"/>
        </w:rPr>
      </w:pPr>
      <w:r w:rsidR="2529520D">
        <w:rPr/>
        <w:t>Se soluciona</w:t>
      </w:r>
      <w:r w:rsidR="77F65DD1">
        <w:rPr/>
        <w:t xml:space="preserve"> un error</w:t>
      </w:r>
      <w:r w:rsidR="2529520D">
        <w:rPr/>
        <w:t xml:space="preserve"> requiriendo el </w:t>
      </w:r>
      <w:r w:rsidR="2529520D">
        <w:rPr/>
        <w:t>password</w:t>
      </w:r>
      <w:r w:rsidR="2529520D">
        <w:rPr/>
        <w:t xml:space="preserve">, se agrega al comando </w:t>
      </w:r>
      <w:r w:rsidR="2529520D">
        <w:rPr/>
        <w:t>despues</w:t>
      </w:r>
      <w:r w:rsidR="2529520D">
        <w:rPr/>
        <w:t xml:space="preserve"> de </w:t>
      </w:r>
      <w:r w:rsidRPr="1C78F58B" w:rsidR="2529520D">
        <w:rPr>
          <w:i w:val="1"/>
          <w:iCs w:val="1"/>
        </w:rPr>
        <w:t>–</w:t>
      </w:r>
      <w:r w:rsidRPr="1C78F58B" w:rsidR="2529520D">
        <w:rPr>
          <w:i w:val="1"/>
          <w:iCs w:val="1"/>
        </w:rPr>
        <w:t>become</w:t>
      </w:r>
      <w:r w:rsidRPr="1C78F58B" w:rsidR="2529520D">
        <w:rPr>
          <w:i w:val="1"/>
          <w:iCs w:val="1"/>
        </w:rPr>
        <w:t>, “</w:t>
      </w:r>
      <w:r w:rsidRPr="1C78F58B" w:rsidR="4866CE3C">
        <w:rPr>
          <w:i w:val="1"/>
          <w:iCs w:val="1"/>
        </w:rPr>
        <w:t>--</w:t>
      </w:r>
      <w:r w:rsidRPr="1C78F58B" w:rsidR="4866CE3C">
        <w:rPr>
          <w:i w:val="1"/>
          <w:iCs w:val="1"/>
        </w:rPr>
        <w:t>ask-become-pass</w:t>
      </w:r>
    </w:p>
    <w:p w:rsidR="552C6B2B" w:rsidRDefault="552C6B2B" w14:paraId="0F95C3CE" w14:textId="56E0BC7C">
      <w:r w:rsidR="2529520D">
        <w:drawing>
          <wp:inline wp14:editId="12FC1C00" wp14:anchorId="2030CB70">
            <wp:extent cx="5724524" cy="1381125"/>
            <wp:effectExtent l="0" t="0" r="0" b="0"/>
            <wp:docPr id="1987046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5c1e16893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C6B2B" w:rsidP="1C78F58B" w:rsidRDefault="552C6B2B" w14:paraId="2F5D42B7" w14:textId="15ACB28B">
      <w:pPr>
        <w:pStyle w:val="Normal"/>
        <w:rPr>
          <w:b w:val="1"/>
          <w:bCs w:val="1"/>
        </w:rPr>
      </w:pPr>
    </w:p>
    <w:p w:rsidR="552C6B2B" w:rsidP="1C78F58B" w:rsidRDefault="552C6B2B" w14:paraId="22F0870E" w14:textId="78C25FCD">
      <w:pPr>
        <w:pStyle w:val="Normal"/>
        <w:rPr>
          <w:b w:val="1"/>
          <w:bCs w:val="1"/>
        </w:rPr>
      </w:pPr>
    </w:p>
    <w:p w:rsidR="552C6B2B" w:rsidP="1C78F58B" w:rsidRDefault="552C6B2B" w14:paraId="2FDC3477" w14:textId="2C579E2E">
      <w:pPr>
        <w:pStyle w:val="Normal"/>
        <w:rPr>
          <w:b w:val="1"/>
          <w:bCs w:val="1"/>
        </w:rPr>
      </w:pPr>
      <w:r w:rsidRPr="1C78F58B" w:rsidR="56694D42">
        <w:rPr>
          <w:b w:val="1"/>
          <w:bCs w:val="1"/>
        </w:rPr>
        <w:t xml:space="preserve">Comando para chequear Disco de </w:t>
      </w:r>
      <w:r w:rsidRPr="1C78F58B" w:rsidR="56694D42">
        <w:rPr>
          <w:b w:val="1"/>
          <w:bCs w:val="1"/>
        </w:rPr>
        <w:t>ubuntu</w:t>
      </w:r>
    </w:p>
    <w:p w:rsidR="552C6B2B" w:rsidRDefault="552C6B2B" w14:paraId="276C0780" w14:textId="625FF435">
      <w:r w:rsidRPr="1C78F58B" w:rsidR="56694D4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ansible ubuntu -</w:t>
      </w:r>
      <w:r w:rsidRPr="1C78F58B" w:rsidR="56694D4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i</w:t>
      </w:r>
      <w:r w:rsidRPr="1C78F58B" w:rsidR="56694D4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inventory.ini -m command -a "</w:t>
      </w:r>
      <w:r w:rsidRPr="1C78F58B" w:rsidR="56694D4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df</w:t>
      </w:r>
      <w:r w:rsidRPr="1C78F58B" w:rsidR="56694D4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-h" | tee results/disk_usage.txt</w:t>
      </w:r>
    </w:p>
    <w:p w:rsidR="552C6B2B" w:rsidRDefault="552C6B2B" w14:paraId="7EB2FB91" w14:textId="353E473F">
      <w:r w:rsidR="56694D42">
        <w:drawing>
          <wp:inline wp14:editId="793C6898" wp14:anchorId="09399EE3">
            <wp:extent cx="5724524" cy="1495425"/>
            <wp:effectExtent l="0" t="0" r="0" b="0"/>
            <wp:docPr id="1120872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d8290cfd2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C6B2B" w:rsidRDefault="552C6B2B" w14:paraId="73D69D8D" w14:textId="3CB6D75F">
      <w:r w:rsidR="1FA5341A">
        <w:drawing>
          <wp:inline wp14:editId="1FE94EB3" wp14:anchorId="54556E48">
            <wp:extent cx="2924583" cy="914528"/>
            <wp:effectExtent l="0" t="0" r="0" b="0"/>
            <wp:docPr id="111007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9a0c3472a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F58B" w:rsidRDefault="1C78F58B" w14:paraId="0CBC918E" w14:textId="797F8E47"/>
    <w:p w:rsidR="68A9D9F8" w:rsidP="1C78F58B" w:rsidRDefault="68A9D9F8" w14:paraId="793F96D1" w14:textId="6D3EDE9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1C78F58B" w:rsidR="68A9D9F8">
        <w:rPr>
          <w:b w:val="1"/>
          <w:bCs w:val="1"/>
        </w:rPr>
        <w:t xml:space="preserve">Deshabilitar </w:t>
      </w:r>
      <w:r w:rsidRPr="1C78F58B" w:rsidR="68A9D9F8">
        <w:rPr>
          <w:b w:val="1"/>
          <w:bCs w:val="1"/>
        </w:rPr>
        <w:t>password</w:t>
      </w:r>
      <w:r w:rsidRPr="1C78F58B" w:rsidR="68A9D9F8">
        <w:rPr>
          <w:b w:val="1"/>
          <w:bCs w:val="1"/>
        </w:rPr>
        <w:t xml:space="preserve"> y que </w:t>
      </w:r>
      <w:r w:rsidRPr="1C78F58B" w:rsidR="68A9D9F8">
        <w:rPr>
          <w:b w:val="1"/>
          <w:bCs w:val="1"/>
        </w:rPr>
        <w:t>acceda</w:t>
      </w:r>
      <w:r w:rsidRPr="1C78F58B" w:rsidR="68A9D9F8">
        <w:rPr>
          <w:b w:val="1"/>
          <w:bCs w:val="1"/>
        </w:rPr>
        <w:t xml:space="preserve"> con clave publica</w:t>
      </w:r>
    </w:p>
    <w:p w:rsidR="68A9D9F8" w:rsidP="1C78F58B" w:rsidRDefault="68A9D9F8" w14:paraId="3EC9DA9D" w14:textId="2A4989FF">
      <w:pPr>
        <w:bidi w:val="0"/>
        <w:spacing w:before="0" w:beforeAutospacing="off" w:after="160" w:afterAutospacing="off" w:line="279" w:lineRule="auto"/>
        <w:ind w:left="0" w:right="0"/>
        <w:jc w:val="center"/>
      </w:pPr>
      <w:r w:rsidR="68A9D9F8">
        <w:drawing>
          <wp:inline wp14:editId="53096E96" wp14:anchorId="127A05DF">
            <wp:extent cx="3571874" cy="3423294"/>
            <wp:effectExtent l="0" t="0" r="0" b="0"/>
            <wp:docPr id="1688479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b4e4525fa41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4" cy="34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F58B" w:rsidP="1C78F58B" w:rsidRDefault="1C78F58B" w14:paraId="7CA6AC16" w14:textId="127DA738">
      <w:pPr>
        <w:pStyle w:val="Heading1"/>
        <w:bidi w:val="0"/>
      </w:pPr>
    </w:p>
    <w:p w:rsidR="3F46CE44" w:rsidP="1C78F58B" w:rsidRDefault="3F46CE44" w14:paraId="5B23AA3F" w14:textId="4E04FA15">
      <w:pPr>
        <w:pStyle w:val="Heading1"/>
        <w:bidi w:val="0"/>
      </w:pPr>
      <w:bookmarkStart w:name="_Toc2081674952" w:id="1822282074"/>
      <w:r w:rsidR="3F46CE44">
        <w:rPr/>
        <w:t>Ejecucion</w:t>
      </w:r>
      <w:r w:rsidR="3F46CE44">
        <w:rPr/>
        <w:t xml:space="preserve"> del </w:t>
      </w:r>
      <w:r w:rsidR="3F46CE44">
        <w:rPr/>
        <w:t>playbook</w:t>
      </w:r>
      <w:bookmarkEnd w:id="1822282074"/>
    </w:p>
    <w:p w:rsidR="3F46CE44" w:rsidP="1C78F58B" w:rsidRDefault="3F46CE44" w14:paraId="456F1E08" w14:textId="2285D2A6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3F46CE44">
        <w:rPr/>
        <w:t xml:space="preserve">El comando para esta </w:t>
      </w:r>
      <w:r w:rsidR="3F46CE44">
        <w:rPr/>
        <w:t>operacion</w:t>
      </w:r>
      <w:r w:rsidR="3F46CE44">
        <w:rPr/>
        <w:t xml:space="preserve"> es:</w:t>
      </w:r>
    </w:p>
    <w:p w:rsidR="3F46CE44" w:rsidP="1C78F58B" w:rsidRDefault="3F46CE44" w14:paraId="08C7377B" w14:textId="584799D8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i w:val="1"/>
          <w:iCs w:val="1"/>
          <w:lang w:val="en-US"/>
        </w:rPr>
      </w:pPr>
      <w:r w:rsidRPr="1C78F58B" w:rsidR="3F46CE44">
        <w:rPr>
          <w:i w:val="1"/>
          <w:iCs w:val="1"/>
          <w:lang w:val="en-US"/>
        </w:rPr>
        <w:t>“</w:t>
      </w:r>
      <w:r w:rsidRPr="1C78F58B" w:rsidR="3F46CE44">
        <w:rPr>
          <w:i w:val="1"/>
          <w:iCs w:val="1"/>
          <w:lang w:val="en-US"/>
        </w:rPr>
        <w:t>ansible</w:t>
      </w:r>
      <w:r w:rsidRPr="1C78F58B" w:rsidR="3F46CE44">
        <w:rPr>
          <w:i w:val="1"/>
          <w:iCs w:val="1"/>
          <w:lang w:val="en-US"/>
        </w:rPr>
        <w:t>-playbook –</w:t>
      </w:r>
      <w:r w:rsidRPr="1C78F58B" w:rsidR="3F46CE44">
        <w:rPr>
          <w:i w:val="1"/>
          <w:iCs w:val="1"/>
          <w:lang w:val="en-US"/>
        </w:rPr>
        <w:t>i</w:t>
      </w:r>
      <w:r w:rsidRPr="1C78F58B" w:rsidR="3F46CE44">
        <w:rPr>
          <w:i w:val="1"/>
          <w:iCs w:val="1"/>
          <w:lang w:val="en-US"/>
        </w:rPr>
        <w:t xml:space="preserve"> inventario.ini </w:t>
      </w:r>
      <w:r w:rsidRPr="1C78F58B" w:rsidR="3F46CE44">
        <w:rPr>
          <w:i w:val="1"/>
          <w:iCs w:val="1"/>
          <w:lang w:val="en-US"/>
        </w:rPr>
        <w:t>web_setup.yml</w:t>
      </w:r>
      <w:r w:rsidRPr="1C78F58B" w:rsidR="3F46CE44">
        <w:rPr>
          <w:i w:val="1"/>
          <w:iCs w:val="1"/>
          <w:lang w:val="en-US"/>
        </w:rPr>
        <w:t xml:space="preserve"> --become </w:t>
      </w:r>
      <w:r w:rsidRPr="1C78F58B" w:rsidR="04F68879">
        <w:rPr>
          <w:i w:val="1"/>
          <w:iCs w:val="1"/>
          <w:lang w:val="en-US"/>
        </w:rPr>
        <w:t>--</w:t>
      </w:r>
      <w:r w:rsidRPr="1C78F58B" w:rsidR="3F46CE44">
        <w:rPr>
          <w:i w:val="1"/>
          <w:iCs w:val="1"/>
          <w:lang w:val="en-US"/>
        </w:rPr>
        <w:t>ask-become-pass</w:t>
      </w:r>
      <w:r w:rsidRPr="1C78F58B" w:rsidR="01DBB697">
        <w:rPr>
          <w:i w:val="1"/>
          <w:iCs w:val="1"/>
          <w:lang w:val="en-US"/>
        </w:rPr>
        <w:t>"</w:t>
      </w:r>
    </w:p>
    <w:p w:rsidR="01DBB697" w:rsidP="1C78F58B" w:rsidRDefault="01DBB697" w14:paraId="1F2342B0" w14:textId="7F0C1CA5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lang w:val="es-ES"/>
        </w:rPr>
      </w:pPr>
      <w:r w:rsidRPr="1C78F58B" w:rsidR="01DBB697">
        <w:rPr>
          <w:lang w:val="es-ES"/>
        </w:rPr>
        <w:t xml:space="preserve">La parte del comando </w:t>
      </w:r>
      <w:r w:rsidRPr="1C78F58B" w:rsidR="01DBB697">
        <w:rPr>
          <w:i w:val="1"/>
          <w:iCs w:val="1"/>
          <w:lang w:val="es-ES"/>
        </w:rPr>
        <w:t>“</w:t>
      </w:r>
      <w:r w:rsidRPr="1C78F58B" w:rsidR="0807A414">
        <w:rPr>
          <w:i w:val="1"/>
          <w:iCs w:val="1"/>
          <w:lang w:val="es-ES"/>
        </w:rPr>
        <w:t xml:space="preserve"> ...</w:t>
      </w:r>
      <w:r w:rsidRPr="1C78F58B" w:rsidR="0807A414">
        <w:rPr>
          <w:i w:val="1"/>
          <w:iCs w:val="1"/>
          <w:lang w:val="es-ES"/>
        </w:rPr>
        <w:t>--</w:t>
      </w:r>
      <w:r w:rsidRPr="1C78F58B" w:rsidR="0807A414">
        <w:rPr>
          <w:i w:val="1"/>
          <w:iCs w:val="1"/>
          <w:lang w:val="es-ES"/>
        </w:rPr>
        <w:t>b</w:t>
      </w:r>
      <w:r w:rsidRPr="1C78F58B" w:rsidR="01DBB697">
        <w:rPr>
          <w:i w:val="1"/>
          <w:iCs w:val="1"/>
          <w:lang w:val="es-ES"/>
        </w:rPr>
        <w:t>ecome</w:t>
      </w:r>
      <w:r w:rsidRPr="1C78F58B" w:rsidR="01DBB697">
        <w:rPr>
          <w:i w:val="1"/>
          <w:iCs w:val="1"/>
          <w:lang w:val="es-ES"/>
        </w:rPr>
        <w:t xml:space="preserve"> –</w:t>
      </w:r>
      <w:r w:rsidRPr="1C78F58B" w:rsidR="01DBB697">
        <w:rPr>
          <w:i w:val="1"/>
          <w:iCs w:val="1"/>
          <w:lang w:val="es-ES"/>
        </w:rPr>
        <w:t>ask-bec</w:t>
      </w:r>
      <w:r w:rsidRPr="1C78F58B" w:rsidR="4F017148">
        <w:rPr>
          <w:i w:val="1"/>
          <w:iCs w:val="1"/>
          <w:lang w:val="es-ES"/>
        </w:rPr>
        <w:t>ome-pass</w:t>
      </w:r>
      <w:r w:rsidRPr="1C78F58B" w:rsidR="4F017148">
        <w:rPr>
          <w:i w:val="1"/>
          <w:iCs w:val="1"/>
          <w:lang w:val="es-ES"/>
        </w:rPr>
        <w:t>"</w:t>
      </w:r>
      <w:r w:rsidRPr="1C78F58B" w:rsidR="4F017148">
        <w:rPr>
          <w:lang w:val="es-ES"/>
        </w:rPr>
        <w:t xml:space="preserve"> es para que solicite las credenciales del </w:t>
      </w:r>
      <w:r w:rsidRPr="1C78F58B" w:rsidR="4F017148">
        <w:rPr>
          <w:lang w:val="es-ES"/>
        </w:rPr>
        <w:t>admin</w:t>
      </w:r>
      <w:r w:rsidRPr="1C78F58B" w:rsidR="4F017148">
        <w:rPr>
          <w:lang w:val="es-ES"/>
        </w:rPr>
        <w:t>, sin esta parte no funciona el comando</w:t>
      </w:r>
    </w:p>
    <w:p w:rsidR="71DB1559" w:rsidP="1C78F58B" w:rsidRDefault="71DB1559" w14:paraId="732E9686" w14:textId="161AD7B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lang w:val="es-ES"/>
        </w:rPr>
      </w:pPr>
      <w:r w:rsidRPr="1C78F58B" w:rsidR="71DB1559">
        <w:rPr>
          <w:lang w:val="es-ES"/>
        </w:rPr>
        <w:t xml:space="preserve">Una cosa a tener en cuenta y que cometimos el error, es que cuando </w:t>
      </w:r>
      <w:r w:rsidRPr="1C78F58B" w:rsidR="71DB1559">
        <w:rPr>
          <w:lang w:val="es-ES"/>
        </w:rPr>
        <w:t>sitamos</w:t>
      </w:r>
      <w:r w:rsidRPr="1C78F58B" w:rsidR="71DB1559">
        <w:rPr>
          <w:lang w:val="es-ES"/>
        </w:rPr>
        <w:t xml:space="preserve"> los archivos inventario y </w:t>
      </w:r>
      <w:r w:rsidRPr="1C78F58B" w:rsidR="71DB1559">
        <w:rPr>
          <w:lang w:val="es-ES"/>
        </w:rPr>
        <w:t>web_setup</w:t>
      </w:r>
      <w:r w:rsidRPr="1C78F58B" w:rsidR="71DB1559">
        <w:rPr>
          <w:lang w:val="es-ES"/>
        </w:rPr>
        <w:t xml:space="preserve"> es que especifiquemos ruta, si de lo contrario </w:t>
      </w:r>
      <w:r w:rsidRPr="1C78F58B" w:rsidR="71DB1559">
        <w:rPr>
          <w:lang w:val="es-ES"/>
        </w:rPr>
        <w:t>estan</w:t>
      </w:r>
      <w:r w:rsidRPr="1C78F58B" w:rsidR="71DB1559">
        <w:rPr>
          <w:lang w:val="es-ES"/>
        </w:rPr>
        <w:t xml:space="preserve"> en el mismo directorio, s</w:t>
      </w:r>
      <w:r w:rsidRPr="1C78F58B" w:rsidR="723B51A3">
        <w:rPr>
          <w:lang w:val="es-ES"/>
        </w:rPr>
        <w:t xml:space="preserve">e </w:t>
      </w:r>
      <w:r w:rsidRPr="1C78F58B" w:rsidR="723B51A3">
        <w:rPr>
          <w:lang w:val="es-ES"/>
        </w:rPr>
        <w:t>escribre</w:t>
      </w:r>
      <w:r w:rsidRPr="1C78F58B" w:rsidR="723B51A3">
        <w:rPr>
          <w:lang w:val="es-ES"/>
        </w:rPr>
        <w:t xml:space="preserve"> tal cual </w:t>
      </w:r>
      <w:r w:rsidRPr="1C78F58B" w:rsidR="723B51A3">
        <w:rPr>
          <w:lang w:val="es-ES"/>
        </w:rPr>
        <w:t>estña</w:t>
      </w:r>
      <w:r w:rsidRPr="1C78F58B" w:rsidR="723B51A3">
        <w:rPr>
          <w:lang w:val="es-ES"/>
        </w:rPr>
        <w:t xml:space="preserve"> escrito arriba.lxtaller</w:t>
      </w:r>
    </w:p>
    <w:p w:rsidR="3F60F488" w:rsidP="1C78F58B" w:rsidRDefault="3F60F488" w14:paraId="3648E879" w14:textId="0E6F9CD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F60F488">
        <w:rPr/>
        <w:t>Corroboracion</w:t>
      </w:r>
      <w:r w:rsidR="3F60F488">
        <w:rPr/>
        <w:t xml:space="preserve"> de Ansible que los equipos </w:t>
      </w:r>
      <w:r w:rsidR="3F60F488">
        <w:rPr/>
        <w:t>esten</w:t>
      </w:r>
      <w:r w:rsidR="3F60F488">
        <w:rPr/>
        <w:t xml:space="preserve"> operativos y sin errores</w:t>
      </w:r>
      <w:r w:rsidR="3F60F488">
        <w:drawing>
          <wp:inline wp14:editId="1AA74DE8" wp14:anchorId="52E55F44">
            <wp:extent cx="5724524" cy="2076450"/>
            <wp:effectExtent l="0" t="0" r="0" b="0"/>
            <wp:docPr id="1495092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75171caf84e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0F488" w:rsidP="1C78F58B" w:rsidRDefault="3F60F488" w14:paraId="3E73207F" w14:textId="564E5169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F60F488">
        <w:drawing>
          <wp:inline wp14:editId="4F15CB41" wp14:anchorId="4838BF69">
            <wp:extent cx="5662468" cy="2039257"/>
            <wp:effectExtent l="0" t="0" r="0" b="0"/>
            <wp:docPr id="779969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5485e63f2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63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468" cy="20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C6B2B" w:rsidP="1C78F58B" w:rsidRDefault="552C6B2B" w14:paraId="6E7B0EF8" w14:textId="2F9A5706">
      <w:pPr>
        <w:pStyle w:val="Heading1"/>
        <w:rPr>
          <w:noProof w:val="0"/>
          <w:lang w:val="es-ES"/>
        </w:rPr>
      </w:pPr>
      <w:bookmarkStart w:name="_Toc1482741650" w:id="1544041938"/>
      <w:r w:rsidRPr="1C78F58B" w:rsidR="0BC3F51A">
        <w:rPr>
          <w:noProof w:val="0"/>
          <w:lang w:val="es-ES"/>
        </w:rPr>
        <w:t xml:space="preserve">GitHub </w:t>
      </w:r>
      <w:r w:rsidRPr="1C78F58B" w:rsidR="0BC3F51A">
        <w:rPr>
          <w:noProof w:val="0"/>
          <w:lang w:val="es-ES"/>
        </w:rPr>
        <w:t>configuracion</w:t>
      </w:r>
      <w:r w:rsidRPr="1C78F58B" w:rsidR="0BC3F51A">
        <w:rPr>
          <w:noProof w:val="0"/>
          <w:lang w:val="es-ES"/>
        </w:rPr>
        <w:t xml:space="preserve"> para el acceso</w:t>
      </w:r>
      <w:bookmarkEnd w:id="1544041938"/>
    </w:p>
    <w:p w:rsidR="0BC3F51A" w:rsidP="1C78F58B" w:rsidRDefault="0BC3F51A" w14:paraId="426C52AB" w14:textId="2CC74AB9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0BC3F51A">
        <w:drawing>
          <wp:inline wp14:editId="0163592F" wp14:anchorId="7AFAD2DF">
            <wp:extent cx="4674794" cy="4527006"/>
            <wp:effectExtent l="0" t="0" r="0" b="0"/>
            <wp:docPr id="1949835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947e2ee454e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794" cy="4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40A7C" w:rsidP="1C78F58B" w:rsidRDefault="12B40A7C" w14:paraId="20F8B419" w14:textId="6101E958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1C78F58B" w:rsidR="12B40A7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Para que es sistema sepa </w:t>
      </w:r>
      <w:r w:rsidRPr="1C78F58B" w:rsidR="12B40A7C">
        <w:rPr>
          <w:rFonts w:ascii="Aptos" w:hAnsi="Aptos" w:eastAsia="Aptos" w:cs="Aptos"/>
          <w:noProof w:val="0"/>
          <w:sz w:val="24"/>
          <w:szCs w:val="24"/>
          <w:lang w:val="es-ES"/>
        </w:rPr>
        <w:t>donde</w:t>
      </w:r>
      <w:r w:rsidRPr="1C78F58B" w:rsidR="12B40A7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vamos a subir el repositorio ,</w:t>
      </w:r>
    </w:p>
    <w:p w:rsidR="12B40A7C" w:rsidP="1C78F58B" w:rsidRDefault="12B40A7C" w14:paraId="3C7B376D" w14:textId="0B0BD8AE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1C78F58B" w:rsidR="12B40A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Ejecutamos el comando:</w:t>
      </w:r>
    </w:p>
    <w:p w:rsidR="3388B9A6" w:rsidP="1C78F58B" w:rsidRDefault="3388B9A6" w14:paraId="104E7CB8" w14:textId="1A2CA67D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1C78F58B" w:rsidR="3388B9A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Establecemos los datos de la cuenta de </w:t>
      </w:r>
      <w:r w:rsidRPr="1C78F58B" w:rsidR="3388B9A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git</w:t>
      </w:r>
      <w:r w:rsidRPr="1C78F58B" w:rsidR="3388B9A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hub</w:t>
      </w:r>
      <w:r w:rsidRPr="1C78F58B" w:rsidR="3388B9A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a la cual vamos a subir el Repositorio</w:t>
      </w:r>
    </w:p>
    <w:p w:rsidR="12B40A7C" w:rsidP="1C78F58B" w:rsidRDefault="12B40A7C" w14:paraId="38A4A89F" w14:textId="279FB476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1C78F58B" w:rsidR="12B40A7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git </w:t>
      </w:r>
      <w:r w:rsidRPr="1C78F58B" w:rsidR="12B40A7C">
        <w:rPr>
          <w:rFonts w:ascii="Aptos" w:hAnsi="Aptos" w:eastAsia="Aptos" w:cs="Aptos"/>
          <w:noProof w:val="0"/>
          <w:sz w:val="24"/>
          <w:szCs w:val="24"/>
          <w:lang w:val="es-ES"/>
        </w:rPr>
        <w:t>config</w:t>
      </w:r>
      <w:r w:rsidRPr="1C78F58B" w:rsidR="12B40A7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1C78F58B" w:rsidR="1D8FD7A4">
        <w:rPr>
          <w:rFonts w:ascii="Aptos" w:hAnsi="Aptos" w:eastAsia="Aptos" w:cs="Aptos"/>
          <w:noProof w:val="0"/>
          <w:sz w:val="24"/>
          <w:szCs w:val="24"/>
          <w:lang w:val="es-ES"/>
        </w:rPr>
        <w:t>--</w:t>
      </w:r>
      <w:r w:rsidRPr="1C78F58B" w:rsidR="12B40A7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global </w:t>
      </w:r>
      <w:r w:rsidRPr="1C78F58B" w:rsidR="12B40A7C">
        <w:rPr>
          <w:rFonts w:ascii="Aptos" w:hAnsi="Aptos" w:eastAsia="Aptos" w:cs="Aptos"/>
          <w:noProof w:val="0"/>
          <w:sz w:val="24"/>
          <w:szCs w:val="24"/>
          <w:lang w:val="es-ES"/>
        </w:rPr>
        <w:t>user.email</w:t>
      </w:r>
      <w:r w:rsidRPr="1C78F58B" w:rsidR="12B40A7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hyperlink r:id="R4c605196b3644cfa">
        <w:r w:rsidRPr="1C78F58B" w:rsidR="6220728C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ejemplo@ejemplo.com.uy</w:t>
        </w:r>
      </w:hyperlink>
    </w:p>
    <w:p w:rsidR="6220728C" w:rsidP="1C78F58B" w:rsidRDefault="6220728C" w14:paraId="55C03F38" w14:textId="21147CAB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1C78F58B" w:rsidR="6220728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git </w:t>
      </w:r>
      <w:r w:rsidRPr="1C78F58B" w:rsidR="6220728C">
        <w:rPr>
          <w:rFonts w:ascii="Aptos" w:hAnsi="Aptos" w:eastAsia="Aptos" w:cs="Aptos"/>
          <w:noProof w:val="0"/>
          <w:sz w:val="24"/>
          <w:szCs w:val="24"/>
          <w:lang w:val="es-ES"/>
        </w:rPr>
        <w:t>config</w:t>
      </w:r>
      <w:r w:rsidRPr="1C78F58B" w:rsidR="41253E8E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--global user.name “nombre”</w:t>
      </w:r>
    </w:p>
    <w:p w:rsidR="1C78F58B" w:rsidP="1C78F58B" w:rsidRDefault="1C78F58B" w14:paraId="78128FA2" w14:textId="1B26217B">
      <w:pPr>
        <w:ind w:firstLine="708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</w:pPr>
    </w:p>
    <w:p w:rsidR="6CECFA5F" w:rsidP="1C78F58B" w:rsidRDefault="6CECFA5F" w14:paraId="2F22161F" w14:textId="7BC90CDE">
      <w:pPr>
        <w:ind w:firstLine="708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</w:pP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cd 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obli_taller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 </w:t>
      </w:r>
    </w:p>
    <w:p w:rsidR="6CECFA5F" w:rsidP="1C78F58B" w:rsidRDefault="6CECFA5F" w14:paraId="4CADBA7E" w14:textId="32406C5A">
      <w:pPr>
        <w:ind w:firstLine="708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git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init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</w:t>
      </w:r>
    </w:p>
    <w:p w:rsidR="6CECFA5F" w:rsidP="1C78F58B" w:rsidRDefault="6CECFA5F" w14:paraId="7CD1627A" w14:textId="15AC6EC2">
      <w:pPr>
        <w:ind w:firstLine="708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git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add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.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</w:t>
      </w:r>
    </w:p>
    <w:p w:rsidR="6CECFA5F" w:rsidP="1C78F58B" w:rsidRDefault="6CECFA5F" w14:paraId="6733FC56" w14:textId="515DF5B4">
      <w:pPr>
        <w:ind w:firstLine="708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</w:pP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git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 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commit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 -m "</w:t>
      </w:r>
      <w:r w:rsidRPr="1C78F58B" w:rsidR="57AF828D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Comentario de la modificacion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 xml:space="preserve">" </w:t>
      </w:r>
    </w:p>
    <w:p w:rsidR="6CECFA5F" w:rsidP="1C78F58B" w:rsidRDefault="6CECFA5F" w14:paraId="1FC9E07C" w14:textId="2D336610">
      <w:pPr>
        <w:ind w:firstLine="708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git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remote 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add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origin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git@github.com:rgonnet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/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Prueba.git</w:t>
      </w: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</w:t>
      </w:r>
    </w:p>
    <w:p w:rsidR="6CECFA5F" w:rsidP="1C78F58B" w:rsidRDefault="6CECFA5F" w14:paraId="17398EA8" w14:textId="1F542261">
      <w:pPr>
        <w:ind w:firstLine="708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1C78F58B" w:rsidR="6CECFA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git push -u origin main</w:t>
      </w:r>
      <w:r w:rsidRPr="1C78F58B" w:rsidR="55C5E25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       (</w:t>
      </w:r>
      <w:r w:rsidRPr="1C78F58B" w:rsidR="55C5E256">
        <w:rPr>
          <w:rFonts w:ascii="Aptos" w:hAnsi="Aptos" w:eastAsia="Aptos" w:cs="Aptos"/>
          <w:noProof w:val="0"/>
          <w:sz w:val="24"/>
          <w:szCs w:val="24"/>
          <w:lang w:val="es-ES"/>
        </w:rPr>
        <w:t>Push</w:t>
      </w:r>
      <w:r w:rsidRPr="1C78F58B" w:rsidR="55C5E256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enviar los archivos al repositorio)</w:t>
      </w:r>
    </w:p>
    <w:p w:rsidR="1C78F58B" w:rsidP="1C78F58B" w:rsidRDefault="1C78F58B" w14:paraId="0E0CE900" w14:textId="17739719">
      <w:pPr>
        <w:ind w:firstLine="708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</w:p>
    <w:p w:rsidR="612F31BA" w:rsidP="1C78F58B" w:rsidRDefault="612F31BA" w14:paraId="7A5205EB" w14:textId="35589B66">
      <w:pPr>
        <w:ind w:firstLine="708"/>
      </w:pPr>
      <w:r w:rsidR="612F31BA">
        <w:drawing>
          <wp:inline wp14:editId="5881523B" wp14:anchorId="50406216">
            <wp:extent cx="4842751" cy="3295650"/>
            <wp:effectExtent l="0" t="0" r="0" b="0"/>
            <wp:docPr id="1406623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04db5bd0d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751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B34BC" w:rsidP="1C78F58B" w:rsidRDefault="1F7B34BC" w14:paraId="479CC86C" w14:textId="67A33AC3">
      <w:pPr>
        <w:ind w:firstLine="708"/>
      </w:pPr>
      <w:r w:rsidR="1F7B34BC">
        <w:drawing>
          <wp:inline wp14:editId="42DF0523" wp14:anchorId="711F3EA9">
            <wp:extent cx="4338396" cy="2295525"/>
            <wp:effectExtent l="0" t="0" r="0" b="0"/>
            <wp:docPr id="690463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075c0ffbd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96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F58B" w:rsidP="1C78F58B" w:rsidRDefault="1C78F58B" w14:paraId="03DDE75E" w14:textId="6DF91E43">
      <w:pPr>
        <w:ind w:firstLine="708"/>
      </w:pPr>
    </w:p>
    <w:p w:rsidR="1C78F58B" w:rsidP="1C78F58B" w:rsidRDefault="1C78F58B" w14:paraId="5A452954" w14:textId="6DCAD068">
      <w:pPr>
        <w:ind w:firstLine="708"/>
      </w:pPr>
    </w:p>
    <w:p w:rsidR="0BC3F51A" w:rsidRDefault="0BC3F51A" w14:paraId="52241782" w14:textId="0720A0C5">
      <w:r w:rsidR="0BC3F51A">
        <w:drawing>
          <wp:inline wp14:editId="0A8D0071" wp14:anchorId="44C165F7">
            <wp:extent cx="5724524" cy="1047750"/>
            <wp:effectExtent l="0" t="0" r="0" b="0"/>
            <wp:docPr id="1896778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8c55f08611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F58B" w:rsidRDefault="1C78F58B" w14:paraId="6D626B39" w14:textId="6796AA2B"/>
    <w:p w:rsidR="230CC2B6" w:rsidP="1C78F58B" w:rsidRDefault="230CC2B6" w14:paraId="1C35FEEB" w14:textId="4C533AF8">
      <w:pPr>
        <w:rPr>
          <w:rStyle w:val="Heading1Char"/>
        </w:rPr>
      </w:pPr>
      <w:bookmarkStart w:name="_Toc382766886" w:id="1079185173"/>
      <w:r w:rsidRPr="1C78F58B" w:rsidR="230CC2B6">
        <w:rPr>
          <w:rStyle w:val="Heading1Char"/>
        </w:rPr>
        <w:t>Respuesta de Preguntas</w:t>
      </w:r>
      <w:bookmarkEnd w:id="1079185173"/>
    </w:p>
    <w:p w:rsidR="230CC2B6" w:rsidP="1C78F58B" w:rsidRDefault="230CC2B6" w14:paraId="1020F580" w14:textId="579D7C4F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es-ES"/>
        </w:rPr>
      </w:pPr>
      <w:r w:rsidRPr="1C78F58B" w:rsidR="230CC2B6">
        <w:rPr>
          <w:b w:val="1"/>
          <w:bCs w:val="1"/>
          <w:noProof w:val="0"/>
          <w:lang w:val="es-ES"/>
        </w:rPr>
        <w:t>Responder las siguientes preguntas</w:t>
      </w:r>
    </w:p>
    <w:p w:rsidR="230CC2B6" w:rsidP="1C78F58B" w:rsidRDefault="230CC2B6" w14:paraId="17F5C24B" w14:textId="002EF0AA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es-ES"/>
        </w:rPr>
      </w:pPr>
      <w:r w:rsidRPr="1C78F58B" w:rsidR="230CC2B6">
        <w:rPr>
          <w:noProof w:val="0"/>
          <w:lang w:val="es-ES"/>
        </w:rPr>
        <w:t xml:space="preserve"> 1- Ansible es </w:t>
      </w:r>
      <w:r w:rsidRPr="1C78F58B" w:rsidR="7AB63F7C">
        <w:rPr>
          <w:noProof w:val="0"/>
          <w:lang w:val="es-ES"/>
        </w:rPr>
        <w:t>una herramienta</w:t>
      </w:r>
      <w:r w:rsidRPr="1C78F58B" w:rsidR="230CC2B6">
        <w:rPr>
          <w:noProof w:val="0"/>
          <w:lang w:val="es-ES"/>
        </w:rPr>
        <w:t xml:space="preserve"> para gestionar y automatizar servidores, o la </w:t>
      </w:r>
      <w:r w:rsidRPr="1C78F58B" w:rsidR="2B0AEDEB">
        <w:rPr>
          <w:noProof w:val="0"/>
          <w:lang w:val="es-ES"/>
        </w:rPr>
        <w:t>generación</w:t>
      </w:r>
      <w:r w:rsidRPr="1C78F58B" w:rsidR="230CC2B6">
        <w:rPr>
          <w:noProof w:val="0"/>
          <w:lang w:val="es-ES"/>
        </w:rPr>
        <w:t xml:space="preserve"> de tareas repetitivas, es </w:t>
      </w:r>
      <w:r w:rsidRPr="1C78F58B" w:rsidR="230CC2B6">
        <w:rPr>
          <w:noProof w:val="0"/>
          <w:lang w:val="es-ES"/>
        </w:rPr>
        <w:t>agentless</w:t>
      </w:r>
      <w:r w:rsidRPr="1C78F58B" w:rsidR="230CC2B6">
        <w:rPr>
          <w:noProof w:val="0"/>
          <w:lang w:val="es-ES"/>
        </w:rPr>
        <w:t xml:space="preserve"> porque no requiere de otro programa que lo </w:t>
      </w:r>
      <w:r w:rsidRPr="1C78F58B" w:rsidR="187F6A5D">
        <w:rPr>
          <w:noProof w:val="0"/>
          <w:lang w:val="es-ES"/>
        </w:rPr>
        <w:t>ejecute,</w:t>
      </w:r>
      <w:r w:rsidRPr="1C78F58B" w:rsidR="230CC2B6">
        <w:rPr>
          <w:noProof w:val="0"/>
          <w:lang w:val="es-ES"/>
        </w:rPr>
        <w:t xml:space="preserve"> sino que con </w:t>
      </w:r>
      <w:r w:rsidRPr="1C78F58B" w:rsidR="012D58D0">
        <w:rPr>
          <w:noProof w:val="0"/>
          <w:lang w:val="es-ES"/>
        </w:rPr>
        <w:t>un archivo</w:t>
      </w:r>
      <w:r w:rsidRPr="1C78F58B" w:rsidR="230CC2B6">
        <w:rPr>
          <w:noProof w:val="0"/>
          <w:lang w:val="es-ES"/>
        </w:rPr>
        <w:t xml:space="preserve"> con instrucciones las realiza, eso </w:t>
      </w:r>
      <w:r w:rsidRPr="1C78F58B" w:rsidR="230CC2B6">
        <w:rPr>
          <w:noProof w:val="0"/>
          <w:lang w:val="es-ES"/>
        </w:rPr>
        <w:t>si</w:t>
      </w:r>
      <w:r w:rsidRPr="1C78F58B" w:rsidR="230CC2B6">
        <w:rPr>
          <w:noProof w:val="0"/>
          <w:lang w:val="es-ES"/>
        </w:rPr>
        <w:t xml:space="preserve"> debe tener inventarios, </w:t>
      </w:r>
      <w:r w:rsidRPr="1C78F58B" w:rsidR="742B86B5">
        <w:rPr>
          <w:noProof w:val="0"/>
          <w:lang w:val="es-ES"/>
        </w:rPr>
        <w:t>módulos</w:t>
      </w:r>
      <w:r w:rsidRPr="1C78F58B" w:rsidR="230CC2B6">
        <w:rPr>
          <w:noProof w:val="0"/>
          <w:lang w:val="es-ES"/>
        </w:rPr>
        <w:t xml:space="preserve">, </w:t>
      </w:r>
      <w:r w:rsidRPr="1C78F58B" w:rsidR="6BC7B5A9">
        <w:rPr>
          <w:noProof w:val="0"/>
          <w:lang w:val="es-ES"/>
        </w:rPr>
        <w:t>plugin</w:t>
      </w:r>
      <w:r w:rsidRPr="1C78F58B" w:rsidR="230CC2B6">
        <w:rPr>
          <w:noProof w:val="0"/>
          <w:lang w:val="es-ES"/>
        </w:rPr>
        <w:t xml:space="preserve"> para </w:t>
      </w:r>
      <w:r w:rsidRPr="1C78F58B" w:rsidR="77D7943E">
        <w:rPr>
          <w:noProof w:val="0"/>
          <w:lang w:val="es-ES"/>
        </w:rPr>
        <w:t>después</w:t>
      </w:r>
      <w:r w:rsidRPr="1C78F58B" w:rsidR="230CC2B6">
        <w:rPr>
          <w:noProof w:val="0"/>
          <w:lang w:val="es-ES"/>
        </w:rPr>
        <w:t xml:space="preserve"> instalarlos en los servidores al que necesite instarles, lo hace a </w:t>
      </w:r>
      <w:r w:rsidRPr="1C78F58B" w:rsidR="61A19763">
        <w:rPr>
          <w:noProof w:val="0"/>
          <w:lang w:val="es-ES"/>
        </w:rPr>
        <w:t>través</w:t>
      </w:r>
      <w:r w:rsidRPr="1C78F58B" w:rsidR="230CC2B6">
        <w:rPr>
          <w:noProof w:val="0"/>
          <w:lang w:val="es-ES"/>
        </w:rPr>
        <w:t xml:space="preserve"> de claves SSH</w:t>
      </w:r>
    </w:p>
    <w:p w:rsidR="230CC2B6" w:rsidP="1C78F58B" w:rsidRDefault="230CC2B6" w14:paraId="1FCC5A56" w14:textId="709CF91C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es-ES"/>
        </w:rPr>
      </w:pPr>
      <w:r w:rsidRPr="1C78F58B" w:rsidR="230CC2B6">
        <w:rPr>
          <w:noProof w:val="0"/>
          <w:lang w:val="es-ES"/>
        </w:rPr>
        <w:t xml:space="preserve">2-El comando Ad-hoc lo realiza el usuario a </w:t>
      </w:r>
      <w:r w:rsidRPr="1C78F58B" w:rsidR="6EFD476E">
        <w:rPr>
          <w:noProof w:val="0"/>
          <w:lang w:val="es-ES"/>
        </w:rPr>
        <w:t>través</w:t>
      </w:r>
      <w:r w:rsidRPr="1C78F58B" w:rsidR="230CC2B6">
        <w:rPr>
          <w:noProof w:val="0"/>
          <w:lang w:val="es-ES"/>
        </w:rPr>
        <w:t xml:space="preserve"> de </w:t>
      </w:r>
      <w:r w:rsidRPr="1C78F58B" w:rsidR="0A7BD0A2">
        <w:rPr>
          <w:noProof w:val="0"/>
          <w:lang w:val="es-ES"/>
        </w:rPr>
        <w:t>línea</w:t>
      </w:r>
      <w:r w:rsidRPr="1C78F58B" w:rsidR="230CC2B6">
        <w:rPr>
          <w:noProof w:val="0"/>
          <w:lang w:val="es-ES"/>
        </w:rPr>
        <w:t xml:space="preserve"> de comandos, se utiliza por ejemplo si necesitas saber </w:t>
      </w:r>
      <w:r w:rsidRPr="1C78F58B" w:rsidR="63A6E390">
        <w:rPr>
          <w:noProof w:val="0"/>
          <w:lang w:val="es-ES"/>
        </w:rPr>
        <w:t>algún</w:t>
      </w:r>
      <w:r w:rsidRPr="1C78F58B" w:rsidR="230CC2B6">
        <w:rPr>
          <w:noProof w:val="0"/>
          <w:lang w:val="es-ES"/>
        </w:rPr>
        <w:t xml:space="preserve"> dato especifico de tu estructura de ansible, </w:t>
      </w:r>
      <w:r w:rsidRPr="1C78F58B" w:rsidR="31D34B8A">
        <w:rPr>
          <w:noProof w:val="0"/>
          <w:lang w:val="es-ES"/>
        </w:rPr>
        <w:t xml:space="preserve">por </w:t>
      </w:r>
      <w:r w:rsidRPr="1C78F58B" w:rsidR="230CC2B6">
        <w:rPr>
          <w:noProof w:val="0"/>
          <w:lang w:val="es-ES"/>
        </w:rPr>
        <w:t xml:space="preserve">ejemplo ping, si </w:t>
      </w:r>
      <w:r w:rsidRPr="1C78F58B" w:rsidR="68252C88">
        <w:rPr>
          <w:noProof w:val="0"/>
          <w:lang w:val="es-ES"/>
        </w:rPr>
        <w:t>están</w:t>
      </w:r>
      <w:r w:rsidRPr="1C78F58B" w:rsidR="230CC2B6">
        <w:rPr>
          <w:noProof w:val="0"/>
          <w:lang w:val="es-ES"/>
        </w:rPr>
        <w:t xml:space="preserve"> activos, o si </w:t>
      </w:r>
      <w:r w:rsidRPr="1C78F58B" w:rsidR="78765BC4">
        <w:rPr>
          <w:noProof w:val="0"/>
          <w:lang w:val="es-ES"/>
        </w:rPr>
        <w:t>tienes</w:t>
      </w:r>
      <w:r w:rsidRPr="1C78F58B" w:rsidR="230CC2B6">
        <w:rPr>
          <w:noProof w:val="0"/>
          <w:lang w:val="es-ES"/>
        </w:rPr>
        <w:t xml:space="preserve"> </w:t>
      </w:r>
      <w:r w:rsidRPr="1C78F58B" w:rsidR="5387CD6B">
        <w:rPr>
          <w:noProof w:val="0"/>
          <w:lang w:val="es-ES"/>
        </w:rPr>
        <w:t>algún error</w:t>
      </w:r>
      <w:r w:rsidRPr="1C78F58B" w:rsidR="230CC2B6">
        <w:rPr>
          <w:noProof w:val="0"/>
          <w:lang w:val="es-ES"/>
        </w:rPr>
        <w:t xml:space="preserve"> de sintaxis, </w:t>
      </w:r>
      <w:r w:rsidRPr="1C78F58B" w:rsidR="6B54AFE8">
        <w:rPr>
          <w:noProof w:val="0"/>
          <w:lang w:val="es-ES"/>
        </w:rPr>
        <w:t>también</w:t>
      </w:r>
      <w:r w:rsidRPr="1C78F58B" w:rsidR="230CC2B6">
        <w:rPr>
          <w:noProof w:val="0"/>
          <w:lang w:val="es-ES"/>
        </w:rPr>
        <w:t xml:space="preserve"> se puede dar el caso de implementarlo en un script.</w:t>
      </w:r>
    </w:p>
    <w:p w:rsidR="230CC2B6" w:rsidP="1C78F58B" w:rsidRDefault="230CC2B6" w14:paraId="2FD48ABA" w14:textId="4648D45D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es-ES"/>
        </w:rPr>
      </w:pPr>
      <w:r w:rsidRPr="1C78F58B" w:rsidR="230CC2B6">
        <w:rPr>
          <w:noProof w:val="0"/>
          <w:lang w:val="es-ES"/>
        </w:rPr>
        <w:t xml:space="preserve">el </w:t>
      </w:r>
      <w:r w:rsidRPr="1C78F58B" w:rsidR="230CC2B6">
        <w:rPr>
          <w:noProof w:val="0"/>
          <w:lang w:val="es-ES"/>
        </w:rPr>
        <w:t>playbook</w:t>
      </w:r>
      <w:r w:rsidRPr="1C78F58B" w:rsidR="230CC2B6">
        <w:rPr>
          <w:noProof w:val="0"/>
          <w:lang w:val="es-ES"/>
        </w:rPr>
        <w:t xml:space="preserve"> por ejemplo son </w:t>
      </w:r>
      <w:r w:rsidRPr="1C78F58B" w:rsidR="7950EFD9">
        <w:rPr>
          <w:noProof w:val="0"/>
          <w:lang w:val="es-ES"/>
        </w:rPr>
        <w:t>unos varios módulos</w:t>
      </w:r>
      <w:r w:rsidRPr="1C78F58B" w:rsidR="230CC2B6">
        <w:rPr>
          <w:noProof w:val="0"/>
          <w:lang w:val="es-ES"/>
        </w:rPr>
        <w:t xml:space="preserve"> en el cual </w:t>
      </w:r>
      <w:r w:rsidRPr="1C78F58B" w:rsidR="6EE786BA">
        <w:rPr>
          <w:noProof w:val="0"/>
          <w:lang w:val="es-ES"/>
        </w:rPr>
        <w:t>podes</w:t>
      </w:r>
      <w:r w:rsidRPr="1C78F58B" w:rsidR="230CC2B6">
        <w:rPr>
          <w:noProof w:val="0"/>
          <w:lang w:val="es-ES"/>
        </w:rPr>
        <w:t xml:space="preserve"> hacer configuraciones, instalaciones de paquetes y sirve </w:t>
      </w:r>
      <w:r w:rsidRPr="1C78F58B" w:rsidR="230CC2B6">
        <w:rPr>
          <w:noProof w:val="0"/>
          <w:lang w:val="es-ES"/>
        </w:rPr>
        <w:t>mas</w:t>
      </w:r>
      <w:r w:rsidRPr="1C78F58B" w:rsidR="230CC2B6">
        <w:rPr>
          <w:noProof w:val="0"/>
          <w:lang w:val="es-ES"/>
        </w:rPr>
        <w:t xml:space="preserve"> para dejar un servidor de cero, pronto para funcionar con los </w:t>
      </w:r>
      <w:r w:rsidRPr="1C78F58B" w:rsidR="7044F2C4">
        <w:rPr>
          <w:noProof w:val="0"/>
          <w:lang w:val="es-ES"/>
        </w:rPr>
        <w:t>módulos</w:t>
      </w:r>
      <w:r w:rsidRPr="1C78F58B" w:rsidR="230CC2B6">
        <w:rPr>
          <w:noProof w:val="0"/>
          <w:lang w:val="es-ES"/>
        </w:rPr>
        <w:t xml:space="preserve"> que se eligieron en </w:t>
      </w:r>
      <w:r w:rsidRPr="1C78F58B" w:rsidR="7A5373CB">
        <w:rPr>
          <w:noProof w:val="0"/>
          <w:lang w:val="es-ES"/>
        </w:rPr>
        <w:t>función</w:t>
      </w:r>
      <w:r w:rsidRPr="1C78F58B" w:rsidR="230CC2B6">
        <w:rPr>
          <w:noProof w:val="0"/>
          <w:lang w:val="es-ES"/>
        </w:rPr>
        <w:t xml:space="preserve"> de la tarea que vaya a cumplir, que SO va a trabajar ,</w:t>
      </w:r>
      <w:r w:rsidRPr="1C78F58B" w:rsidR="230CC2B6">
        <w:rPr>
          <w:noProof w:val="0"/>
          <w:lang w:val="es-ES"/>
        </w:rPr>
        <w:t>updates</w:t>
      </w:r>
      <w:r w:rsidRPr="1C78F58B" w:rsidR="230CC2B6">
        <w:rPr>
          <w:noProof w:val="0"/>
          <w:lang w:val="es-ES"/>
        </w:rPr>
        <w:t xml:space="preserve">, </w:t>
      </w:r>
      <w:r w:rsidRPr="1C78F58B" w:rsidR="725508CC">
        <w:rPr>
          <w:noProof w:val="0"/>
          <w:lang w:val="es-ES"/>
        </w:rPr>
        <w:t>configuración</w:t>
      </w:r>
      <w:r w:rsidRPr="1C78F58B" w:rsidR="230CC2B6">
        <w:rPr>
          <w:noProof w:val="0"/>
          <w:lang w:val="es-ES"/>
        </w:rPr>
        <w:t xml:space="preserve"> de </w:t>
      </w:r>
      <w:r w:rsidRPr="1C78F58B" w:rsidR="230CC2B6">
        <w:rPr>
          <w:noProof w:val="0"/>
          <w:lang w:val="es-ES"/>
        </w:rPr>
        <w:t>webserver</w:t>
      </w:r>
      <w:r w:rsidRPr="1C78F58B" w:rsidR="230CC2B6">
        <w:rPr>
          <w:noProof w:val="0"/>
          <w:lang w:val="es-ES"/>
        </w:rPr>
        <w:t xml:space="preserve">, entre otras, está orientado a la </w:t>
      </w:r>
      <w:r w:rsidRPr="1C78F58B" w:rsidR="6369AA05">
        <w:rPr>
          <w:noProof w:val="0"/>
          <w:lang w:val="es-ES"/>
        </w:rPr>
        <w:t>automatización.</w:t>
      </w:r>
    </w:p>
    <w:p w:rsidR="230CC2B6" w:rsidP="1C78F58B" w:rsidRDefault="230CC2B6" w14:paraId="5894C963" w14:textId="2336597E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es-ES"/>
        </w:rPr>
      </w:pPr>
      <w:r w:rsidRPr="1C78F58B" w:rsidR="230CC2B6">
        <w:rPr>
          <w:noProof w:val="0"/>
          <w:lang w:val="es-ES"/>
        </w:rPr>
        <w:t xml:space="preserve">3-idempontencia significa que se puede ejecutar varias veces el </w:t>
      </w:r>
      <w:r w:rsidRPr="1C78F58B" w:rsidR="230CC2B6">
        <w:rPr>
          <w:noProof w:val="0"/>
          <w:lang w:val="es-ES"/>
        </w:rPr>
        <w:t>playbook</w:t>
      </w:r>
      <w:r w:rsidRPr="1C78F58B" w:rsidR="230CC2B6">
        <w:rPr>
          <w:noProof w:val="0"/>
          <w:lang w:val="es-ES"/>
        </w:rPr>
        <w:t xml:space="preserve"> y tener siempre el mismo efecto, no genera mal funcionamiento, de todas </w:t>
      </w:r>
      <w:r w:rsidRPr="1C78F58B" w:rsidR="07055754">
        <w:rPr>
          <w:noProof w:val="0"/>
          <w:lang w:val="es-ES"/>
        </w:rPr>
        <w:t>maneras,</w:t>
      </w:r>
      <w:r w:rsidRPr="1C78F58B" w:rsidR="230CC2B6">
        <w:rPr>
          <w:noProof w:val="0"/>
          <w:lang w:val="es-ES"/>
        </w:rPr>
        <w:t xml:space="preserve"> ansible hace un chequeo primero antes de instalar o configurar algo, si ya </w:t>
      </w:r>
      <w:r w:rsidRPr="1C78F58B" w:rsidR="38A18A7D">
        <w:rPr>
          <w:noProof w:val="0"/>
          <w:lang w:val="es-ES"/>
        </w:rPr>
        <w:t>chequeo</w:t>
      </w:r>
      <w:r w:rsidRPr="1C78F58B" w:rsidR="230CC2B6">
        <w:rPr>
          <w:noProof w:val="0"/>
          <w:lang w:val="es-ES"/>
        </w:rPr>
        <w:t xml:space="preserve"> que no necesita instalar o modificar, directamente no toma </w:t>
      </w:r>
      <w:r w:rsidRPr="1C78F58B" w:rsidR="4A212C02">
        <w:rPr>
          <w:noProof w:val="0"/>
          <w:lang w:val="es-ES"/>
        </w:rPr>
        <w:t>acción</w:t>
      </w:r>
      <w:r w:rsidRPr="1C78F58B" w:rsidR="230CC2B6">
        <w:rPr>
          <w:noProof w:val="0"/>
          <w:lang w:val="es-ES"/>
        </w:rPr>
        <w:t>.</w:t>
      </w:r>
      <w:r>
        <w:br/>
      </w:r>
      <w:r>
        <w:br/>
      </w:r>
      <w:r w:rsidRPr="1C78F58B" w:rsidR="230CC2B6">
        <w:rPr>
          <w:noProof w:val="0"/>
          <w:lang w:val="es-ES"/>
        </w:rPr>
        <w:t xml:space="preserve">4-los </w:t>
      </w:r>
      <w:r w:rsidRPr="1C78F58B" w:rsidR="230CC2B6">
        <w:rPr>
          <w:noProof w:val="0"/>
          <w:lang w:val="es-ES"/>
        </w:rPr>
        <w:t>Handlers</w:t>
      </w:r>
      <w:r w:rsidRPr="1C78F58B" w:rsidR="230CC2B6">
        <w:rPr>
          <w:noProof w:val="0"/>
          <w:lang w:val="es-ES"/>
        </w:rPr>
        <w:t xml:space="preserve"> realizan tareas secundarias, pero se ejecutan si se le da la orden como reiniciar un equipo, o el servicio que se haya instalado, el </w:t>
      </w:r>
      <w:r w:rsidRPr="1C78F58B" w:rsidR="230CC2B6">
        <w:rPr>
          <w:noProof w:val="0"/>
          <w:lang w:val="es-ES"/>
        </w:rPr>
        <w:t>handlers</w:t>
      </w:r>
      <w:r w:rsidRPr="1C78F58B" w:rsidR="230CC2B6">
        <w:rPr>
          <w:noProof w:val="0"/>
          <w:lang w:val="es-ES"/>
        </w:rPr>
        <w:t xml:space="preserve"> es otra </w:t>
      </w:r>
      <w:r w:rsidRPr="1C78F58B" w:rsidR="700E906B">
        <w:rPr>
          <w:noProof w:val="0"/>
          <w:lang w:val="es-ES"/>
        </w:rPr>
        <w:t>función</w:t>
      </w:r>
      <w:r w:rsidRPr="1C78F58B" w:rsidR="230CC2B6">
        <w:rPr>
          <w:noProof w:val="0"/>
          <w:lang w:val="es-ES"/>
        </w:rPr>
        <w:t xml:space="preserve"> para optimizar </w:t>
      </w:r>
      <w:r w:rsidRPr="1C78F58B" w:rsidR="17E10EF1">
        <w:rPr>
          <w:noProof w:val="0"/>
          <w:lang w:val="es-ES"/>
        </w:rPr>
        <w:t>aún</w:t>
      </w:r>
      <w:r w:rsidRPr="1C78F58B" w:rsidR="230CC2B6">
        <w:rPr>
          <w:noProof w:val="0"/>
          <w:lang w:val="es-ES"/>
        </w:rPr>
        <w:t xml:space="preserve"> </w:t>
      </w:r>
      <w:r w:rsidRPr="1C78F58B" w:rsidR="0DE52A10">
        <w:rPr>
          <w:noProof w:val="0"/>
          <w:lang w:val="es-ES"/>
        </w:rPr>
        <w:t>más</w:t>
      </w:r>
      <w:r w:rsidRPr="1C78F58B" w:rsidR="230CC2B6">
        <w:rPr>
          <w:noProof w:val="0"/>
          <w:lang w:val="es-ES"/>
        </w:rPr>
        <w:t xml:space="preserve"> Ansible, donde realice acciones </w:t>
      </w:r>
      <w:r w:rsidRPr="1C78F58B" w:rsidR="230CC2B6">
        <w:rPr>
          <w:noProof w:val="0"/>
          <w:lang w:val="es-ES"/>
        </w:rPr>
        <w:t>segun</w:t>
      </w:r>
      <w:r w:rsidRPr="1C78F58B" w:rsidR="230CC2B6">
        <w:rPr>
          <w:noProof w:val="0"/>
          <w:lang w:val="es-ES"/>
        </w:rPr>
        <w:t xml:space="preserve"> sea necesarias, la </w:t>
      </w:r>
      <w:r w:rsidRPr="1C78F58B" w:rsidR="59D0D873">
        <w:rPr>
          <w:noProof w:val="0"/>
          <w:lang w:val="es-ES"/>
        </w:rPr>
        <w:t>optimización</w:t>
      </w:r>
      <w:r w:rsidRPr="1C78F58B" w:rsidR="230CC2B6">
        <w:rPr>
          <w:noProof w:val="0"/>
          <w:lang w:val="es-ES"/>
        </w:rPr>
        <w:t xml:space="preserve"> seria evitar acciones </w:t>
      </w:r>
      <w:r w:rsidRPr="1C78F58B" w:rsidR="180C69A0">
        <w:rPr>
          <w:noProof w:val="0"/>
          <w:lang w:val="es-ES"/>
        </w:rPr>
        <w:t>innecesarias</w:t>
      </w:r>
      <w:r w:rsidRPr="1C78F58B" w:rsidR="230CC2B6">
        <w:rPr>
          <w:noProof w:val="0"/>
          <w:lang w:val="es-ES"/>
        </w:rPr>
        <w:t xml:space="preserve"> del sistema.</w:t>
      </w:r>
      <w:r>
        <w:br/>
      </w:r>
      <w:r>
        <w:br/>
      </w:r>
      <w:r w:rsidRPr="1C78F58B" w:rsidR="230CC2B6">
        <w:rPr>
          <w:noProof w:val="0"/>
          <w:lang w:val="es-ES"/>
        </w:rPr>
        <w:t xml:space="preserve">5- La </w:t>
      </w:r>
      <w:r w:rsidRPr="1C78F58B" w:rsidR="230CC2B6">
        <w:rPr>
          <w:noProof w:val="0"/>
          <w:lang w:val="es-ES"/>
        </w:rPr>
        <w:t>verificacion</w:t>
      </w:r>
      <w:r w:rsidRPr="1C78F58B" w:rsidR="230CC2B6">
        <w:rPr>
          <w:noProof w:val="0"/>
          <w:lang w:val="es-ES"/>
        </w:rPr>
        <w:t xml:space="preserve"> de errores de sintaxis nos </w:t>
      </w:r>
      <w:r w:rsidRPr="1C78F58B" w:rsidR="0BFB1E28">
        <w:rPr>
          <w:noProof w:val="0"/>
          <w:lang w:val="es-ES"/>
        </w:rPr>
        <w:t>ayudan a</w:t>
      </w:r>
      <w:r w:rsidRPr="1C78F58B" w:rsidR="230CC2B6">
        <w:rPr>
          <w:noProof w:val="0"/>
          <w:lang w:val="es-ES"/>
        </w:rPr>
        <w:t xml:space="preserve"> mejorar el </w:t>
      </w:r>
      <w:r w:rsidRPr="1C78F58B" w:rsidR="230CC2B6">
        <w:rPr>
          <w:noProof w:val="0"/>
          <w:lang w:val="es-ES"/>
        </w:rPr>
        <w:t>playbook</w:t>
      </w:r>
      <w:r w:rsidRPr="1C78F58B" w:rsidR="230CC2B6">
        <w:rPr>
          <w:noProof w:val="0"/>
          <w:lang w:val="es-ES"/>
        </w:rPr>
        <w:t xml:space="preserve"> y de que no de errores, a veces cuando el sistema lee el archivo no suele comprender los comandos o </w:t>
      </w:r>
      <w:r w:rsidRPr="1C78F58B" w:rsidR="75735B74">
        <w:rPr>
          <w:noProof w:val="0"/>
          <w:lang w:val="es-ES"/>
        </w:rPr>
        <w:t>módulos</w:t>
      </w:r>
      <w:r w:rsidRPr="1C78F58B" w:rsidR="230CC2B6">
        <w:rPr>
          <w:noProof w:val="0"/>
          <w:lang w:val="es-ES"/>
        </w:rPr>
        <w:t xml:space="preserve"> que se ingresan, hacer un chequeo es siempre </w:t>
      </w:r>
      <w:r w:rsidRPr="1C78F58B" w:rsidR="230CC2B6">
        <w:rPr>
          <w:noProof w:val="0"/>
          <w:lang w:val="es-ES"/>
        </w:rPr>
        <w:t>una tarea a tomar</w:t>
      </w:r>
      <w:r w:rsidRPr="1C78F58B" w:rsidR="230CC2B6">
        <w:rPr>
          <w:noProof w:val="0"/>
          <w:lang w:val="es-ES"/>
        </w:rPr>
        <w:t xml:space="preserve"> en </w:t>
      </w:r>
      <w:r w:rsidRPr="1C78F58B" w:rsidR="25EEC04A">
        <w:rPr>
          <w:noProof w:val="0"/>
          <w:lang w:val="es-ES"/>
        </w:rPr>
        <w:t>cuenta,</w:t>
      </w:r>
      <w:r w:rsidRPr="1C78F58B" w:rsidR="230CC2B6">
        <w:rPr>
          <w:noProof w:val="0"/>
          <w:lang w:val="es-ES"/>
        </w:rPr>
        <w:t xml:space="preserve"> el comando es "ansible-</w:t>
      </w:r>
      <w:r w:rsidRPr="1C78F58B" w:rsidR="230CC2B6">
        <w:rPr>
          <w:noProof w:val="0"/>
          <w:lang w:val="es-ES"/>
        </w:rPr>
        <w:t>playbook</w:t>
      </w:r>
      <w:r w:rsidRPr="1C78F58B" w:rsidR="230CC2B6">
        <w:rPr>
          <w:noProof w:val="0"/>
          <w:lang w:val="es-ES"/>
        </w:rPr>
        <w:t xml:space="preserve"> --</w:t>
      </w:r>
      <w:r w:rsidRPr="1C78F58B" w:rsidR="230CC2B6">
        <w:rPr>
          <w:noProof w:val="0"/>
          <w:lang w:val="es-ES"/>
        </w:rPr>
        <w:t>syntax-check</w:t>
      </w:r>
      <w:r w:rsidRPr="1C78F58B" w:rsidR="230CC2B6">
        <w:rPr>
          <w:noProof w:val="0"/>
          <w:lang w:val="es-ES"/>
        </w:rPr>
        <w:t xml:space="preserve">, hay que tener en cuenta que el </w:t>
      </w:r>
      <w:r w:rsidRPr="1C78F58B" w:rsidR="230CC2B6">
        <w:rPr>
          <w:noProof w:val="0"/>
          <w:lang w:val="es-ES"/>
        </w:rPr>
        <w:t>playbook</w:t>
      </w:r>
      <w:r w:rsidRPr="1C78F58B" w:rsidR="230CC2B6">
        <w:rPr>
          <w:noProof w:val="0"/>
          <w:lang w:val="es-ES"/>
        </w:rPr>
        <w:t xml:space="preserve"> maneja varios archivos a </w:t>
      </w:r>
      <w:r w:rsidRPr="1C78F58B" w:rsidR="230CC2B6">
        <w:rPr>
          <w:noProof w:val="0"/>
          <w:lang w:val="es-ES"/>
        </w:rPr>
        <w:t>al</w:t>
      </w:r>
      <w:r w:rsidRPr="1C78F58B" w:rsidR="230CC2B6">
        <w:rPr>
          <w:noProof w:val="0"/>
          <w:lang w:val="es-ES"/>
        </w:rPr>
        <w:t xml:space="preserve"> vez y deben estar en locaciones donde este ad-hoc logre ubicarlas o especificar bien las rutas de los archivos.</w:t>
      </w:r>
      <w:r>
        <w:br/>
      </w:r>
    </w:p>
    <w:p w:rsidR="1C78F58B" w:rsidP="1C78F58B" w:rsidRDefault="1C78F58B" w14:paraId="5CB13E45" w14:textId="3997DBC5">
      <w:pPr>
        <w:rPr>
          <w:rStyle w:val="Heading1Char"/>
        </w:rPr>
      </w:pPr>
    </w:p>
    <w:p w:rsidR="1C78F58B" w:rsidP="1C78F58B" w:rsidRDefault="1C78F58B" w14:paraId="3843156A" w14:textId="0CBCD3E4">
      <w:pPr>
        <w:rPr>
          <w:rStyle w:val="Heading1Char"/>
        </w:rPr>
      </w:pPr>
    </w:p>
    <w:p w:rsidR="1C78F58B" w:rsidP="1C78F58B" w:rsidRDefault="1C78F58B" w14:paraId="5E981C62" w14:textId="7AC4D571">
      <w:pPr>
        <w:rPr>
          <w:rStyle w:val="Heading1Char"/>
        </w:rPr>
      </w:pPr>
    </w:p>
    <w:p w:rsidR="0EF2059F" w:rsidP="1C78F58B" w:rsidRDefault="0EF2059F" w14:paraId="3A88CFC4" w14:textId="473A3780">
      <w:pPr>
        <w:rPr>
          <w:rStyle w:val="Heading1Char"/>
        </w:rPr>
      </w:pPr>
      <w:bookmarkStart w:name="_Toc1156689189" w:id="995557248"/>
      <w:r w:rsidRPr="1C78F58B" w:rsidR="0EF2059F">
        <w:rPr>
          <w:rStyle w:val="Heading1Char"/>
        </w:rPr>
        <w:t>Reflexion</w:t>
      </w:r>
      <w:r w:rsidRPr="1C78F58B" w:rsidR="0EF2059F">
        <w:rPr>
          <w:rStyle w:val="Heading1Char"/>
        </w:rPr>
        <w:t xml:space="preserve"> sobre </w:t>
      </w:r>
      <w:r w:rsidRPr="1C78F58B" w:rsidR="0EF2059F">
        <w:rPr>
          <w:rStyle w:val="Heading1Char"/>
        </w:rPr>
        <w:t>desafios</w:t>
      </w:r>
      <w:r w:rsidRPr="1C78F58B" w:rsidR="0EF2059F">
        <w:rPr>
          <w:rStyle w:val="Heading1Char"/>
        </w:rPr>
        <w:t>:</w:t>
      </w:r>
      <w:bookmarkEnd w:id="995557248"/>
    </w:p>
    <w:p w:rsidR="0EF2059F" w:rsidRDefault="0EF2059F" w14:paraId="2EB3DE28" w14:textId="7733E0A2">
      <w:r w:rsidR="0EF2059F">
        <w:rPr/>
        <w:t xml:space="preserve">Tuvimos algunos desafios que no nos permitian avanzar, pero se debian a que faltaban complementos de </w:t>
      </w:r>
      <w:r w:rsidR="16A2EF2C">
        <w:rPr/>
        <w:t>instalación</w:t>
      </w:r>
      <w:r w:rsidR="0EF2059F">
        <w:rPr/>
        <w:t xml:space="preserve">, por </w:t>
      </w:r>
      <w:r w:rsidR="1AF08AF1">
        <w:rPr/>
        <w:t>ejemplo,</w:t>
      </w:r>
      <w:r w:rsidR="1C07933A">
        <w:rPr/>
        <w:t xml:space="preserve"> nos faltaba instalar</w:t>
      </w:r>
      <w:r w:rsidR="210F0BC0">
        <w:rPr/>
        <w:t xml:space="preserve"> </w:t>
      </w:r>
      <w:r w:rsidR="210F0BC0">
        <w:rPr/>
        <w:t>posix</w:t>
      </w:r>
      <w:r w:rsidR="210F0BC0">
        <w:rPr/>
        <w:t xml:space="preserve">, </w:t>
      </w:r>
      <w:r w:rsidR="2DA6AF9F">
        <w:rPr/>
        <w:t xml:space="preserve"> esto nos generaba y saltaban errores en pantalla vinculados </w:t>
      </w:r>
      <w:r w:rsidR="2DA6AF9F">
        <w:rPr/>
        <w:t xml:space="preserve">a  </w:t>
      </w:r>
      <w:r w:rsidR="2CE06C03">
        <w:rPr/>
        <w:t>codificación</w:t>
      </w:r>
      <w:r w:rsidR="2DA6AF9F">
        <w:rPr/>
        <w:t xml:space="preserve"> ASCII o UTF</w:t>
      </w:r>
    </w:p>
    <w:p w:rsidR="3EAA8A01" w:rsidRDefault="3EAA8A01" w14:paraId="4FA292D3" w14:textId="77445592">
      <w:r w:rsidR="3EAA8A01">
        <w:rPr/>
        <w:t xml:space="preserve">Muchos inconvenientes surgen porque las ideas no quedan del todo claras o a veces cuesta la asimilación mucha información, pero con la Ayuda de IA y consultas al docente se entendieron o resolvieron </w:t>
      </w:r>
    </w:p>
    <w:p w:rsidR="1C78F58B" w:rsidRDefault="1C78F58B" w14:paraId="18A03F70" w14:textId="4DA0A844"/>
    <w:p w:rsidR="1E66C78C" w:rsidP="1C78F58B" w:rsidRDefault="1E66C78C" w14:paraId="3B185CF7" w14:textId="0B40B8FB">
      <w:pPr>
        <w:pStyle w:val="Heading1"/>
      </w:pPr>
      <w:bookmarkStart w:name="_Toc588081850" w:id="751973481"/>
      <w:r w:rsidR="1E66C78C">
        <w:rPr/>
        <w:t>Fuentes:</w:t>
      </w:r>
      <w:r>
        <w:tab/>
      </w:r>
      <w:bookmarkEnd w:id="751973481"/>
    </w:p>
    <w:p w:rsidR="1E66C78C" w:rsidRDefault="1E66C78C" w14:paraId="30F1E640" w14:textId="6986E2AB">
      <w:r w:rsidR="1E66C78C">
        <w:rPr/>
        <w:t>Documentacion proporcionada por el Taller de ORT (Aulas)</w:t>
      </w:r>
    </w:p>
    <w:p w:rsidR="1E66C78C" w:rsidRDefault="1E66C78C" w14:paraId="556324B4" w14:textId="32259B52">
      <w:r w:rsidR="1E66C78C">
        <w:rPr/>
        <w:t>Consultas a CHATGPT sobre corrección de línea de comandos o corrección o form</w:t>
      </w:r>
      <w:r w:rsidR="47848DEA">
        <w:rPr/>
        <w:t>ateo de estru</w:t>
      </w:r>
      <w:r w:rsidR="47848DEA">
        <w:rPr/>
        <w:t xml:space="preserve">ctura </w:t>
      </w:r>
      <w:r w:rsidR="1E66C78C">
        <w:rPr/>
        <w:t xml:space="preserve">de </w:t>
      </w:r>
      <w:r w:rsidR="1E66C78C">
        <w:rPr/>
        <w:t>archi</w:t>
      </w:r>
      <w:r w:rsidR="1E66C78C">
        <w:rPr/>
        <w:t>vos .YML</w:t>
      </w:r>
      <w:r w:rsidR="1E66C78C">
        <w:rPr/>
        <w:t xml:space="preserve"> </w:t>
      </w:r>
    </w:p>
    <w:p w:rsidR="1E66C78C" w:rsidRDefault="1E66C78C" w14:paraId="241D7329" w14:textId="5C558866">
      <w:r w:rsidR="1E66C78C">
        <w:rPr/>
        <w:t xml:space="preserve">Consultas al Docente a través de </w:t>
      </w:r>
      <w:r w:rsidR="1E66C78C">
        <w:rPr/>
        <w:t>Teams</w:t>
      </w:r>
      <w:r w:rsidR="795FE9D4">
        <w:rPr/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q1OIyFgYnBcE/" int2:id="ica3cmD1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8c21a89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b82a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5AC52B"/>
    <w:rsid w:val="006C4B47"/>
    <w:rsid w:val="00767C65"/>
    <w:rsid w:val="009CEF28"/>
    <w:rsid w:val="00CF15CA"/>
    <w:rsid w:val="012D58D0"/>
    <w:rsid w:val="01CD774B"/>
    <w:rsid w:val="01DBB697"/>
    <w:rsid w:val="01F8F4D2"/>
    <w:rsid w:val="046A7295"/>
    <w:rsid w:val="04876102"/>
    <w:rsid w:val="04F68879"/>
    <w:rsid w:val="0509CCD4"/>
    <w:rsid w:val="056F08E2"/>
    <w:rsid w:val="06D701E7"/>
    <w:rsid w:val="07055754"/>
    <w:rsid w:val="0723756C"/>
    <w:rsid w:val="07DF5F32"/>
    <w:rsid w:val="0807A414"/>
    <w:rsid w:val="091AB17C"/>
    <w:rsid w:val="0A7BD0A2"/>
    <w:rsid w:val="0B1A9993"/>
    <w:rsid w:val="0B1B8707"/>
    <w:rsid w:val="0B83F48B"/>
    <w:rsid w:val="0BC3F51A"/>
    <w:rsid w:val="0BFB1E28"/>
    <w:rsid w:val="0C3692A8"/>
    <w:rsid w:val="0C37B86F"/>
    <w:rsid w:val="0C54AE63"/>
    <w:rsid w:val="0DE52A10"/>
    <w:rsid w:val="0EC17A98"/>
    <w:rsid w:val="0EF2059F"/>
    <w:rsid w:val="0EFA35B6"/>
    <w:rsid w:val="0F0DF951"/>
    <w:rsid w:val="10ABC54F"/>
    <w:rsid w:val="1167FBC8"/>
    <w:rsid w:val="11C7FE2B"/>
    <w:rsid w:val="125BF375"/>
    <w:rsid w:val="12B40A7C"/>
    <w:rsid w:val="12F37744"/>
    <w:rsid w:val="1326F04C"/>
    <w:rsid w:val="132D0E7F"/>
    <w:rsid w:val="13684725"/>
    <w:rsid w:val="139FB85A"/>
    <w:rsid w:val="13B2758D"/>
    <w:rsid w:val="1526AC5A"/>
    <w:rsid w:val="15320EEF"/>
    <w:rsid w:val="16A2EF2C"/>
    <w:rsid w:val="16ACD2AB"/>
    <w:rsid w:val="16D14EC4"/>
    <w:rsid w:val="17314CC3"/>
    <w:rsid w:val="17354006"/>
    <w:rsid w:val="1792DDBA"/>
    <w:rsid w:val="17C37F07"/>
    <w:rsid w:val="17E10EF1"/>
    <w:rsid w:val="180C69A0"/>
    <w:rsid w:val="187F6A5D"/>
    <w:rsid w:val="19B9F28F"/>
    <w:rsid w:val="1A526298"/>
    <w:rsid w:val="1AE94199"/>
    <w:rsid w:val="1AF08AF1"/>
    <w:rsid w:val="1C07933A"/>
    <w:rsid w:val="1C0EDD81"/>
    <w:rsid w:val="1C78F58B"/>
    <w:rsid w:val="1D5C9C1A"/>
    <w:rsid w:val="1D8FD7A4"/>
    <w:rsid w:val="1E4CD2CD"/>
    <w:rsid w:val="1E66C78C"/>
    <w:rsid w:val="1ED45E28"/>
    <w:rsid w:val="1F74438B"/>
    <w:rsid w:val="1F7B34BC"/>
    <w:rsid w:val="1FA5341A"/>
    <w:rsid w:val="1FB5FCD0"/>
    <w:rsid w:val="210F0BC0"/>
    <w:rsid w:val="2177E35E"/>
    <w:rsid w:val="2296D751"/>
    <w:rsid w:val="22EF3D54"/>
    <w:rsid w:val="230CC2B6"/>
    <w:rsid w:val="23E7D7C2"/>
    <w:rsid w:val="24F02C76"/>
    <w:rsid w:val="2529520D"/>
    <w:rsid w:val="25976251"/>
    <w:rsid w:val="25B5301A"/>
    <w:rsid w:val="25B5301A"/>
    <w:rsid w:val="25EEC04A"/>
    <w:rsid w:val="26A5D45C"/>
    <w:rsid w:val="2811232A"/>
    <w:rsid w:val="2843B70D"/>
    <w:rsid w:val="29B1749B"/>
    <w:rsid w:val="29F653C3"/>
    <w:rsid w:val="2AE8045E"/>
    <w:rsid w:val="2B0AEDEB"/>
    <w:rsid w:val="2B23F91A"/>
    <w:rsid w:val="2CE06C03"/>
    <w:rsid w:val="2DA6AF9F"/>
    <w:rsid w:val="2DDB23F9"/>
    <w:rsid w:val="2E698EC0"/>
    <w:rsid w:val="2EBB45A4"/>
    <w:rsid w:val="2EDF80C6"/>
    <w:rsid w:val="2F1C4493"/>
    <w:rsid w:val="2FD0A507"/>
    <w:rsid w:val="30048139"/>
    <w:rsid w:val="31D34B8A"/>
    <w:rsid w:val="335ABC0A"/>
    <w:rsid w:val="3388B9A6"/>
    <w:rsid w:val="347F1F93"/>
    <w:rsid w:val="34D25C8B"/>
    <w:rsid w:val="361D5599"/>
    <w:rsid w:val="3680E920"/>
    <w:rsid w:val="37A6FF54"/>
    <w:rsid w:val="38226393"/>
    <w:rsid w:val="386174A9"/>
    <w:rsid w:val="38A18A7D"/>
    <w:rsid w:val="38A907DE"/>
    <w:rsid w:val="38E324E9"/>
    <w:rsid w:val="3951F3E6"/>
    <w:rsid w:val="39707701"/>
    <w:rsid w:val="3A3ED244"/>
    <w:rsid w:val="3AAC6001"/>
    <w:rsid w:val="3BDB96BD"/>
    <w:rsid w:val="3C0DD798"/>
    <w:rsid w:val="3CD4FF27"/>
    <w:rsid w:val="3E3FB155"/>
    <w:rsid w:val="3E53F0C4"/>
    <w:rsid w:val="3E94EFA2"/>
    <w:rsid w:val="3EAA8A01"/>
    <w:rsid w:val="3F133E03"/>
    <w:rsid w:val="3F46CE44"/>
    <w:rsid w:val="3F60F488"/>
    <w:rsid w:val="3F7175DD"/>
    <w:rsid w:val="41253E8E"/>
    <w:rsid w:val="413E81CE"/>
    <w:rsid w:val="41D8AEAC"/>
    <w:rsid w:val="433C266F"/>
    <w:rsid w:val="444B225F"/>
    <w:rsid w:val="454B2BA1"/>
    <w:rsid w:val="45EBCAEA"/>
    <w:rsid w:val="46AC95A7"/>
    <w:rsid w:val="47848DEA"/>
    <w:rsid w:val="47A6CFC6"/>
    <w:rsid w:val="4866CE3C"/>
    <w:rsid w:val="48BAF2F5"/>
    <w:rsid w:val="498FF12A"/>
    <w:rsid w:val="4A212C02"/>
    <w:rsid w:val="4B3A3DD7"/>
    <w:rsid w:val="4B65DAC3"/>
    <w:rsid w:val="4D6799AF"/>
    <w:rsid w:val="4E7C7E0A"/>
    <w:rsid w:val="4F017148"/>
    <w:rsid w:val="50BF3448"/>
    <w:rsid w:val="519EF499"/>
    <w:rsid w:val="5214784E"/>
    <w:rsid w:val="52B63DC3"/>
    <w:rsid w:val="52D11F5B"/>
    <w:rsid w:val="5387CD6B"/>
    <w:rsid w:val="552C6B2B"/>
    <w:rsid w:val="55C5E256"/>
    <w:rsid w:val="56694D42"/>
    <w:rsid w:val="5770C2E5"/>
    <w:rsid w:val="57AF828D"/>
    <w:rsid w:val="583C4CA8"/>
    <w:rsid w:val="59D0D873"/>
    <w:rsid w:val="5A4100FF"/>
    <w:rsid w:val="5AB32027"/>
    <w:rsid w:val="5B2E16E7"/>
    <w:rsid w:val="5BF1B115"/>
    <w:rsid w:val="5C40D380"/>
    <w:rsid w:val="5E14F7BF"/>
    <w:rsid w:val="5E78F3E8"/>
    <w:rsid w:val="5E903CD6"/>
    <w:rsid w:val="5FD5EA3F"/>
    <w:rsid w:val="60C9307A"/>
    <w:rsid w:val="612F31BA"/>
    <w:rsid w:val="6175CB29"/>
    <w:rsid w:val="61A19763"/>
    <w:rsid w:val="6220728C"/>
    <w:rsid w:val="622F282A"/>
    <w:rsid w:val="6369AA05"/>
    <w:rsid w:val="636D07B4"/>
    <w:rsid w:val="6399F466"/>
    <w:rsid w:val="63A6E390"/>
    <w:rsid w:val="64257C62"/>
    <w:rsid w:val="6733E613"/>
    <w:rsid w:val="67925FA6"/>
    <w:rsid w:val="68252C88"/>
    <w:rsid w:val="682C6355"/>
    <w:rsid w:val="6881A7EA"/>
    <w:rsid w:val="68A9D9F8"/>
    <w:rsid w:val="695AC52B"/>
    <w:rsid w:val="6B492079"/>
    <w:rsid w:val="6B54AFE8"/>
    <w:rsid w:val="6BC7B5A9"/>
    <w:rsid w:val="6CA4ADC4"/>
    <w:rsid w:val="6CECFA5F"/>
    <w:rsid w:val="6CFF4981"/>
    <w:rsid w:val="6DFB3D1F"/>
    <w:rsid w:val="6ECE0830"/>
    <w:rsid w:val="6EE786BA"/>
    <w:rsid w:val="6EFD476E"/>
    <w:rsid w:val="6F0A270E"/>
    <w:rsid w:val="6F3D4762"/>
    <w:rsid w:val="700E906B"/>
    <w:rsid w:val="7044F2C4"/>
    <w:rsid w:val="713DDB71"/>
    <w:rsid w:val="71DB1559"/>
    <w:rsid w:val="723B51A3"/>
    <w:rsid w:val="725508CC"/>
    <w:rsid w:val="742B86B5"/>
    <w:rsid w:val="750F7830"/>
    <w:rsid w:val="75303708"/>
    <w:rsid w:val="75735B74"/>
    <w:rsid w:val="759D220A"/>
    <w:rsid w:val="764F4797"/>
    <w:rsid w:val="774BA256"/>
    <w:rsid w:val="77D7943E"/>
    <w:rsid w:val="77F65DD1"/>
    <w:rsid w:val="78376978"/>
    <w:rsid w:val="78765BC4"/>
    <w:rsid w:val="7950EFD9"/>
    <w:rsid w:val="795FE9D4"/>
    <w:rsid w:val="79F85BDD"/>
    <w:rsid w:val="7A13A6F3"/>
    <w:rsid w:val="7A5373CB"/>
    <w:rsid w:val="7A8B34E7"/>
    <w:rsid w:val="7AB63F7C"/>
    <w:rsid w:val="7B974003"/>
    <w:rsid w:val="7D04A4D9"/>
    <w:rsid w:val="7DBB4425"/>
    <w:rsid w:val="7EB1454D"/>
    <w:rsid w:val="7F80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AC52B"/>
  <w15:chartTrackingRefBased/>
  <w15:docId w15:val="{AB7B2079-24BC-467B-8A98-16C697FFEA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552C6B2B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1C78F58B"/>
    <w:pPr>
      <w:spacing/>
      <w:ind w:left="720"/>
      <w:contextualSpacing/>
    </w:pPr>
  </w:style>
  <w:style w:type="paragraph" w:styleId="Heading1">
    <w:uiPriority w:val="9"/>
    <w:name w:val="heading 1"/>
    <w:basedOn w:val="Normal"/>
    <w:next w:val="Normal"/>
    <w:link w:val="Heading1Char"/>
    <w:qFormat/>
    <w:rsid w:val="1C78F58B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OC1">
    <w:uiPriority w:val="39"/>
    <w:name w:val="toc 1"/>
    <w:basedOn w:val="Normal"/>
    <w:next w:val="Normal"/>
    <w:unhideWhenUsed/>
    <w:rsid w:val="1C78F58B"/>
    <w:pPr>
      <w:spacing w:after="100"/>
    </w:pPr>
  </w:style>
  <w:style w:type="character" w:styleId="Heading1Char" w:customStyle="true">
    <w:uiPriority w:val="9"/>
    <w:name w:val="Heading 1 Char"/>
    <w:basedOn w:val="DefaultParagraphFont"/>
    <w:link w:val="Heading1"/>
    <w:rsid w:val="1C78F58B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</w:style>
  <w:style w:type="paragraph" w:styleId="Title">
    <w:uiPriority w:val="10"/>
    <w:name w:val="Title"/>
    <w:basedOn w:val="Normal"/>
    <w:next w:val="Normal"/>
    <w:qFormat/>
    <w:rsid w:val="1C78F58B"/>
    <w:rPr>
      <w:rFonts w:ascii="Aptos Display" w:hAnsi="Aptos Display" w:eastAsia="Aptos Display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81ca37ef7593498b" /><Relationship Type="http://schemas.openxmlformats.org/officeDocument/2006/relationships/image" Target="/media/image7.png" Id="R6a03545e63204b94" /><Relationship Type="http://schemas.openxmlformats.org/officeDocument/2006/relationships/image" Target="/media/imagec.png" Id="Rb04f61be6995438c" /><Relationship Type="http://schemas.openxmlformats.org/officeDocument/2006/relationships/image" Target="/media/imaged.png" Id="Rb1f579330d9e4504" /><Relationship Type="http://schemas.openxmlformats.org/officeDocument/2006/relationships/image" Target="/media/imagee.png" Id="R6a8d8f153e444fb7" /><Relationship Type="http://schemas.openxmlformats.org/officeDocument/2006/relationships/image" Target="/media/imagef.png" Id="R570d0698e2d94a6a" /><Relationship Type="http://schemas.openxmlformats.org/officeDocument/2006/relationships/image" Target="/media/image10.png" Id="R4970960107a24a3b" /><Relationship Type="http://schemas.openxmlformats.org/officeDocument/2006/relationships/image" Target="/media/image11.png" Id="Rad84046878cf4c2d" /><Relationship Type="http://schemas.openxmlformats.org/officeDocument/2006/relationships/hyperlink" Target="mailto:sysadmin@192.168.56.10" TargetMode="External" Id="R80a10006307942c2" /><Relationship Type="http://schemas.openxmlformats.org/officeDocument/2006/relationships/image" Target="/media/image12.png" Id="R31eb48253b9a4962" /><Relationship Type="http://schemas.openxmlformats.org/officeDocument/2006/relationships/image" Target="/media/image13.png" Id="R9d426ff7c74f47cc" /><Relationship Type="http://schemas.openxmlformats.org/officeDocument/2006/relationships/image" Target="/media/image14.png" Id="Racb95f9a3c614b5d" /><Relationship Type="http://schemas.openxmlformats.org/officeDocument/2006/relationships/image" Target="/media/image15.png" Id="Rb0453c917d5a4425" /><Relationship Type="http://schemas.openxmlformats.org/officeDocument/2006/relationships/image" Target="/media/image16.png" Id="Rf239599628d4410a" /><Relationship Type="http://schemas.openxmlformats.org/officeDocument/2006/relationships/image" Target="/media/image17.png" Id="R93d3aa9e25244a39" /><Relationship Type="http://schemas.openxmlformats.org/officeDocument/2006/relationships/image" Target="/media/image18.png" Id="Rc0bbd848abe043eb" /><Relationship Type="http://schemas.openxmlformats.org/officeDocument/2006/relationships/image" Target="/media/image19.png" Id="Ra835c1e168934fa6" /><Relationship Type="http://schemas.openxmlformats.org/officeDocument/2006/relationships/image" Target="/media/image1a.png" Id="R09fd8290cfd24652" /><Relationship Type="http://schemas.openxmlformats.org/officeDocument/2006/relationships/image" Target="/media/image1b.png" Id="R8e29a0c3472a41ee" /><Relationship Type="http://schemas.openxmlformats.org/officeDocument/2006/relationships/image" Target="/media/image1c.png" Id="Rdffb4e4525fa41e2" /><Relationship Type="http://schemas.openxmlformats.org/officeDocument/2006/relationships/image" Target="/media/image1d.png" Id="R86f75171caf84eb8" /><Relationship Type="http://schemas.openxmlformats.org/officeDocument/2006/relationships/image" Target="/media/image1e.png" Id="R1b85485e63f24dfd" /><Relationship Type="http://schemas.openxmlformats.org/officeDocument/2006/relationships/image" Target="/media/image1f.png" Id="R9bd947e2ee454ebc" /><Relationship Type="http://schemas.openxmlformats.org/officeDocument/2006/relationships/hyperlink" Target="mailto:ejemplo@ejemplo.com.uy" TargetMode="External" Id="R4c605196b3644cfa" /><Relationship Type="http://schemas.openxmlformats.org/officeDocument/2006/relationships/image" Target="/media/image20.png" Id="Rff404db5bd0d4e6b" /><Relationship Type="http://schemas.openxmlformats.org/officeDocument/2006/relationships/image" Target="/media/image21.png" Id="R35f075c0ffbd4a1d" /><Relationship Type="http://schemas.openxmlformats.org/officeDocument/2006/relationships/image" Target="/media/image22.png" Id="R588c55f086114ef5" /><Relationship Type="http://schemas.microsoft.com/office/2020/10/relationships/intelligence" Target="intelligence2.xml" Id="R1da33ca374d04cf5" /><Relationship Type="http://schemas.openxmlformats.org/officeDocument/2006/relationships/numbering" Target="numbering.xml" Id="Rb924d9ec8cf94c3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2025-02-20T22:18:49.9131456Z</dcterms:created>
  <dcterms:modified xsi:type="dcterms:W3CDTF">2025-02-25T19:34:43.6630315Z</dcterms:modified>
  <dc:creator>Rodrigo Gonnet Marieyhara</dc:creator>
  <lastModifiedBy>Rodrigo Gonnet Marieyhara</lastModifiedBy>
</coreProperties>
</file>