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1D5" w:rsidRDefault="002B21D5">
      <w:proofErr w:type="spellStart"/>
      <w:r>
        <w:t>Lexis</w:t>
      </w:r>
      <w:proofErr w:type="spellEnd"/>
      <w:r>
        <w:t>:</w:t>
      </w:r>
    </w:p>
    <w:p w:rsidR="002B21D5" w:rsidRDefault="002B21D5">
      <w:proofErr w:type="spellStart"/>
      <w:r>
        <w:t>Lexis</w:t>
      </w:r>
      <w:proofErr w:type="spellEnd"/>
      <w:r>
        <w:t>/granma2015*</w:t>
      </w:r>
    </w:p>
    <w:p w:rsidR="002B21D5" w:rsidRDefault="002B21D5">
      <w:proofErr w:type="spellStart"/>
      <w:r>
        <w:t>Ip</w:t>
      </w:r>
      <w:proofErr w:type="spellEnd"/>
      <w:r>
        <w:t>: 172.16.20.6</w:t>
      </w:r>
    </w:p>
    <w:p w:rsidR="002B21D5" w:rsidRDefault="002B21D5"/>
    <w:p w:rsidR="002B21D5" w:rsidRDefault="002B21D5"/>
    <w:p w:rsidR="002B21D5" w:rsidRDefault="005B6C50">
      <w:r>
        <w:t xml:space="preserve">Usuario remoto </w:t>
      </w:r>
      <w:proofErr w:type="spellStart"/>
      <w:r>
        <w:t>siscont</w:t>
      </w:r>
      <w:proofErr w:type="spellEnd"/>
    </w:p>
    <w:p w:rsidR="005B6C50" w:rsidRDefault="005B6C50">
      <w:proofErr w:type="spellStart"/>
      <w:r>
        <w:t>Lexys</w:t>
      </w:r>
      <w:proofErr w:type="spellEnd"/>
      <w:r>
        <w:t>/</w:t>
      </w:r>
      <w:r w:rsidRPr="005B6C50">
        <w:t xml:space="preserve"> </w:t>
      </w:r>
      <w:r>
        <w:t>economia15*</w:t>
      </w:r>
      <w:bookmarkStart w:id="0" w:name="_GoBack"/>
      <w:bookmarkEnd w:id="0"/>
    </w:p>
    <w:p w:rsidR="005B6C50" w:rsidRDefault="005B6C50"/>
    <w:p w:rsidR="005B6C50" w:rsidRDefault="005B6C50"/>
    <w:p w:rsidR="006D0612" w:rsidRDefault="002B21D5">
      <w:r>
        <w:t xml:space="preserve">Conversación con </w:t>
      </w:r>
      <w:proofErr w:type="spellStart"/>
      <w:r>
        <w:t>lexis</w:t>
      </w:r>
      <w:proofErr w:type="spellEnd"/>
    </w:p>
    <w:p w:rsidR="002B21D5" w:rsidRDefault="002B21D5" w:rsidP="002B21D5">
      <w:pPr>
        <w:pStyle w:val="NormalWeb"/>
      </w:pPr>
      <w:r>
        <w:t>*** 2015-07-15</w:t>
      </w:r>
      <w:r>
        <w:br/>
        <w:t>[09:07:43] *** 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 está Conectado</w:t>
      </w:r>
      <w:r>
        <w:br/>
        <w:t>[09:07:46] &lt;Ramiro González Almarales&gt; buenos </w:t>
      </w:r>
      <w:proofErr w:type="spellStart"/>
      <w:r>
        <w:t>dias</w:t>
      </w:r>
      <w:proofErr w:type="spellEnd"/>
      <w:r>
        <w:br/>
        <w:t>[09:07:57] &lt;Ramiro González Almarales&gt; quien por </w:t>
      </w:r>
      <w:proofErr w:type="spellStart"/>
      <w:r>
        <w:t>alla</w:t>
      </w:r>
      <w:proofErr w:type="spellEnd"/>
      <w:r>
        <w:br/>
        <w:t>[09:07:59] &lt;Ramiro González Almarales</w:t>
      </w:r>
      <w:proofErr w:type="gramStart"/>
      <w:r>
        <w:t>&gt; ???</w:t>
      </w:r>
      <w:proofErr w:type="gramEnd"/>
      <w:r>
        <w:br/>
        <w:t>[09:08:00] &lt;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Guevara&gt; Buenos </w:t>
      </w:r>
      <w:proofErr w:type="spellStart"/>
      <w:r>
        <w:t>dias</w:t>
      </w:r>
      <w:proofErr w:type="spellEnd"/>
      <w:r>
        <w:br/>
        <w:t>[09:08:04] &lt;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Guevara&gt; </w:t>
      </w:r>
      <w:proofErr w:type="spellStart"/>
      <w:r>
        <w:t>Lexis</w:t>
      </w:r>
      <w:proofErr w:type="spellEnd"/>
      <w:r>
        <w:br/>
        <w:t>[09:08:13] &lt;Ramiro González Almarales&gt; hola amor como estas</w:t>
      </w:r>
      <w:r>
        <w:br/>
        <w:t>[09:08:25] &lt;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Guevara&gt; Bien</w:t>
      </w:r>
      <w:r>
        <w:br/>
        <w:t>[09:08:44] &lt;Ramiro González Almarales&gt; amor tu estas conectada al siscont</w:t>
      </w:r>
      <w:r>
        <w:br/>
        <w:t>[09:08:46] &lt;Ramiro González Almarales</w:t>
      </w:r>
      <w:proofErr w:type="gramStart"/>
      <w:r>
        <w:t>&gt; ???</w:t>
      </w:r>
      <w:proofErr w:type="gramEnd"/>
      <w:r>
        <w:br/>
        <w:t>[09:09:15] &lt;Lexys Tania Rodriguez Guevara&gt; estaba pero me saco ahora mismo , estoy tratando de entrar de nuevo </w:t>
      </w:r>
      <w:r>
        <w:br/>
        <w:t>[09:09:39] &lt;Ramiro González Almarales&gt; cuando entres me dices</w:t>
      </w:r>
      <w:r>
        <w:br/>
        <w:t>[09:09:49] &lt;Ramiro González Almarales&gt; y si no </w:t>
      </w:r>
      <w:proofErr w:type="spellStart"/>
      <w:r>
        <w:t>igaul</w:t>
      </w:r>
      <w:proofErr w:type="spellEnd"/>
      <w:r>
        <w:br/>
        <w:t>[09:09:51] &lt;Ramiro González Almarales&gt; </w:t>
      </w:r>
      <w:proofErr w:type="spellStart"/>
      <w:r>
        <w:t>jejeje</w:t>
      </w:r>
      <w:proofErr w:type="spellEnd"/>
      <w:r>
        <w:br/>
        <w:t>[09:10:01] &lt;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Guevara&gt; ok</w:t>
      </w:r>
      <w:r>
        <w:br/>
        <w:t>[09:11:00] &lt;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Guevara&gt; ya entre</w:t>
      </w:r>
      <w:r>
        <w:br/>
        <w:t>[09:11:05] &lt;Ramiro González Almarales&gt; ok</w:t>
      </w:r>
      <w:r>
        <w:br/>
        <w:t>[09:12:21] &lt;Ramiro González Almarales&gt; todo bien?</w:t>
      </w:r>
      <w:r>
        <w:br/>
        <w:t>[09:14:22] &lt;Lexys Tania Rodriguez Guevara&gt; si   la lentitud es lo que me mata, mira   hoy vine a la 6.00 de la mañana para poder adelantar algo</w:t>
      </w:r>
      <w:r>
        <w:br/>
        <w:t>[09:16:25] &lt;Ramiro González Almarales&gt; pero esta mas lento que nunca o esta igual</w:t>
      </w:r>
      <w:r>
        <w:br/>
        <w:t>[09:16:28] &lt;Ramiro González Almarales</w:t>
      </w:r>
      <w:proofErr w:type="gramStart"/>
      <w:r>
        <w:t>&gt; ???</w:t>
      </w:r>
      <w:proofErr w:type="gramEnd"/>
      <w:r>
        <w:br/>
        <w:t>[09:16:41] &lt;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Guevara&gt; no igual,</w:t>
      </w:r>
      <w:r>
        <w:br/>
        <w:t>[09:16:48] &lt;Ramiro González Almarales&gt; ok</w:t>
      </w:r>
      <w:r>
        <w:br/>
        <w:t>[09:17:10] &lt;Ramiro González Almarales&gt; al mediodia cuando puedo entrar a tu pc?</w:t>
      </w:r>
      <w:r>
        <w:br/>
        <w:t>[09:18:21] &lt;Lexys Tania Rodriguez Guevara&gt; si necesitas que yo salga  ahora me los dises, porque  ya no estoy  hiendo a la casa a  almorzar</w:t>
      </w:r>
      <w:r>
        <w:br/>
        <w:t>[09:19:18] &lt;Ramiro González Almarales&gt; por eso me dejas la pc encendida y como a esa hora la gente se va almorzar a lo mejor es mejor</w:t>
      </w:r>
      <w:r>
        <w:br/>
        <w:t>[09:19:37] &lt;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Guevara&gt; ok</w:t>
      </w:r>
      <w:r>
        <w:br/>
        <w:t>[09:37:45] *** 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 está Desconectado</w:t>
      </w:r>
      <w:r>
        <w:br/>
        <w:t>[09:46:50] *** 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 está Conectado</w:t>
      </w:r>
      <w:r>
        <w:br/>
      </w:r>
      <w:r>
        <w:lastRenderedPageBreak/>
        <w:t>[09:59:46] &lt;Lexys Tania Rodriguez Guevara&gt; veo que josefina me mando un correo sobre la actualizacion del facsis,</w:t>
      </w:r>
      <w:r>
        <w:br/>
        <w:t>[09:59:55] &lt;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Guevara&gt; que </w:t>
      </w:r>
      <w:proofErr w:type="spellStart"/>
      <w:r>
        <w:t>hcemos</w:t>
      </w:r>
      <w:proofErr w:type="spellEnd"/>
      <w:r>
        <w:t>?</w:t>
      </w:r>
      <w:r>
        <w:br/>
        <w:t>[10:00:33] &lt;Ramiro González Almarales&gt; estoy descargando la actualizacion cuando termine la pongo en ftp de aqui para que me la descargues</w:t>
      </w:r>
      <w:r>
        <w:br/>
        <w:t>[10:01:02] &lt;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Guevara&gt; ok</w:t>
      </w:r>
      <w:r>
        <w:br/>
        <w:t>[10:01:16] &lt;Lexys Tania Rodriguez Guevara&gt; y me dise ue tenggo que hacer, </w:t>
      </w:r>
      <w:r>
        <w:br/>
        <w:t>[10:24:15] *** 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 está Desconectado</w:t>
      </w:r>
      <w:r>
        <w:br/>
        <w:t>[10:32:44] *** 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 está Conectado</w:t>
      </w:r>
      <w:r>
        <w:br/>
        <w:t>[10:58:25] &lt;Ramiro González Almarales&gt; ok</w:t>
      </w:r>
      <w:r>
        <w:br/>
        <w:t>[10:59:22] &lt;Ramiro González Almarales&gt; antes de irtea almorzar me dejas el usuario y contrasena de tu pc y la conexion remota</w:t>
      </w:r>
      <w:r>
        <w:br/>
        <w:t>[10:59:37] &lt;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Guevara&gt; OK</w:t>
      </w:r>
      <w:r>
        <w:br/>
        <w:t>[11:20:27] &lt;Lexys Tania Rodriguez Guevara&gt; DALE  APROVECHA      mira   escritorio remoto   economia15*</w:t>
      </w:r>
      <w:r>
        <w:br/>
        <w:t>[11:20:49] &lt;Ramiro González Almarales&gt; pc???</w:t>
      </w:r>
      <w:r>
        <w:br/>
        <w:t>[11:21:01] &lt;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Guevara&gt; </w:t>
      </w:r>
      <w:proofErr w:type="spellStart"/>
      <w:r>
        <w:t>granma</w:t>
      </w:r>
      <w:proofErr w:type="spellEnd"/>
      <w:r>
        <w:t> 2015*</w:t>
      </w:r>
      <w:r>
        <w:br/>
        <w:t>[11:23:28] &lt;Ramiro González Almarales&gt; estas</w:t>
      </w:r>
      <w:r>
        <w:br/>
        <w:t>[11:23:30] &lt;Ramiro González Almarales</w:t>
      </w:r>
      <w:proofErr w:type="gramStart"/>
      <w:r>
        <w:t>&gt; ???</w:t>
      </w:r>
      <w:proofErr w:type="gramEnd"/>
      <w:r>
        <w:br/>
        <w:t>[11:23:34] &lt;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Guevara&gt; si</w:t>
      </w:r>
      <w:r>
        <w:br/>
        <w:t>[11:24:18] &lt;Ramiro González Almarales&gt; puedes ir a inicio programas y dar click dereco propiedades? para habilitar la conexion remota</w:t>
      </w:r>
      <w:r>
        <w:br/>
        <w:t>[11:25:36] &lt;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Guevara&gt; ya estoy </w:t>
      </w:r>
      <w:proofErr w:type="spellStart"/>
      <w:r>
        <w:t>ahi</w:t>
      </w:r>
      <w:proofErr w:type="spellEnd"/>
      <w:r>
        <w:br/>
        <w:t>[11:26:09] &lt;Lexys Tania Rodriguez Guevara&gt; ahora dise  meni inicio y menu inicio clasico</w:t>
      </w:r>
      <w:r>
        <w:br/>
        <w:t>[11:26:14] &lt;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Guevara&gt; que hago</w:t>
      </w:r>
      <w:r>
        <w:br/>
        <w:t>[11:26:40] &lt;Ramiro González Almarales&gt; busca donde dice cambiar configuracion avansada</w:t>
      </w:r>
      <w:r>
        <w:br/>
        <w:t>[11:26:46] &lt;Ramiro González Almarales&gt; lo ves</w:t>
      </w:r>
      <w:r>
        <w:br/>
        <w:t>[11:27:33] &lt;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Guevara&gt; ya</w:t>
      </w:r>
      <w:r>
        <w:br/>
        <w:t>[11:28:27] &lt;Ramiro González Almarales&gt; error busca donde dice remoto</w:t>
      </w:r>
      <w:r>
        <w:br/>
        <w:t>[11:28:33] &lt;Ramiro González Almarales&gt; arriba</w:t>
      </w:r>
      <w:r>
        <w:br/>
        <w:t>[11:30:30] &lt;Ramiro González Almarales&gt; ya</w:t>
      </w:r>
      <w:r>
        <w:br/>
        <w:t>[11:30:49] &lt;Lexys Tania Rodriguez Guevara&gt; no veo remoto por ninguna parte</w:t>
      </w:r>
      <w:r>
        <w:br/>
        <w:t>[11:31:54] &lt;Ramiro González Almarales&gt; desde el principio: inicio -&gt; mi pc -&gt;click derecho -&gt;pestana Remoto</w:t>
      </w:r>
      <w:r>
        <w:br/>
        <w:t>[11:33:10] &lt;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Guevara&gt; ya ahora si </w:t>
      </w:r>
      <w:r>
        <w:br/>
        <w:t>[11:33:57] &lt;Ramiro González Almarales&gt; marca la opcion permitir usuarios remotos</w:t>
      </w:r>
      <w:r>
        <w:br/>
        <w:t>[11:34:24] &lt;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Guevara&gt; ya</w:t>
      </w:r>
      <w:r>
        <w:br/>
        <w:t>[11:34:31] &lt;Lexys Tania Rodriguez Guevara&gt; me sale lexis y ramiro</w:t>
      </w:r>
      <w:r>
        <w:br/>
        <w:t>[11:34:49] &lt;Ramiro González Almarales&gt; donde dice selecionar usuarios dale click</w:t>
      </w:r>
      <w:r>
        <w:br/>
        <w:t>[11:35:05] &lt;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Guevara&gt; ya</w:t>
      </w:r>
      <w:r>
        <w:br/>
        <w:t>[11:35:20] &lt;Ramiro González Almarales&gt; </w:t>
      </w:r>
      <w:proofErr w:type="spellStart"/>
      <w:r>
        <w:t>agrgar</w:t>
      </w:r>
      <w:proofErr w:type="spellEnd"/>
      <w:r>
        <w:br/>
        <w:t>[11:35:24] &lt;Ramiro González Almarales&gt; agregar</w:t>
      </w:r>
      <w:r>
        <w:br/>
        <w:t>[11:35:44] &lt;Ramiro González Almarales&gt; y pon el usuario con el que entras a tu pc debe ser lexys</w:t>
      </w:r>
      <w:r>
        <w:br/>
        <w:t>[11:36:21] &lt;Ramiro González Almarales&gt; </w:t>
      </w:r>
      <w:proofErr w:type="spellStart"/>
      <w:r>
        <w:t>despues</w:t>
      </w:r>
      <w:proofErr w:type="spellEnd"/>
      <w:r>
        <w:t> dale aceptar</w:t>
      </w:r>
      <w:r>
        <w:br/>
        <w:t>[11:37:29] &lt;Lexys Tania Rodriguez Guevara&gt; mira cuando marque  selecionar ususruos me sale  una pantalla con mi nombre y el tuyo, entonse debajo dise  lexuis ya tienen acceso,  a pesar de eso hago exactamente lo que me dijiste ahora?</w:t>
      </w:r>
      <w:r>
        <w:br/>
      </w:r>
      <w:r>
        <w:lastRenderedPageBreak/>
        <w:t>[11:37:53] &lt;Ramiro González Almarales&gt; ya no es necesario</w:t>
      </w:r>
      <w:r>
        <w:br/>
        <w:t>[11:38:22] &lt;Ramiro González Almarales&gt; me falta otra cosa</w:t>
      </w:r>
      <w:r>
        <w:br/>
        <w:t>[11:38:25] &lt;Ramiro González Almarales&gt; ahora</w:t>
      </w:r>
      <w:r>
        <w:br/>
        <w:t>[11:38:48] &lt;Ramiro González Almarales&gt; dale doble click al carpesky</w:t>
      </w:r>
      <w:r>
        <w:br/>
        <w:t>[11:38:53] &lt;Ramiro González Almarales&gt; para que se abra</w:t>
      </w:r>
      <w:r>
        <w:br/>
        <w:t>[11:39:40] &lt;Lexys Tania Rodriguez Guevara&gt; pero a donde en la barra de abajo o ahi donde estoy</w:t>
      </w:r>
      <w:r>
        <w:br/>
        <w:t>[11:40:32] &lt;Ramiro González Almarales&gt; en la barra de tarea en los iconos de la derecha hay  como una v roja ese es el carpesky dale doble click</w:t>
      </w:r>
      <w:r>
        <w:br/>
        <w:t>[11:40:41] &lt;Ramiro González Almarales&gt; debe abrirte una ventana</w:t>
      </w:r>
      <w:r>
        <w:br/>
        <w:t>[11:41:02] &lt;Lexys Tania Rodriguez Guevara&gt; acueedate que yo no soy informaticaya</w:t>
      </w:r>
      <w:r>
        <w:br/>
        <w:t>[11:41:03] &lt;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Guevara&gt; ya</w:t>
      </w:r>
      <w:r>
        <w:br/>
        <w:t>[11:41:52] &lt;Ramiro González Almarales&gt; en la parte de arriba dale adonde dice configuracion</w:t>
      </w:r>
      <w:r>
        <w:br/>
        <w:t>[11:45:43] &lt;Ramiro González Almarales&gt; lo encontraste</w:t>
      </w:r>
      <w:r>
        <w:br/>
        <w:t>[11:47:06] &lt;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Guevara&gt; no</w:t>
      </w:r>
      <w:r>
        <w:br/>
        <w:t>[11:47:17] &lt;Lexys Tania Rodriguez Guevara&gt; la palabra configuracion  , no la veo</w:t>
      </w:r>
      <w:r>
        <w:br/>
        <w:t>[11:47:38] &lt;Lexys Tania Rodriguez Guevara&gt; miara perate  porque la mia no lo dise sin embargo la yordana si</w:t>
      </w:r>
      <w:r>
        <w:br/>
        <w:t>[11:47:52] &lt;Ramiro González Almarales&gt; ya estoy entrando</w:t>
      </w:r>
      <w:r>
        <w:br/>
        <w:t>[11:49:52] &lt;Ramiro González Almarales&gt; me dice que la contrasena esta mal</w:t>
      </w:r>
      <w:r>
        <w:br/>
        <w:t>[11:50:00] &lt;Ramiro González Almarales&gt; el usuario es </w:t>
      </w:r>
      <w:proofErr w:type="spellStart"/>
      <w:r>
        <w:t>lexys</w:t>
      </w:r>
      <w:proofErr w:type="spellEnd"/>
      <w:r>
        <w:t>?</w:t>
      </w:r>
      <w:r>
        <w:br/>
        <w:t>[11:50:13] &lt;Ramiro González Almarales&gt; y la contrasena granma2015*</w:t>
      </w:r>
      <w:r>
        <w:br/>
        <w:t>[11:50:14] &lt;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Guevara&gt; si</w:t>
      </w:r>
      <w:r>
        <w:br/>
        <w:t>[11:50:15] &lt;Ramiro González Almarales</w:t>
      </w:r>
      <w:proofErr w:type="gramStart"/>
      <w:r>
        <w:t>&gt; ???</w:t>
      </w:r>
      <w:proofErr w:type="gramEnd"/>
      <w:r>
        <w:br/>
        <w:t>[11:50:20] &lt;</w:t>
      </w:r>
      <w:proofErr w:type="spellStart"/>
      <w:r>
        <w:t>Lexys</w:t>
      </w:r>
      <w:proofErr w:type="spellEnd"/>
      <w:r>
        <w:t> Tania </w:t>
      </w:r>
      <w:proofErr w:type="spellStart"/>
      <w:r>
        <w:t>Rodriguez</w:t>
      </w:r>
      <w:proofErr w:type="spellEnd"/>
      <w:r>
        <w:t> Guevara&gt; si</w:t>
      </w:r>
      <w:r>
        <w:br/>
        <w:t>[11:51:02] &lt;Lexys Tania Rodriguez Guevara&gt; me parece que el usuario  es con  esta i</w:t>
      </w:r>
    </w:p>
    <w:p w:rsidR="002B21D5" w:rsidRDefault="002B21D5"/>
    <w:p w:rsidR="002B21D5" w:rsidRDefault="002B21D5"/>
    <w:sectPr w:rsidR="002B2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F3"/>
    <w:rsid w:val="002B21D5"/>
    <w:rsid w:val="005B6C50"/>
    <w:rsid w:val="006D0612"/>
    <w:rsid w:val="00A1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56C1D3-0114-42F6-97D4-2C99504B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6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984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González Almarales</dc:creator>
  <cp:keywords/>
  <dc:description/>
  <cp:lastModifiedBy>Ramiro González Almarales</cp:lastModifiedBy>
  <cp:revision>3</cp:revision>
  <dcterms:created xsi:type="dcterms:W3CDTF">2015-07-15T15:52:00Z</dcterms:created>
  <dcterms:modified xsi:type="dcterms:W3CDTF">2015-07-15T15:54:00Z</dcterms:modified>
</cp:coreProperties>
</file>