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b/>
          <w:bCs/>
          <w:color w:val="333333"/>
          <w:sz w:val="30"/>
          <w:szCs w:val="30"/>
          <w:lang w:eastAsia="es-ES_tradnl"/>
        </w:rPr>
        <w:t xml:space="preserve">Generales </w:t>
      </w:r>
    </w:p>
    <w:p w:rsidR="00406613" w:rsidRPr="00827D3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  <w:lang w:eastAsia="es-ES_tradnl"/>
        </w:rPr>
      </w:pPr>
      <w:r w:rsidRPr="00827D33">
        <w:rPr>
          <w:rFonts w:ascii="LiberationSans" w:eastAsia="Times New Roman" w:hAnsi="LiberationSans" w:cs="Times New Roman"/>
          <w:color w:val="333333"/>
          <w:sz w:val="20"/>
          <w:szCs w:val="20"/>
          <w:highlight w:val="green"/>
          <w:lang w:eastAsia="es-ES_tradnl"/>
        </w:rPr>
        <w:t xml:space="preserve">El sitio web debe </w:t>
      </w:r>
      <w:r w:rsidRPr="00827D3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highlight w:val="green"/>
          <w:lang w:eastAsia="es-ES_tradnl"/>
        </w:rPr>
        <w:t>ser responsivo.</w:t>
      </w:r>
    </w:p>
    <w:p w:rsidR="00406613" w:rsidRPr="00827D3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  <w:lang w:eastAsia="es-ES_tradnl"/>
        </w:rPr>
      </w:pPr>
      <w:r w:rsidRPr="00827D33">
        <w:rPr>
          <w:rFonts w:ascii="LiberationSans" w:eastAsia="Times New Roman" w:hAnsi="LiberationSans" w:cs="Times New Roman"/>
          <w:color w:val="333333"/>
          <w:sz w:val="20"/>
          <w:szCs w:val="20"/>
          <w:highlight w:val="yellow"/>
          <w:lang w:eastAsia="es-ES_tradnl"/>
        </w:rPr>
        <w:t xml:space="preserve">Debe </w:t>
      </w:r>
      <w:r w:rsidRPr="00827D3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highlight w:val="yellow"/>
          <w:lang w:eastAsia="es-ES_tradnl"/>
        </w:rPr>
        <w:t>incluir una grilla</w:t>
      </w:r>
      <w:r w:rsidRPr="00827D33">
        <w:rPr>
          <w:rFonts w:ascii="LiberationSans" w:eastAsia="Times New Roman" w:hAnsi="LiberationSans" w:cs="Times New Roman"/>
          <w:color w:val="333333"/>
          <w:sz w:val="20"/>
          <w:szCs w:val="20"/>
          <w:highlight w:val="yellow"/>
          <w:lang w:eastAsia="es-ES_tradnl"/>
        </w:rPr>
        <w:t>.</w:t>
      </w:r>
    </w:p>
    <w:p w:rsidR="00406613" w:rsidRPr="00827D3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  <w:lang w:eastAsia="es-ES_tradnl"/>
        </w:rPr>
      </w:pPr>
      <w:r w:rsidRPr="00827D33">
        <w:rPr>
          <w:rFonts w:ascii="LiberationSans" w:eastAsia="Times New Roman" w:hAnsi="LiberationSans" w:cs="Times New Roman"/>
          <w:color w:val="333333"/>
          <w:sz w:val="20"/>
          <w:szCs w:val="20"/>
          <w:highlight w:val="green"/>
          <w:lang w:eastAsia="es-ES_tradnl"/>
        </w:rPr>
        <w:t xml:space="preserve">El sitio web debe estar </w:t>
      </w:r>
      <w:r w:rsidRPr="00827D3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highlight w:val="green"/>
          <w:lang w:eastAsia="es-ES_tradnl"/>
        </w:rPr>
        <w:t>construido usando la filosofía Mobile First</w:t>
      </w:r>
      <w:r w:rsidRPr="00827D33">
        <w:rPr>
          <w:rFonts w:ascii="LiberationSans" w:eastAsia="Times New Roman" w:hAnsi="LiberationSans" w:cs="Times New Roman"/>
          <w:color w:val="333333"/>
          <w:sz w:val="20"/>
          <w:szCs w:val="20"/>
          <w:highlight w:val="green"/>
          <w:lang w:eastAsia="es-ES_tradnl"/>
        </w:rPr>
        <w:t>.</w:t>
      </w:r>
    </w:p>
    <w:p w:rsidR="00406613" w:rsidRPr="00827D3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  <w:lang w:eastAsia="es-ES_tradnl"/>
        </w:rPr>
      </w:pPr>
      <w:bookmarkStart w:id="0" w:name="_GoBack"/>
      <w:bookmarkEnd w:id="0"/>
      <w:r w:rsidRPr="00827D33">
        <w:rPr>
          <w:rFonts w:ascii="LiberationSans" w:eastAsia="Times New Roman" w:hAnsi="LiberationSans" w:cs="Times New Roman"/>
          <w:color w:val="333333"/>
          <w:sz w:val="20"/>
          <w:szCs w:val="20"/>
          <w:highlight w:val="green"/>
          <w:lang w:eastAsia="es-ES_tradnl"/>
        </w:rPr>
        <w:t xml:space="preserve">Se debe </w:t>
      </w:r>
      <w:r w:rsidRPr="00827D3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highlight w:val="green"/>
          <w:lang w:eastAsia="es-ES_tradnl"/>
        </w:rPr>
        <w:t>integrar a lo menos un servicio externo de formularios de contacto</w:t>
      </w:r>
      <w:r w:rsidRPr="00827D33">
        <w:rPr>
          <w:rFonts w:ascii="LiberationSans" w:eastAsia="Times New Roman" w:hAnsi="LiberationSans" w:cs="Times New Roman"/>
          <w:color w:val="333333"/>
          <w:sz w:val="20"/>
          <w:szCs w:val="20"/>
          <w:highlight w:val="green"/>
          <w:lang w:eastAsia="es-ES_tradnl"/>
        </w:rPr>
        <w:t xml:space="preserve"> (Typeform).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Se debe usar a lo </w:t>
      </w:r>
      <w:r w:rsidRPr="0089620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menos 2 componentes de bootstrap que incluyan JavaScript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 (Carousel, tooltips, entre otros).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La </w:t>
      </w:r>
      <w:r w:rsidRPr="0089620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 xml:space="preserve">página debe tener una </w:t>
      </w:r>
      <w:r w:rsidRPr="007D7D21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highlight w:val="yellow"/>
          <w:lang w:eastAsia="es-ES_tradnl"/>
        </w:rPr>
        <w:t>barra de navegación con links</w:t>
      </w:r>
      <w:r w:rsidRPr="0089620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 xml:space="preserve"> que lleven a las diferentes secciones de la página web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Todas las páginas deben contener un </w:t>
      </w:r>
      <w:r w:rsidRPr="007D7D21">
        <w:rPr>
          <w:rFonts w:ascii="LiberationSans" w:eastAsia="Times New Roman" w:hAnsi="LiberationSans" w:cs="Times New Roman"/>
          <w:color w:val="333333"/>
          <w:sz w:val="20"/>
          <w:szCs w:val="20"/>
          <w:highlight w:val="yellow"/>
          <w:lang w:eastAsia="es-ES_tradnl"/>
        </w:rPr>
        <w:t>footer que incluya íconos de redes sociales.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Se deben usar 1 o 2 tipos diferentes de fuentes </w:t>
      </w:r>
      <w:r w:rsidRPr="00406613">
        <w:rPr>
          <w:rFonts w:ascii="LiberationSans" w:eastAsia="Times New Roman" w:hAnsi="LiberationSans" w:cs="Times New Roman"/>
          <w:i/>
          <w:iCs/>
          <w:color w:val="333333"/>
          <w:sz w:val="20"/>
          <w:szCs w:val="20"/>
          <w:lang w:eastAsia="es-ES_tradnl"/>
        </w:rPr>
        <w:t>(En el caso de ser 1 tipo de fuente, contrastar esta con a lo menos un peso de fuente)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Se deben usar a lo </w:t>
      </w:r>
      <w:r w:rsidRPr="007D7D21">
        <w:rPr>
          <w:rFonts w:ascii="LiberationSans" w:eastAsia="Times New Roman" w:hAnsi="LiberationSans" w:cs="Times New Roman"/>
          <w:color w:val="333333"/>
          <w:sz w:val="20"/>
          <w:szCs w:val="20"/>
          <w:highlight w:val="yellow"/>
          <w:lang w:eastAsia="es-ES_tradnl"/>
        </w:rPr>
        <w:t>menos 3 tipos diferentes de componentes de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 bootstrap (excluyendo las componentes con JavaScript)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La página debe tener titulares y subtitulares para las secciones.</w:t>
      </w:r>
    </w:p>
    <w:p w:rsidR="00406613" w:rsidRPr="00406613" w:rsidRDefault="00406613" w:rsidP="0040661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Se debe a lo menos 4 clases utilitarias de Bootstrap. </w:t>
      </w: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b/>
          <w:bCs/>
          <w:color w:val="333333"/>
          <w:sz w:val="30"/>
          <w:szCs w:val="30"/>
          <w:lang w:eastAsia="es-ES_tradnl"/>
        </w:rPr>
        <w:t>Específicos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30"/>
          <w:szCs w:val="30"/>
          <w:lang w:eastAsia="es-ES_tradnl"/>
        </w:rPr>
        <w:br/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La página debe contener 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 xml:space="preserve">6 secciones 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que incluyan: 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5285C">
        <w:rPr>
          <w:rFonts w:ascii="LiberationSans" w:eastAsia="Times New Roman" w:hAnsi="LiberationSans" w:cs="Times New Roman"/>
          <w:b/>
          <w:bCs/>
          <w:color w:val="FFFFFF" w:themeColor="background1"/>
          <w:sz w:val="20"/>
          <w:szCs w:val="20"/>
          <w:highlight w:val="red"/>
          <w:lang w:eastAsia="es-ES_tradnl"/>
        </w:rPr>
        <w:t>Organización e indentado del código</w:t>
      </w:r>
      <w:r w:rsidRPr="00C5285C">
        <w:rPr>
          <w:rFonts w:ascii="LiberationSans" w:eastAsia="Times New Roman" w:hAnsi="LiberationSans" w:cs="Times New Roman"/>
          <w:color w:val="FFFFFF" w:themeColor="background1"/>
          <w:sz w:val="20"/>
          <w:szCs w:val="20"/>
          <w:lang w:eastAsia="es-ES_tradnl"/>
        </w:rPr>
        <w:t xml:space="preserve"> 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Una </w:t>
      </w:r>
      <w:r w:rsidRPr="00EC5BC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barra de navegación fija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 en la parte superior de la pantalla, con links a diferentes secciones de tu página, haciendo un smooth scroll.</w:t>
      </w:r>
    </w:p>
    <w:p w:rsidR="00406613" w:rsidRPr="00827D3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  <w:lang w:eastAsia="es-ES_tradnl"/>
        </w:rPr>
      </w:pPr>
      <w:r w:rsidRPr="00827D33">
        <w:rPr>
          <w:rFonts w:ascii="LiberationSans" w:eastAsia="Times New Roman" w:hAnsi="LiberationSans" w:cs="Times New Roman"/>
          <w:color w:val="333333"/>
          <w:sz w:val="20"/>
          <w:szCs w:val="20"/>
          <w:highlight w:val="yellow"/>
          <w:lang w:eastAsia="es-ES_tradnl"/>
        </w:rPr>
        <w:t xml:space="preserve">Una </w:t>
      </w:r>
      <w:r w:rsidRPr="00827D3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highlight w:val="yellow"/>
          <w:lang w:eastAsia="es-ES_tradnl"/>
        </w:rPr>
        <w:t>sección en la que aparezca tu foto como fondo</w:t>
      </w:r>
      <w:r w:rsidRPr="00827D33">
        <w:rPr>
          <w:rFonts w:ascii="LiberationSans" w:eastAsia="Times New Roman" w:hAnsi="LiberationSans" w:cs="Times New Roman"/>
          <w:color w:val="333333"/>
          <w:sz w:val="20"/>
          <w:szCs w:val="20"/>
          <w:highlight w:val="yellow"/>
          <w:lang w:eastAsia="es-ES_tradnl"/>
        </w:rPr>
        <w:t>.</w:t>
      </w:r>
    </w:p>
    <w:p w:rsidR="00406613" w:rsidRPr="00C5285C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  <w:lang w:eastAsia="es-ES_tradnl"/>
        </w:rPr>
      </w:pPr>
      <w:r w:rsidRPr="00C5285C">
        <w:rPr>
          <w:rFonts w:ascii="LiberationSans" w:eastAsia="Times New Roman" w:hAnsi="LiberationSans" w:cs="Times New Roman"/>
          <w:color w:val="333333"/>
          <w:sz w:val="20"/>
          <w:szCs w:val="20"/>
          <w:highlight w:val="green"/>
          <w:lang w:eastAsia="es-ES_tradnl"/>
        </w:rPr>
        <w:t xml:space="preserve">Una </w:t>
      </w:r>
      <w:r w:rsidRPr="00C5285C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highlight w:val="green"/>
          <w:lang w:eastAsia="es-ES_tradnl"/>
        </w:rPr>
        <w:t>sección el cual hagas una descripción sobre ti</w:t>
      </w:r>
      <w:r w:rsidRPr="00C5285C">
        <w:rPr>
          <w:rFonts w:ascii="LiberationSans" w:eastAsia="Times New Roman" w:hAnsi="LiberationSans" w:cs="Times New Roman"/>
          <w:color w:val="333333"/>
          <w:sz w:val="20"/>
          <w:szCs w:val="20"/>
          <w:highlight w:val="green"/>
          <w:lang w:eastAsia="es-ES_tradnl"/>
        </w:rPr>
        <w:t>, que contenga un titular y dos párrafos (debe desaparecer en tamaños pequeños de pantalla).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5285C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highlight w:val="green"/>
          <w:lang w:eastAsia="es-ES_tradnl"/>
        </w:rPr>
        <w:t>Una sección que incluya tu experiencia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 (si no tienes experiencia como desarrollador usa tus últimos dos puestos de trabajo para esta sección o en su defecto, tus estudios).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Una sección donde aparezcan tus </w:t>
      </w:r>
      <w:r w:rsidRPr="00EC5BCD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 xml:space="preserve">últimos trabajos 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realizados </w:t>
      </w:r>
      <w:r w:rsidRPr="00406613">
        <w:rPr>
          <w:rFonts w:ascii="LiberationSans" w:eastAsia="Times New Roman" w:hAnsi="LiberationSans" w:cs="Times New Roman"/>
          <w:i/>
          <w:iCs/>
          <w:color w:val="333333"/>
          <w:sz w:val="20"/>
          <w:szCs w:val="20"/>
          <w:lang w:eastAsia="es-ES_tradnl"/>
        </w:rPr>
        <w:t xml:space="preserve">(Si aún no tienes alguno, utiliza los desafíos realizados en las sesiones presenciales. Las fotos se encuentran en el archivo </w:t>
      </w:r>
      <w:r w:rsidRPr="00406613">
        <w:rPr>
          <w:rFonts w:ascii="LiberationSans" w:eastAsia="Times New Roman" w:hAnsi="LiberationSans" w:cs="Times New Roman"/>
          <w:b/>
          <w:bCs/>
          <w:i/>
          <w:iCs/>
          <w:color w:val="333333"/>
          <w:sz w:val="20"/>
          <w:szCs w:val="20"/>
          <w:lang w:eastAsia="es-ES_tradnl"/>
        </w:rPr>
        <w:t>Apoyo Prueba - Mi Portafolio</w:t>
      </w:r>
      <w:r w:rsidRPr="00406613">
        <w:rPr>
          <w:rFonts w:ascii="LiberationSans" w:eastAsia="Times New Roman" w:hAnsi="LiberationSans" w:cs="Times New Roman"/>
          <w:i/>
          <w:iCs/>
          <w:color w:val="333333"/>
          <w:sz w:val="20"/>
          <w:szCs w:val="20"/>
          <w:lang w:eastAsia="es-ES_tradnl"/>
        </w:rPr>
        <w:t>)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</w:t>
      </w:r>
    </w:p>
    <w:p w:rsidR="00406613" w:rsidRPr="00406613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5285C">
        <w:rPr>
          <w:rFonts w:ascii="LiberationSans" w:eastAsia="Times New Roman" w:hAnsi="LiberationSans" w:cs="Times New Roman"/>
          <w:color w:val="333333"/>
          <w:sz w:val="20"/>
          <w:szCs w:val="20"/>
          <w:highlight w:val="green"/>
          <w:lang w:eastAsia="es-ES_tradnl"/>
        </w:rPr>
        <w:t>Una sección de formulario de contacto con Typeform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.</w:t>
      </w:r>
    </w:p>
    <w:p w:rsidR="00406613" w:rsidRPr="00C5285C" w:rsidRDefault="00406613" w:rsidP="0040661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highlight w:val="green"/>
          <w:lang w:eastAsia="es-ES_tradnl"/>
        </w:rPr>
      </w:pPr>
      <w:r w:rsidRPr="00C5285C">
        <w:rPr>
          <w:rFonts w:ascii="LiberationSans" w:eastAsia="Times New Roman" w:hAnsi="LiberationSans" w:cs="Times New Roman"/>
          <w:color w:val="333333"/>
          <w:sz w:val="20"/>
          <w:szCs w:val="20"/>
          <w:highlight w:val="green"/>
          <w:lang w:eastAsia="es-ES_tradnl"/>
        </w:rPr>
        <w:t xml:space="preserve">Una </w:t>
      </w:r>
      <w:r w:rsidRPr="00C5285C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highlight w:val="green"/>
          <w:lang w:eastAsia="es-ES_tradnl"/>
        </w:rPr>
        <w:t>sección footer con links a tus redes sociales</w:t>
      </w:r>
      <w:r w:rsidRPr="00C5285C">
        <w:rPr>
          <w:rFonts w:ascii="LiberationSans" w:eastAsia="Times New Roman" w:hAnsi="LiberationSans" w:cs="Times New Roman"/>
          <w:color w:val="333333"/>
          <w:sz w:val="20"/>
          <w:szCs w:val="20"/>
          <w:highlight w:val="green"/>
          <w:lang w:eastAsia="es-ES_tradnl"/>
        </w:rPr>
        <w:t xml:space="preserve">. </w:t>
      </w:r>
    </w:p>
    <w:p w:rsidR="00406613" w:rsidRPr="00406613" w:rsidRDefault="00406613" w:rsidP="00406613">
      <w:pPr>
        <w:shd w:val="clear" w:color="auto" w:fill="FFFFFF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"/var/folders/zm/jc2rqj4x4t59bfs_w5w4m9rr0000gn/T/com.microsoft.Word/WebArchiveCopyPasteTempFiles/page2image311949632"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9" name="Imagen 19" descr="page2image31194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3119496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"/var/folders/zm/jc2rqj4x4t59bfs_w5w4m9rr0000gn/T/com.microsoft.Word/WebArchiveCopyPasteTempFiles/page2image311949904"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8" name="Imagen 18" descr="page2image31194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3119499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"/var/folders/zm/jc2rqj4x4t59bfs_w5w4m9rr0000gn/T/com.microsoft.Word/WebArchiveCopyPasteTempFiles/page2image311950240"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7" name="Imagen 17" descr="page2image31195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311950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"/var/folders/zm/jc2rqj4x4t59bfs_w5w4m9rr0000gn/T/com.microsoft.Word/WebArchiveCopyPasteTempFiles/page2image311950512"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6" name="Imagen 16" descr="page2image311950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3119505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"/var/folders/zm/jc2rqj4x4t59bfs_w5w4m9rr0000gn/T/com.microsoft.Word/WebArchiveCopyPasteTempFiles/page2image311950784"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5" name="Imagen 15" descr="page2image311950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3119507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"/var/folders/zm/jc2rqj4x4t59bfs_w5w4m9rr0000gn/T/com.microsoft.Word/WebArchiveCopyPasteTempFiles/page2image311951056"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4" name="Imagen 14" descr="page2image31195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image3119510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"/var/folders/zm/jc2rqj4x4t59bfs_w5w4m9rr0000gn/T/com.microsoft.Word/WebArchiveCopyPasteTempFiles/page2image311951392"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3" name="Imagen 13" descr="page2image31195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3119513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"/var/folders/zm/jc2rqj4x4t59bfs_w5w4m9rr0000gn/T/com.microsoft.Word/WebArchiveCopyPasteTempFiles/page2image311951664"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2" name="Imagen 12" descr="page2image31195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2image3119516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"/var/folders/zm/jc2rqj4x4t59bfs_w5w4m9rr0000gn/T/com.microsoft.Word/WebArchiveCopyPasteTempFiles/page2image311951936"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1" name="Imagen 11" descr="page2image31195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2image3119519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"/var/folders/zm/jc2rqj4x4t59bfs_w5w4m9rr0000gn/T/com.microsoft.Word/WebArchiveCopyPasteTempFiles/page2image311952208"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0" name="Imagen 10" descr="page2image31195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2image311952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"/var/folders/zm/jc2rqj4x4t59bfs_w5w4m9rr0000gn/T/com.microsoft.Word/WebArchiveCopyPasteTempFiles/page2image311952480"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9" name="Imagen 9" descr="page2image31195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2image3119524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"/var/folders/zm/jc2rqj4x4t59bfs_w5w4m9rr0000gn/T/com.microsoft.Word/WebArchiveCopyPasteTempFiles/page2image311952752"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8" name="Imagen 8" descr="page2image31195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2image3119527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"/var/folders/zm/jc2rqj4x4t59bfs_w5w4m9rr0000gn/T/com.microsoft.Word/WebArchiveCopyPasteTempFiles/page2image311953024"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7" name="Imagen 7" descr="page2image31195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2image3119530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"/var/folders/zm/jc2rqj4x4t59bfs_w5w4m9rr0000gn/T/com.microsoft.Word/WebArchiveCopyPasteTempFiles/page2image311953296"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6" name="Imagen 6" descr="page2image31195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2image3119532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"/var/folders/zm/jc2rqj4x4t59bfs_w5w4m9rr0000gn/T/com.microsoft.Word/WebArchiveCopyPasteTempFiles/page2image311953824"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5" name="Imagen 5" descr="page2image31195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2image3119538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"/var/folders/zm/jc2rqj4x4t59bfs_w5w4m9rr0000gn/T/com.microsoft.Word/WebArchiveCopyPasteTempFiles/page2image311954032"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4" name="Imagen 4" descr="page2image31195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2image3119540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"/var/folders/zm/jc2rqj4x4t59bfs_w5w4m9rr0000gn/T/com.microsoft.Word/WebArchiveCopyPasteTempFiles/page2image311954240"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3" name="Imagen 3" descr="page2image31195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2image311954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"/var/folders/zm/jc2rqj4x4t59bfs_w5w4m9rr0000gn/T/com.microsoft.Word/WebArchiveCopyPasteTempFiles/page2image311954512"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2" name="Imagen 2" descr="page2image31195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2image3119545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0661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"/var/folders/zm/jc2rqj4x4t59bfs_w5w4m9rr0000gn/T/com.microsoft.Word/WebArchiveCopyPasteTempFiles/page2image311954784" \* MERGEFORMATINET </w:instrText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0661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8100" cy="38100"/>
            <wp:effectExtent l="0" t="0" r="0" b="0"/>
            <wp:docPr id="1" name="Imagen 1" descr="page2image31195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ge2image3119547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613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b/>
          <w:bCs/>
          <w:color w:val="333333"/>
          <w:sz w:val="34"/>
          <w:szCs w:val="34"/>
          <w:lang w:eastAsia="es-ES_tradnl"/>
        </w:rPr>
        <w:t xml:space="preserve">Criterios de evaluación 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HTML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2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): </w:t>
      </w:r>
    </w:p>
    <w:p w:rsidR="00406613" w:rsidRPr="00406613" w:rsidRDefault="00406613" w:rsidP="0040661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div y sections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Correcta organización del directorio del proyecto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0.25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Correcta carga de archivos externos de estilo y script, JavaScript, Bootstrap, Google Fonts y</w:t>
      </w:r>
    </w:p>
    <w:p w:rsidR="00406613" w:rsidRPr="00406613" w:rsidRDefault="00406613" w:rsidP="0040661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Font Awesome.(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0.25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Construcción de secciones y clases solicitadas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1 punto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). </w:t>
      </w:r>
    </w:p>
    <w:p w:rsidR="00406613" w:rsidRDefault="00406613" w:rsidP="00406613">
      <w:pPr>
        <w:shd w:val="clear" w:color="auto" w:fill="FFFFFF"/>
        <w:spacing w:before="100" w:beforeAutospacing="1" w:after="100" w:afterAutospacing="1"/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</w:pPr>
    </w:p>
    <w:p w:rsidR="00406613" w:rsidRDefault="00406613" w:rsidP="00406613">
      <w:pPr>
        <w:shd w:val="clear" w:color="auto" w:fill="FFFFFF"/>
        <w:spacing w:before="100" w:beforeAutospacing="1" w:after="100" w:afterAutospacing="1"/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</w:pP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lastRenderedPageBreak/>
        <w:t>CSS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2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): </w:t>
      </w:r>
    </w:p>
    <w:p w:rsidR="00406613" w:rsidRPr="00406613" w:rsidRDefault="00406613" w:rsidP="0040661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selectores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Llamado correcto a Google Fonts y uso correcto de font-family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 Uso de archivo externo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color y decorado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). </w:t>
      </w: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Bootstrap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2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): </w:t>
      </w:r>
    </w:p>
    <w:p w:rsidR="00406613" w:rsidRPr="00406613" w:rsidRDefault="00406613" w:rsidP="00406613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Correcta integración de CDN de Bootstrap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 Uso de clases utilitarias de bootstrap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grilla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componentes de Bootstrap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). </w:t>
      </w: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JavaScript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2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): </w:t>
      </w:r>
    </w:p>
    <w:p w:rsidR="00406613" w:rsidRPr="00406613" w:rsidRDefault="00406613" w:rsidP="0040661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Llamado correcto a los CDN necesarios para Bootstrap JS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archivo externo para manejo de JavaScript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Presencia de 2 componentes JS de Bootstrap (Carousel, tooltips, modales, entre otros)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Presencia de formulario con Typeform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). </w:t>
      </w:r>
    </w:p>
    <w:p w:rsidR="00406613" w:rsidRPr="00406613" w:rsidRDefault="00406613" w:rsidP="00406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git, GitHub, Github Pages.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2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): </w:t>
      </w:r>
    </w:p>
    <w:p w:rsidR="00406613" w:rsidRPr="00406613" w:rsidRDefault="00406613" w:rsidP="0040661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Uso de git para versionar el proyecto (5 commits como mínimo). 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). </w:t>
      </w:r>
    </w:p>
    <w:p w:rsidR="00406613" w:rsidRPr="00406613" w:rsidRDefault="00406613" w:rsidP="0040661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Creación de repositorio remoto en Github.(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0.5 puntos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Creación de Github Pages.(</w:t>
      </w:r>
      <w:r w:rsidRPr="00406613">
        <w:rPr>
          <w:rFonts w:ascii="LiberationSans" w:eastAsia="Times New Roman" w:hAnsi="LiberationSans" w:cs="Times New Roman"/>
          <w:b/>
          <w:bCs/>
          <w:color w:val="333333"/>
          <w:sz w:val="20"/>
          <w:szCs w:val="20"/>
          <w:lang w:eastAsia="es-ES_tradnl"/>
        </w:rPr>
        <w:t>1 punto</w:t>
      </w: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>).</w:t>
      </w:r>
    </w:p>
    <w:p w:rsidR="00406613" w:rsidRPr="00406613" w:rsidRDefault="00406613" w:rsidP="0040661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406613">
        <w:rPr>
          <w:rFonts w:ascii="LiberationSans" w:eastAsia="Times New Roman" w:hAnsi="LiberationSans" w:cs="Times New Roman"/>
          <w:color w:val="333333"/>
          <w:sz w:val="20"/>
          <w:szCs w:val="20"/>
          <w:lang w:eastAsia="es-ES_tradnl"/>
        </w:rPr>
        <w:t xml:space="preserve">Añadir dominio personalizado (Puede usar uno .tk).(Opcional). </w:t>
      </w:r>
    </w:p>
    <w:p w:rsidR="00EB21BA" w:rsidRDefault="00EB21BA"/>
    <w:sectPr w:rsidR="00EB21BA" w:rsidSect="004A2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B48"/>
    <w:multiLevelType w:val="hybridMultilevel"/>
    <w:tmpl w:val="B660F5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7CFD"/>
    <w:multiLevelType w:val="hybridMultilevel"/>
    <w:tmpl w:val="AEFC79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675"/>
    <w:multiLevelType w:val="hybridMultilevel"/>
    <w:tmpl w:val="679A16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2DAE"/>
    <w:multiLevelType w:val="hybridMultilevel"/>
    <w:tmpl w:val="6736EC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5262D"/>
    <w:multiLevelType w:val="hybridMultilevel"/>
    <w:tmpl w:val="994C85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87BC0"/>
    <w:multiLevelType w:val="hybridMultilevel"/>
    <w:tmpl w:val="87BA8F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0286F"/>
    <w:multiLevelType w:val="hybridMultilevel"/>
    <w:tmpl w:val="C5FCEB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378B9"/>
    <w:multiLevelType w:val="hybridMultilevel"/>
    <w:tmpl w:val="63260F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627"/>
    <w:multiLevelType w:val="hybridMultilevel"/>
    <w:tmpl w:val="57EA03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21E"/>
    <w:multiLevelType w:val="hybridMultilevel"/>
    <w:tmpl w:val="8F9CFD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13"/>
    <w:rsid w:val="001E32E9"/>
    <w:rsid w:val="00406613"/>
    <w:rsid w:val="004A207C"/>
    <w:rsid w:val="005A0BBF"/>
    <w:rsid w:val="007D7D21"/>
    <w:rsid w:val="00827D33"/>
    <w:rsid w:val="0089620D"/>
    <w:rsid w:val="00C5285C"/>
    <w:rsid w:val="00EB21BA"/>
    <w:rsid w:val="00EC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0331B93-E61B-7C4F-AA97-F189DB01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6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40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GONZÁLEZ JORQUERA</dc:creator>
  <cp:keywords/>
  <dc:description/>
  <cp:lastModifiedBy>RODRIGO GONZÁLEZ JORQUERA</cp:lastModifiedBy>
  <cp:revision>5</cp:revision>
  <dcterms:created xsi:type="dcterms:W3CDTF">2020-08-12T04:01:00Z</dcterms:created>
  <dcterms:modified xsi:type="dcterms:W3CDTF">2020-08-14T21:29:00Z</dcterms:modified>
</cp:coreProperties>
</file>