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6613" w:rsidRPr="00406613" w:rsidRDefault="00406613" w:rsidP="00406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b/>
          <w:bCs/>
          <w:color w:val="333333"/>
          <w:sz w:val="30"/>
          <w:szCs w:val="30"/>
          <w:lang w:eastAsia="es-ES_tradnl"/>
        </w:rPr>
        <w:t xml:space="preserve">Generales 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El sitio web debe </w:t>
      </w:r>
      <w:r w:rsidRPr="0089620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ser responsivo.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Debe </w:t>
      </w:r>
      <w:r w:rsidRPr="0089620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incluir una grilla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.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El sitio web debe estar </w:t>
      </w:r>
      <w:r w:rsidRPr="0089620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construido usando la filosofía Mobile First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.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Se debe </w:t>
      </w:r>
      <w:r w:rsidRPr="0089620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integrar a lo menos un servicio externo de formularios de contacto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 (Typeform).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Se debe usar a lo </w:t>
      </w:r>
      <w:r w:rsidRPr="0089620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menos 2 componentes de bootstrap que incluyan JavaScript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. (Carousel, tooltips, entre otros).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La </w:t>
      </w:r>
      <w:r w:rsidRPr="0089620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página debe tener una barra de navegación con links que lleven a las diferentes secciones de la página web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.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Todas las páginas deben contener un footer que incluya íconos de redes sociales.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Se deben usar 1 o 2 tipos diferentes de fuentes </w:t>
      </w:r>
      <w:r w:rsidRPr="00406613">
        <w:rPr>
          <w:rFonts w:ascii="LiberationSans" w:eastAsia="Times New Roman" w:hAnsi="LiberationSans" w:cs="Times New Roman"/>
          <w:i/>
          <w:iCs/>
          <w:color w:val="333333"/>
          <w:sz w:val="20"/>
          <w:szCs w:val="20"/>
          <w:lang w:eastAsia="es-ES_tradnl"/>
        </w:rPr>
        <w:t>(En el caso de ser 1 tipo de fuente, contrastar esta con a lo menos un peso de fuente)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.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Se deben usar a lo menos 3 tipos diferentes de componentes de bootstrap (excluyendo las componentes con JavaScript)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La página debe tener titulares y subtitulares para las secciones.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Se debe a lo menos 4 clases utilitarias de Bootstrap. </w:t>
      </w:r>
    </w:p>
    <w:p w:rsidR="00406613" w:rsidRPr="00406613" w:rsidRDefault="00406613" w:rsidP="00406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b/>
          <w:bCs/>
          <w:color w:val="333333"/>
          <w:sz w:val="30"/>
          <w:szCs w:val="30"/>
          <w:lang w:eastAsia="es-ES_tradnl"/>
        </w:rPr>
        <w:t>Específicos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30"/>
          <w:szCs w:val="30"/>
          <w:lang w:eastAsia="es-ES_tradnl"/>
        </w:rPr>
        <w:br/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La página debe contener 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 xml:space="preserve">6 secciones 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que incluyan: </w:t>
      </w:r>
    </w:p>
    <w:p w:rsidR="00406613" w:rsidRPr="00406613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C5BC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Organización e indentado del código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 .</w:t>
      </w:r>
    </w:p>
    <w:p w:rsidR="00406613" w:rsidRPr="00406613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Una </w:t>
      </w:r>
      <w:r w:rsidRPr="00EC5BC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barra de navegación fija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 en la parte superior de la pantalla, con links a diferentes secciones de tu página, haciendo un smooth scroll.</w:t>
      </w:r>
    </w:p>
    <w:p w:rsidR="00406613" w:rsidRPr="00406613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Una </w:t>
      </w:r>
      <w:r w:rsidRPr="00EC5BC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sección en la que aparezca tu foto como fondo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.</w:t>
      </w:r>
    </w:p>
    <w:p w:rsidR="00406613" w:rsidRPr="00406613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Una </w:t>
      </w:r>
      <w:r w:rsidRPr="00EC5BC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sección el cual hagas una descripción sobre ti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, que contenga un titular y dos párrafos (debe desaparecer en tamaños pequeños de pantalla).</w:t>
      </w:r>
    </w:p>
    <w:p w:rsidR="00406613" w:rsidRPr="00406613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C5BC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Una sección que incluya tu experiencia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 (si no tienes experiencia como desarrollador usa tus últimos dos puestos de trabajo para esta sección o en su defecto, tus estudios).</w:t>
      </w:r>
    </w:p>
    <w:p w:rsidR="00406613" w:rsidRPr="00406613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Una sección donde aparezcan tus </w:t>
      </w:r>
      <w:r w:rsidRPr="00EC5BC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 xml:space="preserve">últimos trabajos 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realizados </w:t>
      </w:r>
      <w:r w:rsidRPr="00406613">
        <w:rPr>
          <w:rFonts w:ascii="LiberationSans" w:eastAsia="Times New Roman" w:hAnsi="LiberationSans" w:cs="Times New Roman"/>
          <w:i/>
          <w:iCs/>
          <w:color w:val="333333"/>
          <w:sz w:val="20"/>
          <w:szCs w:val="20"/>
          <w:lang w:eastAsia="es-ES_tradnl"/>
        </w:rPr>
        <w:t xml:space="preserve">(Si aún no tienes alguno, utiliza los desafíos realizados en las sesiones presenciales. Las fotos se encuentran en el archivo </w:t>
      </w:r>
      <w:r w:rsidRPr="00406613">
        <w:rPr>
          <w:rFonts w:ascii="LiberationSans" w:eastAsia="Times New Roman" w:hAnsi="LiberationSans" w:cs="Times New Roman"/>
          <w:b/>
          <w:bCs/>
          <w:i/>
          <w:iCs/>
          <w:color w:val="333333"/>
          <w:sz w:val="20"/>
          <w:szCs w:val="20"/>
          <w:lang w:eastAsia="es-ES_tradnl"/>
        </w:rPr>
        <w:t>Apoyo Prueba - Mi Portafolio</w:t>
      </w:r>
      <w:r w:rsidRPr="00406613">
        <w:rPr>
          <w:rFonts w:ascii="LiberationSans" w:eastAsia="Times New Roman" w:hAnsi="LiberationSans" w:cs="Times New Roman"/>
          <w:i/>
          <w:iCs/>
          <w:color w:val="333333"/>
          <w:sz w:val="20"/>
          <w:szCs w:val="20"/>
          <w:lang w:eastAsia="es-ES_tradnl"/>
        </w:rPr>
        <w:t>)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.</w:t>
      </w:r>
    </w:p>
    <w:p w:rsidR="00406613" w:rsidRPr="00406613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Una sección de formulario de contacto con Typeform.</w:t>
      </w:r>
    </w:p>
    <w:p w:rsidR="00406613" w:rsidRPr="00406613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Una </w:t>
      </w:r>
      <w:r w:rsidRPr="00EC5BC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sección footer con links a tus re</w:t>
      </w:r>
      <w:bookmarkStart w:id="0" w:name="_GoBack"/>
      <w:bookmarkEnd w:id="0"/>
      <w:r w:rsidRPr="00EC5BC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des sociales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. </w:t>
      </w:r>
    </w:p>
    <w:p w:rsidR="00406613" w:rsidRPr="00406613" w:rsidRDefault="00406613" w:rsidP="00406613">
      <w:pPr>
        <w:shd w:val="clear" w:color="auto" w:fill="FFFFFF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"/var/folders/zm/jc2rqj4x4t59bfs_w5w4m9rr0000gn/T/com.microsoft.Word/WebArchiveCopyPasteTempFiles/page2image311949632"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9" name="Imagen 19" descr="page2image31194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3119496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"/var/folders/zm/jc2rqj4x4t59bfs_w5w4m9rr0000gn/T/com.microsoft.Word/WebArchiveCopyPasteTempFiles/page2image311949904"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8" name="Imagen 18" descr="page2image311949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3119499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"/var/folders/zm/jc2rqj4x4t59bfs_w5w4m9rr0000gn/T/com.microsoft.Word/WebArchiveCopyPasteTempFiles/page2image311950240"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7" name="Imagen 17" descr="page2image31195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image311950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"/var/folders/zm/jc2rqj4x4t59bfs_w5w4m9rr0000gn/T/com.microsoft.Word/WebArchiveCopyPasteTempFiles/page2image311950512"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6" name="Imagen 16" descr="page2image311950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image3119505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"/var/folders/zm/jc2rqj4x4t59bfs_w5w4m9rr0000gn/T/com.microsoft.Word/WebArchiveCopyPasteTempFiles/page2image311950784"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5" name="Imagen 15" descr="page2image311950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2image3119507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"/var/folders/zm/jc2rqj4x4t59bfs_w5w4m9rr0000gn/T/com.microsoft.Word/WebArchiveCopyPasteTempFiles/page2image311951056"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4" name="Imagen 14" descr="page2image31195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2image3119510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"/var/folders/zm/jc2rqj4x4t59bfs_w5w4m9rr0000gn/T/com.microsoft.Word/WebArchiveCopyPasteTempFiles/page2image311951392"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3" name="Imagen 13" descr="page2image31195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2image3119513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"/var/folders/zm/jc2rqj4x4t59bfs_w5w4m9rr0000gn/T/com.microsoft.Word/WebArchiveCopyPasteTempFiles/page2image311951664"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2" name="Imagen 12" descr="page2image31195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2image3119516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"/var/folders/zm/jc2rqj4x4t59bfs_w5w4m9rr0000gn/T/com.microsoft.Word/WebArchiveCopyPasteTempFiles/page2image311951936"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1" name="Imagen 11" descr="page2image31195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2image3119519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"/var/folders/zm/jc2rqj4x4t59bfs_w5w4m9rr0000gn/T/com.microsoft.Word/WebArchiveCopyPasteTempFiles/page2image311952208"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0" name="Imagen 10" descr="page2image31195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2image3119522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"/var/folders/zm/jc2rqj4x4t59bfs_w5w4m9rr0000gn/T/com.microsoft.Word/WebArchiveCopyPasteTempFiles/page2image311952480"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9" name="Imagen 9" descr="page2image31195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2image3119524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"/var/folders/zm/jc2rqj4x4t59bfs_w5w4m9rr0000gn/T/com.microsoft.Word/WebArchiveCopyPasteTempFiles/page2image311952752"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8" name="Imagen 8" descr="page2image31195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2image3119527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"/var/folders/zm/jc2rqj4x4t59bfs_w5w4m9rr0000gn/T/com.microsoft.Word/WebArchiveCopyPasteTempFiles/page2image311953024"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7" name="Imagen 7" descr="page2image31195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ge2image3119530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"/var/folders/zm/jc2rqj4x4t59bfs_w5w4m9rr0000gn/T/com.microsoft.Word/WebArchiveCopyPasteTempFiles/page2image311953296"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6" name="Imagen 6" descr="page2image31195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2image3119532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"/var/folders/zm/jc2rqj4x4t59bfs_w5w4m9rr0000gn/T/com.microsoft.Word/WebArchiveCopyPasteTempFiles/page2image311953824"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5" name="Imagen 5" descr="page2image31195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ge2image3119538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"/var/folders/zm/jc2rqj4x4t59bfs_w5w4m9rr0000gn/T/com.microsoft.Word/WebArchiveCopyPasteTempFiles/page2image311954032"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4" name="Imagen 4" descr="page2image31195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2image3119540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"/var/folders/zm/jc2rqj4x4t59bfs_w5w4m9rr0000gn/T/com.microsoft.Word/WebArchiveCopyPasteTempFiles/page2image311954240"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3" name="Imagen 3" descr="page2image31195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ge2image311954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"/var/folders/zm/jc2rqj4x4t59bfs_w5w4m9rr0000gn/T/com.microsoft.Word/WebArchiveCopyPasteTempFiles/page2image311954512"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2" name="Imagen 2" descr="page2image31195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ge2image3119545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"/var/folders/zm/jc2rqj4x4t59bfs_w5w4m9rr0000gn/T/com.microsoft.Word/WebArchiveCopyPasteTempFiles/page2image311954784"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" name="Imagen 1" descr="page2image31195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ge2image3119547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406613" w:rsidRPr="00406613" w:rsidRDefault="00406613" w:rsidP="00406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b/>
          <w:bCs/>
          <w:color w:val="333333"/>
          <w:sz w:val="34"/>
          <w:szCs w:val="34"/>
          <w:lang w:eastAsia="es-ES_tradnl"/>
        </w:rPr>
        <w:t xml:space="preserve">Criterios de evaluación 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HTML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2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): </w:t>
      </w:r>
    </w:p>
    <w:p w:rsidR="00406613" w:rsidRPr="00406613" w:rsidRDefault="00406613" w:rsidP="0040661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Uso de div y sections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Correcta organización del directorio del proyecto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0.25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Correcta carga de archivos externos de estilo y script, JavaScript, Bootstrap, Google Fonts y</w:t>
      </w:r>
    </w:p>
    <w:p w:rsidR="00406613" w:rsidRPr="00406613" w:rsidRDefault="00406613" w:rsidP="0040661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Font Awesome.(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0.25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Construcción de secciones y clases solicitadas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1 punto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). </w:t>
      </w:r>
    </w:p>
    <w:p w:rsidR="00406613" w:rsidRDefault="00406613" w:rsidP="00406613">
      <w:pPr>
        <w:shd w:val="clear" w:color="auto" w:fill="FFFFFF"/>
        <w:spacing w:before="100" w:beforeAutospacing="1" w:after="100" w:afterAutospacing="1"/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</w:pPr>
    </w:p>
    <w:p w:rsidR="00406613" w:rsidRDefault="00406613" w:rsidP="00406613">
      <w:pPr>
        <w:shd w:val="clear" w:color="auto" w:fill="FFFFFF"/>
        <w:spacing w:before="100" w:beforeAutospacing="1" w:after="100" w:afterAutospacing="1"/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</w:pPr>
    </w:p>
    <w:p w:rsidR="00406613" w:rsidRPr="00406613" w:rsidRDefault="00406613" w:rsidP="00406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lastRenderedPageBreak/>
        <w:t>CSS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2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): </w:t>
      </w:r>
    </w:p>
    <w:p w:rsidR="00406613" w:rsidRPr="00406613" w:rsidRDefault="00406613" w:rsidP="0040661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Uso de selectores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Llamado correcto a Google Fonts y uso correcto de font-family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 Uso de archivo externo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Uso de color y decorado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). </w:t>
      </w:r>
    </w:p>
    <w:p w:rsidR="00406613" w:rsidRPr="00406613" w:rsidRDefault="00406613" w:rsidP="00406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Bootstrap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2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): </w:t>
      </w:r>
    </w:p>
    <w:p w:rsidR="00406613" w:rsidRPr="00406613" w:rsidRDefault="00406613" w:rsidP="00406613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Correcta integración de CDN de Bootstrap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 Uso de clases utilitarias de bootstrap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Uso de grilla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Uso de componentes de Bootstrap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). </w:t>
      </w:r>
    </w:p>
    <w:p w:rsidR="00406613" w:rsidRPr="00406613" w:rsidRDefault="00406613" w:rsidP="00406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JavaScript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2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): </w:t>
      </w:r>
    </w:p>
    <w:p w:rsidR="00406613" w:rsidRPr="00406613" w:rsidRDefault="00406613" w:rsidP="00406613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Llamado correcto a los CDN necesarios para Bootstrap JS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Uso de archivo externo para manejo de JavaScript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Presencia de 2 componentes JS de Bootstrap (Carousel, tooltips, modales, entre otros)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Presencia de formulario con Typeform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). </w:t>
      </w:r>
    </w:p>
    <w:p w:rsidR="00406613" w:rsidRPr="00406613" w:rsidRDefault="00406613" w:rsidP="00406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git, GitHub, Github Pages.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2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): </w:t>
      </w:r>
    </w:p>
    <w:p w:rsidR="00406613" w:rsidRPr="00406613" w:rsidRDefault="00406613" w:rsidP="00406613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Uso de git para versionar el proyecto (5 commits como mínimo).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). </w:t>
      </w:r>
    </w:p>
    <w:p w:rsidR="00406613" w:rsidRPr="00406613" w:rsidRDefault="00406613" w:rsidP="00406613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Creación de repositorio remoto en Github.(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Creación de Github Pages.(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1 punto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Añadir dominio personalizado (Puede usar uno .tk).(Opcional). </w:t>
      </w:r>
    </w:p>
    <w:p w:rsidR="00EB21BA" w:rsidRDefault="00EB21BA"/>
    <w:sectPr w:rsidR="00EB21BA" w:rsidSect="004A2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1B48"/>
    <w:multiLevelType w:val="hybridMultilevel"/>
    <w:tmpl w:val="B660F5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7CFD"/>
    <w:multiLevelType w:val="hybridMultilevel"/>
    <w:tmpl w:val="AEFC79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1675"/>
    <w:multiLevelType w:val="hybridMultilevel"/>
    <w:tmpl w:val="679A16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2DAE"/>
    <w:multiLevelType w:val="hybridMultilevel"/>
    <w:tmpl w:val="6736EC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5262D"/>
    <w:multiLevelType w:val="hybridMultilevel"/>
    <w:tmpl w:val="994C85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87BC0"/>
    <w:multiLevelType w:val="hybridMultilevel"/>
    <w:tmpl w:val="87BA8F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0286F"/>
    <w:multiLevelType w:val="hybridMultilevel"/>
    <w:tmpl w:val="C5FCEB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378B9"/>
    <w:multiLevelType w:val="hybridMultilevel"/>
    <w:tmpl w:val="63260F3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627"/>
    <w:multiLevelType w:val="hybridMultilevel"/>
    <w:tmpl w:val="57EA03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C121E"/>
    <w:multiLevelType w:val="hybridMultilevel"/>
    <w:tmpl w:val="8F9CFDD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13"/>
    <w:rsid w:val="00406613"/>
    <w:rsid w:val="004A207C"/>
    <w:rsid w:val="005A0BBF"/>
    <w:rsid w:val="0089620D"/>
    <w:rsid w:val="00EB21BA"/>
    <w:rsid w:val="00EC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334F25"/>
  <w15:chartTrackingRefBased/>
  <w15:docId w15:val="{D0331B93-E61B-7C4F-AA97-F189DB01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6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406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9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GONZÁLEZ JORQUERA</dc:creator>
  <cp:keywords/>
  <dc:description/>
  <cp:lastModifiedBy>RODRIGO GONZÁLEZ JORQUERA</cp:lastModifiedBy>
  <cp:revision>3</cp:revision>
  <dcterms:created xsi:type="dcterms:W3CDTF">2020-08-12T04:01:00Z</dcterms:created>
  <dcterms:modified xsi:type="dcterms:W3CDTF">2020-08-12T20:26:00Z</dcterms:modified>
</cp:coreProperties>
</file>