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AC9A7" w14:textId="77777777" w:rsidR="001C4B5D" w:rsidRPr="001C4B5D" w:rsidRDefault="001C4B5D" w:rsidP="001C4B5D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DE6D1E0" w14:textId="77777777" w:rsidR="001C4B5D" w:rsidRPr="001C4B5D" w:rsidRDefault="001C4B5D" w:rsidP="001C4B5D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B0E5FC8" w14:textId="77777777" w:rsidR="001C4B5D" w:rsidRDefault="001C4B5D" w:rsidP="001C4B5D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77E2358" w14:textId="77777777" w:rsidR="002A0320" w:rsidRDefault="002A0320" w:rsidP="001C4B5D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A401746" w14:textId="77777777" w:rsidR="002A0320" w:rsidRDefault="002A0320" w:rsidP="001C4B5D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E8A01A3" w14:textId="77777777" w:rsidR="002A0320" w:rsidRDefault="002A0320" w:rsidP="001C4B5D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B416A03" w14:textId="77777777" w:rsidR="002A0320" w:rsidRPr="001C4B5D" w:rsidRDefault="002A0320" w:rsidP="001C4B5D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F3025EB" w14:textId="77777777" w:rsidR="002A0320" w:rsidRDefault="002A0320" w:rsidP="001C4B5D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58CDE" w14:textId="0899DFCB" w:rsidR="002A0320" w:rsidRDefault="002A0320" w:rsidP="002A032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0320">
        <w:rPr>
          <w:rFonts w:ascii="Times New Roman" w:hAnsi="Times New Roman" w:cs="Times New Roman"/>
          <w:b/>
          <w:bCs/>
          <w:sz w:val="24"/>
          <w:szCs w:val="24"/>
        </w:rPr>
        <w:t>Assignment 4: Implementing Control Structures</w:t>
      </w:r>
    </w:p>
    <w:p w14:paraId="2FB3D611" w14:textId="77777777" w:rsidR="002A0320" w:rsidRPr="002A0320" w:rsidRDefault="002A0320" w:rsidP="002A032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0320">
        <w:rPr>
          <w:rFonts w:ascii="Times New Roman" w:hAnsi="Times New Roman" w:cs="Times New Roman"/>
          <w:b/>
          <w:bCs/>
          <w:sz w:val="24"/>
          <w:szCs w:val="24"/>
        </w:rPr>
        <w:t>Rinku Gopali</w:t>
      </w:r>
    </w:p>
    <w:p w14:paraId="2128163B" w14:textId="77777777" w:rsidR="002A0320" w:rsidRPr="002A0320" w:rsidRDefault="002A0320" w:rsidP="002A032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0320">
        <w:rPr>
          <w:rFonts w:ascii="Times New Roman" w:hAnsi="Times New Roman" w:cs="Times New Roman"/>
          <w:b/>
          <w:bCs/>
          <w:sz w:val="24"/>
          <w:szCs w:val="24"/>
        </w:rPr>
        <w:t>University of the Cumberlands</w:t>
      </w:r>
    </w:p>
    <w:p w14:paraId="19E996EC" w14:textId="77777777" w:rsidR="002A0320" w:rsidRPr="002A0320" w:rsidRDefault="002A0320" w:rsidP="002A032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0320">
        <w:rPr>
          <w:rFonts w:ascii="Times New Roman" w:hAnsi="Times New Roman" w:cs="Times New Roman"/>
          <w:b/>
          <w:bCs/>
          <w:sz w:val="24"/>
          <w:szCs w:val="24"/>
        </w:rPr>
        <w:t>Advanced Programming Languages (MSCS-632-M50)</w:t>
      </w:r>
    </w:p>
    <w:p w14:paraId="314FAC22" w14:textId="6D7D96A3" w:rsidR="002A0320" w:rsidRPr="002A0320" w:rsidRDefault="002A0320" w:rsidP="002A032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0320">
        <w:rPr>
          <w:rFonts w:ascii="Times New Roman" w:hAnsi="Times New Roman" w:cs="Times New Roman"/>
          <w:b/>
          <w:bCs/>
          <w:sz w:val="24"/>
          <w:szCs w:val="24"/>
        </w:rPr>
        <w:t>Dr. Vanessa Cooper</w:t>
      </w:r>
    </w:p>
    <w:p w14:paraId="5916CE03" w14:textId="1A48A7D7" w:rsidR="002A0320" w:rsidRPr="001C4B5D" w:rsidRDefault="002A0320" w:rsidP="002A032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0320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A0320">
        <w:rPr>
          <w:rFonts w:ascii="Times New Roman" w:hAnsi="Times New Roman" w:cs="Times New Roman"/>
          <w:b/>
          <w:bCs/>
          <w:sz w:val="24"/>
          <w:szCs w:val="24"/>
        </w:rPr>
        <w:t>/02/2025</w:t>
      </w:r>
    </w:p>
    <w:p w14:paraId="2365080E" w14:textId="77777777" w:rsidR="001C4B5D" w:rsidRPr="001C4B5D" w:rsidRDefault="001C4B5D" w:rsidP="002A0320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5F2B84E" w14:textId="77777777" w:rsidR="001C4B5D" w:rsidRPr="001C4B5D" w:rsidRDefault="001C4B5D" w:rsidP="001C4B5D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B958384" w14:textId="77777777" w:rsidR="001C4B5D" w:rsidRPr="001C4B5D" w:rsidRDefault="001C4B5D" w:rsidP="001C4B5D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1E35078" w14:textId="77777777" w:rsidR="001C4B5D" w:rsidRPr="001C4B5D" w:rsidRDefault="001C4B5D" w:rsidP="001C4B5D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892EC9F" w14:textId="77777777" w:rsidR="001C4B5D" w:rsidRPr="001C4B5D" w:rsidRDefault="001C4B5D" w:rsidP="001C4B5D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78C9895" w14:textId="77777777" w:rsidR="001C4B5D" w:rsidRPr="001C4B5D" w:rsidRDefault="001C4B5D" w:rsidP="001C4B5D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97808EF" w14:textId="77777777" w:rsidR="0019720B" w:rsidRDefault="0019720B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57462E4" w14:textId="757A2205" w:rsidR="00BC5DBB" w:rsidRPr="001C4B5D" w:rsidRDefault="001C4B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B5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of The Python Code:</w:t>
      </w:r>
    </w:p>
    <w:p w14:paraId="7D029DEA" w14:textId="77777777" w:rsidR="001C4B5D" w:rsidRPr="001C4B5D" w:rsidRDefault="001C4B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B5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89D052" wp14:editId="6609D545">
            <wp:extent cx="4775200" cy="4216400"/>
            <wp:effectExtent l="0" t="0" r="0" b="0"/>
            <wp:docPr id="101080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00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1916" w14:textId="77777777" w:rsidR="001C4B5D" w:rsidRDefault="001C4B5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DC3D3A" w14:textId="77777777" w:rsidR="001C4B5D" w:rsidRPr="001C4B5D" w:rsidRDefault="001C4B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B5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of The JavaScript Code:</w:t>
      </w:r>
    </w:p>
    <w:p w14:paraId="7D25CAE9" w14:textId="77777777" w:rsidR="001C4B5D" w:rsidRDefault="001C4B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B5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479F18" wp14:editId="30AF2C31">
            <wp:extent cx="3886200" cy="5041900"/>
            <wp:effectExtent l="0" t="0" r="0" b="0"/>
            <wp:docPr id="101622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21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3B9D" w14:textId="50C4746B" w:rsidR="001E0B8C" w:rsidRDefault="001E0B8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  <w:r w:rsidR="007B7F79" w:rsidRPr="007B7F79">
        <w:t xml:space="preserve"> </w:t>
      </w:r>
      <w:hyperlink r:id="rId6" w:history="1">
        <w:r w:rsidR="007B7F79" w:rsidRPr="00A24B6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https://github.com/rgopali25573/Assignment-4-Implementing-Control-Structures</w:t>
        </w:r>
      </w:hyperlink>
    </w:p>
    <w:p w14:paraId="67529177" w14:textId="77777777" w:rsidR="007B7F79" w:rsidRPr="001C4B5D" w:rsidRDefault="007B7F7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B7F79" w:rsidRPr="001C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5D"/>
    <w:rsid w:val="0005450D"/>
    <w:rsid w:val="0019720B"/>
    <w:rsid w:val="001C4B5D"/>
    <w:rsid w:val="001E0B8C"/>
    <w:rsid w:val="002A0320"/>
    <w:rsid w:val="00330705"/>
    <w:rsid w:val="00350170"/>
    <w:rsid w:val="007B7F79"/>
    <w:rsid w:val="00975CA8"/>
    <w:rsid w:val="00BC5DBB"/>
    <w:rsid w:val="00C36B35"/>
    <w:rsid w:val="00F1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D60C"/>
  <w15:chartTrackingRefBased/>
  <w15:docId w15:val="{C1BC91E2-06D0-0E40-9226-2C4051F4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5D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B5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B5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B5D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B5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B5D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B5D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B5D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B5D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B5D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4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B5D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4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B5D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4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B5D"/>
    <w:pPr>
      <w:spacing w:after="0" w:line="240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4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B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7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gopali25573/Assignment-4-Implementing-Control-Structur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Trimplin Group</dc:creator>
  <cp:keywords/>
  <dc:description/>
  <cp:lastModifiedBy>Rinku Gopali</cp:lastModifiedBy>
  <cp:revision>2</cp:revision>
  <cp:lastPrinted>2025-03-02T16:32:00Z</cp:lastPrinted>
  <dcterms:created xsi:type="dcterms:W3CDTF">2025-03-02T16:33:00Z</dcterms:created>
  <dcterms:modified xsi:type="dcterms:W3CDTF">2025-03-02T16:33:00Z</dcterms:modified>
</cp:coreProperties>
</file>