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247A18" w14:textId="77777777" w:rsidR="00E220C5" w:rsidRPr="00372F3D" w:rsidRDefault="00E220C5" w:rsidP="00372F3D">
      <w:pPr>
        <w:spacing w:line="276" w:lineRule="auto"/>
        <w:rPr>
          <w:rFonts w:cs="Times New Roman"/>
        </w:rPr>
      </w:pPr>
      <w:r w:rsidRPr="00372F3D">
        <w:rPr>
          <w:rFonts w:cs="Times New Roman"/>
        </w:rPr>
        <w:t>Script for the presentation:</w:t>
      </w:r>
    </w:p>
    <w:p w14:paraId="664A0D44" w14:textId="77777777" w:rsidR="00E220C5" w:rsidRPr="00372F3D" w:rsidRDefault="00E220C5" w:rsidP="00372F3D">
      <w:pPr>
        <w:spacing w:line="276" w:lineRule="auto"/>
        <w:rPr>
          <w:rFonts w:cs="Times New Roman"/>
        </w:rPr>
      </w:pPr>
    </w:p>
    <w:p w14:paraId="59DBE88D" w14:textId="2C6CD592" w:rsidR="00501A0D" w:rsidRPr="00372F3D" w:rsidRDefault="00501A0D" w:rsidP="00372F3D">
      <w:pPr>
        <w:spacing w:line="276" w:lineRule="auto"/>
        <w:rPr>
          <w:rFonts w:cs="Times New Roman"/>
        </w:rPr>
      </w:pPr>
      <w:r w:rsidRPr="00372F3D">
        <w:rPr>
          <w:rFonts w:cs="Times New Roman"/>
        </w:rPr>
        <w:t xml:space="preserve">Slide 1: Title Slide  </w:t>
      </w:r>
    </w:p>
    <w:p w14:paraId="5612F178" w14:textId="46767738" w:rsidR="009E7658" w:rsidRPr="00372F3D" w:rsidRDefault="00501A0D" w:rsidP="00372F3D">
      <w:pPr>
        <w:spacing w:line="276" w:lineRule="auto"/>
        <w:rPr>
          <w:rFonts w:cs="Times New Roman"/>
        </w:rPr>
      </w:pPr>
      <w:r w:rsidRPr="00372F3D">
        <w:rPr>
          <w:rFonts w:cs="Times New Roman"/>
        </w:rPr>
        <w:t>“</w:t>
      </w:r>
      <w:r w:rsidR="000C7503" w:rsidRPr="00372F3D">
        <w:rPr>
          <w:rFonts w:cs="Times New Roman"/>
        </w:rPr>
        <w:t xml:space="preserve">Good morning/afternoon, everyone. Thank you for being here </w:t>
      </w:r>
      <w:r w:rsidR="00C55BB9" w:rsidRPr="00372F3D">
        <w:rPr>
          <w:rFonts w:cs="Times New Roman"/>
        </w:rPr>
        <w:t>today.</w:t>
      </w:r>
      <w:r w:rsidR="00B00FBF" w:rsidRPr="00372F3D">
        <w:rPr>
          <w:rFonts w:cs="Times New Roman"/>
        </w:rPr>
        <w:t xml:space="preserve"> Today I'll be presenting</w:t>
      </w:r>
      <w:r w:rsidRPr="00372F3D">
        <w:rPr>
          <w:rFonts w:cs="Times New Roman"/>
        </w:rPr>
        <w:t xml:space="preserve"> on</w:t>
      </w:r>
      <w:r w:rsidR="009E7658" w:rsidRPr="00372F3D">
        <w:rPr>
          <w:rFonts w:cs="Times New Roman"/>
        </w:rPr>
        <w:t xml:space="preserve"> my final project on developing and optimizing data structures for real-world application. I worked on a simple Binary Search Tree (BST) project where I optimize it for better performance and scalability thus making it reliable structure for real-world applications.</w:t>
      </w:r>
    </w:p>
    <w:p w14:paraId="5EB287C9" w14:textId="28C729CD" w:rsidR="009E7658" w:rsidRPr="00372F3D" w:rsidRDefault="009E7658" w:rsidP="00372F3D">
      <w:pPr>
        <w:pStyle w:val="s3"/>
        <w:spacing w:before="0" w:beforeAutospacing="0" w:after="0" w:afterAutospacing="0" w:line="276" w:lineRule="auto"/>
        <w:rPr>
          <w:color w:val="000000"/>
        </w:rPr>
      </w:pPr>
      <w:r w:rsidRPr="00372F3D">
        <w:rPr>
          <w:color w:val="000000"/>
        </w:rPr>
        <w:t>The goal of this project is to improve learning outcomes through visual interaction and to</w:t>
      </w:r>
      <w:r w:rsidRPr="00372F3D">
        <w:rPr>
          <w:color w:val="000000"/>
        </w:rPr>
        <w:t xml:space="preserve"> </w:t>
      </w:r>
      <w:r w:rsidRPr="00372F3D">
        <w:rPr>
          <w:color w:val="000000"/>
        </w:rPr>
        <w:t>provide practical, optimized solutions for algorithmic tasks and data structure management.</w:t>
      </w:r>
    </w:p>
    <w:p w14:paraId="3D730BA5" w14:textId="77777777" w:rsidR="009E7658" w:rsidRPr="00372F3D" w:rsidRDefault="009E7658" w:rsidP="00372F3D">
      <w:pPr>
        <w:spacing w:line="276" w:lineRule="auto"/>
        <w:rPr>
          <w:rFonts w:cs="Times New Roman"/>
        </w:rPr>
      </w:pPr>
    </w:p>
    <w:p w14:paraId="6F3E1284" w14:textId="26D3AB41" w:rsidR="009E7658" w:rsidRPr="00372F3D" w:rsidRDefault="009E7658" w:rsidP="00372F3D">
      <w:pPr>
        <w:spacing w:line="276" w:lineRule="auto"/>
        <w:rPr>
          <w:rFonts w:cs="Times New Roman"/>
        </w:rPr>
      </w:pPr>
      <w:r w:rsidRPr="00372F3D">
        <w:rPr>
          <w:rFonts w:cs="Times New Roman"/>
        </w:rPr>
        <w:t>The title of my presentation based on my BST project is:</w:t>
      </w:r>
    </w:p>
    <w:p w14:paraId="606B4BB9" w14:textId="77777777" w:rsidR="009E7658" w:rsidRPr="00372F3D" w:rsidRDefault="009E7658" w:rsidP="00372F3D">
      <w:pPr>
        <w:spacing w:line="276" w:lineRule="auto"/>
        <w:rPr>
          <w:rFonts w:cs="Times New Roman"/>
        </w:rPr>
      </w:pPr>
    </w:p>
    <w:p w14:paraId="64755C89" w14:textId="4078413B" w:rsidR="00501A0D" w:rsidRPr="00372F3D" w:rsidRDefault="00501A0D" w:rsidP="00372F3D">
      <w:pPr>
        <w:spacing w:line="276" w:lineRule="auto"/>
        <w:rPr>
          <w:rFonts w:cs="Times New Roman"/>
        </w:rPr>
      </w:pPr>
      <w:r w:rsidRPr="00372F3D">
        <w:rPr>
          <w:rFonts w:cs="Times New Roman"/>
        </w:rPr>
        <w:t xml:space="preserve"> 'Optimized Binary Search Tree Implementation: Performance, Memory Efficiency, and Scalability for Large Datasets.'“</w:t>
      </w:r>
    </w:p>
    <w:p w14:paraId="697FC2EC" w14:textId="77777777" w:rsidR="00276A79" w:rsidRPr="00372F3D" w:rsidRDefault="00276A79" w:rsidP="00372F3D">
      <w:pPr>
        <w:spacing w:after="0" w:line="276" w:lineRule="auto"/>
        <w:rPr>
          <w:rFonts w:cs="Times New Roman"/>
          <w:szCs w:val="24"/>
        </w:rPr>
      </w:pPr>
    </w:p>
    <w:p w14:paraId="6565D038" w14:textId="77777777" w:rsidR="00276A79" w:rsidRPr="00372F3D" w:rsidRDefault="00276A79" w:rsidP="00372F3D">
      <w:pPr>
        <w:spacing w:after="0" w:line="276" w:lineRule="auto"/>
        <w:rPr>
          <w:rFonts w:cs="Times New Roman"/>
          <w:szCs w:val="24"/>
        </w:rPr>
      </w:pPr>
    </w:p>
    <w:p w14:paraId="16DDA744" w14:textId="77777777" w:rsidR="00501A0D" w:rsidRPr="00372F3D" w:rsidRDefault="00501A0D" w:rsidP="00372F3D">
      <w:pPr>
        <w:spacing w:line="276" w:lineRule="auto"/>
        <w:rPr>
          <w:rFonts w:cs="Times New Roman"/>
        </w:rPr>
      </w:pPr>
      <w:r w:rsidRPr="00372F3D">
        <w:rPr>
          <w:rFonts w:cs="Times New Roman"/>
        </w:rPr>
        <w:t xml:space="preserve">Slide 2: Project Overview  </w:t>
      </w:r>
    </w:p>
    <w:p w14:paraId="50668FDA" w14:textId="38DC8923" w:rsidR="00501A0D" w:rsidRPr="00372F3D" w:rsidRDefault="00501A0D" w:rsidP="00372F3D">
      <w:pPr>
        <w:spacing w:line="276" w:lineRule="auto"/>
        <w:rPr>
          <w:rFonts w:cs="Times New Roman"/>
        </w:rPr>
      </w:pPr>
      <w:r w:rsidRPr="00372F3D">
        <w:rPr>
          <w:rFonts w:cs="Times New Roman"/>
        </w:rPr>
        <w:t>“The project focuses on several key areas:</w:t>
      </w:r>
    </w:p>
    <w:p w14:paraId="09A98839" w14:textId="77777777" w:rsidR="00501A0D" w:rsidRPr="00372F3D" w:rsidRDefault="00501A0D" w:rsidP="00372F3D">
      <w:pPr>
        <w:spacing w:line="276" w:lineRule="auto"/>
        <w:rPr>
          <w:rFonts w:cs="Times New Roman"/>
        </w:rPr>
      </w:pPr>
    </w:p>
    <w:p w14:paraId="47DBA702" w14:textId="56AACEEC" w:rsidR="00501A0D" w:rsidRPr="00372F3D" w:rsidRDefault="00501A0D" w:rsidP="00372F3D">
      <w:pPr>
        <w:pStyle w:val="ListParagraph"/>
        <w:numPr>
          <w:ilvl w:val="0"/>
          <w:numId w:val="2"/>
        </w:numPr>
        <w:spacing w:line="276" w:lineRule="auto"/>
        <w:rPr>
          <w:rFonts w:cs="Times New Roman"/>
        </w:rPr>
      </w:pPr>
      <w:r w:rsidRPr="00372F3D">
        <w:rPr>
          <w:rFonts w:cs="Times New Roman"/>
        </w:rPr>
        <w:t xml:space="preserve">Creating educational tools for algorithm learning  </w:t>
      </w:r>
    </w:p>
    <w:p w14:paraId="50A2C953" w14:textId="71D11DAE" w:rsidR="00501A0D" w:rsidRPr="00372F3D" w:rsidRDefault="00501A0D" w:rsidP="00372F3D">
      <w:pPr>
        <w:pStyle w:val="ListParagraph"/>
        <w:numPr>
          <w:ilvl w:val="0"/>
          <w:numId w:val="2"/>
        </w:numPr>
        <w:spacing w:line="276" w:lineRule="auto"/>
        <w:rPr>
          <w:rFonts w:cs="Times New Roman"/>
        </w:rPr>
      </w:pPr>
      <w:r w:rsidRPr="00372F3D">
        <w:rPr>
          <w:rFonts w:cs="Times New Roman"/>
        </w:rPr>
        <w:t xml:space="preserve">Developing a sorting algorithms visualizer  </w:t>
      </w:r>
    </w:p>
    <w:p w14:paraId="10124794" w14:textId="7E6C9644" w:rsidR="00501A0D" w:rsidRPr="00372F3D" w:rsidRDefault="00501A0D" w:rsidP="00372F3D">
      <w:pPr>
        <w:pStyle w:val="ListParagraph"/>
        <w:numPr>
          <w:ilvl w:val="0"/>
          <w:numId w:val="2"/>
        </w:numPr>
        <w:spacing w:line="276" w:lineRule="auto"/>
        <w:rPr>
          <w:rFonts w:cs="Times New Roman"/>
        </w:rPr>
      </w:pPr>
      <w:r w:rsidRPr="00372F3D">
        <w:rPr>
          <w:rFonts w:cs="Times New Roman"/>
        </w:rPr>
        <w:t xml:space="preserve">Implementing an optimized binary search tree  </w:t>
      </w:r>
    </w:p>
    <w:p w14:paraId="2850A4C0" w14:textId="26CDAADC" w:rsidR="00501A0D" w:rsidRPr="00372F3D" w:rsidRDefault="00501A0D" w:rsidP="00372F3D">
      <w:pPr>
        <w:pStyle w:val="ListParagraph"/>
        <w:numPr>
          <w:ilvl w:val="0"/>
          <w:numId w:val="2"/>
        </w:numPr>
        <w:spacing w:line="276" w:lineRule="auto"/>
        <w:rPr>
          <w:rFonts w:cs="Times New Roman"/>
        </w:rPr>
      </w:pPr>
      <w:r w:rsidRPr="00372F3D">
        <w:rPr>
          <w:rFonts w:cs="Times New Roman"/>
        </w:rPr>
        <w:t>Emphasizing performance optimization throughout”</w:t>
      </w:r>
    </w:p>
    <w:p w14:paraId="3F34711B" w14:textId="77777777" w:rsidR="009E7658" w:rsidRPr="00372F3D" w:rsidRDefault="009E7658" w:rsidP="00372F3D">
      <w:pPr>
        <w:spacing w:line="276" w:lineRule="auto"/>
        <w:rPr>
          <w:rFonts w:cs="Times New Roman"/>
        </w:rPr>
      </w:pPr>
    </w:p>
    <w:p w14:paraId="38CD2521" w14:textId="77777777" w:rsidR="00501A0D" w:rsidRPr="00372F3D" w:rsidRDefault="00501A0D" w:rsidP="00372F3D">
      <w:pPr>
        <w:spacing w:line="276" w:lineRule="auto"/>
        <w:rPr>
          <w:rFonts w:cs="Times New Roman"/>
        </w:rPr>
      </w:pPr>
    </w:p>
    <w:p w14:paraId="3116327D" w14:textId="77777777" w:rsidR="00501A0D" w:rsidRPr="00372F3D" w:rsidRDefault="00501A0D" w:rsidP="00372F3D">
      <w:pPr>
        <w:spacing w:line="276" w:lineRule="auto"/>
        <w:rPr>
          <w:rFonts w:cs="Times New Roman"/>
        </w:rPr>
      </w:pPr>
      <w:r w:rsidRPr="00372F3D">
        <w:rPr>
          <w:rFonts w:cs="Times New Roman"/>
        </w:rPr>
        <w:t xml:space="preserve">Slide 3: Sorting Algorithms Visualizer  </w:t>
      </w:r>
    </w:p>
    <w:p w14:paraId="659E72FE" w14:textId="77777777" w:rsidR="001F5ECC" w:rsidRPr="00372F3D" w:rsidRDefault="001F5ECC" w:rsidP="00372F3D">
      <w:pPr>
        <w:spacing w:line="276" w:lineRule="auto"/>
        <w:rPr>
          <w:rFonts w:cs="Times New Roman"/>
        </w:rPr>
      </w:pPr>
    </w:p>
    <w:p w14:paraId="614FFAFE" w14:textId="073E9877" w:rsidR="001F5ECC" w:rsidRPr="00372F3D" w:rsidRDefault="001F5ECC" w:rsidP="00372F3D">
      <w:pPr>
        <w:spacing w:line="276" w:lineRule="auto"/>
        <w:rPr>
          <w:rFonts w:cs="Times New Roman"/>
          <w:szCs w:val="24"/>
        </w:rPr>
      </w:pPr>
      <w:r w:rsidRPr="00372F3D">
        <w:rPr>
          <w:rFonts w:cs="Times New Roman"/>
          <w:szCs w:val="24"/>
        </w:rPr>
        <w:t>The application being developed is a sort algorithms visualizer which aims at allowing users to observe and analyse the performance of various sorts.</w:t>
      </w:r>
    </w:p>
    <w:p w14:paraId="4D6A9ECD" w14:textId="77777777" w:rsidR="001F5ECC" w:rsidRPr="00372F3D" w:rsidRDefault="001F5ECC" w:rsidP="00372F3D">
      <w:pPr>
        <w:spacing w:line="276" w:lineRule="auto"/>
        <w:rPr>
          <w:rFonts w:cs="Times New Roman"/>
          <w:szCs w:val="24"/>
        </w:rPr>
      </w:pPr>
    </w:p>
    <w:p w14:paraId="3B9BB489" w14:textId="6F79D6D7" w:rsidR="00501A0D" w:rsidRPr="00372F3D" w:rsidRDefault="00501A0D" w:rsidP="00372F3D">
      <w:pPr>
        <w:spacing w:line="276" w:lineRule="auto"/>
        <w:rPr>
          <w:rFonts w:cs="Times New Roman"/>
        </w:rPr>
      </w:pPr>
      <w:r w:rsidRPr="00372F3D">
        <w:rPr>
          <w:rFonts w:cs="Times New Roman"/>
        </w:rPr>
        <w:t xml:space="preserve">“A web-based application using </w:t>
      </w:r>
      <w:proofErr w:type="spellStart"/>
      <w:r w:rsidRPr="00372F3D">
        <w:rPr>
          <w:rFonts w:cs="Times New Roman"/>
        </w:rPr>
        <w:t>Streamlit</w:t>
      </w:r>
      <w:proofErr w:type="spellEnd"/>
      <w:r w:rsidRPr="00372F3D">
        <w:rPr>
          <w:rFonts w:cs="Times New Roman"/>
        </w:rPr>
        <w:t xml:space="preserve"> was developed that</w:t>
      </w:r>
      <w:r w:rsidR="001F5ECC" w:rsidRPr="00372F3D">
        <w:rPr>
          <w:rFonts w:cs="Times New Roman"/>
          <w:szCs w:val="24"/>
        </w:rPr>
        <w:t xml:space="preserve"> create</w:t>
      </w:r>
      <w:r w:rsidR="001F5ECC" w:rsidRPr="00372F3D">
        <w:rPr>
          <w:rFonts w:cs="Times New Roman"/>
          <w:szCs w:val="24"/>
        </w:rPr>
        <w:t>s</w:t>
      </w:r>
      <w:r w:rsidR="001F5ECC" w:rsidRPr="00372F3D">
        <w:rPr>
          <w:rFonts w:cs="Times New Roman"/>
          <w:szCs w:val="24"/>
        </w:rPr>
        <w:t xml:space="preserve"> a web-based interface where users can choose from five different sorting algorithms: Bubble Sort, Selection Sort, Insertion Sort, Merge Sort, and Quick Sort.</w:t>
      </w:r>
      <w:r w:rsidRPr="00372F3D">
        <w:rPr>
          <w:rFonts w:cs="Times New Roman"/>
        </w:rPr>
        <w:t>:</w:t>
      </w:r>
    </w:p>
    <w:p w14:paraId="5F69BE6A" w14:textId="77777777" w:rsidR="00501A0D" w:rsidRPr="00372F3D" w:rsidRDefault="00501A0D" w:rsidP="00372F3D">
      <w:pPr>
        <w:spacing w:line="276" w:lineRule="auto"/>
        <w:rPr>
          <w:rFonts w:cs="Times New Roman"/>
        </w:rPr>
      </w:pPr>
    </w:p>
    <w:p w14:paraId="76BACFC2" w14:textId="3B209303" w:rsidR="00501A0D" w:rsidRPr="00372F3D" w:rsidRDefault="00501A0D" w:rsidP="00372F3D">
      <w:pPr>
        <w:pStyle w:val="ListParagraph"/>
        <w:numPr>
          <w:ilvl w:val="0"/>
          <w:numId w:val="1"/>
        </w:numPr>
        <w:spacing w:line="276" w:lineRule="auto"/>
        <w:rPr>
          <w:rFonts w:cs="Times New Roman"/>
        </w:rPr>
      </w:pPr>
      <w:r w:rsidRPr="00372F3D">
        <w:rPr>
          <w:rFonts w:cs="Times New Roman"/>
        </w:rPr>
        <w:lastRenderedPageBreak/>
        <w:t xml:space="preserve">Provides an interactive interface for algorithm selection  </w:t>
      </w:r>
    </w:p>
    <w:p w14:paraId="77C12ADA" w14:textId="6BB4B2CD" w:rsidR="00501A0D" w:rsidRPr="00372F3D" w:rsidRDefault="00501A0D" w:rsidP="00372F3D">
      <w:pPr>
        <w:pStyle w:val="ListParagraph"/>
        <w:numPr>
          <w:ilvl w:val="0"/>
          <w:numId w:val="1"/>
        </w:numPr>
        <w:spacing w:line="276" w:lineRule="auto"/>
        <w:rPr>
          <w:rFonts w:cs="Times New Roman"/>
        </w:rPr>
      </w:pPr>
      <w:r w:rsidRPr="00372F3D">
        <w:rPr>
          <w:rFonts w:cs="Times New Roman"/>
        </w:rPr>
        <w:t xml:space="preserve">Offers real-time visualization of the sorting process  </w:t>
      </w:r>
    </w:p>
    <w:p w14:paraId="4895E442" w14:textId="0E3C6513" w:rsidR="00501A0D" w:rsidRPr="00372F3D" w:rsidRDefault="00501A0D" w:rsidP="00372F3D">
      <w:pPr>
        <w:pStyle w:val="ListParagraph"/>
        <w:numPr>
          <w:ilvl w:val="0"/>
          <w:numId w:val="1"/>
        </w:numPr>
        <w:spacing w:line="276" w:lineRule="auto"/>
        <w:rPr>
          <w:rFonts w:cs="Times New Roman"/>
        </w:rPr>
      </w:pPr>
      <w:r w:rsidRPr="00372F3D">
        <w:rPr>
          <w:rFonts w:cs="Times New Roman"/>
        </w:rPr>
        <w:t>Supports multiple sorting algorithms”</w:t>
      </w:r>
    </w:p>
    <w:p w14:paraId="0FE3C2A8" w14:textId="77777777" w:rsidR="001F5ECC" w:rsidRPr="00372F3D" w:rsidRDefault="001F5ECC" w:rsidP="00372F3D">
      <w:pPr>
        <w:spacing w:line="276" w:lineRule="auto"/>
        <w:rPr>
          <w:rFonts w:cs="Times New Roman"/>
        </w:rPr>
      </w:pPr>
    </w:p>
    <w:p w14:paraId="769FEE57" w14:textId="77777777" w:rsidR="001F5ECC" w:rsidRPr="00372F3D" w:rsidRDefault="001F5ECC" w:rsidP="00372F3D">
      <w:pPr>
        <w:spacing w:line="276" w:lineRule="auto"/>
        <w:rPr>
          <w:rFonts w:cs="Times New Roman"/>
        </w:rPr>
      </w:pPr>
    </w:p>
    <w:p w14:paraId="1A9DAA2C" w14:textId="77777777" w:rsidR="001F5ECC" w:rsidRPr="00372F3D" w:rsidRDefault="001F5ECC" w:rsidP="00372F3D">
      <w:pPr>
        <w:spacing w:line="276" w:lineRule="auto"/>
        <w:rPr>
          <w:rFonts w:cs="Times New Roman"/>
        </w:rPr>
      </w:pPr>
    </w:p>
    <w:p w14:paraId="39628394" w14:textId="77777777" w:rsidR="00501A0D" w:rsidRPr="00372F3D" w:rsidRDefault="00501A0D" w:rsidP="00372F3D">
      <w:pPr>
        <w:spacing w:line="276" w:lineRule="auto"/>
        <w:rPr>
          <w:rFonts w:cs="Times New Roman"/>
        </w:rPr>
      </w:pPr>
    </w:p>
    <w:p w14:paraId="135EA92C" w14:textId="77777777" w:rsidR="00501A0D" w:rsidRPr="00372F3D" w:rsidRDefault="00501A0D" w:rsidP="00372F3D">
      <w:pPr>
        <w:spacing w:line="276" w:lineRule="auto"/>
        <w:rPr>
          <w:rFonts w:cs="Times New Roman"/>
        </w:rPr>
      </w:pPr>
      <w:r w:rsidRPr="00372F3D">
        <w:rPr>
          <w:rFonts w:cs="Times New Roman"/>
        </w:rPr>
        <w:t xml:space="preserve">Slide 4: Binary Search Tree Implementation  </w:t>
      </w:r>
    </w:p>
    <w:p w14:paraId="318CBFBF" w14:textId="34A5C0CE" w:rsidR="00501A0D" w:rsidRPr="00372F3D" w:rsidRDefault="00501A0D" w:rsidP="00372F3D">
      <w:pPr>
        <w:spacing w:line="276" w:lineRule="auto"/>
        <w:rPr>
          <w:rFonts w:cs="Times New Roman"/>
        </w:rPr>
      </w:pPr>
      <w:r w:rsidRPr="00372F3D">
        <w:rPr>
          <w:rFonts w:cs="Times New Roman"/>
        </w:rPr>
        <w:t>“The binary search tree implementation focuses on:</w:t>
      </w:r>
    </w:p>
    <w:p w14:paraId="7FA4D627" w14:textId="77777777" w:rsidR="00501A0D" w:rsidRPr="00372F3D" w:rsidRDefault="00501A0D" w:rsidP="00372F3D">
      <w:pPr>
        <w:spacing w:line="276" w:lineRule="auto"/>
        <w:rPr>
          <w:rFonts w:cs="Times New Roman"/>
        </w:rPr>
      </w:pPr>
    </w:p>
    <w:p w14:paraId="71B89937" w14:textId="3DFE5475" w:rsidR="00501A0D" w:rsidRPr="00372F3D" w:rsidRDefault="00501A0D" w:rsidP="00372F3D">
      <w:pPr>
        <w:pStyle w:val="ListParagraph"/>
        <w:numPr>
          <w:ilvl w:val="0"/>
          <w:numId w:val="3"/>
        </w:numPr>
        <w:spacing w:line="276" w:lineRule="auto"/>
        <w:rPr>
          <w:rFonts w:cs="Times New Roman"/>
        </w:rPr>
      </w:pPr>
      <w:r w:rsidRPr="00372F3D">
        <w:rPr>
          <w:rFonts w:cs="Times New Roman"/>
        </w:rPr>
        <w:t xml:space="preserve">Efficient handling of large datasets  </w:t>
      </w:r>
    </w:p>
    <w:p w14:paraId="51DAC758" w14:textId="60FADC13" w:rsidR="00501A0D" w:rsidRPr="00372F3D" w:rsidRDefault="00501A0D" w:rsidP="00372F3D">
      <w:pPr>
        <w:pStyle w:val="ListParagraph"/>
        <w:numPr>
          <w:ilvl w:val="0"/>
          <w:numId w:val="3"/>
        </w:numPr>
        <w:spacing w:line="276" w:lineRule="auto"/>
        <w:rPr>
          <w:rFonts w:cs="Times New Roman"/>
        </w:rPr>
      </w:pPr>
      <w:r w:rsidRPr="00372F3D">
        <w:rPr>
          <w:rFonts w:cs="Times New Roman"/>
        </w:rPr>
        <w:t xml:space="preserve">Incorporating self-balancing techniques, specifically using AVL Trees  </w:t>
      </w:r>
    </w:p>
    <w:p w14:paraId="511E5841" w14:textId="12D9C15C" w:rsidR="00501A0D" w:rsidRPr="00372F3D" w:rsidRDefault="00501A0D" w:rsidP="00372F3D">
      <w:pPr>
        <w:pStyle w:val="ListParagraph"/>
        <w:numPr>
          <w:ilvl w:val="0"/>
          <w:numId w:val="3"/>
        </w:numPr>
        <w:spacing w:line="276" w:lineRule="auto"/>
        <w:rPr>
          <w:rFonts w:cs="Times New Roman"/>
        </w:rPr>
      </w:pPr>
      <w:r w:rsidRPr="00372F3D">
        <w:rPr>
          <w:rFonts w:cs="Times New Roman"/>
        </w:rPr>
        <w:t xml:space="preserve">Utilizing </w:t>
      </w:r>
      <w:proofErr w:type="spellStart"/>
      <w:r w:rsidRPr="00372F3D">
        <w:rPr>
          <w:rFonts w:cs="Times New Roman"/>
        </w:rPr>
        <w:t>memoization</w:t>
      </w:r>
      <w:proofErr w:type="spellEnd"/>
      <w:r w:rsidRPr="00372F3D">
        <w:rPr>
          <w:rFonts w:cs="Times New Roman"/>
        </w:rPr>
        <w:t xml:space="preserve"> for frequently accessed elements  </w:t>
      </w:r>
    </w:p>
    <w:p w14:paraId="142C94ED" w14:textId="46DBB4F2" w:rsidR="00501A0D" w:rsidRPr="00372F3D" w:rsidRDefault="00501A0D" w:rsidP="00372F3D">
      <w:pPr>
        <w:pStyle w:val="ListParagraph"/>
        <w:numPr>
          <w:ilvl w:val="0"/>
          <w:numId w:val="3"/>
        </w:numPr>
        <w:spacing w:line="276" w:lineRule="auto"/>
        <w:rPr>
          <w:rFonts w:cs="Times New Roman"/>
        </w:rPr>
      </w:pPr>
      <w:r w:rsidRPr="00372F3D">
        <w:rPr>
          <w:rFonts w:cs="Times New Roman"/>
        </w:rPr>
        <w:t>Implementing lazy deletion for improved memory efficiency”</w:t>
      </w:r>
    </w:p>
    <w:p w14:paraId="0D59FD60" w14:textId="77777777" w:rsidR="00501A0D" w:rsidRPr="00372F3D" w:rsidRDefault="00501A0D" w:rsidP="00372F3D">
      <w:pPr>
        <w:spacing w:line="276" w:lineRule="auto"/>
        <w:rPr>
          <w:rFonts w:cs="Times New Roman"/>
        </w:rPr>
      </w:pPr>
    </w:p>
    <w:p w14:paraId="505A04F8" w14:textId="77777777" w:rsidR="00501A0D" w:rsidRPr="00372F3D" w:rsidRDefault="00501A0D" w:rsidP="00372F3D">
      <w:pPr>
        <w:spacing w:line="276" w:lineRule="auto"/>
        <w:rPr>
          <w:rFonts w:cs="Times New Roman"/>
        </w:rPr>
      </w:pPr>
      <w:r w:rsidRPr="00372F3D">
        <w:rPr>
          <w:rFonts w:cs="Times New Roman"/>
        </w:rPr>
        <w:t xml:space="preserve">Slide 5: Educational Value  </w:t>
      </w:r>
    </w:p>
    <w:p w14:paraId="287D87AB" w14:textId="0C7C07F1" w:rsidR="00501A0D" w:rsidRPr="00372F3D" w:rsidRDefault="00501A0D" w:rsidP="00372F3D">
      <w:pPr>
        <w:spacing w:line="276" w:lineRule="auto"/>
        <w:rPr>
          <w:rFonts w:cs="Times New Roman"/>
        </w:rPr>
      </w:pPr>
      <w:r w:rsidRPr="00372F3D">
        <w:rPr>
          <w:rFonts w:cs="Times New Roman"/>
        </w:rPr>
        <w:t>“This project offers significant educational benefits:</w:t>
      </w:r>
    </w:p>
    <w:p w14:paraId="72CA8256" w14:textId="77777777" w:rsidR="00501A0D" w:rsidRPr="00372F3D" w:rsidRDefault="00501A0D" w:rsidP="00372F3D">
      <w:pPr>
        <w:spacing w:line="276" w:lineRule="auto"/>
        <w:rPr>
          <w:rFonts w:cs="Times New Roman"/>
        </w:rPr>
      </w:pPr>
    </w:p>
    <w:p w14:paraId="5DF70790" w14:textId="75B98F89" w:rsidR="00501A0D" w:rsidRPr="00372F3D" w:rsidRDefault="00501A0D" w:rsidP="00372F3D">
      <w:pPr>
        <w:pStyle w:val="ListParagraph"/>
        <w:numPr>
          <w:ilvl w:val="0"/>
          <w:numId w:val="4"/>
        </w:numPr>
        <w:spacing w:line="276" w:lineRule="auto"/>
        <w:rPr>
          <w:rFonts w:cs="Times New Roman"/>
        </w:rPr>
      </w:pPr>
      <w:r w:rsidRPr="00372F3D">
        <w:rPr>
          <w:rFonts w:cs="Times New Roman"/>
        </w:rPr>
        <w:t xml:space="preserve">Provides visual representations of algorithm </w:t>
      </w:r>
      <w:proofErr w:type="spellStart"/>
      <w:r w:rsidRPr="00372F3D">
        <w:rPr>
          <w:rFonts w:cs="Times New Roman"/>
        </w:rPr>
        <w:t>behavior</w:t>
      </w:r>
      <w:proofErr w:type="spellEnd"/>
      <w:r w:rsidRPr="00372F3D">
        <w:rPr>
          <w:rFonts w:cs="Times New Roman"/>
        </w:rPr>
        <w:t xml:space="preserve">  </w:t>
      </w:r>
    </w:p>
    <w:p w14:paraId="68EA15EC" w14:textId="6AC482FD" w:rsidR="00501A0D" w:rsidRPr="00372F3D" w:rsidRDefault="00501A0D" w:rsidP="00372F3D">
      <w:pPr>
        <w:pStyle w:val="ListParagraph"/>
        <w:numPr>
          <w:ilvl w:val="0"/>
          <w:numId w:val="4"/>
        </w:numPr>
        <w:spacing w:line="276" w:lineRule="auto"/>
        <w:rPr>
          <w:rFonts w:cs="Times New Roman"/>
        </w:rPr>
      </w:pPr>
      <w:r w:rsidRPr="00372F3D">
        <w:rPr>
          <w:rFonts w:cs="Times New Roman"/>
        </w:rPr>
        <w:t xml:space="preserve">Offers a hands-on learning experience  </w:t>
      </w:r>
    </w:p>
    <w:p w14:paraId="7757ED2D" w14:textId="0FE20672" w:rsidR="00501A0D" w:rsidRPr="00372F3D" w:rsidRDefault="00501A0D" w:rsidP="00372F3D">
      <w:pPr>
        <w:pStyle w:val="ListParagraph"/>
        <w:numPr>
          <w:ilvl w:val="0"/>
          <w:numId w:val="4"/>
        </w:numPr>
        <w:spacing w:line="276" w:lineRule="auto"/>
        <w:rPr>
          <w:rFonts w:cs="Times New Roman"/>
        </w:rPr>
      </w:pPr>
      <w:r w:rsidRPr="00372F3D">
        <w:rPr>
          <w:rFonts w:cs="Times New Roman"/>
        </w:rPr>
        <w:t xml:space="preserve">Allows comparison of different sorting techniques  </w:t>
      </w:r>
    </w:p>
    <w:p w14:paraId="0332CD83" w14:textId="6D1DF17E" w:rsidR="00501A0D" w:rsidRPr="00372F3D" w:rsidRDefault="00501A0D" w:rsidP="00372F3D">
      <w:pPr>
        <w:pStyle w:val="ListParagraph"/>
        <w:numPr>
          <w:ilvl w:val="0"/>
          <w:numId w:val="4"/>
        </w:numPr>
        <w:spacing w:line="276" w:lineRule="auto"/>
        <w:rPr>
          <w:rFonts w:cs="Times New Roman"/>
        </w:rPr>
      </w:pPr>
      <w:r w:rsidRPr="00372F3D">
        <w:rPr>
          <w:rFonts w:cs="Times New Roman"/>
        </w:rPr>
        <w:t>Helps in understanding data structure optimization”</w:t>
      </w:r>
    </w:p>
    <w:p w14:paraId="4F02DF4C" w14:textId="77777777" w:rsidR="00501A0D" w:rsidRPr="00372F3D" w:rsidRDefault="00501A0D" w:rsidP="00372F3D">
      <w:pPr>
        <w:spacing w:line="276" w:lineRule="auto"/>
        <w:rPr>
          <w:rFonts w:cs="Times New Roman"/>
        </w:rPr>
      </w:pPr>
    </w:p>
    <w:p w14:paraId="3C3D561B" w14:textId="77777777" w:rsidR="00501A0D" w:rsidRPr="00372F3D" w:rsidRDefault="00501A0D" w:rsidP="00372F3D">
      <w:pPr>
        <w:spacing w:line="276" w:lineRule="auto"/>
        <w:rPr>
          <w:rFonts w:cs="Times New Roman"/>
        </w:rPr>
      </w:pPr>
      <w:r w:rsidRPr="00372F3D">
        <w:rPr>
          <w:rFonts w:cs="Times New Roman"/>
        </w:rPr>
        <w:t xml:space="preserve">Slide 6: Performance Challenges  </w:t>
      </w:r>
    </w:p>
    <w:p w14:paraId="181D1F14" w14:textId="6DE74CBB" w:rsidR="00501A0D" w:rsidRPr="00372F3D" w:rsidRDefault="00501A0D" w:rsidP="00372F3D">
      <w:pPr>
        <w:spacing w:line="276" w:lineRule="auto"/>
        <w:rPr>
          <w:rFonts w:cs="Times New Roman"/>
        </w:rPr>
      </w:pPr>
      <w:r w:rsidRPr="00372F3D">
        <w:rPr>
          <w:rFonts w:cs="Times New Roman"/>
        </w:rPr>
        <w:t>“Several challenges related to performance were encountered:</w:t>
      </w:r>
    </w:p>
    <w:p w14:paraId="303E10DE" w14:textId="77777777" w:rsidR="00501A0D" w:rsidRPr="00372F3D" w:rsidRDefault="00501A0D" w:rsidP="00372F3D">
      <w:pPr>
        <w:spacing w:line="276" w:lineRule="auto"/>
        <w:rPr>
          <w:rFonts w:cs="Times New Roman"/>
        </w:rPr>
      </w:pPr>
    </w:p>
    <w:p w14:paraId="5819DCE1" w14:textId="30C663D0" w:rsidR="00501A0D" w:rsidRPr="00372F3D" w:rsidRDefault="00501A0D" w:rsidP="00372F3D">
      <w:pPr>
        <w:pStyle w:val="ListParagraph"/>
        <w:numPr>
          <w:ilvl w:val="0"/>
          <w:numId w:val="5"/>
        </w:numPr>
        <w:spacing w:line="276" w:lineRule="auto"/>
        <w:rPr>
          <w:rFonts w:cs="Times New Roman"/>
        </w:rPr>
      </w:pPr>
      <w:r w:rsidRPr="00372F3D">
        <w:rPr>
          <w:rFonts w:cs="Times New Roman"/>
        </w:rPr>
        <w:t xml:space="preserve">Efficiently handling large datasets  </w:t>
      </w:r>
    </w:p>
    <w:p w14:paraId="733B8179" w14:textId="45EFF1E9" w:rsidR="00501A0D" w:rsidRPr="00372F3D" w:rsidRDefault="00501A0D" w:rsidP="00372F3D">
      <w:pPr>
        <w:pStyle w:val="ListParagraph"/>
        <w:numPr>
          <w:ilvl w:val="0"/>
          <w:numId w:val="5"/>
        </w:numPr>
        <w:spacing w:line="276" w:lineRule="auto"/>
        <w:rPr>
          <w:rFonts w:cs="Times New Roman"/>
        </w:rPr>
      </w:pPr>
      <w:r w:rsidRPr="00372F3D">
        <w:rPr>
          <w:rFonts w:cs="Times New Roman"/>
        </w:rPr>
        <w:t xml:space="preserve">Addressing visualization slowdowns with complex algorithms  </w:t>
      </w:r>
    </w:p>
    <w:p w14:paraId="4CE2E1B6" w14:textId="21205F33" w:rsidR="00501A0D" w:rsidRPr="00372F3D" w:rsidRDefault="00501A0D" w:rsidP="00372F3D">
      <w:pPr>
        <w:pStyle w:val="ListParagraph"/>
        <w:numPr>
          <w:ilvl w:val="0"/>
          <w:numId w:val="5"/>
        </w:numPr>
        <w:spacing w:line="276" w:lineRule="auto"/>
        <w:rPr>
          <w:rFonts w:cs="Times New Roman"/>
        </w:rPr>
      </w:pPr>
      <w:r w:rsidRPr="00372F3D">
        <w:rPr>
          <w:rFonts w:cs="Times New Roman"/>
        </w:rPr>
        <w:t xml:space="preserve">Managing memory for extensive operations  </w:t>
      </w:r>
    </w:p>
    <w:p w14:paraId="36F9EC8B" w14:textId="71F0DC0D" w:rsidR="00501A0D" w:rsidRPr="00372F3D" w:rsidRDefault="00501A0D" w:rsidP="00372F3D">
      <w:pPr>
        <w:pStyle w:val="ListParagraph"/>
        <w:numPr>
          <w:ilvl w:val="0"/>
          <w:numId w:val="5"/>
        </w:numPr>
        <w:spacing w:line="276" w:lineRule="auto"/>
        <w:rPr>
          <w:rFonts w:cs="Times New Roman"/>
        </w:rPr>
      </w:pPr>
      <w:r w:rsidRPr="00372F3D">
        <w:rPr>
          <w:rFonts w:cs="Times New Roman"/>
        </w:rPr>
        <w:t>Dealing with scalability issues as data size increases”</w:t>
      </w:r>
    </w:p>
    <w:p w14:paraId="2CF459C7" w14:textId="77777777" w:rsidR="00501A0D" w:rsidRPr="00372F3D" w:rsidRDefault="00501A0D" w:rsidP="00372F3D">
      <w:pPr>
        <w:spacing w:line="276" w:lineRule="auto"/>
        <w:rPr>
          <w:rFonts w:cs="Times New Roman"/>
        </w:rPr>
      </w:pPr>
    </w:p>
    <w:p w14:paraId="3524F37F" w14:textId="77777777" w:rsidR="00501A0D" w:rsidRPr="00372F3D" w:rsidRDefault="00501A0D" w:rsidP="00372F3D">
      <w:pPr>
        <w:spacing w:line="276" w:lineRule="auto"/>
        <w:rPr>
          <w:rFonts w:cs="Times New Roman"/>
        </w:rPr>
      </w:pPr>
      <w:r w:rsidRPr="00372F3D">
        <w:rPr>
          <w:rFonts w:cs="Times New Roman"/>
        </w:rPr>
        <w:t xml:space="preserve">Slide 7: Optimization Techniques  </w:t>
      </w:r>
    </w:p>
    <w:p w14:paraId="659E1E8F" w14:textId="01294EC5" w:rsidR="00501A0D" w:rsidRPr="00372F3D" w:rsidRDefault="00501A0D" w:rsidP="00372F3D">
      <w:pPr>
        <w:spacing w:line="276" w:lineRule="auto"/>
        <w:rPr>
          <w:rFonts w:cs="Times New Roman"/>
        </w:rPr>
      </w:pPr>
      <w:r w:rsidRPr="00372F3D">
        <w:rPr>
          <w:rFonts w:cs="Times New Roman"/>
        </w:rPr>
        <w:lastRenderedPageBreak/>
        <w:t>“To address these challenges, various optimization techniques were implemented:</w:t>
      </w:r>
    </w:p>
    <w:p w14:paraId="7E074277" w14:textId="77777777" w:rsidR="00501A0D" w:rsidRPr="00372F3D" w:rsidRDefault="00501A0D" w:rsidP="00372F3D">
      <w:pPr>
        <w:spacing w:line="276" w:lineRule="auto"/>
        <w:rPr>
          <w:rFonts w:cs="Times New Roman"/>
        </w:rPr>
      </w:pPr>
    </w:p>
    <w:p w14:paraId="778DCC5C" w14:textId="4036C53A" w:rsidR="00501A0D" w:rsidRPr="00372F3D" w:rsidRDefault="00501A0D" w:rsidP="00372F3D">
      <w:pPr>
        <w:pStyle w:val="ListParagraph"/>
        <w:numPr>
          <w:ilvl w:val="0"/>
          <w:numId w:val="6"/>
        </w:numPr>
        <w:spacing w:line="276" w:lineRule="auto"/>
        <w:rPr>
          <w:rFonts w:cs="Times New Roman"/>
        </w:rPr>
      </w:pPr>
      <w:r w:rsidRPr="00372F3D">
        <w:rPr>
          <w:rFonts w:cs="Times New Roman"/>
        </w:rPr>
        <w:t xml:space="preserve">Using AVL trees for self-balancing  </w:t>
      </w:r>
    </w:p>
    <w:p w14:paraId="15E5CC74" w14:textId="10390822" w:rsidR="00501A0D" w:rsidRPr="00372F3D" w:rsidRDefault="00501A0D" w:rsidP="00372F3D">
      <w:pPr>
        <w:pStyle w:val="ListParagraph"/>
        <w:numPr>
          <w:ilvl w:val="0"/>
          <w:numId w:val="6"/>
        </w:numPr>
        <w:spacing w:line="276" w:lineRule="auto"/>
        <w:rPr>
          <w:rFonts w:cs="Times New Roman"/>
        </w:rPr>
      </w:pPr>
      <w:r w:rsidRPr="00372F3D">
        <w:rPr>
          <w:rFonts w:cs="Times New Roman"/>
        </w:rPr>
        <w:t xml:space="preserve">Applying </w:t>
      </w:r>
      <w:proofErr w:type="spellStart"/>
      <w:r w:rsidRPr="00372F3D">
        <w:rPr>
          <w:rFonts w:cs="Times New Roman"/>
        </w:rPr>
        <w:t>memoization</w:t>
      </w:r>
      <w:proofErr w:type="spellEnd"/>
      <w:r w:rsidRPr="00372F3D">
        <w:rPr>
          <w:rFonts w:cs="Times New Roman"/>
        </w:rPr>
        <w:t xml:space="preserve"> to speed up repeated searches  </w:t>
      </w:r>
    </w:p>
    <w:p w14:paraId="2BE12854" w14:textId="76F9AD75" w:rsidR="00501A0D" w:rsidRPr="00372F3D" w:rsidRDefault="00501A0D" w:rsidP="00372F3D">
      <w:pPr>
        <w:pStyle w:val="ListParagraph"/>
        <w:numPr>
          <w:ilvl w:val="0"/>
          <w:numId w:val="6"/>
        </w:numPr>
        <w:spacing w:line="276" w:lineRule="auto"/>
        <w:rPr>
          <w:rFonts w:cs="Times New Roman"/>
        </w:rPr>
      </w:pPr>
      <w:r w:rsidRPr="00372F3D">
        <w:rPr>
          <w:rFonts w:cs="Times New Roman"/>
        </w:rPr>
        <w:t xml:space="preserve">Implementing efficient memory management strategies  </w:t>
      </w:r>
    </w:p>
    <w:p w14:paraId="77D4DC1B" w14:textId="638048AE" w:rsidR="00501A0D" w:rsidRPr="00372F3D" w:rsidRDefault="00501A0D" w:rsidP="00372F3D">
      <w:pPr>
        <w:pStyle w:val="ListParagraph"/>
        <w:numPr>
          <w:ilvl w:val="0"/>
          <w:numId w:val="6"/>
        </w:numPr>
        <w:spacing w:line="276" w:lineRule="auto"/>
        <w:rPr>
          <w:rFonts w:cs="Times New Roman"/>
        </w:rPr>
      </w:pPr>
      <w:r w:rsidRPr="00372F3D">
        <w:rPr>
          <w:rFonts w:cs="Times New Roman"/>
        </w:rPr>
        <w:t>Utilizing lazy deletion to improve overall throughput”</w:t>
      </w:r>
    </w:p>
    <w:p w14:paraId="3C0CDD7D" w14:textId="77777777" w:rsidR="00501A0D" w:rsidRPr="00372F3D" w:rsidRDefault="00501A0D" w:rsidP="00372F3D">
      <w:pPr>
        <w:spacing w:line="276" w:lineRule="auto"/>
        <w:rPr>
          <w:rFonts w:cs="Times New Roman"/>
        </w:rPr>
      </w:pPr>
    </w:p>
    <w:p w14:paraId="5499CA9E" w14:textId="77777777" w:rsidR="00501A0D" w:rsidRPr="00372F3D" w:rsidRDefault="00501A0D" w:rsidP="00372F3D">
      <w:pPr>
        <w:spacing w:line="276" w:lineRule="auto"/>
        <w:rPr>
          <w:rFonts w:cs="Times New Roman"/>
        </w:rPr>
      </w:pPr>
      <w:r w:rsidRPr="00372F3D">
        <w:rPr>
          <w:rFonts w:cs="Times New Roman"/>
        </w:rPr>
        <w:t xml:space="preserve">Slide 8: Scaling Strategies  </w:t>
      </w:r>
    </w:p>
    <w:p w14:paraId="2AFEF0CF" w14:textId="65AE1E26" w:rsidR="00501A0D" w:rsidRPr="00372F3D" w:rsidRDefault="00501A0D" w:rsidP="00372F3D">
      <w:pPr>
        <w:spacing w:line="276" w:lineRule="auto"/>
        <w:rPr>
          <w:rFonts w:cs="Times New Roman"/>
        </w:rPr>
      </w:pPr>
      <w:r w:rsidRPr="00372F3D">
        <w:rPr>
          <w:rFonts w:cs="Times New Roman"/>
        </w:rPr>
        <w:t>“Scaling strategies include:</w:t>
      </w:r>
    </w:p>
    <w:p w14:paraId="1168EDC6" w14:textId="77777777" w:rsidR="00501A0D" w:rsidRPr="00372F3D" w:rsidRDefault="00501A0D" w:rsidP="00372F3D">
      <w:pPr>
        <w:spacing w:line="276" w:lineRule="auto"/>
        <w:rPr>
          <w:rFonts w:cs="Times New Roman"/>
        </w:rPr>
      </w:pPr>
    </w:p>
    <w:p w14:paraId="01767DBB" w14:textId="4B7119B2" w:rsidR="00501A0D" w:rsidRPr="00372F3D" w:rsidRDefault="00501A0D" w:rsidP="00372F3D">
      <w:pPr>
        <w:pStyle w:val="ListParagraph"/>
        <w:numPr>
          <w:ilvl w:val="0"/>
          <w:numId w:val="7"/>
        </w:numPr>
        <w:spacing w:line="276" w:lineRule="auto"/>
        <w:rPr>
          <w:rFonts w:cs="Times New Roman"/>
        </w:rPr>
      </w:pPr>
      <w:r w:rsidRPr="00372F3D">
        <w:rPr>
          <w:rFonts w:cs="Times New Roman"/>
        </w:rPr>
        <w:t xml:space="preserve">Efficient insertion techniques for large datasets  </w:t>
      </w:r>
    </w:p>
    <w:p w14:paraId="39C21646" w14:textId="4CF39D60" w:rsidR="00501A0D" w:rsidRPr="00372F3D" w:rsidRDefault="00501A0D" w:rsidP="00372F3D">
      <w:pPr>
        <w:pStyle w:val="ListParagraph"/>
        <w:numPr>
          <w:ilvl w:val="0"/>
          <w:numId w:val="7"/>
        </w:numPr>
        <w:spacing w:line="276" w:lineRule="auto"/>
        <w:rPr>
          <w:rFonts w:cs="Times New Roman"/>
        </w:rPr>
      </w:pPr>
      <w:r w:rsidRPr="00372F3D">
        <w:rPr>
          <w:rFonts w:cs="Times New Roman"/>
        </w:rPr>
        <w:t xml:space="preserve">Memory optimization to handle millions of elements  </w:t>
      </w:r>
    </w:p>
    <w:p w14:paraId="65DD3CC4" w14:textId="38E9524D" w:rsidR="00501A0D" w:rsidRPr="00372F3D" w:rsidRDefault="00501A0D" w:rsidP="00372F3D">
      <w:pPr>
        <w:pStyle w:val="ListParagraph"/>
        <w:numPr>
          <w:ilvl w:val="0"/>
          <w:numId w:val="7"/>
        </w:numPr>
        <w:spacing w:line="276" w:lineRule="auto"/>
        <w:rPr>
          <w:rFonts w:cs="Times New Roman"/>
        </w:rPr>
      </w:pPr>
      <w:r w:rsidRPr="00372F3D">
        <w:rPr>
          <w:rFonts w:cs="Times New Roman"/>
        </w:rPr>
        <w:t xml:space="preserve">Batch insertion for improved performance  </w:t>
      </w:r>
    </w:p>
    <w:p w14:paraId="73711F7D" w14:textId="6A07396C" w:rsidR="00501A0D" w:rsidRPr="00372F3D" w:rsidRDefault="00501A0D" w:rsidP="00372F3D">
      <w:pPr>
        <w:pStyle w:val="ListParagraph"/>
        <w:numPr>
          <w:ilvl w:val="0"/>
          <w:numId w:val="7"/>
        </w:numPr>
        <w:spacing w:line="276" w:lineRule="auto"/>
        <w:rPr>
          <w:rFonts w:cs="Times New Roman"/>
        </w:rPr>
      </w:pPr>
      <w:r w:rsidRPr="00372F3D">
        <w:rPr>
          <w:rFonts w:cs="Times New Roman"/>
        </w:rPr>
        <w:t>Maintaining a balanced tree structure”</w:t>
      </w:r>
    </w:p>
    <w:p w14:paraId="55D1FB04" w14:textId="77777777" w:rsidR="00501A0D" w:rsidRPr="00372F3D" w:rsidRDefault="00501A0D" w:rsidP="00372F3D">
      <w:pPr>
        <w:spacing w:line="276" w:lineRule="auto"/>
        <w:rPr>
          <w:rFonts w:cs="Times New Roman"/>
        </w:rPr>
      </w:pPr>
    </w:p>
    <w:p w14:paraId="7397A4FD" w14:textId="77777777" w:rsidR="00501A0D" w:rsidRPr="00372F3D" w:rsidRDefault="00501A0D" w:rsidP="00372F3D">
      <w:pPr>
        <w:spacing w:line="276" w:lineRule="auto"/>
        <w:rPr>
          <w:rFonts w:cs="Times New Roman"/>
        </w:rPr>
      </w:pPr>
      <w:r w:rsidRPr="00372F3D">
        <w:rPr>
          <w:rFonts w:cs="Times New Roman"/>
        </w:rPr>
        <w:t xml:space="preserve">Slide 9: Testing and Validation  </w:t>
      </w:r>
    </w:p>
    <w:p w14:paraId="1BA16444" w14:textId="047072B0" w:rsidR="00501A0D" w:rsidRPr="00372F3D" w:rsidRDefault="00501A0D" w:rsidP="00372F3D">
      <w:pPr>
        <w:spacing w:line="276" w:lineRule="auto"/>
        <w:rPr>
          <w:rFonts w:cs="Times New Roman"/>
        </w:rPr>
      </w:pPr>
      <w:r w:rsidRPr="00372F3D">
        <w:rPr>
          <w:rFonts w:cs="Times New Roman"/>
        </w:rPr>
        <w:t>“Rigorous testing involved:</w:t>
      </w:r>
    </w:p>
    <w:p w14:paraId="19903CFA" w14:textId="77777777" w:rsidR="00501A0D" w:rsidRPr="00372F3D" w:rsidRDefault="00501A0D" w:rsidP="00372F3D">
      <w:pPr>
        <w:spacing w:line="276" w:lineRule="auto"/>
        <w:rPr>
          <w:rFonts w:cs="Times New Roman"/>
        </w:rPr>
      </w:pPr>
    </w:p>
    <w:p w14:paraId="4D80061B" w14:textId="3232E231" w:rsidR="00501A0D" w:rsidRPr="00372F3D" w:rsidRDefault="00501A0D" w:rsidP="00372F3D">
      <w:pPr>
        <w:pStyle w:val="ListParagraph"/>
        <w:numPr>
          <w:ilvl w:val="0"/>
          <w:numId w:val="8"/>
        </w:numPr>
        <w:spacing w:line="276" w:lineRule="auto"/>
        <w:rPr>
          <w:rFonts w:cs="Times New Roman"/>
        </w:rPr>
      </w:pPr>
      <w:r w:rsidRPr="00372F3D">
        <w:rPr>
          <w:rFonts w:cs="Times New Roman"/>
        </w:rPr>
        <w:t xml:space="preserve">Advanced testing scenarios for edge cases  </w:t>
      </w:r>
    </w:p>
    <w:p w14:paraId="437717FE" w14:textId="651C323D" w:rsidR="00501A0D" w:rsidRPr="00372F3D" w:rsidRDefault="00501A0D" w:rsidP="00372F3D">
      <w:pPr>
        <w:pStyle w:val="ListParagraph"/>
        <w:numPr>
          <w:ilvl w:val="0"/>
          <w:numId w:val="8"/>
        </w:numPr>
        <w:spacing w:line="276" w:lineRule="auto"/>
        <w:rPr>
          <w:rFonts w:cs="Times New Roman"/>
        </w:rPr>
      </w:pPr>
      <w:r w:rsidRPr="00372F3D">
        <w:rPr>
          <w:rFonts w:cs="Times New Roman"/>
        </w:rPr>
        <w:t xml:space="preserve">Stress testing with large datasets  </w:t>
      </w:r>
    </w:p>
    <w:p w14:paraId="4AE0517A" w14:textId="05C03018" w:rsidR="00501A0D" w:rsidRPr="00372F3D" w:rsidRDefault="00501A0D" w:rsidP="00372F3D">
      <w:pPr>
        <w:pStyle w:val="ListParagraph"/>
        <w:numPr>
          <w:ilvl w:val="0"/>
          <w:numId w:val="8"/>
        </w:numPr>
        <w:spacing w:line="276" w:lineRule="auto"/>
        <w:rPr>
          <w:rFonts w:cs="Times New Roman"/>
        </w:rPr>
      </w:pPr>
      <w:r w:rsidRPr="00372F3D">
        <w:rPr>
          <w:rFonts w:cs="Times New Roman"/>
        </w:rPr>
        <w:t xml:space="preserve">Performance analysis of the optimized implementation  </w:t>
      </w:r>
    </w:p>
    <w:p w14:paraId="1AA285DF" w14:textId="3901CBB5" w:rsidR="00501A0D" w:rsidRPr="00372F3D" w:rsidRDefault="00501A0D" w:rsidP="00372F3D">
      <w:pPr>
        <w:pStyle w:val="ListParagraph"/>
        <w:numPr>
          <w:ilvl w:val="0"/>
          <w:numId w:val="8"/>
        </w:numPr>
        <w:spacing w:line="276" w:lineRule="auto"/>
        <w:rPr>
          <w:rFonts w:cs="Times New Roman"/>
        </w:rPr>
      </w:pPr>
      <w:r w:rsidRPr="00372F3D">
        <w:rPr>
          <w:rFonts w:cs="Times New Roman"/>
        </w:rPr>
        <w:t>Comparison with the initial, unoptimized version”</w:t>
      </w:r>
    </w:p>
    <w:p w14:paraId="67F6799A" w14:textId="77777777" w:rsidR="00501A0D" w:rsidRPr="00372F3D" w:rsidRDefault="00501A0D" w:rsidP="00372F3D">
      <w:pPr>
        <w:spacing w:line="276" w:lineRule="auto"/>
        <w:rPr>
          <w:rFonts w:cs="Times New Roman"/>
        </w:rPr>
      </w:pPr>
    </w:p>
    <w:p w14:paraId="75A3EE9F" w14:textId="77777777" w:rsidR="00501A0D" w:rsidRPr="00372F3D" w:rsidRDefault="00501A0D" w:rsidP="00372F3D">
      <w:pPr>
        <w:spacing w:line="276" w:lineRule="auto"/>
        <w:rPr>
          <w:rFonts w:cs="Times New Roman"/>
        </w:rPr>
      </w:pPr>
      <w:r w:rsidRPr="00372F3D">
        <w:rPr>
          <w:rFonts w:cs="Times New Roman"/>
        </w:rPr>
        <w:t xml:space="preserve">Slide 10: Visualization Challenges  </w:t>
      </w:r>
    </w:p>
    <w:p w14:paraId="2D063642" w14:textId="3F3A8D2F" w:rsidR="00501A0D" w:rsidRPr="00372F3D" w:rsidRDefault="00501A0D" w:rsidP="00372F3D">
      <w:pPr>
        <w:spacing w:line="276" w:lineRule="auto"/>
        <w:rPr>
          <w:rFonts w:cs="Times New Roman"/>
        </w:rPr>
      </w:pPr>
      <w:r w:rsidRPr="00372F3D">
        <w:rPr>
          <w:rFonts w:cs="Times New Roman"/>
        </w:rPr>
        <w:t>“Challenges in visualization included:</w:t>
      </w:r>
    </w:p>
    <w:p w14:paraId="625C5C6A" w14:textId="77777777" w:rsidR="00501A0D" w:rsidRPr="00372F3D" w:rsidRDefault="00501A0D" w:rsidP="00372F3D">
      <w:pPr>
        <w:spacing w:line="276" w:lineRule="auto"/>
        <w:rPr>
          <w:rFonts w:cs="Times New Roman"/>
        </w:rPr>
      </w:pPr>
    </w:p>
    <w:p w14:paraId="0C523191" w14:textId="14F0A112" w:rsidR="00501A0D" w:rsidRPr="00372F3D" w:rsidRDefault="00501A0D" w:rsidP="00372F3D">
      <w:pPr>
        <w:pStyle w:val="ListParagraph"/>
        <w:numPr>
          <w:ilvl w:val="0"/>
          <w:numId w:val="9"/>
        </w:numPr>
        <w:spacing w:line="276" w:lineRule="auto"/>
        <w:rPr>
          <w:rFonts w:cs="Times New Roman"/>
        </w:rPr>
      </w:pPr>
      <w:r w:rsidRPr="00372F3D">
        <w:rPr>
          <w:rFonts w:cs="Times New Roman"/>
        </w:rPr>
        <w:t xml:space="preserve">Managing real-time updates effectively  </w:t>
      </w:r>
    </w:p>
    <w:p w14:paraId="48444019" w14:textId="6E5FD97F" w:rsidR="00501A0D" w:rsidRPr="00372F3D" w:rsidRDefault="00501A0D" w:rsidP="00372F3D">
      <w:pPr>
        <w:pStyle w:val="ListParagraph"/>
        <w:numPr>
          <w:ilvl w:val="0"/>
          <w:numId w:val="9"/>
        </w:numPr>
        <w:spacing w:line="276" w:lineRule="auto"/>
        <w:rPr>
          <w:rFonts w:cs="Times New Roman"/>
        </w:rPr>
      </w:pPr>
      <w:r w:rsidRPr="00372F3D">
        <w:rPr>
          <w:rFonts w:cs="Times New Roman"/>
        </w:rPr>
        <w:t xml:space="preserve">Clearly representing large arrays  </w:t>
      </w:r>
    </w:p>
    <w:p w14:paraId="7D5BD04D" w14:textId="6E27D28C" w:rsidR="00501A0D" w:rsidRPr="00372F3D" w:rsidRDefault="00501A0D" w:rsidP="00372F3D">
      <w:pPr>
        <w:pStyle w:val="ListParagraph"/>
        <w:numPr>
          <w:ilvl w:val="0"/>
          <w:numId w:val="9"/>
        </w:numPr>
        <w:spacing w:line="276" w:lineRule="auto"/>
        <w:rPr>
          <w:rFonts w:cs="Times New Roman"/>
        </w:rPr>
      </w:pPr>
      <w:r w:rsidRPr="00372F3D">
        <w:rPr>
          <w:rFonts w:cs="Times New Roman"/>
        </w:rPr>
        <w:t xml:space="preserve">Ensuring clarity in displaying the algorithm process  </w:t>
      </w:r>
    </w:p>
    <w:p w14:paraId="46531647" w14:textId="08C536FB" w:rsidR="00501A0D" w:rsidRPr="00372F3D" w:rsidRDefault="00501A0D" w:rsidP="00372F3D">
      <w:pPr>
        <w:pStyle w:val="ListParagraph"/>
        <w:numPr>
          <w:ilvl w:val="0"/>
          <w:numId w:val="9"/>
        </w:numPr>
        <w:spacing w:line="276" w:lineRule="auto"/>
        <w:rPr>
          <w:rFonts w:cs="Times New Roman"/>
        </w:rPr>
      </w:pPr>
      <w:r w:rsidRPr="00372F3D">
        <w:rPr>
          <w:rFonts w:cs="Times New Roman"/>
        </w:rPr>
        <w:t>Maintaining educational effectiveness at scale”</w:t>
      </w:r>
    </w:p>
    <w:p w14:paraId="7C8A88D1" w14:textId="77777777" w:rsidR="00501A0D" w:rsidRPr="00372F3D" w:rsidRDefault="00501A0D" w:rsidP="00372F3D">
      <w:pPr>
        <w:spacing w:line="276" w:lineRule="auto"/>
        <w:rPr>
          <w:rFonts w:cs="Times New Roman"/>
        </w:rPr>
      </w:pPr>
    </w:p>
    <w:p w14:paraId="69AFB0C3" w14:textId="77777777" w:rsidR="00501A0D" w:rsidRPr="00372F3D" w:rsidRDefault="00501A0D" w:rsidP="00372F3D">
      <w:pPr>
        <w:spacing w:line="276" w:lineRule="auto"/>
        <w:rPr>
          <w:rFonts w:cs="Times New Roman"/>
        </w:rPr>
      </w:pPr>
      <w:r w:rsidRPr="00372F3D">
        <w:rPr>
          <w:rFonts w:cs="Times New Roman"/>
        </w:rPr>
        <w:t xml:space="preserve">Slide 11: Memory Management  </w:t>
      </w:r>
    </w:p>
    <w:p w14:paraId="141D05FB" w14:textId="5E19F186" w:rsidR="00501A0D" w:rsidRPr="00372F3D" w:rsidRDefault="00501A0D" w:rsidP="00372F3D">
      <w:pPr>
        <w:spacing w:line="276" w:lineRule="auto"/>
        <w:rPr>
          <w:rFonts w:cs="Times New Roman"/>
        </w:rPr>
      </w:pPr>
      <w:r w:rsidRPr="00372F3D">
        <w:rPr>
          <w:rFonts w:cs="Times New Roman"/>
        </w:rPr>
        <w:t>“The approach to memory management includes:</w:t>
      </w:r>
    </w:p>
    <w:p w14:paraId="387B1931" w14:textId="77777777" w:rsidR="00501A0D" w:rsidRPr="00372F3D" w:rsidRDefault="00501A0D" w:rsidP="00372F3D">
      <w:pPr>
        <w:spacing w:line="276" w:lineRule="auto"/>
        <w:rPr>
          <w:rFonts w:cs="Times New Roman"/>
        </w:rPr>
      </w:pPr>
    </w:p>
    <w:p w14:paraId="658250AE" w14:textId="10DAE0E0" w:rsidR="00501A0D" w:rsidRPr="00372F3D" w:rsidRDefault="00501A0D" w:rsidP="00372F3D">
      <w:pPr>
        <w:pStyle w:val="ListParagraph"/>
        <w:numPr>
          <w:ilvl w:val="0"/>
          <w:numId w:val="10"/>
        </w:numPr>
        <w:spacing w:line="276" w:lineRule="auto"/>
        <w:rPr>
          <w:rFonts w:cs="Times New Roman"/>
        </w:rPr>
      </w:pPr>
      <w:r w:rsidRPr="00372F3D">
        <w:rPr>
          <w:rFonts w:cs="Times New Roman"/>
        </w:rPr>
        <w:t xml:space="preserve">Explicit handling of node references  </w:t>
      </w:r>
    </w:p>
    <w:p w14:paraId="535E01EB" w14:textId="6E81B430" w:rsidR="00501A0D" w:rsidRPr="00372F3D" w:rsidRDefault="00501A0D" w:rsidP="00372F3D">
      <w:pPr>
        <w:pStyle w:val="ListParagraph"/>
        <w:numPr>
          <w:ilvl w:val="0"/>
          <w:numId w:val="10"/>
        </w:numPr>
        <w:spacing w:line="276" w:lineRule="auto"/>
        <w:rPr>
          <w:rFonts w:cs="Times New Roman"/>
        </w:rPr>
      </w:pPr>
      <w:r w:rsidRPr="00372F3D">
        <w:rPr>
          <w:rFonts w:cs="Times New Roman"/>
        </w:rPr>
        <w:t xml:space="preserve">Optimization of garbage collection processes  </w:t>
      </w:r>
    </w:p>
    <w:p w14:paraId="587C84FD" w14:textId="00EA847C" w:rsidR="00501A0D" w:rsidRPr="00372F3D" w:rsidRDefault="00501A0D" w:rsidP="00372F3D">
      <w:pPr>
        <w:pStyle w:val="ListParagraph"/>
        <w:numPr>
          <w:ilvl w:val="0"/>
          <w:numId w:val="10"/>
        </w:numPr>
        <w:spacing w:line="276" w:lineRule="auto"/>
        <w:rPr>
          <w:rFonts w:cs="Times New Roman"/>
        </w:rPr>
      </w:pPr>
      <w:r w:rsidRPr="00372F3D">
        <w:rPr>
          <w:rFonts w:cs="Times New Roman"/>
        </w:rPr>
        <w:t xml:space="preserve">Monitoring peak memory usage  </w:t>
      </w:r>
    </w:p>
    <w:p w14:paraId="3C06B7F9" w14:textId="3FE94404" w:rsidR="00501A0D" w:rsidRPr="00372F3D" w:rsidRDefault="00501A0D" w:rsidP="00372F3D">
      <w:pPr>
        <w:pStyle w:val="ListParagraph"/>
        <w:numPr>
          <w:ilvl w:val="0"/>
          <w:numId w:val="10"/>
        </w:numPr>
        <w:spacing w:line="276" w:lineRule="auto"/>
        <w:rPr>
          <w:rFonts w:cs="Times New Roman"/>
        </w:rPr>
      </w:pPr>
      <w:r w:rsidRPr="00372F3D">
        <w:rPr>
          <w:rFonts w:cs="Times New Roman"/>
        </w:rPr>
        <w:t>Efficient allocation and deallocation of resources”</w:t>
      </w:r>
    </w:p>
    <w:p w14:paraId="68CCB208" w14:textId="77777777" w:rsidR="00501A0D" w:rsidRPr="00372F3D" w:rsidRDefault="00501A0D" w:rsidP="00372F3D">
      <w:pPr>
        <w:spacing w:line="276" w:lineRule="auto"/>
        <w:rPr>
          <w:rFonts w:cs="Times New Roman"/>
        </w:rPr>
      </w:pPr>
    </w:p>
    <w:p w14:paraId="0FD6D04D" w14:textId="77777777" w:rsidR="00501A0D" w:rsidRPr="00372F3D" w:rsidRDefault="00501A0D" w:rsidP="00372F3D">
      <w:pPr>
        <w:spacing w:line="276" w:lineRule="auto"/>
        <w:rPr>
          <w:rFonts w:cs="Times New Roman"/>
        </w:rPr>
      </w:pPr>
      <w:r w:rsidRPr="00372F3D">
        <w:rPr>
          <w:rFonts w:cs="Times New Roman"/>
        </w:rPr>
        <w:t xml:space="preserve">Slide 12: Future Improvements  </w:t>
      </w:r>
    </w:p>
    <w:p w14:paraId="3F01C2F5" w14:textId="2D523344" w:rsidR="00501A0D" w:rsidRPr="00372F3D" w:rsidRDefault="00501A0D" w:rsidP="00372F3D">
      <w:pPr>
        <w:spacing w:line="276" w:lineRule="auto"/>
        <w:rPr>
          <w:rFonts w:cs="Times New Roman"/>
        </w:rPr>
      </w:pPr>
      <w:r w:rsidRPr="00372F3D">
        <w:rPr>
          <w:rFonts w:cs="Times New Roman"/>
        </w:rPr>
        <w:t>“Future plans include:</w:t>
      </w:r>
    </w:p>
    <w:p w14:paraId="41A1188E" w14:textId="77777777" w:rsidR="00501A0D" w:rsidRPr="00372F3D" w:rsidRDefault="00501A0D" w:rsidP="00372F3D">
      <w:pPr>
        <w:spacing w:line="276" w:lineRule="auto"/>
        <w:rPr>
          <w:rFonts w:cs="Times New Roman"/>
        </w:rPr>
      </w:pPr>
    </w:p>
    <w:p w14:paraId="5C37DA79" w14:textId="72E3256B" w:rsidR="00501A0D" w:rsidRPr="00372F3D" w:rsidRDefault="00501A0D" w:rsidP="00372F3D">
      <w:pPr>
        <w:pStyle w:val="ListParagraph"/>
        <w:numPr>
          <w:ilvl w:val="0"/>
          <w:numId w:val="11"/>
        </w:numPr>
        <w:spacing w:line="276" w:lineRule="auto"/>
        <w:rPr>
          <w:rFonts w:cs="Times New Roman"/>
        </w:rPr>
      </w:pPr>
      <w:r w:rsidRPr="00372F3D">
        <w:rPr>
          <w:rFonts w:cs="Times New Roman"/>
        </w:rPr>
        <w:t xml:space="preserve">Integrating advanced sorting algorithms  </w:t>
      </w:r>
    </w:p>
    <w:p w14:paraId="65C53A75" w14:textId="0F1F689E" w:rsidR="00501A0D" w:rsidRPr="00372F3D" w:rsidRDefault="00501A0D" w:rsidP="00372F3D">
      <w:pPr>
        <w:pStyle w:val="ListParagraph"/>
        <w:numPr>
          <w:ilvl w:val="0"/>
          <w:numId w:val="11"/>
        </w:numPr>
        <w:spacing w:line="276" w:lineRule="auto"/>
        <w:rPr>
          <w:rFonts w:cs="Times New Roman"/>
        </w:rPr>
      </w:pPr>
      <w:r w:rsidRPr="00372F3D">
        <w:rPr>
          <w:rFonts w:cs="Times New Roman"/>
        </w:rPr>
        <w:t xml:space="preserve">Developing alternative visualization techniques  </w:t>
      </w:r>
    </w:p>
    <w:p w14:paraId="5A6086ED" w14:textId="42FD3ADB" w:rsidR="00501A0D" w:rsidRPr="00372F3D" w:rsidRDefault="00501A0D" w:rsidP="00372F3D">
      <w:pPr>
        <w:pStyle w:val="ListParagraph"/>
        <w:numPr>
          <w:ilvl w:val="0"/>
          <w:numId w:val="11"/>
        </w:numPr>
        <w:spacing w:line="276" w:lineRule="auto"/>
        <w:rPr>
          <w:rFonts w:cs="Times New Roman"/>
        </w:rPr>
      </w:pPr>
      <w:r w:rsidRPr="00372F3D">
        <w:rPr>
          <w:rFonts w:cs="Times New Roman"/>
        </w:rPr>
        <w:t xml:space="preserve">Exploring distributed data structures  </w:t>
      </w:r>
    </w:p>
    <w:p w14:paraId="44250591" w14:textId="07C7CC03" w:rsidR="00501A0D" w:rsidRPr="00372F3D" w:rsidRDefault="00501A0D" w:rsidP="00372F3D">
      <w:pPr>
        <w:pStyle w:val="ListParagraph"/>
        <w:numPr>
          <w:ilvl w:val="0"/>
          <w:numId w:val="11"/>
        </w:numPr>
        <w:spacing w:line="276" w:lineRule="auto"/>
        <w:rPr>
          <w:rFonts w:cs="Times New Roman"/>
        </w:rPr>
      </w:pPr>
      <w:r w:rsidRPr="00372F3D">
        <w:rPr>
          <w:rFonts w:cs="Times New Roman"/>
        </w:rPr>
        <w:t>Incorporating machine learning for optimization”</w:t>
      </w:r>
    </w:p>
    <w:p w14:paraId="5B5372DA" w14:textId="77777777" w:rsidR="00501A0D" w:rsidRPr="00372F3D" w:rsidRDefault="00501A0D" w:rsidP="00372F3D">
      <w:pPr>
        <w:spacing w:line="276" w:lineRule="auto"/>
        <w:rPr>
          <w:rFonts w:cs="Times New Roman"/>
        </w:rPr>
      </w:pPr>
    </w:p>
    <w:p w14:paraId="2B69F39B" w14:textId="77777777" w:rsidR="00501A0D" w:rsidRPr="00372F3D" w:rsidRDefault="00501A0D" w:rsidP="00372F3D">
      <w:pPr>
        <w:spacing w:line="276" w:lineRule="auto"/>
        <w:rPr>
          <w:rFonts w:cs="Times New Roman"/>
        </w:rPr>
      </w:pPr>
      <w:r w:rsidRPr="00372F3D">
        <w:rPr>
          <w:rFonts w:cs="Times New Roman"/>
        </w:rPr>
        <w:t xml:space="preserve">Slide 13: Implementation Trade-offs  </w:t>
      </w:r>
    </w:p>
    <w:p w14:paraId="1AB3560E" w14:textId="49674115" w:rsidR="00501A0D" w:rsidRPr="00372F3D" w:rsidRDefault="00501A0D" w:rsidP="00372F3D">
      <w:pPr>
        <w:spacing w:line="276" w:lineRule="auto"/>
        <w:rPr>
          <w:rFonts w:cs="Times New Roman"/>
        </w:rPr>
      </w:pPr>
      <w:r w:rsidRPr="00372F3D">
        <w:rPr>
          <w:rFonts w:cs="Times New Roman"/>
        </w:rPr>
        <w:t>“Careful consideration was given to various trade-offs:</w:t>
      </w:r>
    </w:p>
    <w:p w14:paraId="6CF91B45" w14:textId="77777777" w:rsidR="00501A0D" w:rsidRPr="00372F3D" w:rsidRDefault="00501A0D" w:rsidP="00372F3D">
      <w:pPr>
        <w:spacing w:line="276" w:lineRule="auto"/>
        <w:rPr>
          <w:rFonts w:cs="Times New Roman"/>
        </w:rPr>
      </w:pPr>
    </w:p>
    <w:p w14:paraId="2B980B25" w14:textId="16EA4A83" w:rsidR="00501A0D" w:rsidRPr="00372F3D" w:rsidRDefault="00501A0D" w:rsidP="00372F3D">
      <w:pPr>
        <w:pStyle w:val="ListParagraph"/>
        <w:numPr>
          <w:ilvl w:val="0"/>
          <w:numId w:val="12"/>
        </w:numPr>
        <w:spacing w:line="276" w:lineRule="auto"/>
        <w:rPr>
          <w:rFonts w:cs="Times New Roman"/>
        </w:rPr>
      </w:pPr>
      <w:r w:rsidRPr="00372F3D">
        <w:rPr>
          <w:rFonts w:cs="Times New Roman"/>
        </w:rPr>
        <w:t xml:space="preserve">Balancing performance overhead with optimization benefits  </w:t>
      </w:r>
    </w:p>
    <w:p w14:paraId="02F065A2" w14:textId="353938A4" w:rsidR="00501A0D" w:rsidRPr="00372F3D" w:rsidRDefault="00501A0D" w:rsidP="00372F3D">
      <w:pPr>
        <w:pStyle w:val="ListParagraph"/>
        <w:numPr>
          <w:ilvl w:val="0"/>
          <w:numId w:val="12"/>
        </w:numPr>
        <w:spacing w:line="276" w:lineRule="auto"/>
        <w:rPr>
          <w:rFonts w:cs="Times New Roman"/>
        </w:rPr>
      </w:pPr>
      <w:r w:rsidRPr="00372F3D">
        <w:rPr>
          <w:rFonts w:cs="Times New Roman"/>
        </w:rPr>
        <w:t xml:space="preserve">Managing memory usage versus speed improvements  </w:t>
      </w:r>
    </w:p>
    <w:p w14:paraId="5B77AD80" w14:textId="6F3EB621" w:rsidR="00501A0D" w:rsidRPr="00372F3D" w:rsidRDefault="00501A0D" w:rsidP="00372F3D">
      <w:pPr>
        <w:pStyle w:val="ListParagraph"/>
        <w:numPr>
          <w:ilvl w:val="0"/>
          <w:numId w:val="12"/>
        </w:numPr>
        <w:spacing w:line="276" w:lineRule="auto"/>
        <w:rPr>
          <w:rFonts w:cs="Times New Roman"/>
        </w:rPr>
      </w:pPr>
      <w:r w:rsidRPr="00372F3D">
        <w:rPr>
          <w:rFonts w:cs="Times New Roman"/>
        </w:rPr>
        <w:t xml:space="preserve">Considering throughput against immediate memory reclamation  </w:t>
      </w:r>
    </w:p>
    <w:p w14:paraId="1947E371" w14:textId="53DE05ED" w:rsidR="00501A0D" w:rsidRPr="00372F3D" w:rsidRDefault="00501A0D" w:rsidP="00372F3D">
      <w:pPr>
        <w:pStyle w:val="ListParagraph"/>
        <w:numPr>
          <w:ilvl w:val="0"/>
          <w:numId w:val="12"/>
        </w:numPr>
        <w:spacing w:line="276" w:lineRule="auto"/>
        <w:rPr>
          <w:rFonts w:cs="Times New Roman"/>
        </w:rPr>
      </w:pPr>
      <w:r w:rsidRPr="00372F3D">
        <w:rPr>
          <w:rFonts w:cs="Times New Roman"/>
        </w:rPr>
        <w:t>Evaluating complexity increase for performance gains”</w:t>
      </w:r>
    </w:p>
    <w:p w14:paraId="75ED2BA8" w14:textId="77777777" w:rsidR="00501A0D" w:rsidRPr="00372F3D" w:rsidRDefault="00501A0D" w:rsidP="00372F3D">
      <w:pPr>
        <w:spacing w:line="276" w:lineRule="auto"/>
        <w:rPr>
          <w:rFonts w:cs="Times New Roman"/>
        </w:rPr>
      </w:pPr>
    </w:p>
    <w:p w14:paraId="26B0C26B" w14:textId="77777777" w:rsidR="00501A0D" w:rsidRPr="00372F3D" w:rsidRDefault="00501A0D" w:rsidP="00372F3D">
      <w:pPr>
        <w:spacing w:line="276" w:lineRule="auto"/>
        <w:rPr>
          <w:rFonts w:cs="Times New Roman"/>
        </w:rPr>
      </w:pPr>
      <w:r w:rsidRPr="00372F3D">
        <w:rPr>
          <w:rFonts w:cs="Times New Roman"/>
        </w:rPr>
        <w:t xml:space="preserve">Slide 14: Project Outcomes  </w:t>
      </w:r>
    </w:p>
    <w:p w14:paraId="661F5C69" w14:textId="540F6C07" w:rsidR="00501A0D" w:rsidRPr="00372F3D" w:rsidRDefault="00501A0D" w:rsidP="00372F3D">
      <w:pPr>
        <w:spacing w:line="276" w:lineRule="auto"/>
        <w:rPr>
          <w:rFonts w:cs="Times New Roman"/>
        </w:rPr>
      </w:pPr>
      <w:r w:rsidRPr="00372F3D">
        <w:rPr>
          <w:rFonts w:cs="Times New Roman"/>
        </w:rPr>
        <w:t>“The project has achieved:</w:t>
      </w:r>
    </w:p>
    <w:p w14:paraId="5C29044E" w14:textId="77777777" w:rsidR="00501A0D" w:rsidRPr="00372F3D" w:rsidRDefault="00501A0D" w:rsidP="00372F3D">
      <w:pPr>
        <w:spacing w:line="276" w:lineRule="auto"/>
        <w:rPr>
          <w:rFonts w:cs="Times New Roman"/>
        </w:rPr>
      </w:pPr>
    </w:p>
    <w:p w14:paraId="2C970E36" w14:textId="07962B58" w:rsidR="00501A0D" w:rsidRPr="00372F3D" w:rsidRDefault="00501A0D" w:rsidP="00372F3D">
      <w:pPr>
        <w:pStyle w:val="ListParagraph"/>
        <w:numPr>
          <w:ilvl w:val="0"/>
          <w:numId w:val="13"/>
        </w:numPr>
        <w:spacing w:line="276" w:lineRule="auto"/>
        <w:rPr>
          <w:rFonts w:cs="Times New Roman"/>
        </w:rPr>
      </w:pPr>
      <w:r w:rsidRPr="00372F3D">
        <w:rPr>
          <w:rFonts w:cs="Times New Roman"/>
        </w:rPr>
        <w:t xml:space="preserve">Enhanced understanding of fundamental algorithms  </w:t>
      </w:r>
    </w:p>
    <w:p w14:paraId="3A08FA58" w14:textId="27098512" w:rsidR="00501A0D" w:rsidRPr="00372F3D" w:rsidRDefault="00501A0D" w:rsidP="00372F3D">
      <w:pPr>
        <w:pStyle w:val="ListParagraph"/>
        <w:numPr>
          <w:ilvl w:val="0"/>
          <w:numId w:val="13"/>
        </w:numPr>
        <w:spacing w:line="276" w:lineRule="auto"/>
        <w:rPr>
          <w:rFonts w:cs="Times New Roman"/>
        </w:rPr>
      </w:pPr>
      <w:r w:rsidRPr="00372F3D">
        <w:rPr>
          <w:rFonts w:cs="Times New Roman"/>
        </w:rPr>
        <w:t xml:space="preserve">Optimized data structures for real-world use  </w:t>
      </w:r>
    </w:p>
    <w:p w14:paraId="0578DBD0" w14:textId="3342BC90" w:rsidR="00501A0D" w:rsidRPr="00372F3D" w:rsidRDefault="00501A0D" w:rsidP="00372F3D">
      <w:pPr>
        <w:pStyle w:val="ListParagraph"/>
        <w:numPr>
          <w:ilvl w:val="0"/>
          <w:numId w:val="13"/>
        </w:numPr>
        <w:spacing w:line="276" w:lineRule="auto"/>
        <w:rPr>
          <w:rFonts w:cs="Times New Roman"/>
        </w:rPr>
      </w:pPr>
      <w:r w:rsidRPr="00372F3D">
        <w:rPr>
          <w:rFonts w:cs="Times New Roman"/>
        </w:rPr>
        <w:t xml:space="preserve">Scalable solutions for large dataset management  </w:t>
      </w:r>
    </w:p>
    <w:p w14:paraId="089565E0" w14:textId="22489C8F" w:rsidR="00501A0D" w:rsidRDefault="00501A0D" w:rsidP="00372F3D">
      <w:pPr>
        <w:pStyle w:val="ListParagraph"/>
        <w:numPr>
          <w:ilvl w:val="0"/>
          <w:numId w:val="13"/>
        </w:numPr>
        <w:spacing w:line="276" w:lineRule="auto"/>
        <w:rPr>
          <w:rFonts w:cs="Times New Roman"/>
        </w:rPr>
      </w:pPr>
      <w:r w:rsidRPr="00372F3D">
        <w:rPr>
          <w:rFonts w:cs="Times New Roman"/>
        </w:rPr>
        <w:t>Practical tools for both education and industry applications”</w:t>
      </w:r>
    </w:p>
    <w:p w14:paraId="1DF02F08" w14:textId="77777777" w:rsidR="00372F3D" w:rsidRDefault="00372F3D" w:rsidP="00372F3D">
      <w:pPr>
        <w:spacing w:line="276" w:lineRule="auto"/>
        <w:rPr>
          <w:rFonts w:cs="Times New Roman"/>
        </w:rPr>
      </w:pPr>
    </w:p>
    <w:p w14:paraId="731E351D" w14:textId="5546F34A" w:rsidR="00372F3D" w:rsidRPr="00372F3D" w:rsidRDefault="00372F3D" w:rsidP="00372F3D">
      <w:pPr>
        <w:spacing w:line="276" w:lineRule="auto"/>
        <w:rPr>
          <w:rFonts w:cs="Times New Roman"/>
        </w:rPr>
      </w:pPr>
      <w:r>
        <w:rPr>
          <w:rFonts w:cs="Times New Roman"/>
        </w:rPr>
        <w:t>Conclusion:</w:t>
      </w:r>
    </w:p>
    <w:p w14:paraId="6A2E28A6" w14:textId="77777777" w:rsidR="001F5ECC" w:rsidRPr="00372F3D" w:rsidRDefault="001F5ECC" w:rsidP="00372F3D">
      <w:pPr>
        <w:spacing w:line="276" w:lineRule="auto"/>
        <w:rPr>
          <w:rFonts w:cs="Times New Roman"/>
        </w:rPr>
      </w:pPr>
    </w:p>
    <w:p w14:paraId="036A06FB" w14:textId="62BA57F3" w:rsidR="001F5ECC" w:rsidRDefault="00372F3D" w:rsidP="00372F3D">
      <w:pPr>
        <w:spacing w:after="0" w:line="276" w:lineRule="auto"/>
        <w:rPr>
          <w:rFonts w:cs="Times New Roman"/>
          <w:szCs w:val="24"/>
        </w:rPr>
      </w:pPr>
      <w:r>
        <w:rPr>
          <w:rFonts w:cs="Times New Roman"/>
          <w:szCs w:val="24"/>
        </w:rPr>
        <w:lastRenderedPageBreak/>
        <w:t>The Sorting</w:t>
      </w:r>
      <w:r w:rsidR="001F5ECC" w:rsidRPr="00372F3D">
        <w:rPr>
          <w:rFonts w:cs="Times New Roman"/>
          <w:szCs w:val="24"/>
        </w:rPr>
        <w:t xml:space="preserve"> Algorithms Visualizer and Binary Search Tree (BST) Implementation projects aim to enhance understanding and performance optimization in the realm of algorithms and data structures. The visualizer serves as an effective educational tool that helps users interactively observe and understand the </w:t>
      </w:r>
      <w:proofErr w:type="spellStart"/>
      <w:r w:rsidR="001F5ECC" w:rsidRPr="00372F3D">
        <w:rPr>
          <w:rFonts w:cs="Times New Roman"/>
          <w:szCs w:val="24"/>
        </w:rPr>
        <w:t>behavior</w:t>
      </w:r>
      <w:proofErr w:type="spellEnd"/>
      <w:r w:rsidR="001F5ECC" w:rsidRPr="00372F3D">
        <w:rPr>
          <w:rFonts w:cs="Times New Roman"/>
          <w:szCs w:val="24"/>
        </w:rPr>
        <w:t xml:space="preserve"> of various sorting algorithms in real-time, while the BST project demonstrates the importance of optimizing data structures for handling large-scale datasets.</w:t>
      </w:r>
    </w:p>
    <w:p w14:paraId="0934EDB2" w14:textId="77777777" w:rsidR="00372F3D" w:rsidRPr="00372F3D" w:rsidRDefault="00372F3D" w:rsidP="00372F3D">
      <w:pPr>
        <w:spacing w:after="0" w:line="276" w:lineRule="auto"/>
        <w:rPr>
          <w:rFonts w:cs="Times New Roman"/>
          <w:szCs w:val="24"/>
        </w:rPr>
      </w:pPr>
    </w:p>
    <w:p w14:paraId="159A79CB" w14:textId="77777777" w:rsidR="001F5ECC" w:rsidRDefault="001F5ECC" w:rsidP="00372F3D">
      <w:pPr>
        <w:spacing w:after="0" w:line="276" w:lineRule="auto"/>
        <w:rPr>
          <w:rFonts w:cs="Times New Roman"/>
          <w:szCs w:val="24"/>
        </w:rPr>
      </w:pPr>
      <w:r w:rsidRPr="00372F3D">
        <w:rPr>
          <w:rFonts w:cs="Times New Roman"/>
          <w:szCs w:val="24"/>
        </w:rPr>
        <w:t xml:space="preserve">Both projects faced challenges related to performance and visualization, particularly with handling larger datasets or more complex operations like self-balancing in trees. Nevertheless, optimizations such as algorithmic speed adjustments, AVL tree balancing, </w:t>
      </w:r>
      <w:proofErr w:type="spellStart"/>
      <w:r w:rsidRPr="00372F3D">
        <w:rPr>
          <w:rFonts w:cs="Times New Roman"/>
          <w:szCs w:val="24"/>
        </w:rPr>
        <w:t>memoization</w:t>
      </w:r>
      <w:proofErr w:type="spellEnd"/>
      <w:r w:rsidRPr="00372F3D">
        <w:rPr>
          <w:rFonts w:cs="Times New Roman"/>
          <w:szCs w:val="24"/>
        </w:rPr>
        <w:t xml:space="preserve">, and lazy deletion helped to mitigate these issues. </w:t>
      </w:r>
    </w:p>
    <w:p w14:paraId="71F6C747" w14:textId="77777777" w:rsidR="00372F3D" w:rsidRPr="00372F3D" w:rsidRDefault="00372F3D" w:rsidP="00372F3D">
      <w:pPr>
        <w:spacing w:after="0" w:line="276" w:lineRule="auto"/>
        <w:rPr>
          <w:rFonts w:cs="Times New Roman"/>
          <w:szCs w:val="24"/>
        </w:rPr>
      </w:pPr>
    </w:p>
    <w:p w14:paraId="623F1379" w14:textId="77777777" w:rsidR="001F5ECC" w:rsidRPr="00372F3D" w:rsidRDefault="001F5ECC" w:rsidP="00372F3D">
      <w:pPr>
        <w:spacing w:after="0" w:line="276" w:lineRule="auto"/>
        <w:rPr>
          <w:rFonts w:cs="Times New Roman"/>
          <w:szCs w:val="24"/>
        </w:rPr>
      </w:pPr>
      <w:r w:rsidRPr="00372F3D">
        <w:rPr>
          <w:rFonts w:cs="Times New Roman"/>
          <w:szCs w:val="24"/>
        </w:rPr>
        <w:t>Future work will focus on expanding the functionality of both tools, incorporating advanced algorithms, improving visualization techniques, and exploring distributed and parallel data structures. Additionally, integrating machine learning could introduce intelligent, adaptive systems for both sorting and tree management. The combination of these improvements would further enhance both the educational value and practical applications of these tools in the real world, making them versatile solutions for both academic learning and industry use.</w:t>
      </w:r>
    </w:p>
    <w:p w14:paraId="5007C07C" w14:textId="77777777" w:rsidR="00372F3D" w:rsidRPr="00372F3D" w:rsidRDefault="00372F3D" w:rsidP="00372F3D">
      <w:pPr>
        <w:spacing w:line="276" w:lineRule="auto"/>
        <w:rPr>
          <w:rFonts w:cs="Times New Roman"/>
        </w:rPr>
      </w:pPr>
    </w:p>
    <w:p w14:paraId="3CE03EA5" w14:textId="77777777" w:rsidR="00501A0D" w:rsidRPr="00372F3D" w:rsidRDefault="00501A0D" w:rsidP="00372F3D">
      <w:pPr>
        <w:spacing w:line="276" w:lineRule="auto"/>
        <w:rPr>
          <w:rFonts w:cs="Times New Roman"/>
        </w:rPr>
      </w:pPr>
      <w:r w:rsidRPr="00372F3D">
        <w:rPr>
          <w:rFonts w:cs="Times New Roman"/>
        </w:rPr>
        <w:t xml:space="preserve">Slide 15 and 16:  </w:t>
      </w:r>
    </w:p>
    <w:p w14:paraId="01D00BB3" w14:textId="7176FEC9" w:rsidR="00501A0D" w:rsidRPr="00372F3D" w:rsidRDefault="00501A0D" w:rsidP="00372F3D">
      <w:pPr>
        <w:spacing w:line="276" w:lineRule="auto"/>
        <w:rPr>
          <w:rFonts w:cs="Times New Roman"/>
        </w:rPr>
      </w:pPr>
      <w:r w:rsidRPr="00372F3D">
        <w:rPr>
          <w:rFonts w:cs="Times New Roman"/>
        </w:rPr>
        <w:t>“Some of the outputs of phase 2 and phase 3 are shown here.”</w:t>
      </w:r>
    </w:p>
    <w:p w14:paraId="255D77A5" w14:textId="77777777" w:rsidR="00501A0D" w:rsidRPr="00372F3D" w:rsidRDefault="00501A0D" w:rsidP="00372F3D">
      <w:pPr>
        <w:spacing w:line="276" w:lineRule="auto"/>
        <w:rPr>
          <w:rFonts w:cs="Times New Roman"/>
        </w:rPr>
      </w:pPr>
    </w:p>
    <w:p w14:paraId="0DC3AF77" w14:textId="77777777" w:rsidR="00501A0D" w:rsidRPr="00372F3D" w:rsidRDefault="00501A0D" w:rsidP="00372F3D">
      <w:pPr>
        <w:spacing w:line="276" w:lineRule="auto"/>
        <w:rPr>
          <w:rFonts w:cs="Times New Roman"/>
        </w:rPr>
      </w:pPr>
      <w:r w:rsidRPr="00372F3D">
        <w:rPr>
          <w:rFonts w:cs="Times New Roman"/>
        </w:rPr>
        <w:t xml:space="preserve">Slide 17: References  </w:t>
      </w:r>
    </w:p>
    <w:p w14:paraId="4E8B9295" w14:textId="2AF18F96" w:rsidR="00BB0751" w:rsidRPr="00372F3D" w:rsidRDefault="00501A0D" w:rsidP="00372F3D">
      <w:pPr>
        <w:spacing w:line="276" w:lineRule="auto"/>
        <w:rPr>
          <w:rFonts w:cs="Times New Roman"/>
        </w:rPr>
      </w:pPr>
      <w:r w:rsidRPr="00372F3D">
        <w:rPr>
          <w:rFonts w:cs="Times New Roman"/>
        </w:rPr>
        <w:t>“The work was informed by several key studies, listed here for further reading.”</w:t>
      </w:r>
    </w:p>
    <w:sectPr w:rsidR="00BB0751" w:rsidRPr="00372F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5629E"/>
    <w:multiLevelType w:val="hybridMultilevel"/>
    <w:tmpl w:val="07405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A4C68"/>
    <w:multiLevelType w:val="hybridMultilevel"/>
    <w:tmpl w:val="0E123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73038"/>
    <w:multiLevelType w:val="hybridMultilevel"/>
    <w:tmpl w:val="184C8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270377"/>
    <w:multiLevelType w:val="hybridMultilevel"/>
    <w:tmpl w:val="43104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6E072D"/>
    <w:multiLevelType w:val="hybridMultilevel"/>
    <w:tmpl w:val="0F408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094CF3"/>
    <w:multiLevelType w:val="hybridMultilevel"/>
    <w:tmpl w:val="7A661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E51CC6"/>
    <w:multiLevelType w:val="hybridMultilevel"/>
    <w:tmpl w:val="120CB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D40F17"/>
    <w:multiLevelType w:val="hybridMultilevel"/>
    <w:tmpl w:val="47667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411BAB"/>
    <w:multiLevelType w:val="hybridMultilevel"/>
    <w:tmpl w:val="2F402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D738F9"/>
    <w:multiLevelType w:val="hybridMultilevel"/>
    <w:tmpl w:val="E1284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4900A9"/>
    <w:multiLevelType w:val="hybridMultilevel"/>
    <w:tmpl w:val="16A89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006648"/>
    <w:multiLevelType w:val="hybridMultilevel"/>
    <w:tmpl w:val="2B56D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AA4228"/>
    <w:multiLevelType w:val="hybridMultilevel"/>
    <w:tmpl w:val="831A1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0801264">
    <w:abstractNumId w:val="4"/>
  </w:num>
  <w:num w:numId="2" w16cid:durableId="1099568335">
    <w:abstractNumId w:val="0"/>
  </w:num>
  <w:num w:numId="3" w16cid:durableId="1213883787">
    <w:abstractNumId w:val="10"/>
  </w:num>
  <w:num w:numId="4" w16cid:durableId="1091005385">
    <w:abstractNumId w:val="8"/>
  </w:num>
  <w:num w:numId="5" w16cid:durableId="316690579">
    <w:abstractNumId w:val="9"/>
  </w:num>
  <w:num w:numId="6" w16cid:durableId="2121602160">
    <w:abstractNumId w:val="7"/>
  </w:num>
  <w:num w:numId="7" w16cid:durableId="347878242">
    <w:abstractNumId w:val="11"/>
  </w:num>
  <w:num w:numId="8" w16cid:durableId="2033143509">
    <w:abstractNumId w:val="2"/>
  </w:num>
  <w:num w:numId="9" w16cid:durableId="1848862821">
    <w:abstractNumId w:val="5"/>
  </w:num>
  <w:num w:numId="10" w16cid:durableId="9768461">
    <w:abstractNumId w:val="6"/>
  </w:num>
  <w:num w:numId="11" w16cid:durableId="299458079">
    <w:abstractNumId w:val="1"/>
  </w:num>
  <w:num w:numId="12" w16cid:durableId="10184617">
    <w:abstractNumId w:val="3"/>
  </w:num>
  <w:num w:numId="13" w16cid:durableId="157176665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51F"/>
    <w:rsid w:val="00022C0D"/>
    <w:rsid w:val="000C7503"/>
    <w:rsid w:val="001A7017"/>
    <w:rsid w:val="001B55AC"/>
    <w:rsid w:val="001F5ECC"/>
    <w:rsid w:val="0024767C"/>
    <w:rsid w:val="00276A79"/>
    <w:rsid w:val="00292815"/>
    <w:rsid w:val="002B6856"/>
    <w:rsid w:val="002E4FAE"/>
    <w:rsid w:val="00372F3D"/>
    <w:rsid w:val="003C6E68"/>
    <w:rsid w:val="0043481B"/>
    <w:rsid w:val="00450CB6"/>
    <w:rsid w:val="004566BE"/>
    <w:rsid w:val="004C1EFA"/>
    <w:rsid w:val="004C2B11"/>
    <w:rsid w:val="00501A0D"/>
    <w:rsid w:val="00544153"/>
    <w:rsid w:val="005E1C9E"/>
    <w:rsid w:val="00610862"/>
    <w:rsid w:val="00614E5A"/>
    <w:rsid w:val="00643863"/>
    <w:rsid w:val="008012DE"/>
    <w:rsid w:val="0082551F"/>
    <w:rsid w:val="008B2834"/>
    <w:rsid w:val="009558ED"/>
    <w:rsid w:val="009603E8"/>
    <w:rsid w:val="00991C28"/>
    <w:rsid w:val="009E7658"/>
    <w:rsid w:val="00A12EE8"/>
    <w:rsid w:val="00A90FCB"/>
    <w:rsid w:val="00B00FBF"/>
    <w:rsid w:val="00B10490"/>
    <w:rsid w:val="00B363BD"/>
    <w:rsid w:val="00BB0751"/>
    <w:rsid w:val="00BB094F"/>
    <w:rsid w:val="00BF79A0"/>
    <w:rsid w:val="00C55BB9"/>
    <w:rsid w:val="00C76D7D"/>
    <w:rsid w:val="00CD7455"/>
    <w:rsid w:val="00CF0341"/>
    <w:rsid w:val="00CF17D8"/>
    <w:rsid w:val="00CF539E"/>
    <w:rsid w:val="00D268EA"/>
    <w:rsid w:val="00E220C5"/>
    <w:rsid w:val="00E5454E"/>
    <w:rsid w:val="00EA6C15"/>
    <w:rsid w:val="00EF75E5"/>
    <w:rsid w:val="00FE39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099C2"/>
  <w15:chartTrackingRefBased/>
  <w15:docId w15:val="{050A29FF-E287-4775-88B5-FF3CA87D6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bCs/>
        <w:kern w:val="2"/>
        <w:sz w:val="24"/>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3">
    <w:name w:val="s3"/>
    <w:basedOn w:val="Normal"/>
    <w:rsid w:val="00276A79"/>
    <w:pPr>
      <w:spacing w:before="100" w:beforeAutospacing="1" w:after="100" w:afterAutospacing="1" w:line="240" w:lineRule="auto"/>
    </w:pPr>
    <w:rPr>
      <w:rFonts w:eastAsia="Times New Roman" w:cs="Times New Roman"/>
      <w:bCs w:val="0"/>
      <w:kern w:val="0"/>
      <w:szCs w:val="24"/>
      <w:lang w:val="en-US"/>
      <w14:ligatures w14:val="none"/>
    </w:rPr>
  </w:style>
  <w:style w:type="paragraph" w:styleId="ListParagraph">
    <w:name w:val="List Paragraph"/>
    <w:basedOn w:val="Normal"/>
    <w:uiPriority w:val="34"/>
    <w:qFormat/>
    <w:rsid w:val="001F5E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928</Words>
  <Characters>5293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Sanmoy Roy</dc:creator>
  <cp:keywords/>
  <dc:description/>
  <cp:lastModifiedBy>Rinku Gopali</cp:lastModifiedBy>
  <cp:revision>2</cp:revision>
  <dcterms:created xsi:type="dcterms:W3CDTF">2024-10-06T14:41:00Z</dcterms:created>
  <dcterms:modified xsi:type="dcterms:W3CDTF">2024-10-06T14:41:00Z</dcterms:modified>
</cp:coreProperties>
</file>