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150B" w14:textId="4BEC55C8" w:rsidR="00FC06A5" w:rsidRPr="008B32CD" w:rsidRDefault="008B32CD">
      <w:pPr>
        <w:rPr>
          <w:lang w:val="en-IN"/>
        </w:rPr>
      </w:pPr>
      <w:r>
        <w:rPr>
          <w:lang w:val="en-IN"/>
        </w:rPr>
        <w:t>TestDAta</w:t>
      </w:r>
    </w:p>
    <w:sectPr w:rsidR="00FC06A5" w:rsidRPr="008B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CD"/>
    <w:rsid w:val="008B32CD"/>
    <w:rsid w:val="00F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A485"/>
  <w15:chartTrackingRefBased/>
  <w15:docId w15:val="{659B0946-780E-4FF0-9381-8D06CDB7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godwinfrancis2699@outlook.com</dc:creator>
  <cp:keywords/>
  <dc:description/>
  <cp:lastModifiedBy>godwinfrancis2699@outlook.com</cp:lastModifiedBy>
  <cp:revision>1</cp:revision>
  <dcterms:created xsi:type="dcterms:W3CDTF">2021-01-11T12:53:00Z</dcterms:created>
  <dcterms:modified xsi:type="dcterms:W3CDTF">2021-01-11T12:54:00Z</dcterms:modified>
</cp:coreProperties>
</file>