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C503A6">
            <w:hyperlink r:id="rId7" w:history="1">
              <w:r w:rsidRPr="00A12B88">
                <w:rPr>
                  <w:rStyle w:val="Hyperlink"/>
                </w:rPr>
                <w:t>https://github.com/RSGC-Sheeres-A/Pipes-Game/blob/6f44fc69c1e3e942fe00633839b868953e0a5dca/Pipes/Level_1.swift#L15-L31</w:t>
              </w:r>
            </w:hyperlink>
            <w:r>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8D690A">
            <w:hyperlink r:id="rId8" w:history="1">
              <w:r w:rsidRPr="00A12B88">
                <w:rPr>
                  <w:rStyle w:val="Hyperlink"/>
                </w:rPr>
                <w:t>https://github.com/RSGC-Sheeres-A/Pipes-Game/blob/5cceb9b3677703ab4a44517a5194323b0f543e81/Pipes/LevelSelect.swift#L76-L80</w:t>
              </w:r>
            </w:hyperlink>
            <w:r>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A919CA">
            <w:hyperlink r:id="rId9" w:history="1">
              <w:r w:rsidRPr="00A12B88">
                <w:rPr>
                  <w:rStyle w:val="Hyperlink"/>
                </w:rPr>
                <w:t>https://github.com/RSGC-Sheeres-A/Pipes-Game/blob/e78431004352397f949f21b77b56202bb9aeb55b/Pipes/LevelSelect.swift#L71-L75</w:t>
              </w:r>
            </w:hyperlink>
            <w:r>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F3161E">
            <w:hyperlink r:id="rId10" w:history="1">
              <w:r w:rsidRPr="00A12B88">
                <w:rPr>
                  <w:rStyle w:val="Hyperlink"/>
                </w:rPr>
                <w:t>https://github.com/RSGC-Sheeres-A/Pipes-Game/blob/5cceb9b3677703ab4a44517a5194323b0f543e81/Pipes/TitlePage.swift#L51-L62</w:t>
              </w:r>
            </w:hyperlink>
            <w:r>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DB2597">
            <w:hyperlink r:id="rId11" w:history="1">
              <w:r w:rsidRPr="00A12B88">
                <w:rPr>
                  <w:rStyle w:val="Hyperlink"/>
                </w:rPr>
                <w:t>https://github.com/RSGC-Sheeres-A/Pipes-Game/blob/e78431004352397f949f21b77b56202bb9aeb55b/Pipes/LevelSelect.swift#L71-L73</w:t>
              </w:r>
            </w:hyperlink>
            <w:r>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38120C">
            <w:hyperlink r:id="rId12" w:history="1">
              <w:r w:rsidRPr="00A12B88">
                <w:rPr>
                  <w:rStyle w:val="Hyperlink"/>
                </w:rPr>
                <w:t>https://github.com/RSGC-Sheeres-A/Pipes-Game/blob/e78431004352397f949f21b77b56202bb9aeb55b/Pipes/LevelSelect.swift#L56-L77</w:t>
              </w:r>
            </w:hyperlink>
            <w:r>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lastRenderedPageBreak/>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C37037">
            <w:hyperlink r:id="rId13" w:history="1">
              <w:r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DD3B7C">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1400A" w14:textId="77777777" w:rsidR="00BE33E0" w:rsidRDefault="00DD3B7C">
            <w:hyperlink r:id="rId14" w:history="1">
              <w:r w:rsidRPr="00A12B88">
                <w:rPr>
                  <w:rStyle w:val="Hyperlink"/>
                </w:rPr>
                <w:t>https://github.com/RSGC-Sheeres-A/Pipes-Game/blob/e78431004352397f949f21b77b56202bb9aeb55b/Pipes/LevelSelect.swift#L57-L76</w:t>
              </w:r>
            </w:hyperlink>
            <w:r>
              <w:t xml:space="preserve"> </w:t>
            </w:r>
          </w:p>
          <w:p w14:paraId="7E0FAF44" w14:textId="70A28D10" w:rsidR="00DD3B7C" w:rsidRDefault="00DD3B7C" w:rsidP="00DD3B7C">
            <w:r>
              <w:t xml:space="preserve">this is evidence of how I am able to use repetition loops because this is a large block of loops. </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D72E3D">
            <w:hyperlink r:id="rId15" w:history="1">
              <w:r w:rsidRPr="00A12B88">
                <w:rPr>
                  <w:rStyle w:val="Hyperlink"/>
                </w:rPr>
                <w:t>https://github.com/RSGC-Sheeres-A/Pipes-Game/blob/e78431004352397f949f21b77b56202bb9aeb55b/Pipes/LevelSelect.swift#L57-L76</w:t>
              </w:r>
            </w:hyperlink>
            <w:r>
              <w:t xml:space="preserve"> </w:t>
            </w:r>
          </w:p>
          <w:p w14:paraId="738C9ACA" w14:textId="39F43E93" w:rsidR="00D72E3D" w:rsidRDefault="00D72E3D">
            <w:r>
              <w:t xml:space="preserve">This algorithm allows the computer to check what block the user has clicked on. It is important because it brings the user to that level. </w:t>
            </w:r>
            <w:bookmarkStart w:id="0" w:name="_GoBack"/>
            <w:bookmarkEnd w:id="0"/>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6"/>
      <w:footerReference w:type="default" r:id="rId1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F5AA3" w14:textId="77777777" w:rsidR="00544F92" w:rsidRDefault="00544F92">
      <w:r>
        <w:separator/>
      </w:r>
    </w:p>
  </w:endnote>
  <w:endnote w:type="continuationSeparator" w:id="0">
    <w:p w14:paraId="4C9B0ADD" w14:textId="77777777" w:rsidR="00544F92" w:rsidRDefault="0054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72E3D">
      <w:rPr>
        <w:noProof/>
      </w:rPr>
      <w:t>5</w:t>
    </w:r>
    <w:r>
      <w:fldChar w:fldCharType="end"/>
    </w:r>
    <w:r>
      <w:t xml:space="preserve"> of </w:t>
    </w:r>
    <w:fldSimple w:instr=" NUMPAGES ">
      <w:r w:rsidR="00D72E3D">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3945E" w14:textId="77777777" w:rsidR="00544F92" w:rsidRDefault="00544F92">
      <w:r>
        <w:separator/>
      </w:r>
    </w:p>
  </w:footnote>
  <w:footnote w:type="continuationSeparator" w:id="0">
    <w:p w14:paraId="007D21FF" w14:textId="77777777" w:rsidR="00544F92" w:rsidRDefault="00544F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3270CA"/>
    <w:rsid w:val="0038120C"/>
    <w:rsid w:val="003D6A5A"/>
    <w:rsid w:val="00473FA9"/>
    <w:rsid w:val="00495C16"/>
    <w:rsid w:val="00530250"/>
    <w:rsid w:val="00544F92"/>
    <w:rsid w:val="005F3DF7"/>
    <w:rsid w:val="006438AB"/>
    <w:rsid w:val="00663746"/>
    <w:rsid w:val="00687B73"/>
    <w:rsid w:val="006A0724"/>
    <w:rsid w:val="006F25F0"/>
    <w:rsid w:val="00710DF3"/>
    <w:rsid w:val="008A0F89"/>
    <w:rsid w:val="008B0450"/>
    <w:rsid w:val="008D690A"/>
    <w:rsid w:val="00A029AC"/>
    <w:rsid w:val="00A839B2"/>
    <w:rsid w:val="00A919CA"/>
    <w:rsid w:val="00AD18F1"/>
    <w:rsid w:val="00BB2BAA"/>
    <w:rsid w:val="00BE33E0"/>
    <w:rsid w:val="00BF3DB9"/>
    <w:rsid w:val="00C37037"/>
    <w:rsid w:val="00C503A6"/>
    <w:rsid w:val="00C81838"/>
    <w:rsid w:val="00D72E3D"/>
    <w:rsid w:val="00DB2597"/>
    <w:rsid w:val="00DD3B7C"/>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Sheeres-A/Pipes-Game/blob/e78431004352397f949f21b77b56202bb9aeb55b/Pipes/LevelSelect.swift#L71-L73" TargetMode="External"/><Relationship Id="rId12" Type="http://schemas.openxmlformats.org/officeDocument/2006/relationships/hyperlink" Target="https://github.com/RSGC-Sheeres-A/Pipes-Game/blob/e78431004352397f949f21b77b56202bb9aeb55b/Pipes/LevelSelect.swift#L56-L77" TargetMode="External"/><Relationship Id="rId13" Type="http://schemas.openxmlformats.org/officeDocument/2006/relationships/hyperlink" Target="https://github.com/RSGC-Sheeres-A/Pipes-Game/blob/e78431004352397f949f21b77b56202bb9aeb55b/Pipes/LevelSelect.swift#L34-L35" TargetMode="External"/><Relationship Id="rId14" Type="http://schemas.openxmlformats.org/officeDocument/2006/relationships/hyperlink" Target="https://github.com/RSGC-Sheeres-A/Pipes-Game/blob/e78431004352397f949f21b77b56202bb9aeb55b/Pipes/LevelSelect.swift#L57-L76" TargetMode="External"/><Relationship Id="rId15" Type="http://schemas.openxmlformats.org/officeDocument/2006/relationships/hyperlink" Target="https://github.com/RSGC-Sheeres-A/Pipes-Game/blob/e78431004352397f949f21b77b56202bb9aeb55b/Pipes/LevelSelect.swift#L57-L76"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L15-L31" TargetMode="External"/><Relationship Id="rId8" Type="http://schemas.openxmlformats.org/officeDocument/2006/relationships/hyperlink" Target="https://github.com/RSGC-Sheeres-A/Pipes-Game/blob/5cceb9b3677703ab4a44517a5194323b0f543e81/Pipes/LevelSelect.swift#L76-L80" TargetMode="External"/><Relationship Id="rId9" Type="http://schemas.openxmlformats.org/officeDocument/2006/relationships/hyperlink" Target="https://github.com/RSGC-Sheeres-A/Pipes-Game/blob/e78431004352397f949f21b77b56202bb9aeb55b/Pipes/LevelSelect.swift#L71-L75" TargetMode="External"/><Relationship Id="rId10" Type="http://schemas.openxmlformats.org/officeDocument/2006/relationships/hyperlink" Target="https://github.com/RSGC-Sheeres-A/Pipes-Game/blob/5cceb9b3677703ab4a44517a5194323b0f543e81/Pipes/TitlePage.swift#L51-L6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1724</Words>
  <Characters>9833</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33</cp:revision>
  <dcterms:created xsi:type="dcterms:W3CDTF">2017-04-12T16:32:00Z</dcterms:created>
  <dcterms:modified xsi:type="dcterms:W3CDTF">2017-04-12T18:29:00Z</dcterms:modified>
</cp:coreProperties>
</file>