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8D7EFB">
            <w:hyperlink r:id="rId7" w:anchor="L15-L31" w:history="1">
              <w:r w:rsidR="00C503A6" w:rsidRPr="00A12B88">
                <w:rPr>
                  <w:rStyle w:val="Hyperlink"/>
                </w:rPr>
                <w:t>https://github.com/RSGC-Sheeres-A/Pipes-Game/blob/6f44fc69c1e3e942fe00633839b868953e0a5dca/Pipes/Level_1.swift#L15-L31</w:t>
              </w:r>
            </w:hyperlink>
            <w:r w:rsidR="00C503A6">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8D7EFB">
            <w:hyperlink r:id="rId8" w:anchor="L76-L80" w:history="1">
              <w:r w:rsidR="008D690A" w:rsidRPr="00A12B88">
                <w:rPr>
                  <w:rStyle w:val="Hyperlink"/>
                </w:rPr>
                <w:t>https://github.com/RSGC-Sheeres-A/Pipes-Game/blob/5cceb9b3677703ab4a44517a5194323b0f543e81/Pipes/LevelSelect.swift#L76-L80</w:t>
              </w:r>
            </w:hyperlink>
            <w:r w:rsidR="008D690A">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8D7EFB">
            <w:hyperlink r:id="rId9" w:anchor="L71-L75" w:history="1">
              <w:r w:rsidR="00A919CA" w:rsidRPr="00A12B88">
                <w:rPr>
                  <w:rStyle w:val="Hyperlink"/>
                </w:rPr>
                <w:t>https://github.com/RSGC-Sheeres-A/Pipes-Game/blob/e78431004352397f949f21b77b56202bb9aeb55b/Pipes/LevelSelect.swift#L71-L75</w:t>
              </w:r>
            </w:hyperlink>
            <w:r w:rsidR="00A919CA">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8D7EFB">
            <w:hyperlink r:id="rId10" w:anchor="L51-L62" w:history="1">
              <w:r w:rsidR="00F3161E" w:rsidRPr="00A12B88">
                <w:rPr>
                  <w:rStyle w:val="Hyperlink"/>
                </w:rPr>
                <w:t>https://github.com/RSGC-Sheeres-A/Pipes-Game/blob/5cceb9b3677703ab4a44517a5194323b0f543e81/Pipes/TitlePage.swift#L51-L62</w:t>
              </w:r>
            </w:hyperlink>
            <w:r w:rsidR="00F3161E">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8D7EFB">
            <w:hyperlink r:id="rId11" w:anchor="L71-L73" w:history="1">
              <w:r w:rsidR="00DB2597" w:rsidRPr="00A12B88">
                <w:rPr>
                  <w:rStyle w:val="Hyperlink"/>
                </w:rPr>
                <w:t>https://github.com/RSGC-Sheeres-A/Pipes-Game/blob/e78431004352397f949f21b77b56202bb9aeb55b/Pipes/LevelSelect.swift#L71-L73</w:t>
              </w:r>
            </w:hyperlink>
            <w:r w:rsidR="00DB2597">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D96FC99" w:rsidR="00BE33E0" w:rsidRDefault="008D7EFB">
            <w:hyperlink r:id="rId12" w:anchor="L18-L21" w:history="1">
              <w:r w:rsidR="008E71AB" w:rsidRPr="009A611D">
                <w:rPr>
                  <w:rStyle w:val="Hyperlink"/>
                </w:rPr>
                <w:t>https://github.com/RSGC-Sheeres-A/Pipes-Game/blob/8200cc139cdb4aecd432ca2523cea038db501713/Pipes/Level_1.swift#L18-L21</w:t>
              </w:r>
            </w:hyperlink>
            <w:r w:rsidR="008E71AB">
              <w:t xml:space="preserve"> I used an array here to set the values of the X and Y coordinates of the </w:t>
            </w:r>
            <w:r w:rsidR="00432476">
              <w:t>individual</w:t>
            </w:r>
            <w:r w:rsidR="008E71AB">
              <w:t xml:space="preserve"> circles.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2BF3DA74" w:rsidR="00BE33E0" w:rsidRDefault="008D7EFB">
            <w:hyperlink r:id="rId13" w:anchor="L50-L139" w:history="1">
              <w:r w:rsidR="00A05D05" w:rsidRPr="009A611D">
                <w:rPr>
                  <w:rStyle w:val="Hyperlink"/>
                </w:rPr>
                <w:t>https://github.com/RSGC-Sheeres-A/Pipes-Game/blob/8200cc139cdb4aecd432ca2523cea038db501713/Pipes/Level_1.swift#L50-L139</w:t>
              </w:r>
            </w:hyperlink>
            <w:r w:rsidR="00A05D05">
              <w:t xml:space="preserve"> For all 10 of these circles, I was able to access the array from the previous link to get the X and Y coordinates to add the </w:t>
            </w:r>
            <w:r w:rsidR="00647F2D">
              <w:t>circles</w:t>
            </w:r>
            <w:r w:rsidR="00A05D05">
              <w:t xml:space="preserve"> to those locations.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8D7EFB">
            <w:hyperlink r:id="rId14" w:anchor="L56-L77" w:history="1">
              <w:r w:rsidR="0038120C" w:rsidRPr="00A12B88">
                <w:rPr>
                  <w:rStyle w:val="Hyperlink"/>
                </w:rPr>
                <w:t>https://github.com/RSGC-Sheeres-A/Pipes-Game/blob/e78431004352397f949f21b77b56202bb9aeb55b/Pipes/LevelSelect.swift#L56-L77</w:t>
              </w:r>
            </w:hyperlink>
            <w:r w:rsidR="0038120C">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8D7EFB">
            <w:hyperlink r:id="rId15" w:anchor="L34-L35" w:history="1">
              <w:r w:rsidR="00C37037"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6A52B6">
        <w:tblPrEx>
          <w:shd w:val="clear" w:color="auto" w:fill="auto"/>
        </w:tblPrEx>
        <w:trPr>
          <w:trHeight w:val="86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01756D9C" w:rsidR="00DD3B7C" w:rsidRDefault="00DD3B7C" w:rsidP="00DD3B7C"/>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8D7EFB">
            <w:hyperlink r:id="rId16" w:anchor="L57-L76" w:history="1">
              <w:r w:rsidR="00D72E3D" w:rsidRPr="00A12B88">
                <w:rPr>
                  <w:rStyle w:val="Hyperlink"/>
                </w:rPr>
                <w:t>https://github.com/RSGC-Sheeres-A/Pipes-Game/blob/e78431004352397f949f21b77b56202bb9aeb55b/Pipes/LevelSelect.swift#L57-L76</w:t>
              </w:r>
            </w:hyperlink>
            <w:r w:rsidR="00D72E3D">
              <w:t xml:space="preserve"> </w:t>
            </w:r>
          </w:p>
          <w:p w14:paraId="738C9ACA" w14:textId="39F43E93" w:rsidR="00D72E3D" w:rsidRDefault="00D72E3D">
            <w:r>
              <w:t xml:space="preserve">This algorithm allows the computer to check what block the user has clicked on. It is important because it brings the user to that level.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2BAA108" w:rsidR="00BE33E0" w:rsidRDefault="00BE33E0" w:rsidP="00980C9B">
            <w:pPr>
              <w:tabs>
                <w:tab w:val="left" w:pos="996"/>
              </w:tabs>
            </w:pP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DD122" w14:textId="0F696760" w:rsidR="00BE33E0" w:rsidRDefault="002D5B29">
            <w:hyperlink r:id="rId17" w:history="1">
              <w:r w:rsidRPr="00DC2893">
                <w:rPr>
                  <w:rStyle w:val="Hyperlink"/>
                </w:rPr>
                <w:t>https://github.com/RSGC-Sheeres-A/Pipes-Game/blob/60dab2229ec9e3556a51df5275f43475a05153a8/Pipes/GameLogic.swift#L1-L38</w:t>
              </w:r>
            </w:hyperlink>
          </w:p>
          <w:p w14:paraId="0337111E" w14:textId="49367545" w:rsidR="002D5B29" w:rsidRDefault="002D5B29">
            <w:r>
              <w:t xml:space="preserve">This is an example of how I was able to make a global function that will be used in all levels of my game.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075FC672" w:rsidR="00BE33E0" w:rsidRDefault="006F2681">
            <w:r>
              <w:rPr>
                <w:noProof/>
              </w:rPr>
              <w:drawing>
                <wp:anchor distT="0" distB="0" distL="114300" distR="114300" simplePos="0" relativeHeight="251658240" behindDoc="0" locked="0" layoutInCell="1" allowOverlap="1" wp14:anchorId="5376E999" wp14:editId="4024EBF1">
                  <wp:simplePos x="0" y="0"/>
                  <wp:positionH relativeFrom="column">
                    <wp:posOffset>-49380</wp:posOffset>
                  </wp:positionH>
                  <wp:positionV relativeFrom="paragraph">
                    <wp:posOffset>582</wp:posOffset>
                  </wp:positionV>
                  <wp:extent cx="2158922" cy="1544374"/>
                  <wp:effectExtent l="0" t="0" r="635" b="5080"/>
                  <wp:wrapTight wrapText="bothSides">
                    <wp:wrapPolygon edited="0">
                      <wp:start x="0" y="0"/>
                      <wp:lineTo x="0" y="21316"/>
                      <wp:lineTo x="21352" y="21316"/>
                      <wp:lineTo x="21352" y="0"/>
                      <wp:lineTo x="0" y="0"/>
                    </wp:wrapPolygon>
                  </wp:wrapTight>
                  <wp:docPr id="1" name="Picture 1" descr="../../../Screen%20Shot%202017-04-24%20at%209.00.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4%20at%209.00.52%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434" cy="154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FE">
              <w:t xml:space="preserve">I was not able to link the specific sesame post, but here is a screen cap and the original screen cap.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4910196E" w:rsidR="00BE33E0" w:rsidRDefault="006F2681">
            <w:r>
              <w:rPr>
                <w:noProof/>
              </w:rPr>
              <w:drawing>
                <wp:anchor distT="0" distB="0" distL="114300" distR="114300" simplePos="0" relativeHeight="251659264" behindDoc="0" locked="0" layoutInCell="1" allowOverlap="1" wp14:anchorId="31D1E59C" wp14:editId="1B4AFC1A">
                  <wp:simplePos x="0" y="0"/>
                  <wp:positionH relativeFrom="column">
                    <wp:posOffset>-49530</wp:posOffset>
                  </wp:positionH>
                  <wp:positionV relativeFrom="paragraph">
                    <wp:posOffset>0</wp:posOffset>
                  </wp:positionV>
                  <wp:extent cx="1818005" cy="784860"/>
                  <wp:effectExtent l="0" t="0" r="10795" b="2540"/>
                  <wp:wrapTight wrapText="bothSides">
                    <wp:wrapPolygon edited="0">
                      <wp:start x="21600" y="21600"/>
                      <wp:lineTo x="21600" y="629"/>
                      <wp:lineTo x="174" y="629"/>
                      <wp:lineTo x="174" y="21600"/>
                      <wp:lineTo x="21600" y="21600"/>
                    </wp:wrapPolygon>
                  </wp:wrapTight>
                  <wp:docPr id="2" name="Picture 2" descr="../../../Screen%20Shot%202017-04-24%20at%208.34.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4%20at%208.34.22%20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81800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486C53" w14:textId="77777777" w:rsidR="00BE33E0" w:rsidRDefault="00DE53E0">
            <w:hyperlink r:id="rId20" w:history="1">
              <w:r w:rsidRPr="00DC2893">
                <w:rPr>
                  <w:rStyle w:val="Hyperlink"/>
                </w:rPr>
                <w:t>https://github.com/RSGC-Sheeres-A/Pipes-Game/blob/621fa01ce7bdf0719b6700d04f20639b5a89b935/Pipes/Level_1.swift#L20-L186</w:t>
              </w:r>
            </w:hyperlink>
            <w:r>
              <w:t xml:space="preserve"> </w:t>
            </w:r>
          </w:p>
          <w:p w14:paraId="00706327" w14:textId="77777777" w:rsidR="00DE53E0" w:rsidRDefault="00DE53E0"/>
          <w:p w14:paraId="4DB23BC8" w14:textId="3604DC08" w:rsidR="00DE53E0" w:rsidRDefault="00DE53E0">
            <w:r>
              <w:t xml:space="preserve">This is an example of how I updated the code to be more readable. I added spaces and comments. </w:t>
            </w:r>
            <w:r w:rsidR="00904D03">
              <w:t xml:space="preserve">The names of the variable also make sense to the generic reader.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3E9DE295" w14:textId="77777777" w:rsidR="00B80317" w:rsidRDefault="00B80317">
      <w:pPr>
        <w:pStyle w:val="Body"/>
        <w:rPr>
          <w:sz w:val="20"/>
          <w:szCs w:val="20"/>
        </w:rPr>
      </w:pPr>
    </w:p>
    <w:p w14:paraId="4A0A41FA" w14:textId="77777777" w:rsidR="00B80317" w:rsidRDefault="00B80317">
      <w:pPr>
        <w:pStyle w:val="Body"/>
        <w:rPr>
          <w:sz w:val="20"/>
          <w:szCs w:val="20"/>
        </w:rPr>
      </w:pPr>
    </w:p>
    <w:p w14:paraId="0691E81E" w14:textId="77777777" w:rsidR="00B80317" w:rsidRDefault="00B80317">
      <w:pPr>
        <w:pStyle w:val="Body"/>
        <w:rPr>
          <w:sz w:val="20"/>
          <w:szCs w:val="20"/>
        </w:rPr>
      </w:pPr>
    </w:p>
    <w:p w14:paraId="268287A3" w14:textId="77777777" w:rsidR="00B80317" w:rsidRDefault="00B80317">
      <w:pPr>
        <w:pStyle w:val="Body"/>
        <w:rPr>
          <w:sz w:val="20"/>
          <w:szCs w:val="20"/>
        </w:rPr>
      </w:pPr>
    </w:p>
    <w:p w14:paraId="288FCB6F" w14:textId="77777777" w:rsidR="00BE33E0" w:rsidRDefault="00F6203E">
      <w:pPr>
        <w:pStyle w:val="Body"/>
        <w:rPr>
          <w:sz w:val="20"/>
          <w:szCs w:val="20"/>
        </w:rPr>
      </w:pPr>
      <w:r>
        <w:rPr>
          <w:b/>
          <w:bCs/>
          <w:sz w:val="20"/>
          <w:szCs w:val="20"/>
        </w:rPr>
        <w:lastRenderedPageBreak/>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8BA171" w14:textId="32BD3BB3" w:rsidR="00BE33E0" w:rsidRDefault="00DA7BA9" w:rsidP="00627A15">
            <w:r>
              <w:rPr>
                <w:noProof/>
              </w:rPr>
              <w:drawing>
                <wp:anchor distT="0" distB="0" distL="114300" distR="114300" simplePos="0" relativeHeight="251660288" behindDoc="0" locked="0" layoutInCell="1" allowOverlap="1" wp14:anchorId="29267E95" wp14:editId="0A3B1A06">
                  <wp:simplePos x="0" y="0"/>
                  <wp:positionH relativeFrom="column">
                    <wp:posOffset>-49530</wp:posOffset>
                  </wp:positionH>
                  <wp:positionV relativeFrom="paragraph">
                    <wp:posOffset>17145</wp:posOffset>
                  </wp:positionV>
                  <wp:extent cx="2611755" cy="1632585"/>
                  <wp:effectExtent l="0" t="0" r="4445" b="0"/>
                  <wp:wrapTight wrapText="bothSides">
                    <wp:wrapPolygon edited="0">
                      <wp:start x="0" y="0"/>
                      <wp:lineTo x="0" y="21172"/>
                      <wp:lineTo x="21427" y="21172"/>
                      <wp:lineTo x="21427" y="0"/>
                      <wp:lineTo x="0" y="0"/>
                    </wp:wrapPolygon>
                  </wp:wrapTight>
                  <wp:docPr id="3" name="Picture 3" descr="../../../Screen%20Shot%202017-04-24%20at%209.10.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4%20at%209.10.53%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75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get the mapping </w:t>
            </w:r>
            <w:r w:rsidR="00627A15">
              <w:t xml:space="preserve">and click-tracking to work, a new branch seemed like the best option. </w:t>
            </w:r>
          </w:p>
          <w:p w14:paraId="20A81F17" w14:textId="77777777" w:rsidR="00627A15" w:rsidRDefault="00627A15" w:rsidP="00627A15"/>
          <w:p w14:paraId="5668ECC5" w14:textId="7DB52F83" w:rsidR="00627A15" w:rsidRDefault="00627A15" w:rsidP="00627A15">
            <w:r>
              <w:t>(I couldn’t find this in GitHub</w:t>
            </w:r>
            <w:bookmarkStart w:id="0" w:name="_GoBack"/>
            <w:bookmarkEnd w:id="0"/>
            <w:r>
              <w:t xml:space="preserve"> for some reason) </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2"/>
      <w:footerReference w:type="default" r:id="rId2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B6ABD" w14:textId="77777777" w:rsidR="008D7EFB" w:rsidRDefault="008D7EFB">
      <w:r>
        <w:separator/>
      </w:r>
    </w:p>
  </w:endnote>
  <w:endnote w:type="continuationSeparator" w:id="0">
    <w:p w14:paraId="59CB5D7C" w14:textId="77777777" w:rsidR="008D7EFB" w:rsidRDefault="008D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627A15">
      <w:rPr>
        <w:noProof/>
      </w:rPr>
      <w:t>9</w:t>
    </w:r>
    <w:r>
      <w:fldChar w:fldCharType="end"/>
    </w:r>
    <w:r>
      <w:t xml:space="preserve"> of </w:t>
    </w:r>
    <w:fldSimple w:instr=" NUMPAGES ">
      <w:r w:rsidR="00627A15">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D428B" w14:textId="77777777" w:rsidR="008D7EFB" w:rsidRDefault="008D7EFB">
      <w:r>
        <w:separator/>
      </w:r>
    </w:p>
  </w:footnote>
  <w:footnote w:type="continuationSeparator" w:id="0">
    <w:p w14:paraId="675743A3" w14:textId="77777777" w:rsidR="008D7EFB" w:rsidRDefault="008D7E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D5B29"/>
    <w:rsid w:val="003270CA"/>
    <w:rsid w:val="0038120C"/>
    <w:rsid w:val="003D6A5A"/>
    <w:rsid w:val="00432476"/>
    <w:rsid w:val="00473FA9"/>
    <w:rsid w:val="00495C16"/>
    <w:rsid w:val="00530250"/>
    <w:rsid w:val="00544F92"/>
    <w:rsid w:val="005F3DF7"/>
    <w:rsid w:val="00627A15"/>
    <w:rsid w:val="006438AB"/>
    <w:rsid w:val="00647F2D"/>
    <w:rsid w:val="00663746"/>
    <w:rsid w:val="00684997"/>
    <w:rsid w:val="00687B73"/>
    <w:rsid w:val="006A0724"/>
    <w:rsid w:val="006A52B6"/>
    <w:rsid w:val="006F25F0"/>
    <w:rsid w:val="006F2681"/>
    <w:rsid w:val="00710DF3"/>
    <w:rsid w:val="008A0F89"/>
    <w:rsid w:val="008B0450"/>
    <w:rsid w:val="008D690A"/>
    <w:rsid w:val="008D7EFB"/>
    <w:rsid w:val="008E71AB"/>
    <w:rsid w:val="00904D03"/>
    <w:rsid w:val="00914193"/>
    <w:rsid w:val="00980C9B"/>
    <w:rsid w:val="00A029AC"/>
    <w:rsid w:val="00A05D05"/>
    <w:rsid w:val="00A839B2"/>
    <w:rsid w:val="00A919CA"/>
    <w:rsid w:val="00AD18F1"/>
    <w:rsid w:val="00B80317"/>
    <w:rsid w:val="00BB2BAA"/>
    <w:rsid w:val="00BE33E0"/>
    <w:rsid w:val="00BF3DB9"/>
    <w:rsid w:val="00C37037"/>
    <w:rsid w:val="00C503A6"/>
    <w:rsid w:val="00C81838"/>
    <w:rsid w:val="00CB41FE"/>
    <w:rsid w:val="00D72E3D"/>
    <w:rsid w:val="00DA7BA9"/>
    <w:rsid w:val="00DB2597"/>
    <w:rsid w:val="00DD3B7C"/>
    <w:rsid w:val="00DE53E0"/>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heeres-A/Pipes-Game/blob/e78431004352397f949f21b77b56202bb9aeb55b/Pipes/LevelSelect.swift" TargetMode="External"/><Relationship Id="rId20" Type="http://schemas.openxmlformats.org/officeDocument/2006/relationships/hyperlink" Target="https://github.com/RSGC-Sheeres-A/Pipes-Game/blob/621fa01ce7bdf0719b6700d04f20639b5a89b935/Pipes/Level_1.swift#L20-L186" TargetMode="External"/><Relationship Id="rId21" Type="http://schemas.openxmlformats.org/officeDocument/2006/relationships/image" Target="media/image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RSGC-Sheeres-A/Pipes-Game/blob/5cceb9b3677703ab4a44517a5194323b0f543e81/Pipes/TitlePage.swift" TargetMode="External"/><Relationship Id="rId11" Type="http://schemas.openxmlformats.org/officeDocument/2006/relationships/hyperlink" Target="https://github.com/RSGC-Sheeres-A/Pipes-Game/blob/e78431004352397f949f21b77b56202bb9aeb55b/Pipes/LevelSelect.swift" TargetMode="External"/><Relationship Id="rId12" Type="http://schemas.openxmlformats.org/officeDocument/2006/relationships/hyperlink" Target="https://github.com/RSGC-Sheeres-A/Pipes-Game/blob/8200cc139cdb4aecd432ca2523cea038db501713/Pipes/Level_1.swift" TargetMode="External"/><Relationship Id="rId13" Type="http://schemas.openxmlformats.org/officeDocument/2006/relationships/hyperlink" Target="https://github.com/RSGC-Sheeres-A/Pipes-Game/blob/8200cc139cdb4aecd432ca2523cea038db501713/Pipes/Level_1.swift" TargetMode="External"/><Relationship Id="rId14" Type="http://schemas.openxmlformats.org/officeDocument/2006/relationships/hyperlink" Target="https://github.com/RSGC-Sheeres-A/Pipes-Game/blob/e78431004352397f949f21b77b56202bb9aeb55b/Pipes/LevelSelect.swift" TargetMode="External"/><Relationship Id="rId15" Type="http://schemas.openxmlformats.org/officeDocument/2006/relationships/hyperlink" Target="https://github.com/RSGC-Sheeres-A/Pipes-Game/blob/e78431004352397f949f21b77b56202bb9aeb55b/Pipes/LevelSelect.swift" TargetMode="External"/><Relationship Id="rId16" Type="http://schemas.openxmlformats.org/officeDocument/2006/relationships/hyperlink" Target="https://github.com/RSGC-Sheeres-A/Pipes-Game/blob/e78431004352397f949f21b77b56202bb9aeb55b/Pipes/LevelSelect.swift" TargetMode="External"/><Relationship Id="rId17" Type="http://schemas.openxmlformats.org/officeDocument/2006/relationships/hyperlink" Target="https://github.com/RSGC-Sheeres-A/Pipes-Game/blob/60dab2229ec9e3556a51df5275f43475a05153a8/Pipes/GameLogic.swift#L1-L38"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 TargetMode="External"/><Relationship Id="rId8" Type="http://schemas.openxmlformats.org/officeDocument/2006/relationships/hyperlink" Target="https://github.com/RSGC-Sheeres-A/Pipes-Game/blob/5cceb9b3677703ab4a44517a5194323b0f543e81/Pipes/LevelSelect.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1945</Words>
  <Characters>11087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46</cp:revision>
  <dcterms:created xsi:type="dcterms:W3CDTF">2017-04-12T16:32:00Z</dcterms:created>
  <dcterms:modified xsi:type="dcterms:W3CDTF">2017-04-25T01:11:00Z</dcterms:modified>
</cp:coreProperties>
</file>