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5C1D" w14:textId="05C81339" w:rsidR="0092439F" w:rsidRDefault="0092439F" w:rsidP="0092439F">
      <w:pPr>
        <w:pStyle w:val="Heading2"/>
        <w:rPr>
          <w:rFonts w:eastAsia="Times New Roman"/>
          <w:bdr w:val="none" w:sz="0" w:space="0" w:color="auto" w:frame="1"/>
          <w:lang w:bidi="he-IL"/>
        </w:rPr>
      </w:pPr>
      <w:r>
        <w:rPr>
          <w:rFonts w:eastAsia="Times New Roman"/>
          <w:bdr w:val="none" w:sz="0" w:space="0" w:color="auto" w:frame="1"/>
          <w:lang w:bidi="he-IL"/>
        </w:rPr>
        <w:t>1500</w:t>
      </w:r>
      <w:r w:rsidR="005524DF">
        <w:rPr>
          <w:rFonts w:eastAsia="Times New Roman"/>
          <w:bdr w:val="none" w:sz="0" w:space="0" w:color="auto" w:frame="1"/>
          <w:lang w:bidi="he-IL"/>
        </w:rPr>
        <w:t>-</w:t>
      </w:r>
      <w:r>
        <w:rPr>
          <w:rFonts w:eastAsia="Times New Roman"/>
          <w:bdr w:val="none" w:sz="0" w:space="0" w:color="auto" w:frame="1"/>
          <w:lang w:bidi="he-IL"/>
        </w:rPr>
        <w:t>word chunks, words selected at random</w:t>
      </w:r>
    </w:p>
    <w:p w14:paraId="7AB8C234" w14:textId="5CF51B83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Reference</w:t>
      </w:r>
    </w:p>
    <w:p w14:paraId="1CFF46E5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Prediction RV_1 RV_10 RV_2 RV_3 RV_4 RV_5 RV_6 RV_7 RV_8 RV_9</w:t>
      </w:r>
    </w:p>
    <w:p w14:paraId="084F785E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</w:t>
      </w:r>
      <w:proofErr w:type="gramStart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1  2189</w:t>
      </w:r>
      <w:proofErr w:type="gramEnd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8    0    9   60  199   21    0    1    0</w:t>
      </w:r>
    </w:p>
    <w:p w14:paraId="6BC951F6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RV_10    </w:t>
      </w:r>
      <w:proofErr w:type="gramStart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8  2091</w:t>
      </w:r>
      <w:proofErr w:type="gramEnd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3    2    4    2    0    0    0    0</w:t>
      </w:r>
    </w:p>
    <w:p w14:paraId="255A43D4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RV_2     0     </w:t>
      </w:r>
      <w:proofErr w:type="gramStart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0  495</w:t>
      </w:r>
      <w:proofErr w:type="gramEnd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0    0    0    0    0    0    0</w:t>
      </w:r>
    </w:p>
    <w:p w14:paraId="12E8E06E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RV_3     0     0    </w:t>
      </w:r>
      <w:proofErr w:type="gramStart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0  683</w:t>
      </w:r>
      <w:proofErr w:type="gramEnd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1    0    0    0    0    0</w:t>
      </w:r>
    </w:p>
    <w:p w14:paraId="0AF68939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RV_4    14     1    1    </w:t>
      </w:r>
      <w:proofErr w:type="gramStart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1  626</w:t>
      </w:r>
      <w:proofErr w:type="gramEnd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0    5    0    0    0</w:t>
      </w:r>
    </w:p>
    <w:p w14:paraId="2EFAF818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RV_5    81     0    0    0    </w:t>
      </w:r>
      <w:proofErr w:type="gramStart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0  599</w:t>
      </w:r>
      <w:proofErr w:type="gramEnd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0    0    0    0</w:t>
      </w:r>
    </w:p>
    <w:p w14:paraId="6D0C86E2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RV_6     6     0    1    5    9    </w:t>
      </w:r>
      <w:proofErr w:type="gramStart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0  874</w:t>
      </w:r>
      <w:proofErr w:type="gramEnd"/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0    0    0</w:t>
      </w:r>
    </w:p>
    <w:p w14:paraId="149F87F6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RV_7     0     0    0    0    0    0    0 1000    0    0</w:t>
      </w:r>
    </w:p>
    <w:p w14:paraId="472FA595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RV_8     2     0    0    0    0    0    0    0 1499    0</w:t>
      </w:r>
    </w:p>
    <w:p w14:paraId="09F02E55" w14:textId="77777777" w:rsidR="004758DF" w:rsidRPr="004758DF" w:rsidRDefault="004758DF" w:rsidP="0047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bidi="he-IL"/>
        </w:rPr>
      </w:pPr>
      <w:r w:rsidRPr="00475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     RV_9     0     0    0    0    0    0    0    0    0 1000</w:t>
      </w:r>
    </w:p>
    <w:p w14:paraId="6D185C01" w14:textId="65DA546B" w:rsidR="00FF6175" w:rsidRDefault="00FF6175"/>
    <w:p w14:paraId="03E56E22" w14:textId="05C71D20" w:rsidR="0092439F" w:rsidRDefault="0092439F" w:rsidP="0092439F">
      <w:pPr>
        <w:pStyle w:val="Heading2"/>
      </w:pPr>
      <w:r>
        <w:t>1000</w:t>
      </w:r>
      <w:r w:rsidR="005524DF">
        <w:t>-</w:t>
      </w:r>
      <w:r>
        <w:t>word chunks</w:t>
      </w:r>
    </w:p>
    <w:p w14:paraId="2AF46838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Reference</w:t>
      </w:r>
    </w:p>
    <w:p w14:paraId="7D4EF3D2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Prediction RV_1 RV_10 RV_2 RV_3 RV_4 RV_5 RV_6 RV_7 RV_8 RV_9</w:t>
      </w:r>
    </w:p>
    <w:p w14:paraId="58ECCA6E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1  3171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53    1   36  129  431   55    5   11    0</w:t>
      </w:r>
    </w:p>
    <w:p w14:paraId="0F1EC3A4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RV_10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38  3031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10   11    5   14    1    3    0    0</w:t>
      </w:r>
    </w:p>
    <w:p w14:paraId="2A4430B6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RV_2     0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1  748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1   14    0    2    0    0    0</w:t>
      </w:r>
    </w:p>
    <w:p w14:paraId="150D908F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RV_3     5     1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1  934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4    0    5    0    0    0</w:t>
      </w:r>
    </w:p>
    <w:p w14:paraId="446F7AA4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RV_4    21     6   26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5  828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0    8    0    0    0</w:t>
      </w:r>
    </w:p>
    <w:p w14:paraId="03C0C45E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RV_5   232     8    0    0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1  750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1    5    2    0</w:t>
      </w:r>
    </w:p>
    <w:p w14:paraId="1539F503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RV_6    25     0   14   13   19    1 1227    0    3    0</w:t>
      </w:r>
    </w:p>
    <w:p w14:paraId="6B7923AB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RV_7     0     0    0    0    0    0    0 1487    0    0</w:t>
      </w:r>
    </w:p>
    <w:p w14:paraId="215A3E13" w14:textId="77777777" w:rsidR="0092439F" w:rsidRDefault="0092439F" w:rsidP="009243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RV_8     8     0    0    0    0    4    1    0 2284    0</w:t>
      </w:r>
    </w:p>
    <w:p w14:paraId="1E0C288F" w14:textId="77777777" w:rsidR="0092439F" w:rsidRDefault="0092439F" w:rsidP="009243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RV_9     0     0    0    0    0    0    0    0    0 1500</w:t>
      </w:r>
    </w:p>
    <w:p w14:paraId="16CB82F3" w14:textId="4E2DD709" w:rsidR="0092439F" w:rsidRDefault="0092439F"/>
    <w:p w14:paraId="4F9F46D7" w14:textId="384944FE" w:rsidR="00494E0F" w:rsidRDefault="005524DF" w:rsidP="005524DF">
      <w:pPr>
        <w:pStyle w:val="Heading2"/>
      </w:pPr>
      <w:r>
        <w:t>500-word chunks</w:t>
      </w:r>
    </w:p>
    <w:p w14:paraId="3951CAAB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Reference</w:t>
      </w:r>
    </w:p>
    <w:p w14:paraId="11D8C6FC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Prediction RV_1 RV_10 RV_2 RV_3 RV_4 RV_5 RV_6 RV_7 RV_8 RV_9</w:t>
      </w:r>
    </w:p>
    <w:p w14:paraId="44566240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1  5044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484   50  310  612 1116  412  154  180    2</w:t>
      </w:r>
    </w:p>
    <w:p w14:paraId="41040DA3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10  312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5419  131  158  147  137   22   79    2    2</w:t>
      </w:r>
    </w:p>
    <w:p w14:paraId="538BFEA1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RV_2    10    32 1171   10   47    1   28    3    0    0</w:t>
      </w:r>
    </w:p>
    <w:p w14:paraId="3CB44D37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RV_3    83    70   20 1354   36   14   79    3    5    6</w:t>
      </w:r>
    </w:p>
    <w:p w14:paraId="6C0311F1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RV_4   298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110  129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58 1092   23  121   11    1    0</w:t>
      </w:r>
    </w:p>
    <w:p w14:paraId="4CD43805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RV_5   864   126    2   60   39 1139   33   28   44    0</w:t>
      </w:r>
    </w:p>
    <w:p w14:paraId="04760032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RV_6   218    30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96  134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118   19 1910    3   51    0</w:t>
      </w:r>
    </w:p>
    <w:p w14:paraId="3DF2329D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RV_7    27    26    1    2    5   17    0 2717    0    0</w:t>
      </w:r>
    </w:p>
    <w:p w14:paraId="0F8C9092" w14:textId="77777777" w:rsidR="005524DF" w:rsidRDefault="005524DF" w:rsidP="005524D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RV_8   144     3    0   10    4   34   95    2 4417    0</w:t>
      </w:r>
    </w:p>
    <w:p w14:paraId="1E92FB38" w14:textId="77777777" w:rsidR="005524DF" w:rsidRDefault="005524DF" w:rsidP="005524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RV_9     0     0    0    4    0    0    0    0    0 2990</w:t>
      </w:r>
    </w:p>
    <w:p w14:paraId="344760AB" w14:textId="2E8465C5" w:rsidR="00494E0F" w:rsidRDefault="00494E0F"/>
    <w:p w14:paraId="2840F06A" w14:textId="60CF0D62" w:rsidR="008C4D49" w:rsidRDefault="008C4D49" w:rsidP="008C4D49">
      <w:pPr>
        <w:pStyle w:val="Heading2"/>
      </w:pPr>
      <w:r>
        <w:t>250-word chunks</w:t>
      </w:r>
    </w:p>
    <w:p w14:paraId="4B25D629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Reference</w:t>
      </w:r>
    </w:p>
    <w:p w14:paraId="0595BAA4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Prediction RV_1 RV_10 RV_2 RV_3 RV_4 RV_5 RV_6 RV_7 RV_8 RV_9</w:t>
      </w:r>
    </w:p>
    <w:p w14:paraId="5C25CD97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1  7205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1940  327  880 1273 2028 1206  709 1031   26</w:t>
      </w:r>
    </w:p>
    <w:p w14:paraId="314CF38C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RV_10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1480  8099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556  586  556  557  233  571   93   52</w:t>
      </w:r>
    </w:p>
    <w:p w14:paraId="70280598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RV_2    82   240 1432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50  172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9  159   14   10    0</w:t>
      </w:r>
    </w:p>
    <w:p w14:paraId="4A6B79DA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RV_3   454   440   93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1593  146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128  357   51   83  103</w:t>
      </w:r>
    </w:p>
    <w:p w14:paraId="182E6DC0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RV_4   912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501  369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232 1308  191  352   82   62   11</w:t>
      </w:r>
    </w:p>
    <w:p w14:paraId="48351227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5  1734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686   41  230  225 1515  175  326  279    6</w:t>
      </w:r>
    </w:p>
    <w:p w14:paraId="37062CDF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RV_6   887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240  323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474  400  135 2370   70  405   18</w:t>
      </w:r>
    </w:p>
    <w:p w14:paraId="02F44487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RV_7   272   334   21   36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42  139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37 4118   30    0</w:t>
      </w:r>
    </w:p>
    <w:p w14:paraId="6FF59687" w14:textId="77777777" w:rsidR="008C4D49" w:rsidRDefault="008C4D49" w:rsidP="008C4D4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RV_8   970    94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33  162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77  297  506   58 7407    0</w:t>
      </w:r>
    </w:p>
    <w:p w14:paraId="3B9CAEAF" w14:textId="77777777" w:rsidR="008C4D49" w:rsidRDefault="008C4D49" w:rsidP="008C4D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RV_9     4    26    5   57    1    1    5    1    0 5784</w:t>
      </w:r>
    </w:p>
    <w:p w14:paraId="502C9737" w14:textId="77777777" w:rsidR="008C4D49" w:rsidRDefault="008C4D49"/>
    <w:sectPr w:rsidR="008C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DF"/>
    <w:rsid w:val="004758DF"/>
    <w:rsid w:val="00494E0F"/>
    <w:rsid w:val="005524DF"/>
    <w:rsid w:val="008C4D49"/>
    <w:rsid w:val="0092439F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C1E1"/>
  <w15:chartTrackingRefBased/>
  <w15:docId w15:val="{90F88FB3-E794-42B9-9007-7AE06451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8DF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gnd-iwgdh3b">
    <w:name w:val="gnd-iwgdh3b"/>
    <w:basedOn w:val="DefaultParagraphFont"/>
    <w:rsid w:val="004758DF"/>
  </w:style>
  <w:style w:type="character" w:customStyle="1" w:styleId="Heading2Char">
    <w:name w:val="Heading 2 Char"/>
    <w:basedOn w:val="DefaultParagraphFont"/>
    <w:link w:val="Heading2"/>
    <w:uiPriority w:val="9"/>
    <w:rsid w:val="00924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Gorman</dc:creator>
  <cp:keywords/>
  <dc:description/>
  <cp:lastModifiedBy>Robert Gorman</cp:lastModifiedBy>
  <cp:revision>1</cp:revision>
  <dcterms:created xsi:type="dcterms:W3CDTF">2023-10-08T19:03:00Z</dcterms:created>
  <dcterms:modified xsi:type="dcterms:W3CDTF">2023-10-08T20:23:00Z</dcterms:modified>
</cp:coreProperties>
</file>