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562" w:rsidRDefault="00C43D43">
      <w:pPr>
        <w:contextualSpacing w:val="0"/>
      </w:pPr>
      <w:bookmarkStart w:id="0" w:name="_GoBack"/>
      <w:bookmarkEnd w:id="0"/>
      <w:r>
        <w:t>Just a year ago I was working in my first IT job as a Quality Assurance Analyst.  This was a career pivot for me from originally being a scientist.  Working as an analyst showed me the powerful potential of organizing, accessing, and structuring data.  I c</w:t>
      </w:r>
      <w:r>
        <w:t xml:space="preserve">ould see how things that I had spent weeks or months analyzing could be done in a fraction of the time.  Many of the endeavors I planned for myself </w:t>
      </w:r>
      <w:proofErr w:type="gramStart"/>
      <w:r>
        <w:t>in the near future</w:t>
      </w:r>
      <w:proofErr w:type="gramEnd"/>
      <w:r>
        <w:t>, like organizing my finances, making goals for investments, analyzing what kind of invest</w:t>
      </w:r>
      <w:r>
        <w:t xml:space="preserve">ments I should be making in stocks and cryptocurrency.  I want to learn </w:t>
      </w:r>
      <w:proofErr w:type="spellStart"/>
      <w:r>
        <w:t>learn</w:t>
      </w:r>
      <w:proofErr w:type="spellEnd"/>
      <w:r>
        <w:t xml:space="preserve"> how to create and admin for a database.  This will allow me to input information I can query to give me instant feedback on a wide variety of data points.  I’ll be able to automa</w:t>
      </w:r>
      <w:r>
        <w:t xml:space="preserve">te alerts for </w:t>
      </w:r>
      <w:proofErr w:type="gramStart"/>
      <w:r>
        <w:t>myself</w:t>
      </w:r>
      <w:proofErr w:type="gramEnd"/>
      <w:r>
        <w:t xml:space="preserve"> so I can focus on more casual endeavors.  At the end of my Quality Assurance role, I began using Selenium with </w:t>
      </w:r>
      <w:proofErr w:type="spellStart"/>
      <w:r>
        <w:t>Javascript</w:t>
      </w:r>
      <w:proofErr w:type="spellEnd"/>
      <w:r>
        <w:t xml:space="preserve"> to automate much of my manual testing.  I’m currently in the process of creating a new database through my curren</w:t>
      </w:r>
      <w:r>
        <w:t xml:space="preserve">t job role as a Data Analyst.  Much of what I’m building takes a significant amount of manual processing that I’m hoping to automate.  The skills I will learn in this program will be instrumental in achieving this.  </w:t>
      </w:r>
    </w:p>
    <w:p w:rsidR="00CC6562" w:rsidRDefault="00CC6562">
      <w:pPr>
        <w:contextualSpacing w:val="0"/>
      </w:pPr>
    </w:p>
    <w:p w:rsidR="00CC6562" w:rsidRDefault="00C43D43">
      <w:pPr>
        <w:contextualSpacing w:val="0"/>
      </w:pPr>
      <w:r>
        <w:t>As mentioned previously, I recently pi</w:t>
      </w:r>
      <w:r>
        <w:t xml:space="preserve">voted away from science into data analysis.  Eight months off to travel and shadow other people in the industry to make sure this was the pathway that I wanted to head down.  I know with the proper application of focus and drive I will be able to increase </w:t>
      </w:r>
      <w:r>
        <w:t xml:space="preserve">my earning potential.  From there, in conjunction with these new skills I will be able to transfer into a working lifestyle that affords me the ability to work more </w:t>
      </w:r>
      <w:proofErr w:type="gramStart"/>
      <w:r>
        <w:t>flexibly, and</w:t>
      </w:r>
      <w:proofErr w:type="gramEnd"/>
      <w:r>
        <w:t xml:space="preserve"> maximize the gains I earn for myself into better managed investments.</w:t>
      </w:r>
    </w:p>
    <w:sectPr w:rsidR="00CC656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62"/>
    <w:rsid w:val="00C43D43"/>
    <w:rsid w:val="00CC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2CABCF-3F97-4467-8288-6FD25497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Gorowsky</dc:creator>
  <cp:lastModifiedBy>Robert Gorowsky</cp:lastModifiedBy>
  <cp:revision>2</cp:revision>
  <dcterms:created xsi:type="dcterms:W3CDTF">2018-08-11T16:02:00Z</dcterms:created>
  <dcterms:modified xsi:type="dcterms:W3CDTF">2018-08-11T16:02:00Z</dcterms:modified>
</cp:coreProperties>
</file>