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A585" w14:textId="64F1607C" w:rsidR="009D5041" w:rsidRDefault="008153A6">
      <w:r>
        <w:t xml:space="preserve">Other participants:  </w:t>
      </w:r>
    </w:p>
    <w:p w14:paraId="1B0F55B5" w14:textId="702B98C9" w:rsidR="008153A6" w:rsidRDefault="008153A6">
      <w:r>
        <w:t>Name</w:t>
      </w:r>
      <w:r>
        <w:tab/>
      </w:r>
    </w:p>
    <w:p w14:paraId="539150C7" w14:textId="1F175AF9" w:rsidR="008153A6" w:rsidRDefault="008153A6">
      <w:r>
        <w:t>Mark</w:t>
      </w:r>
      <w:r>
        <w:tab/>
      </w:r>
      <w:r>
        <w:tab/>
        <w:t>no experience</w:t>
      </w:r>
      <w:r>
        <w:tab/>
      </w:r>
      <w:r>
        <w:tab/>
        <w:t>curious</w:t>
      </w:r>
    </w:p>
    <w:p w14:paraId="560EA69E" w14:textId="06364D7E" w:rsidR="008153A6" w:rsidRDefault="008153A6">
      <w:r>
        <w:t xml:space="preserve">Robin </w:t>
      </w:r>
      <w:r>
        <w:tab/>
      </w:r>
      <w:r>
        <w:tab/>
        <w:t>no ex</w:t>
      </w:r>
      <w:r>
        <w:tab/>
      </w:r>
      <w:r>
        <w:tab/>
      </w:r>
      <w:r>
        <w:tab/>
        <w:t>curious</w:t>
      </w:r>
    </w:p>
    <w:p w14:paraId="6C479537" w14:textId="1A9FB1D2" w:rsidR="008153A6" w:rsidRDefault="008153A6">
      <w:r>
        <w:t>Brandon</w:t>
      </w:r>
      <w:r>
        <w:tab/>
        <w:t>some html</w:t>
      </w:r>
      <w:r>
        <w:tab/>
      </w:r>
      <w:r>
        <w:tab/>
        <w:t>curious</w:t>
      </w:r>
    </w:p>
    <w:p w14:paraId="7B75862C" w14:textId="50F82BBC" w:rsidR="008153A6" w:rsidRDefault="008153A6">
      <w:r>
        <w:t>Lee</w:t>
      </w:r>
      <w:r>
        <w:tab/>
      </w:r>
      <w:r>
        <w:tab/>
        <w:t>eager to learn</w:t>
      </w:r>
      <w:r>
        <w:tab/>
      </w:r>
      <w:r>
        <w:tab/>
        <w:t>curious</w:t>
      </w:r>
    </w:p>
    <w:p w14:paraId="5BB2BD56" w14:textId="5C7D3F28" w:rsidR="008153A6" w:rsidRDefault="008153A6">
      <w:r>
        <w:t>Julia</w:t>
      </w:r>
      <w:r>
        <w:tab/>
      </w:r>
      <w:r>
        <w:tab/>
        <w:t>project manager</w:t>
      </w:r>
      <w:r>
        <w:tab/>
        <w:t>wants to understand more</w:t>
      </w:r>
    </w:p>
    <w:p w14:paraId="4BECCCFA" w14:textId="0E5E2076" w:rsidR="008153A6" w:rsidRDefault="008153A6">
      <w:r>
        <w:t>Brandon</w:t>
      </w:r>
      <w:r>
        <w:tab/>
        <w:t>in school for comp sci</w:t>
      </w:r>
      <w:r>
        <w:tab/>
        <w:t>get into the subject more</w:t>
      </w:r>
    </w:p>
    <w:p w14:paraId="4C100125" w14:textId="5A8CA0C6" w:rsidR="008153A6" w:rsidRDefault="008153A6">
      <w:r>
        <w:t>Callaway</w:t>
      </w:r>
      <w:r>
        <w:tab/>
        <w:t xml:space="preserve">wants to get into </w:t>
      </w:r>
      <w:proofErr w:type="spellStart"/>
      <w:r>
        <w:t>startsups</w:t>
      </w:r>
      <w:proofErr w:type="spellEnd"/>
    </w:p>
    <w:p w14:paraId="6000C35D" w14:textId="5143216B" w:rsidR="008153A6" w:rsidRDefault="008153A6">
      <w:r>
        <w:t>Kira?</w:t>
      </w:r>
      <w:r>
        <w:tab/>
      </w:r>
      <w:r>
        <w:tab/>
        <w:t>Marketing background, also wants to get into startups</w:t>
      </w:r>
    </w:p>
    <w:p w14:paraId="1765E1A9" w14:textId="1A577094" w:rsidR="008153A6" w:rsidRDefault="008153A6">
      <w:proofErr w:type="spellStart"/>
      <w:r>
        <w:t>Dusa</w:t>
      </w:r>
      <w:proofErr w:type="spellEnd"/>
      <w:r>
        <w:tab/>
      </w:r>
      <w:r>
        <w:tab/>
        <w:t>data science</w:t>
      </w:r>
      <w:r>
        <w:tab/>
      </w:r>
      <w:r>
        <w:tab/>
        <w:t>curious</w:t>
      </w:r>
    </w:p>
    <w:p w14:paraId="27869A62" w14:textId="1FF8F5D3" w:rsidR="008153A6" w:rsidRDefault="008153A6">
      <w:r>
        <w:t>Jake</w:t>
      </w:r>
      <w:r>
        <w:tab/>
      </w:r>
      <w:r>
        <w:tab/>
        <w:t>interested in career</w:t>
      </w:r>
      <w:r>
        <w:tab/>
      </w:r>
    </w:p>
    <w:p w14:paraId="2CFB602B" w14:textId="7741F93A" w:rsidR="008153A6" w:rsidRDefault="008153A6">
      <w:r>
        <w:t>Alex</w:t>
      </w:r>
      <w:r>
        <w:tab/>
      </w:r>
      <w:r>
        <w:tab/>
        <w:t>no background</w:t>
      </w:r>
      <w:r>
        <w:tab/>
      </w:r>
      <w:r>
        <w:tab/>
        <w:t>wants new skills</w:t>
      </w:r>
    </w:p>
    <w:p w14:paraId="39032BE5" w14:textId="6402FD7F" w:rsidR="008153A6" w:rsidRDefault="008153A6">
      <w:proofErr w:type="spellStart"/>
      <w:r>
        <w:t>Silby</w:t>
      </w:r>
      <w:proofErr w:type="spellEnd"/>
      <w:r>
        <w:tab/>
      </w:r>
      <w:r>
        <w:tab/>
        <w:t>no background</w:t>
      </w:r>
      <w:r>
        <w:tab/>
      </w:r>
      <w:r>
        <w:tab/>
        <w:t>just here to learn.</w:t>
      </w:r>
    </w:p>
    <w:p w14:paraId="1F88C772" w14:textId="3DF2FF57" w:rsidR="008153A6" w:rsidRDefault="008153A6">
      <w:r>
        <w:t>------------------------------------------------------------------------------------------------------------------------------------------</w:t>
      </w:r>
    </w:p>
    <w:p w14:paraId="2E3A7FED" w14:textId="03BC7729" w:rsidR="008153A6" w:rsidRDefault="008153A6">
      <w:r>
        <w:t xml:space="preserve">Since a lot of this looks a lot more basic than expected, I’ll get started working on my thing here.  The first bit, is that I’ll need to create a new Git Repo (in a whole new </w:t>
      </w:r>
      <w:proofErr w:type="gramStart"/>
      <w:r>
        <w:t>location)  So</w:t>
      </w:r>
      <w:proofErr w:type="gramEnd"/>
      <w:r>
        <w:t xml:space="preserve"> that I can make a personal project.  This personal project then will be represented on my Git Hub so that looks better.</w:t>
      </w:r>
    </w:p>
    <w:p w14:paraId="70341012" w14:textId="404141FD" w:rsidR="008153A6" w:rsidRDefault="00886AEA">
      <w:r>
        <w:tab/>
        <w:t xml:space="preserve">*I was able to make a git repository – so here is where I’ll be making my </w:t>
      </w:r>
      <w:r w:rsidR="00FB5E94">
        <w:t xml:space="preserve">website – and where </w:t>
      </w:r>
      <w:proofErr w:type="spellStart"/>
      <w:proofErr w:type="gramStart"/>
      <w:r w:rsidR="00FB5E94">
        <w:t>I”ll</w:t>
      </w:r>
      <w:proofErr w:type="spellEnd"/>
      <w:proofErr w:type="gramEnd"/>
      <w:r w:rsidR="00FB5E94">
        <w:t xml:space="preserve"> be pushing back to </w:t>
      </w:r>
      <w:proofErr w:type="spellStart"/>
      <w:r w:rsidR="00FB5E94">
        <w:t>github</w:t>
      </w:r>
      <w:proofErr w:type="spellEnd"/>
      <w:r w:rsidR="00FB5E94">
        <w:t>:</w:t>
      </w:r>
    </w:p>
    <w:p w14:paraId="228D707C" w14:textId="13AE691C" w:rsidR="00FB5E94" w:rsidRDefault="00FB5E94">
      <w:r w:rsidRPr="00FB5E94">
        <w:t>C:\Users\Owner\Documents\robby life\</w:t>
      </w:r>
      <w:proofErr w:type="spellStart"/>
      <w:r w:rsidRPr="00FB5E94">
        <w:t>Coding_Projects</w:t>
      </w:r>
      <w:proofErr w:type="spellEnd"/>
      <w:r w:rsidRPr="00FB5E94">
        <w:t>\</w:t>
      </w:r>
      <w:proofErr w:type="spellStart"/>
      <w:r w:rsidRPr="00FB5E94">
        <w:t>PortfolioWebsite</w:t>
      </w:r>
      <w:proofErr w:type="spellEnd"/>
    </w:p>
    <w:p w14:paraId="25031B6F" w14:textId="029D117E" w:rsidR="00FB5E94" w:rsidRDefault="00251595">
      <w:r>
        <w:t>-</w:t>
      </w:r>
    </w:p>
    <w:p w14:paraId="5EB4C40C" w14:textId="63FA0D9D" w:rsidR="00251595" w:rsidRDefault="00251595">
      <w:r>
        <w:t xml:space="preserve">I need to start deciding now, what I want the format of my website to be.  I’m trying to decide on how I want it to look – then I can start making the pages.  Here are some potential inspirations I might reference.  </w:t>
      </w:r>
    </w:p>
    <w:p w14:paraId="0AE92AF6" w14:textId="4495C652" w:rsidR="00251595" w:rsidRDefault="00BE7163" w:rsidP="00251595">
      <w:pPr>
        <w:pStyle w:val="ListParagraph"/>
        <w:numPr>
          <w:ilvl w:val="0"/>
          <w:numId w:val="1"/>
        </w:numPr>
      </w:pPr>
      <w:hyperlink r:id="rId5" w:history="1">
        <w:r w:rsidR="00251595" w:rsidRPr="0027552B">
          <w:rPr>
            <w:rStyle w:val="Hyperlink"/>
          </w:rPr>
          <w:t>https://preview.themeforest.net/item/assemble-a-contemporary-portfolio-theme/full_screen_preview/16966325?_ga=1.252040970.2030903852.1492146072</w:t>
        </w:r>
      </w:hyperlink>
    </w:p>
    <w:p w14:paraId="40E61EF7" w14:textId="43277238" w:rsidR="00251595" w:rsidRDefault="00BE7163" w:rsidP="00251595">
      <w:pPr>
        <w:pStyle w:val="ListParagraph"/>
        <w:numPr>
          <w:ilvl w:val="0"/>
          <w:numId w:val="1"/>
        </w:numPr>
      </w:pPr>
      <w:hyperlink r:id="rId6" w:history="1">
        <w:r w:rsidR="00251595">
          <w:rPr>
            <w:rStyle w:val="Hyperlink"/>
          </w:rPr>
          <w:t>https://www.femmefatale.paris/en</w:t>
        </w:r>
      </w:hyperlink>
      <w:r w:rsidR="00CA1203">
        <w:t xml:space="preserve"> (Like this one for the opening movement of Name/elements)</w:t>
      </w:r>
    </w:p>
    <w:p w14:paraId="0A97EFB2" w14:textId="3724D7B7" w:rsidR="00251595" w:rsidRDefault="00BE7163" w:rsidP="00251595">
      <w:pPr>
        <w:pStyle w:val="ListParagraph"/>
        <w:numPr>
          <w:ilvl w:val="0"/>
          <w:numId w:val="1"/>
        </w:numPr>
      </w:pPr>
      <w:hyperlink r:id="rId7" w:history="1">
        <w:r w:rsidR="006B5EE3">
          <w:rPr>
            <w:rStyle w:val="Hyperlink"/>
          </w:rPr>
          <w:t>https://roomfive.net/</w:t>
        </w:r>
      </w:hyperlink>
      <w:r w:rsidR="006B5EE3">
        <w:t xml:space="preserve"> (Betsy likes this one</w:t>
      </w:r>
      <w:r w:rsidR="00CA1203">
        <w:t xml:space="preserve"> [for overall style]</w:t>
      </w:r>
      <w:r w:rsidR="006B5EE3">
        <w:t>)</w:t>
      </w:r>
    </w:p>
    <w:p w14:paraId="4C724EE6" w14:textId="5412112C" w:rsidR="006B5EE3" w:rsidRDefault="00BE7163" w:rsidP="00251595">
      <w:pPr>
        <w:pStyle w:val="ListParagraph"/>
        <w:numPr>
          <w:ilvl w:val="0"/>
          <w:numId w:val="1"/>
        </w:numPr>
      </w:pPr>
      <w:hyperlink r:id="rId8" w:history="1">
        <w:r w:rsidR="006B5EE3">
          <w:rPr>
            <w:rStyle w:val="Hyperlink"/>
          </w:rPr>
          <w:t>https://pelizzari.com/en/studio</w:t>
        </w:r>
      </w:hyperlink>
    </w:p>
    <w:p w14:paraId="542999F4" w14:textId="7DAC6F0F" w:rsidR="006B5EE3" w:rsidRDefault="00BE7163" w:rsidP="00251595">
      <w:pPr>
        <w:pStyle w:val="ListParagraph"/>
        <w:numPr>
          <w:ilvl w:val="0"/>
          <w:numId w:val="1"/>
        </w:numPr>
      </w:pPr>
      <w:hyperlink r:id="rId9" w:history="1">
        <w:r w:rsidR="00FA35FC">
          <w:rPr>
            <w:rStyle w:val="Hyperlink"/>
          </w:rPr>
          <w:t>http://hannahpurmort.com/</w:t>
        </w:r>
      </w:hyperlink>
    </w:p>
    <w:p w14:paraId="5B2D98A5" w14:textId="634BB076" w:rsidR="00FA35FC" w:rsidRDefault="00BE7163" w:rsidP="00251595">
      <w:pPr>
        <w:pStyle w:val="ListParagraph"/>
        <w:numPr>
          <w:ilvl w:val="0"/>
          <w:numId w:val="1"/>
        </w:numPr>
      </w:pPr>
      <w:hyperlink r:id="rId10" w:history="1">
        <w:r w:rsidR="001472BC">
          <w:rPr>
            <w:rStyle w:val="Hyperlink"/>
          </w:rPr>
          <w:t>https://www.loungelizard.com/</w:t>
        </w:r>
      </w:hyperlink>
    </w:p>
    <w:p w14:paraId="69BD7EFF" w14:textId="0ED0B4A2" w:rsidR="001472BC" w:rsidRDefault="00BE7163" w:rsidP="00251595">
      <w:pPr>
        <w:pStyle w:val="ListParagraph"/>
        <w:numPr>
          <w:ilvl w:val="0"/>
          <w:numId w:val="1"/>
        </w:numPr>
      </w:pPr>
      <w:hyperlink r:id="rId11" w:history="1">
        <w:r w:rsidR="001472BC">
          <w:rPr>
            <w:rStyle w:val="Hyperlink"/>
          </w:rPr>
          <w:t>https://www.strv.com/</w:t>
        </w:r>
      </w:hyperlink>
      <w:r w:rsidR="00CA1203">
        <w:t xml:space="preserve"> (I like this one for how the menu is structured.  Like it’s off to the side and you select the menu to open and then show you options)</w:t>
      </w:r>
    </w:p>
    <w:p w14:paraId="1E94AC5C" w14:textId="2DB7FF94" w:rsidR="001472BC" w:rsidRDefault="00E12350" w:rsidP="00E12350">
      <w:r>
        <w:t>-</w:t>
      </w:r>
    </w:p>
    <w:p w14:paraId="06D49E05" w14:textId="1BC43506" w:rsidR="00E12350" w:rsidRDefault="00E12350" w:rsidP="00E12350">
      <w:r>
        <w:t>I’ll start with the bottom example, and try to copy their framework (if it’s easy enough to access).</w:t>
      </w:r>
      <w:bookmarkStart w:id="0" w:name="_GoBack"/>
      <w:bookmarkEnd w:id="0"/>
    </w:p>
    <w:p w14:paraId="4F54206D" w14:textId="696CE217" w:rsidR="00047A95" w:rsidRDefault="00047A95" w:rsidP="001472BC">
      <w:pPr>
        <w:ind w:left="360"/>
      </w:pPr>
    </w:p>
    <w:p w14:paraId="112A8D29" w14:textId="28761A97" w:rsidR="00047A95" w:rsidRDefault="00047A95" w:rsidP="001472BC">
      <w:pPr>
        <w:ind w:left="360"/>
      </w:pPr>
    </w:p>
    <w:p w14:paraId="55E6CB47" w14:textId="12113405" w:rsidR="00047A95" w:rsidRDefault="00047A95" w:rsidP="001472BC">
      <w:pPr>
        <w:ind w:left="360"/>
      </w:pPr>
    </w:p>
    <w:p w14:paraId="39055366" w14:textId="77777777" w:rsidR="00047A95" w:rsidRDefault="00047A95" w:rsidP="001472BC">
      <w:pPr>
        <w:ind w:left="360"/>
      </w:pPr>
    </w:p>
    <w:p w14:paraId="444FEAD0" w14:textId="77777777" w:rsidR="00251595" w:rsidRDefault="00251595"/>
    <w:p w14:paraId="6E699AEB" w14:textId="2CD7F2EA" w:rsidR="00251595" w:rsidRDefault="00251595">
      <w:r>
        <w:t>-</w:t>
      </w:r>
    </w:p>
    <w:p w14:paraId="738ED4C5" w14:textId="6AC6B426" w:rsidR="00251595" w:rsidRDefault="00251595">
      <w:r>
        <w:t xml:space="preserve">What are the pages I want to include?  </w:t>
      </w:r>
    </w:p>
    <w:sectPr w:rsidR="0025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3081C"/>
    <w:multiLevelType w:val="hybridMultilevel"/>
    <w:tmpl w:val="68945E3C"/>
    <w:lvl w:ilvl="0" w:tplc="EF226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A6"/>
    <w:rsid w:val="00047A95"/>
    <w:rsid w:val="001472BC"/>
    <w:rsid w:val="00251595"/>
    <w:rsid w:val="006B5EE3"/>
    <w:rsid w:val="008153A6"/>
    <w:rsid w:val="00886AEA"/>
    <w:rsid w:val="009D5041"/>
    <w:rsid w:val="00BE7163"/>
    <w:rsid w:val="00CA1203"/>
    <w:rsid w:val="00E12350"/>
    <w:rsid w:val="00FA35FC"/>
    <w:rsid w:val="00FB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C459"/>
  <w15:chartTrackingRefBased/>
  <w15:docId w15:val="{E8A55A9D-93A5-4914-9EAF-D8AC0A4E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5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15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51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1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lizzari.com/en/stud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omfive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mmefatale.paris/en" TargetMode="External"/><Relationship Id="rId11" Type="http://schemas.openxmlformats.org/officeDocument/2006/relationships/hyperlink" Target="https://www.strv.com/" TargetMode="External"/><Relationship Id="rId5" Type="http://schemas.openxmlformats.org/officeDocument/2006/relationships/hyperlink" Target="https://preview.themeforest.net/item/assemble-a-contemporary-portfolio-theme/full_screen_preview/16966325?_ga=1.252040970.2030903852.1492146072" TargetMode="External"/><Relationship Id="rId10" Type="http://schemas.openxmlformats.org/officeDocument/2006/relationships/hyperlink" Target="https://www.loungelizar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nnahpurmo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Gorowsky</dc:creator>
  <cp:keywords/>
  <dc:description/>
  <cp:lastModifiedBy>Robert Gorowsky</cp:lastModifiedBy>
  <cp:revision>4</cp:revision>
  <dcterms:created xsi:type="dcterms:W3CDTF">2019-04-17T23:32:00Z</dcterms:created>
  <dcterms:modified xsi:type="dcterms:W3CDTF">2019-04-19T04:12:00Z</dcterms:modified>
</cp:coreProperties>
</file>