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70C0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proofErr w:type="spellStart"/>
      <w:r>
        <w:rPr>
          <w:rFonts w:ascii="Consolas" w:hAnsi="Consolas" w:cs="Consolas"/>
          <w:color w:val="FFA54F"/>
          <w:sz w:val="24"/>
          <w:szCs w:val="24"/>
        </w:rPr>
        <w:t>using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EntidadesCompartidas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453C340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proofErr w:type="spellStart"/>
      <w:r>
        <w:rPr>
          <w:rFonts w:ascii="Consolas" w:hAnsi="Consolas" w:cs="Consolas"/>
          <w:color w:val="FFA54F"/>
          <w:sz w:val="24"/>
          <w:szCs w:val="24"/>
        </w:rPr>
        <w:t>using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Logica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_;</w:t>
      </w:r>
    </w:p>
    <w:p w14:paraId="31A4551F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08624DAC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3E4A76EF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proofErr w:type="spellStart"/>
      <w:r>
        <w:rPr>
          <w:rFonts w:ascii="Consolas" w:hAnsi="Consolas" w:cs="Consolas"/>
          <w:color w:val="FFA54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partial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ABM_</w:t>
      </w:r>
      <w:proofErr w:type="gramStart"/>
      <w:r>
        <w:rPr>
          <w:rFonts w:ascii="Consolas" w:hAnsi="Consolas" w:cs="Consolas"/>
          <w:color w:val="87CEEB"/>
          <w:sz w:val="24"/>
          <w:szCs w:val="24"/>
        </w:rPr>
        <w:t>Categorias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System.Web.UI.</w:t>
      </w:r>
      <w:r>
        <w:rPr>
          <w:rFonts w:ascii="Consolas" w:hAnsi="Consolas" w:cs="Consolas"/>
          <w:color w:val="87CEEB"/>
          <w:sz w:val="24"/>
          <w:szCs w:val="24"/>
        </w:rPr>
        <w:t>Page</w:t>
      </w:r>
      <w:proofErr w:type="spellEnd"/>
    </w:p>
    <w:p w14:paraId="49C1722F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{</w:t>
      </w:r>
    </w:p>
    <w:p w14:paraId="1D465A3B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Page_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Load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A54F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sender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EventArgs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e)</w:t>
      </w:r>
    </w:p>
    <w:p w14:paraId="2F004527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{</w:t>
      </w:r>
    </w:p>
    <w:p w14:paraId="3869BA17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A8072"/>
          <w:sz w:val="24"/>
          <w:szCs w:val="24"/>
        </w:rPr>
        <w:t>""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4B14E4CA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7B99EA7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IsPostBack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>)</w:t>
      </w:r>
    </w:p>
    <w:p w14:paraId="5AC4528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LimpioFormulario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);</w:t>
      </w:r>
    </w:p>
    <w:p w14:paraId="389E347F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}</w:t>
      </w:r>
    </w:p>
    <w:p w14:paraId="2850BBDD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3C43CAF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private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LimpioFormulario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)</w:t>
      </w:r>
    </w:p>
    <w:p w14:paraId="0FCDB8ED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{</w:t>
      </w:r>
    </w:p>
    <w:p w14:paraId="623C1E1C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375BF2FC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btnModificar.Enabled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false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5D858D1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btnEliminar.Enabled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false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678228C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btnAgregar.Enabled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false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0764604C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btnBuscar.Enabled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true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30CF07F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11709B9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txtCodigo.Text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A8072"/>
          <w:sz w:val="24"/>
          <w:szCs w:val="24"/>
        </w:rPr>
        <w:t>""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280CDC8C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txtCodigo.Enabled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true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1075BCA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txtNombreCodigo.Text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A8072"/>
          <w:sz w:val="24"/>
          <w:szCs w:val="24"/>
        </w:rPr>
        <w:t>""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0FD32BB0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txtNombreCodigo.Enabled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false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333FAA5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}</w:t>
      </w:r>
    </w:p>
    <w:p w14:paraId="2C75EC26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42F137E9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private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ActivoBotones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A54F"/>
          <w:sz w:val="24"/>
          <w:szCs w:val="24"/>
        </w:rPr>
        <w:t>bool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esAlta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)</w:t>
      </w:r>
    </w:p>
    <w:p w14:paraId="3AFAB1C6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{</w:t>
      </w:r>
    </w:p>
    <w:p w14:paraId="3E82C163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btnModificar.Enabled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= !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esAlta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3941BF3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btnEliminar.Enabled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= !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esAlta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2A5283EB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btnAgregar.Enabled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esAlta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3A9B926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btnBuscar.Enabled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false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7D4C76EB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797B1F16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txtCodigo.Enabled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false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036489C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txtNombreCodigo.Enabled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true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43074C39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}</w:t>
      </w:r>
    </w:p>
    <w:p w14:paraId="0A03FCE1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5608F2D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btnBuscar_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Click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A54F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sender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EventArgs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e)</w:t>
      </w:r>
    </w:p>
    <w:p w14:paraId="305A122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{</w:t>
      </w:r>
    </w:p>
    <w:p w14:paraId="0A774467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ascii="Consolas" w:hAnsi="Consolas" w:cs="Consolas"/>
          <w:color w:val="FFA54F"/>
          <w:sz w:val="24"/>
          <w:szCs w:val="24"/>
        </w:rPr>
        <w:t>try</w:t>
      </w:r>
    </w:p>
    <w:p w14:paraId="1C87DBEB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{</w:t>
      </w:r>
    </w:p>
    <w:p w14:paraId="230C7833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ascii="Consolas" w:hAnsi="Consolas" w:cs="Consolas"/>
          <w:color w:val="87CEEB"/>
          <w:sz w:val="24"/>
          <w:szCs w:val="24"/>
        </w:rPr>
        <w:t>Categorias</w:t>
      </w:r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LogicaCategorias</w:t>
      </w:r>
      <w:r>
        <w:rPr>
          <w:rFonts w:ascii="Consolas" w:hAnsi="Consolas" w:cs="Consolas"/>
          <w:color w:val="C0C0C0"/>
          <w:sz w:val="24"/>
          <w:szCs w:val="24"/>
        </w:rPr>
        <w:t>.BuscarCategoria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txtCodigo.Text.Trim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>());</w:t>
      </w:r>
    </w:p>
    <w:p w14:paraId="306C0E5A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3C6F53A9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oCategoria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)</w:t>
      </w:r>
    </w:p>
    <w:p w14:paraId="15E94061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{</w:t>
      </w:r>
    </w:p>
    <w:p w14:paraId="305795B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7CCD7C"/>
          <w:sz w:val="24"/>
          <w:szCs w:val="24"/>
        </w:rPr>
        <w:t>//Muestro el nombre//Habilito Edición</w:t>
      </w:r>
    </w:p>
    <w:p w14:paraId="2B185EF6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txtNombreCodigo.Text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oCategoria.NombreCat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60FFBB0A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ActivoBotones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r>
        <w:rPr>
          <w:rFonts w:ascii="Consolas" w:hAnsi="Consolas" w:cs="Consolas"/>
          <w:color w:val="FFA54F"/>
          <w:sz w:val="24"/>
          <w:szCs w:val="24"/>
        </w:rPr>
        <w:t>false</w:t>
      </w:r>
      <w:r>
        <w:rPr>
          <w:rFonts w:ascii="Consolas" w:hAnsi="Consolas" w:cs="Consolas"/>
          <w:color w:val="C0C0C0"/>
          <w:sz w:val="24"/>
          <w:szCs w:val="24"/>
        </w:rPr>
        <w:t>);</w:t>
      </w:r>
    </w:p>
    <w:p w14:paraId="4DB746E6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}</w:t>
      </w:r>
    </w:p>
    <w:p w14:paraId="0B27BE59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else</w:t>
      </w:r>
      <w:proofErr w:type="spellEnd"/>
    </w:p>
    <w:p w14:paraId="0EBE192D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{</w:t>
      </w:r>
    </w:p>
    <w:p w14:paraId="2DD899B5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ActivoBotones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r>
        <w:rPr>
          <w:rFonts w:ascii="Consolas" w:hAnsi="Consolas" w:cs="Consolas"/>
          <w:color w:val="FFA54F"/>
          <w:sz w:val="24"/>
          <w:szCs w:val="24"/>
        </w:rPr>
        <w:t>true</w:t>
      </w:r>
      <w:r>
        <w:rPr>
          <w:rFonts w:ascii="Consolas" w:hAnsi="Consolas" w:cs="Consolas"/>
          <w:color w:val="C0C0C0"/>
          <w:sz w:val="24"/>
          <w:szCs w:val="24"/>
        </w:rPr>
        <w:t>);</w:t>
      </w:r>
    </w:p>
    <w:p w14:paraId="698D7DBB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lblError.ForeColor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Color</w:t>
      </w:r>
      <w:r>
        <w:rPr>
          <w:rFonts w:ascii="Consolas" w:hAnsi="Consolas" w:cs="Consolas"/>
          <w:color w:val="C0C0C0"/>
          <w:sz w:val="24"/>
          <w:szCs w:val="24"/>
        </w:rPr>
        <w:t>.Blue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741D6BFC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A8072"/>
          <w:sz w:val="24"/>
          <w:szCs w:val="24"/>
        </w:rPr>
        <w:t xml:space="preserve">"El código no </w:t>
      </w:r>
      <w:proofErr w:type="spellStart"/>
      <w:r>
        <w:rPr>
          <w:rFonts w:ascii="Consolas" w:hAnsi="Consolas" w:cs="Consolas"/>
          <w:color w:val="FA8072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FA8072"/>
          <w:sz w:val="24"/>
          <w:szCs w:val="24"/>
        </w:rPr>
        <w:t xml:space="preserve"> registrado en el sistema"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27C4A8D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}</w:t>
      </w:r>
    </w:p>
    <w:p w14:paraId="3E8D46F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4CE796C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Session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[</w:t>
      </w:r>
      <w:r>
        <w:rPr>
          <w:rFonts w:ascii="Consolas" w:hAnsi="Consolas" w:cs="Consolas"/>
          <w:color w:val="FA8072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FA8072"/>
          <w:sz w:val="24"/>
          <w:szCs w:val="24"/>
        </w:rPr>
        <w:t>UnaCategoria</w:t>
      </w:r>
      <w:proofErr w:type="spellEnd"/>
      <w:r>
        <w:rPr>
          <w:rFonts w:ascii="Consolas" w:hAnsi="Consolas" w:cs="Consolas"/>
          <w:color w:val="FA8072"/>
          <w:sz w:val="24"/>
          <w:szCs w:val="24"/>
        </w:rPr>
        <w:t>"</w:t>
      </w:r>
      <w:r>
        <w:rPr>
          <w:rFonts w:ascii="Consolas" w:hAnsi="Consolas" w:cs="Consolas"/>
          <w:color w:val="C0C0C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6B8FC9C6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063C9257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}</w:t>
      </w:r>
    </w:p>
    <w:p w14:paraId="5CC6CC2D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ascii="Consolas" w:hAnsi="Consolas" w:cs="Consolas"/>
          <w:color w:val="FFA54F"/>
          <w:sz w:val="24"/>
          <w:szCs w:val="24"/>
        </w:rPr>
        <w:t>catch</w:t>
      </w:r>
      <w:r>
        <w:rPr>
          <w:rFonts w:ascii="Consolas" w:hAnsi="Consolas" w:cs="Consolas"/>
          <w:color w:val="C0C0C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Exception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ex)</w:t>
      </w:r>
    </w:p>
    <w:p w14:paraId="5193B981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{</w:t>
      </w:r>
    </w:p>
    <w:p w14:paraId="2B407DE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642BD4CC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lblError.ForeColor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Color</w:t>
      </w:r>
      <w:r>
        <w:rPr>
          <w:rFonts w:ascii="Consolas" w:hAnsi="Consolas" w:cs="Consolas"/>
          <w:color w:val="C0C0C0"/>
          <w:sz w:val="24"/>
          <w:szCs w:val="24"/>
        </w:rPr>
        <w:t>.Red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008F7EF0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ex.Message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1C057516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}</w:t>
      </w:r>
    </w:p>
    <w:p w14:paraId="186993C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2557F767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}</w:t>
      </w:r>
    </w:p>
    <w:p w14:paraId="3ABAF70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btnLimpiar_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Click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A54F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sender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EventArgs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e)</w:t>
      </w:r>
    </w:p>
    <w:p w14:paraId="31A3D07A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{</w:t>
      </w:r>
    </w:p>
    <w:p w14:paraId="74819CF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LimpioFormulario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);</w:t>
      </w:r>
    </w:p>
    <w:p w14:paraId="2B6F252B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}</w:t>
      </w:r>
    </w:p>
    <w:p w14:paraId="61F1A515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0E56F4E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38FD95A3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btnAgregar_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Click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A54F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sender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EventArgs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e)</w:t>
      </w:r>
    </w:p>
    <w:p w14:paraId="73625AA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{</w:t>
      </w:r>
    </w:p>
    <w:p w14:paraId="1F3C29E9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ascii="Consolas" w:hAnsi="Consolas" w:cs="Consolas"/>
          <w:color w:val="FFA54F"/>
          <w:sz w:val="24"/>
          <w:szCs w:val="24"/>
        </w:rPr>
        <w:t>try</w:t>
      </w:r>
    </w:p>
    <w:p w14:paraId="62208B83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{</w:t>
      </w:r>
    </w:p>
    <w:p w14:paraId="1594FF7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codigo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txtCodigo.Text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1018B6F9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nombreCat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txtNombreCodigo.Text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1F3019EB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135F0D56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ascii="Consolas" w:hAnsi="Consolas" w:cs="Consolas"/>
          <w:color w:val="87CEEB"/>
          <w:sz w:val="24"/>
          <w:szCs w:val="24"/>
        </w:rPr>
        <w:t>Categorias</w:t>
      </w:r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FA54F"/>
          <w:sz w:val="24"/>
          <w:szCs w:val="24"/>
        </w:rPr>
        <w:t>new</w:t>
      </w:r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87CEEB"/>
          <w:sz w:val="24"/>
          <w:szCs w:val="24"/>
        </w:rPr>
        <w:t>Categorias</w:t>
      </w:r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C0C0C0"/>
          <w:sz w:val="24"/>
          <w:szCs w:val="24"/>
        </w:rPr>
        <w:t>codigo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nombreCat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);</w:t>
      </w:r>
    </w:p>
    <w:p w14:paraId="408F623A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LogicaCategorias</w:t>
      </w:r>
      <w:r>
        <w:rPr>
          <w:rFonts w:ascii="Consolas" w:hAnsi="Consolas" w:cs="Consolas"/>
          <w:color w:val="C0C0C0"/>
          <w:sz w:val="24"/>
          <w:szCs w:val="24"/>
        </w:rPr>
        <w:t>.AgregarCategoria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);</w:t>
      </w:r>
    </w:p>
    <w:p w14:paraId="57B8179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lblError.ForeColor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Color</w:t>
      </w:r>
      <w:r>
        <w:rPr>
          <w:rFonts w:ascii="Consolas" w:hAnsi="Consolas" w:cs="Consolas"/>
          <w:color w:val="C0C0C0"/>
          <w:sz w:val="24"/>
          <w:szCs w:val="24"/>
        </w:rPr>
        <w:t>.Green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4C6D2756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A8072"/>
          <w:sz w:val="24"/>
          <w:szCs w:val="24"/>
        </w:rPr>
        <w:t>"Alta con éxito"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128AEC4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7697380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LimpioFormulario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);</w:t>
      </w:r>
    </w:p>
    <w:p w14:paraId="224E703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3634B771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lastRenderedPageBreak/>
        <w:t xml:space="preserve">        }</w:t>
      </w:r>
    </w:p>
    <w:p w14:paraId="1F6E3761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ascii="Consolas" w:hAnsi="Consolas" w:cs="Consolas"/>
          <w:color w:val="FFA54F"/>
          <w:sz w:val="24"/>
          <w:szCs w:val="24"/>
        </w:rPr>
        <w:t>catch</w:t>
      </w:r>
      <w:r>
        <w:rPr>
          <w:rFonts w:ascii="Consolas" w:hAnsi="Consolas" w:cs="Consolas"/>
          <w:color w:val="C0C0C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Exception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ex)</w:t>
      </w:r>
    </w:p>
    <w:p w14:paraId="624F491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{</w:t>
      </w:r>
    </w:p>
    <w:p w14:paraId="16B41B27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lblError.ForeColor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Color</w:t>
      </w:r>
      <w:r>
        <w:rPr>
          <w:rFonts w:ascii="Consolas" w:hAnsi="Consolas" w:cs="Consolas"/>
          <w:color w:val="C0C0C0"/>
          <w:sz w:val="24"/>
          <w:szCs w:val="24"/>
        </w:rPr>
        <w:t>.Red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16825D3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ex.Message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223DF93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}</w:t>
      </w:r>
    </w:p>
    <w:p w14:paraId="3E8E99B5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}</w:t>
      </w:r>
    </w:p>
    <w:p w14:paraId="7FAB8FB7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btnModificar_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Click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A54F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sender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EventArgs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e)</w:t>
      </w:r>
    </w:p>
    <w:p w14:paraId="73B54CF3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{</w:t>
      </w:r>
    </w:p>
    <w:p w14:paraId="0D55EEA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ascii="Consolas" w:hAnsi="Consolas" w:cs="Consolas"/>
          <w:color w:val="FFA54F"/>
          <w:sz w:val="24"/>
          <w:szCs w:val="24"/>
        </w:rPr>
        <w:t>try</w:t>
      </w:r>
    </w:p>
    <w:p w14:paraId="34B1578F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{</w:t>
      </w:r>
    </w:p>
    <w:p w14:paraId="1278C917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ascii="Consolas" w:hAnsi="Consolas" w:cs="Consolas"/>
          <w:color w:val="87CEEB"/>
          <w:sz w:val="24"/>
          <w:szCs w:val="24"/>
        </w:rPr>
        <w:t>Categorias</w:t>
      </w:r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(</w:t>
      </w:r>
      <w:r>
        <w:rPr>
          <w:rFonts w:ascii="Consolas" w:hAnsi="Consolas" w:cs="Consolas"/>
          <w:color w:val="87CEEB"/>
          <w:sz w:val="24"/>
          <w:szCs w:val="24"/>
        </w:rPr>
        <w:t>Categorias</w:t>
      </w:r>
      <w:r>
        <w:rPr>
          <w:rFonts w:ascii="Consolas" w:hAnsi="Consolas" w:cs="Consolas"/>
          <w:color w:val="C0C0C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Session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[</w:t>
      </w:r>
      <w:r>
        <w:rPr>
          <w:rFonts w:ascii="Consolas" w:hAnsi="Consolas" w:cs="Consolas"/>
          <w:color w:val="FA8072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FA8072"/>
          <w:sz w:val="24"/>
          <w:szCs w:val="24"/>
        </w:rPr>
        <w:t>UnaCategoria</w:t>
      </w:r>
      <w:proofErr w:type="spellEnd"/>
      <w:r>
        <w:rPr>
          <w:rFonts w:ascii="Consolas" w:hAnsi="Consolas" w:cs="Consolas"/>
          <w:color w:val="FA8072"/>
          <w:sz w:val="24"/>
          <w:szCs w:val="24"/>
        </w:rPr>
        <w:t>"</w:t>
      </w:r>
      <w:r>
        <w:rPr>
          <w:rFonts w:ascii="Consolas" w:hAnsi="Consolas" w:cs="Consolas"/>
          <w:color w:val="C0C0C0"/>
          <w:sz w:val="24"/>
          <w:szCs w:val="24"/>
        </w:rPr>
        <w:t>];</w:t>
      </w:r>
    </w:p>
    <w:p w14:paraId="3EC73D6A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7C8BDEF9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oCategoria.NombreCat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txtNombreCodigo.Text.Trim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>();</w:t>
      </w:r>
    </w:p>
    <w:p w14:paraId="1CF60400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25042C20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LogicaCategorias</w:t>
      </w:r>
      <w:r>
        <w:rPr>
          <w:rFonts w:ascii="Consolas" w:hAnsi="Consolas" w:cs="Consolas"/>
          <w:color w:val="C0C0C0"/>
          <w:sz w:val="24"/>
          <w:szCs w:val="24"/>
        </w:rPr>
        <w:t>.ModificarCategoria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);</w:t>
      </w:r>
    </w:p>
    <w:p w14:paraId="2C1D7CFA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025042E3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lblError.ForeColor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Color</w:t>
      </w:r>
      <w:r>
        <w:rPr>
          <w:rFonts w:ascii="Consolas" w:hAnsi="Consolas" w:cs="Consolas"/>
          <w:color w:val="C0C0C0"/>
          <w:sz w:val="24"/>
          <w:szCs w:val="24"/>
        </w:rPr>
        <w:t>.Green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5C22BD8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A8072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FA8072"/>
          <w:sz w:val="24"/>
          <w:szCs w:val="24"/>
        </w:rPr>
        <w:t>Modificacion</w:t>
      </w:r>
      <w:proofErr w:type="spellEnd"/>
      <w:r>
        <w:rPr>
          <w:rFonts w:ascii="Consolas" w:hAnsi="Consolas" w:cs="Consolas"/>
          <w:color w:val="FA8072"/>
          <w:sz w:val="24"/>
          <w:szCs w:val="24"/>
        </w:rPr>
        <w:t xml:space="preserve"> exitosa"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3BCEC82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06E2642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}</w:t>
      </w:r>
    </w:p>
    <w:p w14:paraId="36290509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ascii="Consolas" w:hAnsi="Consolas" w:cs="Consolas"/>
          <w:color w:val="FFA54F"/>
          <w:sz w:val="24"/>
          <w:szCs w:val="24"/>
        </w:rPr>
        <w:t>catch</w:t>
      </w:r>
      <w:r>
        <w:rPr>
          <w:rFonts w:ascii="Consolas" w:hAnsi="Consolas" w:cs="Consolas"/>
          <w:color w:val="C0C0C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Exception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ex)</w:t>
      </w:r>
    </w:p>
    <w:p w14:paraId="5EB2EE1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{</w:t>
      </w:r>
    </w:p>
    <w:p w14:paraId="11645DDE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5271D701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lblError.ForeColor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Color</w:t>
      </w:r>
      <w:r>
        <w:rPr>
          <w:rFonts w:ascii="Consolas" w:hAnsi="Consolas" w:cs="Consolas"/>
          <w:color w:val="C0C0C0"/>
          <w:sz w:val="24"/>
          <w:szCs w:val="24"/>
        </w:rPr>
        <w:t>.Red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74521488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ex.Message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0BEA9713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}</w:t>
      </w:r>
    </w:p>
    <w:p w14:paraId="41B27C8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}</w:t>
      </w:r>
    </w:p>
    <w:p w14:paraId="775F6170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A54F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btnEliminar_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Click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FA54F"/>
          <w:sz w:val="24"/>
          <w:szCs w:val="24"/>
        </w:rPr>
        <w:t>object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sender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EventArgs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e)</w:t>
      </w:r>
    </w:p>
    <w:p w14:paraId="2129FA3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{</w:t>
      </w:r>
    </w:p>
    <w:p w14:paraId="627061BF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ascii="Consolas" w:hAnsi="Consolas" w:cs="Consolas"/>
          <w:color w:val="FFA54F"/>
          <w:sz w:val="24"/>
          <w:szCs w:val="24"/>
        </w:rPr>
        <w:t>try</w:t>
      </w:r>
    </w:p>
    <w:p w14:paraId="0C62D9D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{</w:t>
      </w:r>
    </w:p>
    <w:p w14:paraId="474B0350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r>
        <w:rPr>
          <w:rFonts w:ascii="Consolas" w:hAnsi="Consolas" w:cs="Consolas"/>
          <w:color w:val="87CEEB"/>
          <w:sz w:val="24"/>
          <w:szCs w:val="24"/>
        </w:rPr>
        <w:t>Categorias</w:t>
      </w:r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(</w:t>
      </w:r>
      <w:r>
        <w:rPr>
          <w:rFonts w:ascii="Consolas" w:hAnsi="Consolas" w:cs="Consolas"/>
          <w:color w:val="87CEEB"/>
          <w:sz w:val="24"/>
          <w:szCs w:val="24"/>
        </w:rPr>
        <w:t>Categorias</w:t>
      </w:r>
      <w:r>
        <w:rPr>
          <w:rFonts w:ascii="Consolas" w:hAnsi="Consolas" w:cs="Consolas"/>
          <w:color w:val="C0C0C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Session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[</w:t>
      </w:r>
      <w:r>
        <w:rPr>
          <w:rFonts w:ascii="Consolas" w:hAnsi="Consolas" w:cs="Consolas"/>
          <w:color w:val="FA8072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FA8072"/>
          <w:sz w:val="24"/>
          <w:szCs w:val="24"/>
        </w:rPr>
        <w:t>UnaCategoria</w:t>
      </w:r>
      <w:proofErr w:type="spellEnd"/>
      <w:r>
        <w:rPr>
          <w:rFonts w:ascii="Consolas" w:hAnsi="Consolas" w:cs="Consolas"/>
          <w:color w:val="FA8072"/>
          <w:sz w:val="24"/>
          <w:szCs w:val="24"/>
        </w:rPr>
        <w:t>"</w:t>
      </w:r>
      <w:r>
        <w:rPr>
          <w:rFonts w:ascii="Consolas" w:hAnsi="Consolas" w:cs="Consolas"/>
          <w:color w:val="C0C0C0"/>
          <w:sz w:val="24"/>
          <w:szCs w:val="24"/>
        </w:rPr>
        <w:t>];</w:t>
      </w:r>
    </w:p>
    <w:p w14:paraId="23CAEC7B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3ADEEB0C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LogicaCategorias</w:t>
      </w:r>
      <w:r>
        <w:rPr>
          <w:rFonts w:ascii="Consolas" w:hAnsi="Consolas" w:cs="Consolas"/>
          <w:color w:val="C0C0C0"/>
          <w:sz w:val="24"/>
          <w:szCs w:val="24"/>
        </w:rPr>
        <w:t>.EliminarCategoria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oCategoria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);</w:t>
      </w:r>
    </w:p>
    <w:p w14:paraId="14EC0653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lblError.ForeColor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Color</w:t>
      </w:r>
      <w:r>
        <w:rPr>
          <w:rFonts w:ascii="Consolas" w:hAnsi="Consolas" w:cs="Consolas"/>
          <w:color w:val="C0C0C0"/>
          <w:sz w:val="24"/>
          <w:szCs w:val="24"/>
        </w:rPr>
        <w:t>.Green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3DBB6542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r>
        <w:rPr>
          <w:rFonts w:ascii="Consolas" w:hAnsi="Consolas" w:cs="Consolas"/>
          <w:color w:val="FA8072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FA8072"/>
          <w:sz w:val="24"/>
          <w:szCs w:val="24"/>
        </w:rPr>
        <w:t>Eliminacion</w:t>
      </w:r>
      <w:proofErr w:type="spellEnd"/>
      <w:r>
        <w:rPr>
          <w:rFonts w:ascii="Consolas" w:hAnsi="Consolas" w:cs="Consolas"/>
          <w:color w:val="FA8072"/>
          <w:sz w:val="24"/>
          <w:szCs w:val="24"/>
        </w:rPr>
        <w:t xml:space="preserve"> exitosa"</w:t>
      </w:r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59287D47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}</w:t>
      </w:r>
    </w:p>
    <w:p w14:paraId="015AE0A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</w:t>
      </w:r>
      <w:r>
        <w:rPr>
          <w:rFonts w:ascii="Consolas" w:hAnsi="Consolas" w:cs="Consolas"/>
          <w:color w:val="FFA54F"/>
          <w:sz w:val="24"/>
          <w:szCs w:val="24"/>
        </w:rPr>
        <w:t>catch</w:t>
      </w:r>
      <w:r>
        <w:rPr>
          <w:rFonts w:ascii="Consolas" w:hAnsi="Consolas" w:cs="Consolas"/>
          <w:color w:val="C0C0C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Exception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ex)</w:t>
      </w:r>
    </w:p>
    <w:p w14:paraId="1668B0DF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{</w:t>
      </w:r>
    </w:p>
    <w:p w14:paraId="495624D1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08CF480C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lblError.ForeColor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87CEEB"/>
          <w:sz w:val="24"/>
          <w:szCs w:val="24"/>
        </w:rPr>
        <w:t>Color</w:t>
      </w:r>
      <w:r>
        <w:rPr>
          <w:rFonts w:ascii="Consolas" w:hAnsi="Consolas" w:cs="Consolas"/>
          <w:color w:val="C0C0C0"/>
          <w:sz w:val="24"/>
          <w:szCs w:val="24"/>
        </w:rPr>
        <w:t>.Red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130BB58D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lblError.Text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ex.Message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>;</w:t>
      </w:r>
    </w:p>
    <w:p w14:paraId="434096BF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        }</w:t>
      </w:r>
    </w:p>
    <w:p w14:paraId="1FE403E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lastRenderedPageBreak/>
        <w:t xml:space="preserve">    }</w:t>
      </w:r>
    </w:p>
    <w:p w14:paraId="097607E4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101962F0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38F55200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</w:p>
    <w:p w14:paraId="3657A869" w14:textId="77777777" w:rsidR="00340F33" w:rsidRDefault="00340F33" w:rsidP="00340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}</w:t>
      </w:r>
    </w:p>
    <w:p w14:paraId="7CC065B2" w14:textId="5992AA08" w:rsidR="008F5914" w:rsidRDefault="008F5914"/>
    <w:sectPr w:rsidR="008F5914" w:rsidSect="00BA539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2A"/>
    <w:rsid w:val="0009322A"/>
    <w:rsid w:val="000A6DB5"/>
    <w:rsid w:val="00340F33"/>
    <w:rsid w:val="003751AF"/>
    <w:rsid w:val="008F5914"/>
    <w:rsid w:val="00917A68"/>
    <w:rsid w:val="00A6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7E2B"/>
  <w15:chartTrackingRefBased/>
  <w15:docId w15:val="{26081113-23B1-4F58-BEBB-4079C36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Etchechury</dc:creator>
  <cp:keywords/>
  <dc:description/>
  <cp:lastModifiedBy>Ignacio Etchechury</cp:lastModifiedBy>
  <cp:revision>2</cp:revision>
  <dcterms:created xsi:type="dcterms:W3CDTF">2023-01-29T01:28:00Z</dcterms:created>
  <dcterms:modified xsi:type="dcterms:W3CDTF">2023-01-29T01:28:00Z</dcterms:modified>
</cp:coreProperties>
</file>