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BB" w:rsidRDefault="009901BB">
      <w:r>
        <w:t>.log files are saved replays</w:t>
      </w:r>
    </w:p>
    <w:p w:rsidR="009901BB" w:rsidRDefault="00B6757F">
      <w:r>
        <w:t>_replay#.txt and _fly.txt are behavioral</w:t>
      </w:r>
    </w:p>
    <w:p w:rsidR="00B6757F" w:rsidRDefault="00B6757F">
      <w:r>
        <w:t>_data.txt is all the xplane data</w:t>
      </w:r>
    </w:p>
    <w:p w:rsidR="00B6757F" w:rsidRDefault="00B6757F">
      <w:r>
        <w:t>Each folder is a recording</w:t>
      </w:r>
    </w:p>
    <w:p w:rsidR="009901BB" w:rsidRDefault="009901BB">
      <w:r>
        <w:br w:type="page"/>
      </w:r>
    </w:p>
    <w:p w:rsidR="00B777B9" w:rsidRDefault="00002355">
      <w:r>
        <w:lastRenderedPageBreak/>
        <w:t>Analysis Ideas</w:t>
      </w:r>
    </w:p>
    <w:p w:rsidR="00002355" w:rsidRDefault="00002355">
      <w:r>
        <w:tab/>
        <w:t>Regression of fMRI vs. distance</w:t>
      </w:r>
    </w:p>
    <w:p w:rsidR="00002355" w:rsidRDefault="00002355" w:rsidP="00002355">
      <w:pPr>
        <w:ind w:firstLine="720"/>
      </w:pPr>
      <w:r>
        <w:t xml:space="preserve">Regression of fMRI vs. </w:t>
      </w:r>
      <w:r>
        <w:t>performance (last column)</w:t>
      </w:r>
    </w:p>
    <w:p w:rsidR="009901BB" w:rsidRDefault="009901BB" w:rsidP="00002355">
      <w:pPr>
        <w:ind w:firstLine="720"/>
      </w:pPr>
      <w:r>
        <w:t>fMRI of heard vs miss at time of presentation</w:t>
      </w:r>
    </w:p>
    <w:p w:rsidR="009901BB" w:rsidRDefault="009901BB" w:rsidP="00002355">
      <w:pPr>
        <w:ind w:firstLine="720"/>
      </w:pPr>
      <w:r>
        <w:t>fMRI at heading change</w:t>
      </w:r>
    </w:p>
    <w:p w:rsidR="00B6757F" w:rsidRDefault="00B6757F" w:rsidP="00002355">
      <w:pPr>
        <w:ind w:firstLine="720"/>
      </w:pPr>
      <w:r>
        <w:t>Resting state and behavioral performance</w:t>
      </w:r>
    </w:p>
    <w:p w:rsidR="00B6757F" w:rsidRDefault="00B6757F" w:rsidP="00002355">
      <w:pPr>
        <w:ind w:firstLine="720"/>
      </w:pPr>
      <w:r>
        <w:t>Connectivity in resting state and during task</w:t>
      </w:r>
    </w:p>
    <w:p w:rsidR="00B6757F" w:rsidRDefault="00B6757F" w:rsidP="00002355">
      <w:pPr>
        <w:ind w:firstLine="720"/>
      </w:pPr>
      <w:r>
        <w:t>Joystick control vs fMRI (variability of pitch and roll)</w:t>
      </w:r>
    </w:p>
    <w:p w:rsidR="00932F2F" w:rsidRDefault="00932F2F" w:rsidP="00002355">
      <w:pPr>
        <w:ind w:firstLine="720"/>
      </w:pPr>
      <w:r>
        <w:t>Behavioral distance vs performance (how close the hud is to target)</w:t>
      </w:r>
    </w:p>
    <w:p w:rsidR="00EC5480" w:rsidRDefault="00EC5480" w:rsidP="00002355">
      <w:pPr>
        <w:ind w:firstLine="720"/>
      </w:pPr>
      <w:r>
        <w:t>MEG vs fMRI in flying</w:t>
      </w:r>
    </w:p>
    <w:p w:rsidR="00EC5480" w:rsidRDefault="00EC5480" w:rsidP="00002355">
      <w:pPr>
        <w:ind w:firstLine="720"/>
      </w:pPr>
      <w:r>
        <w:t>MEG vs fMRI in replay (more similar)</w:t>
      </w:r>
      <w:bookmarkStart w:id="0" w:name="_GoBack"/>
      <w:bookmarkEnd w:id="0"/>
    </w:p>
    <w:sectPr w:rsidR="00EC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55"/>
    <w:rsid w:val="00002355"/>
    <w:rsid w:val="0000252B"/>
    <w:rsid w:val="00012CBD"/>
    <w:rsid w:val="00020E12"/>
    <w:rsid w:val="0002578E"/>
    <w:rsid w:val="000434BA"/>
    <w:rsid w:val="0005036A"/>
    <w:rsid w:val="00080043"/>
    <w:rsid w:val="000815E6"/>
    <w:rsid w:val="000937B3"/>
    <w:rsid w:val="000A3323"/>
    <w:rsid w:val="000F293E"/>
    <w:rsid w:val="000F529E"/>
    <w:rsid w:val="000F692B"/>
    <w:rsid w:val="000F754D"/>
    <w:rsid w:val="00107B14"/>
    <w:rsid w:val="0011650C"/>
    <w:rsid w:val="00163444"/>
    <w:rsid w:val="00181FD4"/>
    <w:rsid w:val="001A1789"/>
    <w:rsid w:val="001A2521"/>
    <w:rsid w:val="001B4CE3"/>
    <w:rsid w:val="001F6956"/>
    <w:rsid w:val="001F7608"/>
    <w:rsid w:val="0023362A"/>
    <w:rsid w:val="00296564"/>
    <w:rsid w:val="002A67E6"/>
    <w:rsid w:val="002D3B4D"/>
    <w:rsid w:val="002E4F9A"/>
    <w:rsid w:val="002E65EA"/>
    <w:rsid w:val="003126DE"/>
    <w:rsid w:val="00336217"/>
    <w:rsid w:val="0036099E"/>
    <w:rsid w:val="003919A2"/>
    <w:rsid w:val="00396172"/>
    <w:rsid w:val="003C240F"/>
    <w:rsid w:val="003F2FA4"/>
    <w:rsid w:val="00440DD7"/>
    <w:rsid w:val="00452228"/>
    <w:rsid w:val="0046180C"/>
    <w:rsid w:val="00487F68"/>
    <w:rsid w:val="004B071B"/>
    <w:rsid w:val="004C0E2A"/>
    <w:rsid w:val="004D0E9E"/>
    <w:rsid w:val="004D11D6"/>
    <w:rsid w:val="004F7C5D"/>
    <w:rsid w:val="00527985"/>
    <w:rsid w:val="00533C1E"/>
    <w:rsid w:val="0053557D"/>
    <w:rsid w:val="00552DFD"/>
    <w:rsid w:val="00574E7F"/>
    <w:rsid w:val="00582FE5"/>
    <w:rsid w:val="005F37A3"/>
    <w:rsid w:val="00616640"/>
    <w:rsid w:val="00636EBD"/>
    <w:rsid w:val="00640D87"/>
    <w:rsid w:val="00654026"/>
    <w:rsid w:val="00667FF9"/>
    <w:rsid w:val="00672181"/>
    <w:rsid w:val="00697EE6"/>
    <w:rsid w:val="006A4157"/>
    <w:rsid w:val="006B07D9"/>
    <w:rsid w:val="006C782A"/>
    <w:rsid w:val="006F64CF"/>
    <w:rsid w:val="00771046"/>
    <w:rsid w:val="00774612"/>
    <w:rsid w:val="007770AA"/>
    <w:rsid w:val="00793AFD"/>
    <w:rsid w:val="007B5E3A"/>
    <w:rsid w:val="007D5F15"/>
    <w:rsid w:val="007E2014"/>
    <w:rsid w:val="00812F47"/>
    <w:rsid w:val="00816DA5"/>
    <w:rsid w:val="00854220"/>
    <w:rsid w:val="00856DF3"/>
    <w:rsid w:val="00857851"/>
    <w:rsid w:val="008604A1"/>
    <w:rsid w:val="008660B9"/>
    <w:rsid w:val="0087192C"/>
    <w:rsid w:val="008740CF"/>
    <w:rsid w:val="008901C8"/>
    <w:rsid w:val="008A3C80"/>
    <w:rsid w:val="008E167D"/>
    <w:rsid w:val="0091253F"/>
    <w:rsid w:val="00932F2F"/>
    <w:rsid w:val="00935263"/>
    <w:rsid w:val="00942DD8"/>
    <w:rsid w:val="009525D9"/>
    <w:rsid w:val="0098054A"/>
    <w:rsid w:val="009901BB"/>
    <w:rsid w:val="00991C96"/>
    <w:rsid w:val="009B0A0A"/>
    <w:rsid w:val="00A00499"/>
    <w:rsid w:val="00A11028"/>
    <w:rsid w:val="00A711DD"/>
    <w:rsid w:val="00A90B82"/>
    <w:rsid w:val="00A93836"/>
    <w:rsid w:val="00AC6274"/>
    <w:rsid w:val="00AE04CA"/>
    <w:rsid w:val="00B0734B"/>
    <w:rsid w:val="00B1127A"/>
    <w:rsid w:val="00B53B91"/>
    <w:rsid w:val="00B66919"/>
    <w:rsid w:val="00B6757F"/>
    <w:rsid w:val="00B777B9"/>
    <w:rsid w:val="00B91982"/>
    <w:rsid w:val="00B95D96"/>
    <w:rsid w:val="00C32334"/>
    <w:rsid w:val="00C5650D"/>
    <w:rsid w:val="00C60722"/>
    <w:rsid w:val="00CA005E"/>
    <w:rsid w:val="00D03810"/>
    <w:rsid w:val="00D5377C"/>
    <w:rsid w:val="00D66EC1"/>
    <w:rsid w:val="00D83678"/>
    <w:rsid w:val="00D911BB"/>
    <w:rsid w:val="00D926F6"/>
    <w:rsid w:val="00D93D22"/>
    <w:rsid w:val="00DE3B7E"/>
    <w:rsid w:val="00DE7520"/>
    <w:rsid w:val="00E47B7C"/>
    <w:rsid w:val="00E666B7"/>
    <w:rsid w:val="00E878E6"/>
    <w:rsid w:val="00E9039B"/>
    <w:rsid w:val="00E96128"/>
    <w:rsid w:val="00EC5480"/>
    <w:rsid w:val="00F07A47"/>
    <w:rsid w:val="00F12845"/>
    <w:rsid w:val="00F3269C"/>
    <w:rsid w:val="00F40116"/>
    <w:rsid w:val="00F57D35"/>
    <w:rsid w:val="00F66047"/>
    <w:rsid w:val="00F7585B"/>
    <w:rsid w:val="00F90B67"/>
    <w:rsid w:val="00FA1909"/>
    <w:rsid w:val="00FB70A0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G</dc:creator>
  <cp:lastModifiedBy>Rob G</cp:lastModifiedBy>
  <cp:revision>2</cp:revision>
  <dcterms:created xsi:type="dcterms:W3CDTF">2016-01-12T22:08:00Z</dcterms:created>
  <dcterms:modified xsi:type="dcterms:W3CDTF">2016-01-12T22:46:00Z</dcterms:modified>
</cp:coreProperties>
</file>