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252D2" w14:textId="77777777" w:rsidR="000B78FB" w:rsidRDefault="000B78FB" w:rsidP="000B78FB">
      <w:pPr>
        <w:pStyle w:val="Heading1"/>
        <w:shd w:val="clear" w:color="auto" w:fill="FFFFFF"/>
        <w:spacing w:before="0" w:beforeAutospacing="0" w:after="213" w:afterAutospacing="0"/>
        <w:rPr>
          <w:rFonts w:ascii="Segoe UI" w:hAnsi="Segoe UI" w:cs="Segoe UI"/>
          <w:color w:val="0D0D0D"/>
          <w:sz w:val="54"/>
          <w:szCs w:val="54"/>
        </w:rPr>
      </w:pPr>
      <w:r>
        <w:rPr>
          <w:rFonts w:ascii="Segoe UI" w:hAnsi="Segoe UI" w:cs="Segoe UI"/>
          <w:color w:val="0D0D0D"/>
          <w:sz w:val="54"/>
          <w:szCs w:val="54"/>
        </w:rPr>
        <w:t>Excel File Processing Application</w:t>
      </w:r>
    </w:p>
    <w:p w14:paraId="7F1FFB15" w14:textId="77777777" w:rsidR="000B78FB" w:rsidRDefault="000B78FB" w:rsidP="000B78FB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This application allows you to upload an Excel file, process it by filtering and grouping the data, and then download the resulting files as a zip archive.</w:t>
      </w:r>
    </w:p>
    <w:p w14:paraId="4EF05DE7" w14:textId="77777777" w:rsidR="000B78FB" w:rsidRDefault="000B78FB" w:rsidP="000B78FB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</w:p>
    <w:p w14:paraId="4C7EC9C6" w14:textId="77777777" w:rsidR="000B78FB" w:rsidRPr="000B78FB" w:rsidRDefault="000B78FB" w:rsidP="000B7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Prerequisites</w:t>
      </w:r>
    </w:p>
    <w:p w14:paraId="370F8F1E" w14:textId="77777777" w:rsidR="000B78FB" w:rsidRPr="000B78FB" w:rsidRDefault="000B78FB" w:rsidP="000B78F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you have the following software installed:</w:t>
      </w:r>
    </w:p>
    <w:p w14:paraId="6AF231BC" w14:textId="77777777" w:rsidR="000B78FB" w:rsidRPr="000B78FB" w:rsidRDefault="000B78FB" w:rsidP="000B78FB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Python 3.x</w:t>
      </w:r>
    </w:p>
    <w:p w14:paraId="686AF035" w14:textId="77777777" w:rsidR="000B78FB" w:rsidRPr="000B78FB" w:rsidRDefault="000B78FB" w:rsidP="000B78FB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Visual Studio Code (VS Code)</w:t>
      </w:r>
    </w:p>
    <w:p w14:paraId="698E0548" w14:textId="77777777" w:rsidR="000B78FB" w:rsidRPr="000B78FB" w:rsidRDefault="000B78FB" w:rsidP="000B78FB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pip (Python package installer)</w:t>
      </w:r>
    </w:p>
    <w:p w14:paraId="086D87CE" w14:textId="77777777" w:rsidR="000B78FB" w:rsidRPr="000B78FB" w:rsidRDefault="000B78FB" w:rsidP="000B7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Installation and Setup</w:t>
      </w:r>
    </w:p>
    <w:p w14:paraId="6CFFABD8" w14:textId="77777777" w:rsidR="000B78FB" w:rsidRPr="000B78FB" w:rsidRDefault="000B78FB" w:rsidP="000B78FB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Unzip the provided file:</w:t>
      </w:r>
    </w:p>
    <w:p w14:paraId="27707EA6" w14:textId="77777777" w:rsidR="000B78FB" w:rsidRPr="000B78FB" w:rsidRDefault="000B78FB" w:rsidP="000B78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Unzip the file you received into a directory of your choice.</w:t>
      </w:r>
    </w:p>
    <w:p w14:paraId="21B75F7A" w14:textId="77777777" w:rsidR="000B78FB" w:rsidRPr="000B78FB" w:rsidRDefault="000B78FB" w:rsidP="000B78FB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Open the project in Visual Studio Code:</w:t>
      </w:r>
    </w:p>
    <w:p w14:paraId="12D69581" w14:textId="77777777" w:rsidR="000B78FB" w:rsidRPr="000B78FB" w:rsidRDefault="000B78FB" w:rsidP="000B78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 Visual Studio Code.</w:t>
      </w:r>
    </w:p>
    <w:p w14:paraId="4D322298" w14:textId="77777777" w:rsidR="000B78FB" w:rsidRPr="000B78FB" w:rsidRDefault="000B78FB" w:rsidP="000B78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Select </w:t>
      </w: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File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&gt; </w:t>
      </w: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Open Folder...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and navigate to the directory where you unzipped the file, then click </w:t>
      </w: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Select Folder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7660BEB" w14:textId="77777777" w:rsidR="000B78FB" w:rsidRPr="000B78FB" w:rsidRDefault="000B78FB" w:rsidP="000B78FB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Open the terminal in Visual Studio Code:</w:t>
      </w:r>
    </w:p>
    <w:p w14:paraId="40E40306" w14:textId="77777777" w:rsidR="000B78FB" w:rsidRPr="000B78FB" w:rsidRDefault="000B78FB" w:rsidP="000B78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Go to </w:t>
      </w: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View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&gt; </w:t>
      </w: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Terminal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open a new terminal window.</w:t>
      </w:r>
    </w:p>
    <w:p w14:paraId="0654D00E" w14:textId="77777777" w:rsidR="000B78FB" w:rsidRPr="000B78FB" w:rsidRDefault="000B78FB" w:rsidP="000B78FB">
      <w:pPr>
        <w:numPr>
          <w:ilvl w:val="0"/>
          <w:numId w:val="8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Install the required packages:</w:t>
      </w:r>
    </w:p>
    <w:p w14:paraId="7EBE5883" w14:textId="77777777" w:rsidR="000B78FB" w:rsidRPr="000B78FB" w:rsidRDefault="000B78FB" w:rsidP="000B78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Ensure you are in the project's root directory (where </w:t>
      </w: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app.py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located).</w:t>
      </w:r>
    </w:p>
    <w:p w14:paraId="62ED7D7E" w14:textId="246116F1" w:rsidR="00EA3697" w:rsidRDefault="000B78FB" w:rsidP="000B78FB">
      <w:pPr>
        <w:numPr>
          <w:ilvl w:val="1"/>
          <w:numId w:val="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Run the following command to install the necessary packages</w:t>
      </w:r>
    </w:p>
    <w:p w14:paraId="679D73C8" w14:textId="77777777" w:rsidR="000B78FB" w:rsidRDefault="000B78FB" w:rsidP="000B78FB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A4D6292" w14:textId="77777777" w:rsidR="000B78FB" w:rsidRDefault="000B78FB" w:rsidP="000B78FB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Run this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command :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br/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br/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pip install Flask pandas </w:t>
      </w:r>
      <w:proofErr w:type="spellStart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xlsxwriter</w:t>
      </w:r>
      <w:proofErr w:type="spellEnd"/>
    </w:p>
    <w:p w14:paraId="67AEA903" w14:textId="77777777" w:rsidR="000B78FB" w:rsidRDefault="000B78FB" w:rsidP="000B78FB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7F606592" w14:textId="77777777" w:rsidR="000B78FB" w:rsidRDefault="000B78FB" w:rsidP="000B78FB">
      <w:pPr>
        <w:pStyle w:val="Heading2"/>
      </w:pPr>
      <w:r>
        <w:t>Running the Application</w:t>
      </w:r>
    </w:p>
    <w:p w14:paraId="30259C23" w14:textId="77777777" w:rsidR="000B78FB" w:rsidRDefault="000B78FB" w:rsidP="000B78FB">
      <w:pPr>
        <w:pStyle w:val="NormalWeb"/>
        <w:numPr>
          <w:ilvl w:val="0"/>
          <w:numId w:val="9"/>
        </w:numPr>
        <w:shd w:val="clear" w:color="auto" w:fill="FFFFFF"/>
        <w:spacing w:before="300" w:beforeAutospacing="0" w:after="300" w:afterAutospacing="0"/>
        <w:ind w:firstLine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Start the Flask application:</w:t>
      </w:r>
    </w:p>
    <w:p w14:paraId="3FE98F0D" w14:textId="51058574" w:rsidR="000B78FB" w:rsidRDefault="000B78FB" w:rsidP="000B78FB">
      <w:pPr>
        <w:shd w:val="clear" w:color="auto" w:fill="FFFFFF"/>
        <w:spacing w:before="120" w:after="120" w:line="240" w:lineRule="auto"/>
        <w:ind w:left="7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the terminal, run: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t>python app.py</w:t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br/>
      </w:r>
      <w:r>
        <w:rPr>
          <w:rFonts w:ascii="Consolas" w:hAnsi="Consolas"/>
          <w:color w:val="FFFFFF"/>
          <w:sz w:val="21"/>
          <w:szCs w:val="21"/>
          <w:shd w:val="clear" w:color="auto" w:fill="0D0D0D"/>
        </w:rPr>
        <w:br/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2.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Open a web browser and navigate to:</w:t>
      </w:r>
    </w:p>
    <w:p w14:paraId="5F845330" w14:textId="5B710506" w:rsidR="000B78FB" w:rsidRDefault="000B78FB" w:rsidP="000B78FB">
      <w:pPr>
        <w:shd w:val="clear" w:color="auto" w:fill="FFFFFF"/>
        <w:spacing w:before="120" w:after="120" w:line="240" w:lineRule="auto"/>
        <w:ind w:left="7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hyperlink r:id="rId5" w:history="1">
        <w:r w:rsidRPr="00711BC3">
          <w:rPr>
            <w:rStyle w:val="Hyperlink"/>
            <w:rFonts w:ascii="Segoe UI" w:hAnsi="Segoe UI" w:cs="Segoe UI"/>
            <w:bdr w:val="single" w:sz="2" w:space="0" w:color="E3E3E3" w:frame="1"/>
            <w:shd w:val="clear" w:color="auto" w:fill="FFFFFF"/>
          </w:rPr>
          <w:t>http://127.0.0.1:5000/</w:t>
        </w:r>
      </w:hyperlink>
    </w:p>
    <w:p w14:paraId="35746BE0" w14:textId="14327DD9" w:rsidR="000B78FB" w:rsidRPr="000B78FB" w:rsidRDefault="000B78FB" w:rsidP="000B78FB">
      <w:pPr>
        <w:pStyle w:val="ListParagraph"/>
        <w:numPr>
          <w:ilvl w:val="1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Upload an Excel file:</w:t>
      </w:r>
    </w:p>
    <w:p w14:paraId="4E5B4F02" w14:textId="77777777" w:rsidR="000B78FB" w:rsidRPr="000B78FB" w:rsidRDefault="000B78FB" w:rsidP="000B78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the "Choose File" button to select your Excel file (.xlsx).</w:t>
      </w:r>
    </w:p>
    <w:p w14:paraId="1FF2E961" w14:textId="77777777" w:rsidR="000B78FB" w:rsidRPr="000B78FB" w:rsidRDefault="000B78FB" w:rsidP="000B78FB">
      <w:pPr>
        <w:numPr>
          <w:ilvl w:val="1"/>
          <w:numId w:val="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Click the "Upload and Process" button to upload and process the file.</w:t>
      </w:r>
    </w:p>
    <w:p w14:paraId="44EFE60F" w14:textId="177B601A" w:rsidR="000B78FB" w:rsidRPr="000B78FB" w:rsidRDefault="000B78FB" w:rsidP="000B78FB">
      <w:pPr>
        <w:pStyle w:val="ListParagraph"/>
        <w:numPr>
          <w:ilvl w:val="1"/>
          <w:numId w:val="7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Download the processed files:</w:t>
      </w:r>
    </w:p>
    <w:p w14:paraId="4259B3A7" w14:textId="77777777" w:rsidR="000B78FB" w:rsidRPr="000B78FB" w:rsidRDefault="000B78FB" w:rsidP="000B78FB">
      <w:pPr>
        <w:numPr>
          <w:ilvl w:val="1"/>
          <w:numId w:val="7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processing, a download link will be provided for a zip archive containing the filtered and grouped Excel files.</w:t>
      </w:r>
    </w:p>
    <w:p w14:paraId="064DDE38" w14:textId="77777777" w:rsidR="000B78FB" w:rsidRPr="000B78FB" w:rsidRDefault="000B78FB" w:rsidP="000B7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File Structure</w:t>
      </w:r>
    </w:p>
    <w:p w14:paraId="7452C7EF" w14:textId="77777777" w:rsidR="000B78FB" w:rsidRPr="000B78FB" w:rsidRDefault="000B78FB" w:rsidP="000B78F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app.py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Main application file containing the Flask server and logic for processing the Excel files.</w:t>
      </w:r>
    </w:p>
    <w:p w14:paraId="26CD0181" w14:textId="77777777" w:rsidR="000B78FB" w:rsidRPr="000B78FB" w:rsidRDefault="000B78FB" w:rsidP="000B78F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Consolas" w:eastAsia="Times New Roman" w:hAnsi="Consolas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templates/index.html</w:t>
      </w: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HTML template for the file upload interface.</w:t>
      </w:r>
    </w:p>
    <w:p w14:paraId="21BF7813" w14:textId="77777777" w:rsidR="000B78FB" w:rsidRPr="000B78FB" w:rsidRDefault="000B78FB" w:rsidP="000B7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Notes</w:t>
      </w:r>
    </w:p>
    <w:p w14:paraId="496E2BF2" w14:textId="77777777" w:rsidR="000B78FB" w:rsidRPr="000B78FB" w:rsidRDefault="000B78FB" w:rsidP="000B78F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your Excel file has the necessary columns ("</w:t>
      </w:r>
      <w:proofErr w:type="spellStart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SeqStatusLabel</w:t>
      </w:r>
      <w:proofErr w:type="spellEnd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and "</w:t>
      </w:r>
      <w:proofErr w:type="spellStart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WCdesc</w:t>
      </w:r>
      <w:proofErr w:type="spellEnd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") for the filtering and grouping to work correctly.</w:t>
      </w:r>
    </w:p>
    <w:p w14:paraId="2298C1DA" w14:textId="77777777" w:rsidR="000B78FB" w:rsidRPr="000B78FB" w:rsidRDefault="000B78FB" w:rsidP="000B78F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application filters rows based on the "</w:t>
      </w:r>
      <w:proofErr w:type="spellStart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SeqStatusLabel</w:t>
      </w:r>
      <w:proofErr w:type="spellEnd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column to include only "In-Process" and "Not Started" statuses.</w:t>
      </w:r>
    </w:p>
    <w:p w14:paraId="595180FD" w14:textId="77777777" w:rsidR="000B78FB" w:rsidRPr="000B78FB" w:rsidRDefault="000B78FB" w:rsidP="000B78F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filtered data is then grouped by the "</w:t>
      </w:r>
      <w:proofErr w:type="spellStart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WCdesc</w:t>
      </w:r>
      <w:proofErr w:type="spellEnd"/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" column, and separate Excel files are created for each unique value in this column.</w:t>
      </w:r>
    </w:p>
    <w:p w14:paraId="26CE5DFA" w14:textId="77777777" w:rsidR="000B78FB" w:rsidRPr="000B78FB" w:rsidRDefault="000B78FB" w:rsidP="000B78F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Troubleshooting</w:t>
      </w:r>
    </w:p>
    <w:p w14:paraId="55F80128" w14:textId="77777777" w:rsidR="000B78FB" w:rsidRPr="000B78FB" w:rsidRDefault="000B78FB" w:rsidP="000B78FB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you encounter any issues, ensure all dependencies are correctly installed.</w:t>
      </w:r>
    </w:p>
    <w:p w14:paraId="2651445C" w14:textId="77777777" w:rsidR="000B78FB" w:rsidRPr="000B78FB" w:rsidRDefault="000B78FB" w:rsidP="000B78FB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Verify that the uploaded Excel file is in the correct format and contains the expected columns.</w:t>
      </w:r>
    </w:p>
    <w:p w14:paraId="16B83552" w14:textId="77777777" w:rsidR="000B78FB" w:rsidRPr="000B78FB" w:rsidRDefault="000B78FB" w:rsidP="000B78FB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B78F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the terminal for any error messages that might indicate what went wrong.</w:t>
      </w:r>
    </w:p>
    <w:p w14:paraId="1BD60B09" w14:textId="77777777" w:rsidR="000B78FB" w:rsidRDefault="000B78FB" w:rsidP="000B78FB">
      <w:pPr>
        <w:shd w:val="clear" w:color="auto" w:fill="FFFFFF"/>
        <w:spacing w:before="120" w:after="120" w:line="240" w:lineRule="auto"/>
        <w:ind w:left="7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1D95991" w14:textId="77777777" w:rsidR="000B78FB" w:rsidRDefault="000B78FB" w:rsidP="000B78FB">
      <w:pPr>
        <w:shd w:val="clear" w:color="auto" w:fill="FFFFFF"/>
        <w:spacing w:before="120" w:after="120" w:line="240" w:lineRule="auto"/>
        <w:ind w:left="7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0A13699D" w14:textId="77777777" w:rsidR="000B78FB" w:rsidRPr="000B78FB" w:rsidRDefault="000B78FB" w:rsidP="000B78FB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sectPr w:rsidR="000B78FB" w:rsidRPr="000B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A21F9"/>
    <w:multiLevelType w:val="multilevel"/>
    <w:tmpl w:val="29A8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42623"/>
    <w:multiLevelType w:val="multilevel"/>
    <w:tmpl w:val="6796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76875"/>
    <w:multiLevelType w:val="multilevel"/>
    <w:tmpl w:val="25F0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F375A"/>
    <w:multiLevelType w:val="multilevel"/>
    <w:tmpl w:val="792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875405"/>
    <w:multiLevelType w:val="multilevel"/>
    <w:tmpl w:val="F142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64207"/>
    <w:multiLevelType w:val="multilevel"/>
    <w:tmpl w:val="E950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361D8B"/>
    <w:multiLevelType w:val="multilevel"/>
    <w:tmpl w:val="382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C7113"/>
    <w:multiLevelType w:val="multilevel"/>
    <w:tmpl w:val="791C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11BC6"/>
    <w:multiLevelType w:val="multilevel"/>
    <w:tmpl w:val="859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346CE1"/>
    <w:multiLevelType w:val="multilevel"/>
    <w:tmpl w:val="A71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EB0756"/>
    <w:multiLevelType w:val="multilevel"/>
    <w:tmpl w:val="458E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23642"/>
    <w:multiLevelType w:val="multilevel"/>
    <w:tmpl w:val="717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932FF7"/>
    <w:multiLevelType w:val="multilevel"/>
    <w:tmpl w:val="9E6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4434139">
    <w:abstractNumId w:val="6"/>
  </w:num>
  <w:num w:numId="2" w16cid:durableId="1859540325">
    <w:abstractNumId w:val="7"/>
  </w:num>
  <w:num w:numId="3" w16cid:durableId="913275008">
    <w:abstractNumId w:val="2"/>
  </w:num>
  <w:num w:numId="4" w16cid:durableId="1839421641">
    <w:abstractNumId w:val="3"/>
  </w:num>
  <w:num w:numId="5" w16cid:durableId="2081366452">
    <w:abstractNumId w:val="9"/>
  </w:num>
  <w:num w:numId="6" w16cid:durableId="1417676842">
    <w:abstractNumId w:val="8"/>
  </w:num>
  <w:num w:numId="7" w16cid:durableId="841774950">
    <w:abstractNumId w:val="5"/>
  </w:num>
  <w:num w:numId="8" w16cid:durableId="760371606">
    <w:abstractNumId w:val="10"/>
  </w:num>
  <w:num w:numId="9" w16cid:durableId="86391987">
    <w:abstractNumId w:val="1"/>
  </w:num>
  <w:num w:numId="10" w16cid:durableId="843201525">
    <w:abstractNumId w:val="4"/>
  </w:num>
  <w:num w:numId="11" w16cid:durableId="1714648916">
    <w:abstractNumId w:val="11"/>
  </w:num>
  <w:num w:numId="12" w16cid:durableId="2001080610">
    <w:abstractNumId w:val="0"/>
  </w:num>
  <w:num w:numId="13" w16cid:durableId="1941061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FB"/>
    <w:rsid w:val="000B78FB"/>
    <w:rsid w:val="001F099A"/>
    <w:rsid w:val="00E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788F"/>
  <w15:chartTrackingRefBased/>
  <w15:docId w15:val="{0DACADD9-E384-4730-A4E1-974C5970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B7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78F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78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8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0B78FB"/>
  </w:style>
  <w:style w:type="character" w:styleId="Hyperlink">
    <w:name w:val="Hyperlink"/>
    <w:basedOn w:val="DefaultParagraphFont"/>
    <w:uiPriority w:val="99"/>
    <w:unhideWhenUsed/>
    <w:rsid w:val="000B7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96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9837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9719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332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054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585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331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9386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8602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758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9448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1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Gowsic Rajendran</dc:creator>
  <cp:keywords/>
  <dc:description/>
  <cp:lastModifiedBy>Gowsic Rajendran</cp:lastModifiedBy>
  <cp:revision>1</cp:revision>
  <dcterms:created xsi:type="dcterms:W3CDTF">2024-05-24T17:52:00Z</dcterms:created>
  <dcterms:modified xsi:type="dcterms:W3CDTF">2024-05-24T17:57:00Z</dcterms:modified>
</cp:coreProperties>
</file>