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story (What's the legacy of the movie? ~40-50 inches)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 from main gallery (5-10)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explaining story behind a few of the photos (~4 mins?)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maps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of shoot locations (StoryMapJS or Carto; ~15 locations)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Locator map for Cottage Grove (Carto probably)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Locator map for Dexter (Carto probably)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of extras talking about it today (tentative)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gallery (movie screen grabs in current-day location; 26 photos)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story (College student reaction today; length TBD)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ASF: Five ideas/phrases/things from th e movie that have left a legacy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grabs from movie with subtitles?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Quiz: How well do you know Animal House? (10-15 questions via Playbuzz)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Archive photo gallery (~10 photos)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reaction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public to share selfies of themselves at locations and tag @registerguard in their post. Those that do could win tickets to a concert.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