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Aug 9-31 - On site below map and with Twitter/Insta with each post.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want you to go out and check out some of these locations. Take a selfie at any of these spots and you could win Cuthbert or Emeralds tickets. Be sure to tag @registerguard and #AnimalHouse40.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Aug 15-20 - On Twitter/Insta/Toga party FB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Going to the Cottage Grove Toga party? Take a selfie and tag @registerguard #AnimalHouse40 and you could win Cuthbert or Emeralds tickets.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