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1061"/>
        <w:gridCol w:w="1754"/>
        <w:gridCol w:w="1538"/>
        <w:gridCol w:w="1329"/>
        <w:gridCol w:w="1357"/>
        <w:gridCol w:w="1411"/>
      </w:tblGrid>
      <w:tr w:rsidR="00633A65" w:rsidRPr="00924493" w14:paraId="1228FB5B" w14:textId="77777777" w:rsidTr="00AA7A87">
        <w:trPr>
          <w:trHeight w:hRule="exact" w:val="704"/>
          <w:jc w:val="center"/>
        </w:trPr>
        <w:tc>
          <w:tcPr>
            <w:tcW w:w="985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E4EC180" w14:textId="77777777" w:rsidR="00633A65" w:rsidRPr="00924493" w:rsidRDefault="0060493F" w:rsidP="00633A65">
            <w:pPr>
              <w:rPr>
                <w:rFonts w:ascii="Beirut" w:hAnsi="Beirut" w:cs="Beirut" w:hint="cs"/>
                <w:b/>
                <w:bCs/>
                <w:sz w:val="44"/>
                <w:szCs w:val="44"/>
              </w:rPr>
            </w:pPr>
            <w:r w:rsidRPr="00924493">
              <w:rPr>
                <w:rFonts w:ascii="Beirut" w:hAnsi="Beirut" w:cs="Beirut" w:hint="cs"/>
                <w:b/>
                <w:bCs/>
                <w:sz w:val="44"/>
                <w:szCs w:val="44"/>
              </w:rPr>
              <w:t>JUNE 2022</w:t>
            </w:r>
          </w:p>
          <w:p w14:paraId="7E620A10" w14:textId="77777777" w:rsidR="00633A65" w:rsidRPr="00924493" w:rsidRDefault="00633A65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64159" w:rsidRPr="00924493" w14:paraId="2D123EFF" w14:textId="77777777" w:rsidTr="00EA0FBD">
        <w:trPr>
          <w:trHeight w:hRule="exact" w:val="493"/>
          <w:jc w:val="center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14:paraId="493F8921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1061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257CA43C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1754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39B56531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Tue</w:t>
            </w:r>
          </w:p>
        </w:tc>
        <w:tc>
          <w:tcPr>
            <w:tcW w:w="1538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7EF7E901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1329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07B2D443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1357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7285BC6B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1411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14:paraId="0F9A49EA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904726" w:rsidRPr="00924493" w14:paraId="50CE03AA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30077DD3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 xml:space="preserve">   </w:t>
            </w:r>
          </w:p>
          <w:p w14:paraId="2A72E28B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vAlign w:val="center"/>
          </w:tcPr>
          <w:p w14:paraId="1469AEA3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center"/>
          </w:tcPr>
          <w:p w14:paraId="355D6946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  <w:vAlign w:val="center"/>
          </w:tcPr>
          <w:p w14:paraId="5B9C75E6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bottom w:val="nil"/>
            </w:tcBorders>
            <w:shd w:val="clear" w:color="auto" w:fill="auto"/>
            <w:vAlign w:val="center"/>
          </w:tcPr>
          <w:p w14:paraId="1C63DFBC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  <w:vAlign w:val="center"/>
          </w:tcPr>
          <w:p w14:paraId="3E8AE758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1" w:type="dxa"/>
            <w:tcBorders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71D9EFB6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4</w:t>
            </w:r>
          </w:p>
        </w:tc>
      </w:tr>
      <w:tr w:rsidR="00904726" w:rsidRPr="00924493" w14:paraId="7C68A6A2" w14:textId="77777777" w:rsidTr="00EA0FBD">
        <w:trPr>
          <w:trHeight w:hRule="exact" w:val="711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0A6F75FD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0E2D98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F81362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C777D" w14:textId="5B55AAD0" w:rsidR="00904726" w:rsidRPr="00EA0FBD" w:rsidRDefault="00EA0FBD" w:rsidP="008C65B7">
            <w:pPr>
              <w:jc w:val="right"/>
              <w:rPr>
                <w:rFonts w:ascii="Cambria" w:hAnsi="Cambria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Welcome Event</w:t>
            </w:r>
          </w:p>
        </w:tc>
        <w:tc>
          <w:tcPr>
            <w:tcW w:w="1329" w:type="dxa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6050A490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C62452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1C6C28DF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2D83BCA2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55CD9AD3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BB961CD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1E9C473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538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2022347D" w14:textId="77777777" w:rsidR="00EA0FBD" w:rsidRPr="00924493" w:rsidRDefault="00EA0FBD" w:rsidP="000F52A6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B44688A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A6B5AC2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  <w:hyperlink r:id="rId6" w:history="1">
              <w:r w:rsidRPr="00924493">
                <w:rPr>
                  <w:rStyle w:val="Hyperlink"/>
                  <w:rFonts w:ascii="Beirut" w:hAnsi="Beirut" w:cs="Beirut" w:hint="cs"/>
                  <w:color w:val="auto"/>
                  <w:sz w:val="18"/>
                  <w:u w:val="none"/>
                </w:rPr>
                <w:t>National Donut Day</w:t>
              </w:r>
            </w:hyperlink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3385C282" w14:textId="77777777" w:rsidR="00EA0FBD" w:rsidRPr="00924493" w:rsidRDefault="00EA0FBD" w:rsidP="000F52A6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58DD3DF1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1E870AA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D36ED1E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5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F337D0C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75513DCD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BCD8D5" w14:textId="77777777" w:rsidR="00EA0FBD" w:rsidRPr="00924493" w:rsidRDefault="00EA0FBD" w:rsidP="0057380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FD74ADC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515F877A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6AC8D5EC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A9E3299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07EE92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754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55852D2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86E1ED4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3A16B02" w14:textId="77777777" w:rsidR="00EA0FBD" w:rsidRPr="00924493" w:rsidRDefault="00EA0FBD" w:rsidP="0057380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92E3D9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383BD78C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EA0FBD" w:rsidRPr="00924493" w14:paraId="5F84920E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14:paraId="35C3A430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</w:tcBorders>
            <w:shd w:val="clear" w:color="auto" w:fill="auto"/>
            <w:vAlign w:val="center"/>
          </w:tcPr>
          <w:p w14:paraId="2D7E9D2E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</w:tcBorders>
            <w:shd w:val="clear" w:color="auto" w:fill="auto"/>
            <w:vAlign w:val="center"/>
          </w:tcPr>
          <w:p w14:paraId="6D60BC15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331C71AF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nil"/>
            </w:tcBorders>
            <w:shd w:val="clear" w:color="auto" w:fill="auto"/>
            <w:vAlign w:val="center"/>
          </w:tcPr>
          <w:p w14:paraId="65420A62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</w:tcBorders>
            <w:shd w:val="clear" w:color="auto" w:fill="auto"/>
            <w:vAlign w:val="center"/>
          </w:tcPr>
          <w:p w14:paraId="31953A34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44E6A63F" w14:textId="77777777" w:rsidR="00EA0FBD" w:rsidRPr="00924493" w:rsidRDefault="00EA0FBD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904726" w:rsidRPr="00924493" w14:paraId="0E4AB4C4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7BE414C0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vAlign w:val="bottom"/>
          </w:tcPr>
          <w:p w14:paraId="77FCF8A4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bottom"/>
          </w:tcPr>
          <w:p w14:paraId="3EDBA530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  <w:vAlign w:val="bottom"/>
          </w:tcPr>
          <w:p w14:paraId="0B5CF4CA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29" w:type="dxa"/>
            <w:tcBorders>
              <w:bottom w:val="nil"/>
            </w:tcBorders>
            <w:shd w:val="clear" w:color="auto" w:fill="auto"/>
            <w:vAlign w:val="bottom"/>
          </w:tcPr>
          <w:p w14:paraId="08278E67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  <w:vAlign w:val="bottom"/>
          </w:tcPr>
          <w:p w14:paraId="708EAE8D" w14:textId="77777777" w:rsidR="00904726" w:rsidRPr="00924493" w:rsidRDefault="00BD74C0" w:rsidP="00BD74C0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1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2CCB4CB6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11</w:t>
            </w:r>
          </w:p>
        </w:tc>
      </w:tr>
      <w:tr w:rsidR="00904726" w:rsidRPr="00924493" w14:paraId="59F884EA" w14:textId="77777777" w:rsidTr="00EA0FBD">
        <w:trPr>
          <w:trHeight w:hRule="exact" w:val="977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63058417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A94BBB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CB3BEC" w14:textId="0D67B68F" w:rsidR="00904726" w:rsidRPr="00924493" w:rsidRDefault="00924493" w:rsidP="008C65B7">
            <w:pPr>
              <w:jc w:val="right"/>
              <w:rPr>
                <w:rFonts w:ascii="Cambria" w:hAnsi="Cambria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Dinner @The Oakmont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C6914B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C0CBCD" w14:textId="118FB3C8" w:rsidR="00904726" w:rsidRPr="00924493" w:rsidRDefault="00EA38AA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Trivia Night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76459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27B15AE3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924493" w:rsidRPr="00924493" w14:paraId="6661347C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2E0FE5AB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EA90BD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6BBF5E4D" w14:textId="2B42A846" w:rsidR="00924493" w:rsidRPr="00924493" w:rsidRDefault="00924493" w:rsidP="00924493">
            <w:pPr>
              <w:rPr>
                <w:rFonts w:ascii="Beirut" w:hAnsi="Beirut" w:cs="Beirut" w:hint="cs"/>
              </w:rPr>
            </w:pPr>
            <w:r w:rsidRPr="00924493">
              <w:rPr>
                <w:rFonts w:ascii="Beirut" w:hAnsi="Beirut" w:cs="Beirut"/>
              </w:rPr>
              <w:t>323 N Delaware St Indianapolis, IN 46204</w:t>
            </w:r>
          </w:p>
        </w:tc>
        <w:tc>
          <w:tcPr>
            <w:tcW w:w="153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791A04B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29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37A9808B" w14:textId="0FEC92B5" w:rsidR="00924493" w:rsidRPr="00924493" w:rsidRDefault="00924493" w:rsidP="00EA38AA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Centerpoint Brewing</w:t>
            </w:r>
          </w:p>
          <w:p w14:paraId="6671C130" w14:textId="1FEF3AA5" w:rsidR="00924493" w:rsidRPr="00924493" w:rsidRDefault="00924493" w:rsidP="00EA38AA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1125 E. Brookside Ave.</w:t>
            </w:r>
            <w:r w:rsidRPr="00924493">
              <w:rPr>
                <w:rFonts w:ascii="Beirut" w:hAnsi="Beirut" w:cs="Beirut" w:hint="cs"/>
                <w:color w:val="4B4C4F"/>
              </w:rPr>
              <w:br/>
            </w: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Ste. B1, Indianapolis, IN 46202</w:t>
            </w:r>
          </w:p>
          <w:p w14:paraId="18BF1B84" w14:textId="6AA84846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68F4841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71D3D361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924493" w:rsidRPr="00924493" w14:paraId="46FAB97F" w14:textId="77777777" w:rsidTr="00EA0FBD">
        <w:trPr>
          <w:trHeight w:hRule="exact" w:val="124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A2769D1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5133891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D6DCAA6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53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041015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29" w:type="dxa"/>
            <w:vMerge/>
            <w:shd w:val="clear" w:color="auto" w:fill="auto"/>
            <w:vAlign w:val="center"/>
          </w:tcPr>
          <w:p w14:paraId="6EE9BDEF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285E88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5FBF3FAD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924493" w:rsidRPr="00924493" w14:paraId="61E3CD58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1BAB1B53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E43FEFF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619A26D2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D02A3E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29" w:type="dxa"/>
            <w:vMerge/>
            <w:shd w:val="clear" w:color="auto" w:fill="auto"/>
            <w:vAlign w:val="center"/>
          </w:tcPr>
          <w:p w14:paraId="59F17233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EB6FB1A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6CCBCF7D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924493" w:rsidRPr="00924493" w14:paraId="620AF1A9" w14:textId="77777777" w:rsidTr="00EA0FBD">
        <w:trPr>
          <w:trHeight w:hRule="exact" w:val="969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7B498833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FB078F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0F5DDCAF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E7CFFC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29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E22C90B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87844F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04EBB853" w14:textId="77777777" w:rsidR="00924493" w:rsidRPr="00924493" w:rsidRDefault="00924493" w:rsidP="00841883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841883" w:rsidRPr="00924493" w14:paraId="2EB325A7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58E5D25C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vAlign w:val="bottom"/>
          </w:tcPr>
          <w:p w14:paraId="03C3F7D4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bottom"/>
          </w:tcPr>
          <w:p w14:paraId="100742C8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  <w:vAlign w:val="bottom"/>
          </w:tcPr>
          <w:p w14:paraId="0199A011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29" w:type="dxa"/>
            <w:tcBorders>
              <w:bottom w:val="nil"/>
            </w:tcBorders>
            <w:shd w:val="clear" w:color="auto" w:fill="auto"/>
            <w:vAlign w:val="bottom"/>
          </w:tcPr>
          <w:p w14:paraId="7D9E627F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  <w:vAlign w:val="bottom"/>
          </w:tcPr>
          <w:p w14:paraId="4035966D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41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62D8B561" w14:textId="77777777" w:rsidR="00841883" w:rsidRPr="00924493" w:rsidRDefault="00841883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18</w:t>
            </w:r>
          </w:p>
        </w:tc>
      </w:tr>
      <w:tr w:rsidR="007D1FE5" w:rsidRPr="00924493" w14:paraId="69B82EC1" w14:textId="77777777" w:rsidTr="00EA0FBD">
        <w:trPr>
          <w:trHeight w:hRule="exact" w:val="986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29B84239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D15449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9B2440" w14:textId="7CC1BC1D" w:rsidR="007D1FE5" w:rsidRPr="00924493" w:rsidRDefault="007D1FE5" w:rsidP="007D1FE5">
            <w:pPr>
              <w:jc w:val="right"/>
              <w:rPr>
                <w:rFonts w:ascii="Beirut" w:hAnsi="Beirut" w:cs="Beirut" w:hint="cs"/>
                <w:bCs/>
                <w:sz w:val="18"/>
                <w:szCs w:val="18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Dinner @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Slapfish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A716BC" w14:textId="77777777" w:rsidR="007D1FE5" w:rsidRDefault="007D1FE5" w:rsidP="007D1FE5">
            <w:pPr>
              <w:jc w:val="right"/>
              <w:rPr>
                <w:rFonts w:ascii="Cambria" w:hAnsi="Cambria" w:cs="Beirut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Kickball</w:t>
            </w:r>
          </w:p>
          <w:p w14:paraId="4BCA79C6" w14:textId="6EBD5A69" w:rsidR="007D1FE5" w:rsidRPr="007D1FE5" w:rsidRDefault="007D1FE5" w:rsidP="007D1FE5">
            <w:pPr>
              <w:jc w:val="right"/>
              <w:rPr>
                <w:rFonts w:ascii="Cambria" w:hAnsi="Cambria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/Soccer</w:t>
            </w: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AE888F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B99172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Cs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5D0D7E6E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D1FE5" w:rsidRPr="00924493" w14:paraId="5A010A84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59E6986C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72602A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04E031E8" w14:textId="52560828" w:rsidR="007D1FE5" w:rsidRPr="00924493" w:rsidRDefault="007D1FE5" w:rsidP="007D1FE5">
            <w:pPr>
              <w:rPr>
                <w:rFonts w:ascii="Beirut" w:hAnsi="Beirut" w:cs="Beirut" w:hint="cs"/>
              </w:rPr>
            </w:pPr>
            <w:r w:rsidRPr="00924493">
              <w:rPr>
                <w:rFonts w:ascii="Beirut" w:hAnsi="Beirut" w:cs="Beirut"/>
              </w:rPr>
              <w:t>345 Massachusetts Ave Indianapolis, IN 46204</w:t>
            </w:r>
          </w:p>
        </w:tc>
        <w:tc>
          <w:tcPr>
            <w:tcW w:w="1538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27E7547E" w14:textId="245D4D75" w:rsidR="007D1FE5" w:rsidRPr="007D1FE5" w:rsidRDefault="007D1FE5" w:rsidP="007D1FE5">
            <w:pPr>
              <w:jc w:val="center"/>
              <w:rPr>
                <w:rFonts w:ascii="Cambria" w:hAnsi="Cambria" w:cs="Beirut" w:hint="cs"/>
              </w:rPr>
            </w:pPr>
            <w:r w:rsidRPr="007D1FE5">
              <w:rPr>
                <w:rFonts w:ascii="Cambria" w:hAnsi="Cambria" w:cs="Beirut"/>
              </w:rPr>
              <w:t>Lockefield Green</w:t>
            </w: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A13CFD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ADA03B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43E8EE0C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7D1FE5" w:rsidRPr="00924493" w14:paraId="4605F31E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74FD40B8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A8B9B9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0DE9B0D2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59312E1F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EC34031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38264FA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2C68A81C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7D1FE5" w:rsidRPr="00924493" w14:paraId="3AE1F749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6D4CA189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FDDE43B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6E896ECB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296C46E7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E8C7C9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24548E1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2709B7EE" w14:textId="77777777" w:rsidR="007D1FE5" w:rsidRPr="00924493" w:rsidRDefault="007D1FE5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7D1FE5" w:rsidRPr="00924493" w14:paraId="0B863F7C" w14:textId="77777777" w:rsidTr="00EA0FBD">
        <w:trPr>
          <w:trHeight w:hRule="exact" w:val="124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09D86C7C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C69708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39CDA69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373B315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A9E44D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A8363E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08359AF4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D1FE5" w:rsidRPr="00924493" w14:paraId="42E65218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383E3E68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vAlign w:val="bottom"/>
          </w:tcPr>
          <w:p w14:paraId="46ECE4C3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bottom"/>
          </w:tcPr>
          <w:p w14:paraId="0910E389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  <w:vAlign w:val="bottom"/>
          </w:tcPr>
          <w:p w14:paraId="67F5B850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29" w:type="dxa"/>
            <w:tcBorders>
              <w:bottom w:val="nil"/>
            </w:tcBorders>
            <w:shd w:val="clear" w:color="auto" w:fill="auto"/>
            <w:vAlign w:val="bottom"/>
          </w:tcPr>
          <w:p w14:paraId="58ACC215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  <w:vAlign w:val="bottom"/>
          </w:tcPr>
          <w:p w14:paraId="769E847B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41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3A4D4F41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25</w:t>
            </w:r>
          </w:p>
        </w:tc>
      </w:tr>
      <w:tr w:rsidR="007D1FE5" w:rsidRPr="00924493" w14:paraId="730906E7" w14:textId="77777777" w:rsidTr="00EA0FBD">
        <w:trPr>
          <w:trHeight w:hRule="exact" w:val="1206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18E848A0" w14:textId="77777777" w:rsidR="007D1FE5" w:rsidRPr="00924493" w:rsidRDefault="007D1FE5" w:rsidP="007D1FE5">
            <w:pPr>
              <w:rPr>
                <w:rFonts w:ascii="Beirut" w:hAnsi="Beirut" w:cs="Beirut" w:hint="cs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36D6CD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DB448D" w14:textId="59724F8F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Dinner @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Hedge Row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E19309" w14:textId="32642502" w:rsidR="007D1FE5" w:rsidRPr="00EA0FBD" w:rsidRDefault="00EA0FBD" w:rsidP="007D1FE5">
            <w:pPr>
              <w:jc w:val="right"/>
              <w:rPr>
                <w:rFonts w:ascii="Cambria" w:hAnsi="Cambria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Online Tech Conference</w:t>
            </w: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D2BADA" w14:textId="79004836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Trivia Night</w:t>
            </w: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571D53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1E0CFB15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64E9B7F8" w14:textId="77777777" w:rsidTr="00565EC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C5AC78D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  <w:hyperlink r:id="rId7" w:history="1">
              <w:r w:rsidRPr="00924493">
                <w:rPr>
                  <w:rStyle w:val="Hyperlink"/>
                  <w:rFonts w:ascii="Beirut" w:hAnsi="Beirut" w:cs="Beirut" w:hint="cs"/>
                  <w:color w:val="auto"/>
                  <w:sz w:val="18"/>
                  <w:szCs w:val="18"/>
                  <w:u w:val="none"/>
                </w:rPr>
                <w:t>Father's Day</w:t>
              </w:r>
            </w:hyperlink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1A63AFA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6131389F" w14:textId="6BF402F6" w:rsidR="00EA0FBD" w:rsidRPr="00924493" w:rsidRDefault="00EA0FBD" w:rsidP="007D1FE5">
            <w:pPr>
              <w:rPr>
                <w:rFonts w:ascii="Beirut" w:hAnsi="Beirut" w:cs="Beirut" w:hint="cs"/>
              </w:rPr>
            </w:pPr>
            <w:r w:rsidRPr="00924493">
              <w:rPr>
                <w:rFonts w:ascii="Beirut" w:hAnsi="Beirut" w:cs="Beirut"/>
              </w:rPr>
              <w:t>350 Massachusetts Ave Ste 150 Indianapolis, IN 46204</w:t>
            </w:r>
          </w:p>
        </w:tc>
        <w:tc>
          <w:tcPr>
            <w:tcW w:w="1538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379B3A4A" w14:textId="77777777" w:rsidR="00EA0FBD" w:rsidRDefault="00EA0FBD" w:rsidP="007D1FE5">
            <w:pPr>
              <w:jc w:val="center"/>
              <w:rPr>
                <w:rFonts w:ascii="Cambria" w:hAnsi="Cambria" w:cs="Beirut"/>
                <w:b/>
                <w:bCs/>
                <w:sz w:val="18"/>
                <w:szCs w:val="18"/>
              </w:rPr>
            </w:pPr>
            <w:r>
              <w:rPr>
                <w:rFonts w:ascii="Cambria" w:hAnsi="Cambria" w:cs="Beirut"/>
                <w:b/>
                <w:bCs/>
                <w:sz w:val="18"/>
                <w:szCs w:val="18"/>
              </w:rPr>
              <w:t>Internet/</w:t>
            </w:r>
          </w:p>
          <w:p w14:paraId="3856279F" w14:textId="5CAEC3D2" w:rsidR="00EA0FBD" w:rsidRPr="00EA0FBD" w:rsidRDefault="00EA0FBD" w:rsidP="007D1FE5">
            <w:pPr>
              <w:jc w:val="center"/>
              <w:rPr>
                <w:rFonts w:ascii="Cambria" w:hAnsi="Cambria" w:cs="Beirut" w:hint="cs"/>
                <w:b/>
                <w:bCs/>
                <w:sz w:val="18"/>
                <w:szCs w:val="18"/>
              </w:rPr>
            </w:pPr>
            <w:r>
              <w:rPr>
                <w:rFonts w:ascii="Cambria" w:hAnsi="Cambria" w:cs="Beirut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329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1ADF2692" w14:textId="77777777" w:rsidR="00EA0FBD" w:rsidRPr="00924493" w:rsidRDefault="00EA0FBD" w:rsidP="007D1FE5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Centerpoint Brewing</w:t>
            </w:r>
          </w:p>
          <w:p w14:paraId="7DD778B1" w14:textId="77777777" w:rsidR="00EA0FBD" w:rsidRPr="00924493" w:rsidRDefault="00EA0FBD" w:rsidP="007D1FE5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1125 E. Brookside Ave.</w:t>
            </w:r>
            <w:r w:rsidRPr="00924493">
              <w:rPr>
                <w:rFonts w:ascii="Beirut" w:hAnsi="Beirut" w:cs="Beirut" w:hint="cs"/>
                <w:color w:val="4B4C4F"/>
              </w:rPr>
              <w:br/>
            </w: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Ste. B1, Indianapolis, IN 46202</w:t>
            </w:r>
          </w:p>
          <w:p w14:paraId="5C3AC75E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5FF3B5C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3B952CF0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EA0FBD" w:rsidRPr="00924493" w14:paraId="0C8960B7" w14:textId="77777777" w:rsidTr="00565EC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75439B8D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DB37718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28ECABC3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1A861BBA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29" w:type="dxa"/>
            <w:vMerge/>
            <w:shd w:val="clear" w:color="auto" w:fill="auto"/>
            <w:vAlign w:val="center"/>
          </w:tcPr>
          <w:p w14:paraId="25E277C7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C19D286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05AE5898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600CA6E4" w14:textId="77777777" w:rsidTr="00565EC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0D500761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237BEDF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3FA2586A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538" w:type="dxa"/>
            <w:vMerge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226A775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29" w:type="dxa"/>
            <w:vMerge/>
            <w:shd w:val="clear" w:color="auto" w:fill="auto"/>
            <w:vAlign w:val="center"/>
          </w:tcPr>
          <w:p w14:paraId="2FF32240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D75B690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47E96676" w14:textId="77777777" w:rsidR="00EA0FBD" w:rsidRPr="00924493" w:rsidRDefault="00EA0FBD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7D1FE5" w:rsidRPr="00924493" w14:paraId="536D3F97" w14:textId="77777777" w:rsidTr="00EA0FBD">
        <w:trPr>
          <w:trHeight w:hRule="exact" w:val="758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606B537D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6EDA60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07BC40F0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tcBorders>
              <w:top w:val="nil"/>
            </w:tcBorders>
            <w:shd w:val="clear" w:color="auto" w:fill="auto"/>
            <w:vAlign w:val="center"/>
          </w:tcPr>
          <w:p w14:paraId="5C13E32B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29" w:type="dxa"/>
            <w:vMerge/>
            <w:shd w:val="clear" w:color="auto" w:fill="auto"/>
            <w:vAlign w:val="center"/>
          </w:tcPr>
          <w:p w14:paraId="01FEDA5E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</w:tcBorders>
            <w:shd w:val="clear" w:color="auto" w:fill="auto"/>
            <w:vAlign w:val="center"/>
          </w:tcPr>
          <w:p w14:paraId="290BF149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4A344CA5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D1FE5" w:rsidRPr="00924493" w14:paraId="6F1FF88B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212D620B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061" w:type="dxa"/>
            <w:tcBorders>
              <w:bottom w:val="nil"/>
            </w:tcBorders>
            <w:shd w:val="clear" w:color="auto" w:fill="auto"/>
            <w:vAlign w:val="bottom"/>
          </w:tcPr>
          <w:p w14:paraId="6516FFD5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bottom"/>
          </w:tcPr>
          <w:p w14:paraId="3E61854A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538" w:type="dxa"/>
            <w:tcBorders>
              <w:bottom w:val="nil"/>
            </w:tcBorders>
            <w:shd w:val="clear" w:color="auto" w:fill="auto"/>
            <w:vAlign w:val="bottom"/>
          </w:tcPr>
          <w:p w14:paraId="3E434BD6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29" w:type="dxa"/>
            <w:tcBorders>
              <w:bottom w:val="nil"/>
            </w:tcBorders>
            <w:shd w:val="clear" w:color="auto" w:fill="auto"/>
            <w:vAlign w:val="bottom"/>
          </w:tcPr>
          <w:p w14:paraId="36C1366C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57" w:type="dxa"/>
            <w:tcBorders>
              <w:bottom w:val="nil"/>
            </w:tcBorders>
            <w:shd w:val="clear" w:color="auto" w:fill="auto"/>
            <w:vAlign w:val="bottom"/>
          </w:tcPr>
          <w:p w14:paraId="2D51935E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2D8F5797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D1FE5" w:rsidRPr="00924493" w14:paraId="72542A2A" w14:textId="77777777" w:rsidTr="00EA0FBD">
        <w:trPr>
          <w:trHeight w:hRule="exact" w:val="819"/>
          <w:jc w:val="center"/>
        </w:trPr>
        <w:tc>
          <w:tcPr>
            <w:tcW w:w="1407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388EF1A5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nil"/>
              <w:bottom w:val="nil"/>
            </w:tcBorders>
            <w:shd w:val="clear" w:color="auto" w:fill="auto"/>
          </w:tcPr>
          <w:p w14:paraId="5ED9183D" w14:textId="77777777" w:rsidR="007D1FE5" w:rsidRPr="00924493" w:rsidRDefault="007D1FE5" w:rsidP="007D1FE5">
            <w:pPr>
              <w:rPr>
                <w:rFonts w:ascii="Beirut" w:hAnsi="Beirut" w:cs="Beirut" w:hint="cs"/>
                <w:bCs/>
                <w:sz w:val="18"/>
                <w:szCs w:val="18"/>
              </w:rPr>
            </w:pPr>
          </w:p>
        </w:tc>
        <w:tc>
          <w:tcPr>
            <w:tcW w:w="175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700962" w14:textId="77777777" w:rsidR="007D1FE5" w:rsidRDefault="007D1FE5" w:rsidP="007D1FE5">
            <w:pPr>
              <w:jc w:val="right"/>
              <w:rPr>
                <w:rFonts w:ascii="Cambria" w:hAnsi="Cambria" w:cs="Beirut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 xml:space="preserve">Dinner </w:t>
            </w:r>
          </w:p>
          <w:p w14:paraId="4983B912" w14:textId="596C150A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@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The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Tap</w:t>
            </w:r>
          </w:p>
        </w:tc>
        <w:tc>
          <w:tcPr>
            <w:tcW w:w="153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5FCA5E" w14:textId="57F365CB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Ultimate Frisbee</w:t>
            </w: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E36864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28A1EA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72D862D3" w14:textId="77777777" w:rsidR="007D1FE5" w:rsidRPr="00924493" w:rsidRDefault="007D1FE5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AA7A87" w:rsidRPr="00924493" w14:paraId="4D22CADB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14:paraId="21E294A8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14:paraId="0C6DAD34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54" w:type="dxa"/>
            <w:vMerge w:val="restart"/>
            <w:tcBorders>
              <w:top w:val="single" w:sz="4" w:space="0" w:color="C0C0C0"/>
            </w:tcBorders>
            <w:shd w:val="clear" w:color="auto" w:fill="auto"/>
            <w:vAlign w:val="bottom"/>
          </w:tcPr>
          <w:p w14:paraId="669A51E5" w14:textId="7F3E028C" w:rsidR="00AA7A87" w:rsidRPr="00222D18" w:rsidRDefault="00AA7A87" w:rsidP="007D1FE5">
            <w:pPr>
              <w:rPr>
                <w:rFonts w:ascii="Beirut" w:hAnsi="Beirut" w:cs="Beirut" w:hint="cs"/>
              </w:rPr>
            </w:pPr>
            <w:r w:rsidRPr="00222D18">
              <w:rPr>
                <w:rFonts w:ascii="Beirut" w:hAnsi="Beirut" w:cs="Beirut"/>
              </w:rPr>
              <w:t>306 N Delaware St Indianapolis, IN 46204</w:t>
            </w:r>
          </w:p>
        </w:tc>
        <w:tc>
          <w:tcPr>
            <w:tcW w:w="1538" w:type="dxa"/>
            <w:vMerge w:val="restart"/>
            <w:tcBorders>
              <w:top w:val="single" w:sz="4" w:space="0" w:color="C0C0C0"/>
            </w:tcBorders>
            <w:shd w:val="clear" w:color="auto" w:fill="auto"/>
            <w:vAlign w:val="bottom"/>
          </w:tcPr>
          <w:p w14:paraId="4944AC43" w14:textId="7C6517F3" w:rsidR="00AA7A87" w:rsidRPr="00924493" w:rsidRDefault="00AA7A87" w:rsidP="00AA7A87">
            <w:pPr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  <w:r w:rsidRPr="007D1FE5">
              <w:rPr>
                <w:rFonts w:ascii="Cambria" w:hAnsi="Cambria" w:cs="Beirut"/>
              </w:rPr>
              <w:t>Lockefield Green</w:t>
            </w: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14:paraId="6A9159A8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14:paraId="652981A2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14:paraId="045F0A82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AA7A87" w:rsidRPr="00924493" w14:paraId="429A319A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4ACD2526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B170ABB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7E037F4C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67377EDE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70AF904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AFFFDA5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29B29210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AA7A87" w:rsidRPr="00924493" w14:paraId="29F89B94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06DA6DB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06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A6E517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2AF92C7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749E93A9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2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293C384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9C06203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41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647CFCBC" w14:textId="77777777" w:rsidR="00AA7A87" w:rsidRPr="00924493" w:rsidRDefault="00AA7A87" w:rsidP="007D1FE5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AA7A87" w:rsidRPr="00924493" w14:paraId="17904EF7" w14:textId="77777777" w:rsidTr="00EA0FBD">
        <w:trPr>
          <w:trHeight w:hRule="exact" w:val="422"/>
          <w:jc w:val="center"/>
        </w:trPr>
        <w:tc>
          <w:tcPr>
            <w:tcW w:w="1407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14:paraId="41754A18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4BA83F94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09BE7D6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4819B2C4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1CEBE19F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203B5121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1EA41397" w14:textId="77777777" w:rsidR="00AA7A87" w:rsidRPr="00924493" w:rsidRDefault="00AA7A87" w:rsidP="007D1FE5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</w:tbl>
    <w:p w14:paraId="16321BAC" w14:textId="77777777" w:rsidR="00664159" w:rsidRPr="00924493" w:rsidRDefault="00664159" w:rsidP="00633A65">
      <w:pPr>
        <w:rPr>
          <w:rFonts w:ascii="Beirut" w:hAnsi="Beirut" w:cs="Beirut" w:hint="cs"/>
          <w:sz w:val="8"/>
          <w:szCs w:val="8"/>
        </w:rPr>
      </w:pPr>
    </w:p>
    <w:tbl>
      <w:tblPr>
        <w:tblW w:w="9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135"/>
        <w:gridCol w:w="1710"/>
        <w:gridCol w:w="1309"/>
        <w:gridCol w:w="1390"/>
        <w:gridCol w:w="1441"/>
        <w:gridCol w:w="1331"/>
      </w:tblGrid>
      <w:tr w:rsidR="00633A65" w:rsidRPr="00924493" w14:paraId="3AB05CC5" w14:textId="77777777" w:rsidTr="00633A65">
        <w:trPr>
          <w:trHeight w:hRule="exact" w:val="720"/>
          <w:jc w:val="center"/>
        </w:trPr>
        <w:tc>
          <w:tcPr>
            <w:tcW w:w="970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B5C42F8" w14:textId="77777777" w:rsidR="00633A65" w:rsidRPr="00924493" w:rsidRDefault="0060493F" w:rsidP="00633A65">
            <w:pPr>
              <w:rPr>
                <w:rFonts w:ascii="Beirut" w:hAnsi="Beirut" w:cs="Beirut" w:hint="cs"/>
                <w:b/>
                <w:bCs/>
                <w:sz w:val="44"/>
                <w:szCs w:val="44"/>
              </w:rPr>
            </w:pPr>
            <w:r w:rsidRPr="00924493">
              <w:rPr>
                <w:rFonts w:ascii="Beirut" w:hAnsi="Beirut" w:cs="Beirut" w:hint="cs"/>
                <w:b/>
                <w:bCs/>
                <w:sz w:val="44"/>
                <w:szCs w:val="44"/>
              </w:rPr>
              <w:t>JULY 2022</w:t>
            </w:r>
          </w:p>
          <w:p w14:paraId="3D81E163" w14:textId="77777777" w:rsidR="00633A65" w:rsidRPr="00924493" w:rsidRDefault="00633A65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64159" w:rsidRPr="00924493" w14:paraId="1AC5C91E" w14:textId="77777777" w:rsidTr="00EA0FBD">
        <w:trPr>
          <w:trHeight w:hRule="exact" w:val="504"/>
          <w:jc w:val="center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14:paraId="1AE3C830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1135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2F838C04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649F403B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Tue</w:t>
            </w:r>
          </w:p>
        </w:tc>
        <w:tc>
          <w:tcPr>
            <w:tcW w:w="1309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4C6FFBE9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1390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7F2009BC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1441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0B226750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1331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14:paraId="41E21ED6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904726" w:rsidRPr="00924493" w14:paraId="0195CEE8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30C1416A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 xml:space="preserve">   </w:t>
            </w:r>
          </w:p>
          <w:p w14:paraId="00F75E39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center"/>
          </w:tcPr>
          <w:p w14:paraId="2CE65499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vAlign w:val="center"/>
          </w:tcPr>
          <w:p w14:paraId="1B484BA6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bottom w:val="nil"/>
            </w:tcBorders>
            <w:shd w:val="clear" w:color="auto" w:fill="auto"/>
            <w:vAlign w:val="center"/>
          </w:tcPr>
          <w:p w14:paraId="3F8AEB05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center"/>
          </w:tcPr>
          <w:p w14:paraId="4F66FA7E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nil"/>
            </w:tcBorders>
            <w:shd w:val="clear" w:color="auto" w:fill="auto"/>
            <w:vAlign w:val="center"/>
          </w:tcPr>
          <w:p w14:paraId="3CA4837F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31" w:type="dxa"/>
            <w:tcBorders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0E55832B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</w:t>
            </w:r>
          </w:p>
        </w:tc>
      </w:tr>
      <w:tr w:rsidR="00904726" w:rsidRPr="00924493" w14:paraId="2035B6FF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6B2F5C4A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F48410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7B1E86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4EC3D0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4FBAC0D4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845CAE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52E46CFB" w14:textId="77777777" w:rsidR="00904726" w:rsidRPr="00924493" w:rsidRDefault="00904726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904726" w:rsidRPr="00924493" w14:paraId="012EFE7D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47BA17FF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3776CA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D50576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A3F7727" w14:textId="77777777" w:rsidR="00904726" w:rsidRPr="00924493" w:rsidRDefault="00904726" w:rsidP="000F52A6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FCAF39A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7F02C05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13D583D3" w14:textId="77777777" w:rsidR="00904726" w:rsidRPr="00924493" w:rsidRDefault="00904726" w:rsidP="000F52A6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904726" w:rsidRPr="00924493" w14:paraId="65E631F8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02E5A3CE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EC9D7A0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061E688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D5D2FD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0BF6BE" w14:textId="77777777" w:rsidR="00904726" w:rsidRPr="00924493" w:rsidRDefault="00904726" w:rsidP="0057380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A05D821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1D411C45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904726" w:rsidRPr="00924493" w14:paraId="22364354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14:paraId="4B17EC0E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</w:tcBorders>
            <w:shd w:val="clear" w:color="auto" w:fill="auto"/>
            <w:vAlign w:val="center"/>
          </w:tcPr>
          <w:p w14:paraId="6FC7C3AD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</w:tcBorders>
            <w:shd w:val="clear" w:color="auto" w:fill="auto"/>
            <w:vAlign w:val="center"/>
          </w:tcPr>
          <w:p w14:paraId="5DAAC7F2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</w:tcBorders>
            <w:shd w:val="clear" w:color="auto" w:fill="auto"/>
            <w:vAlign w:val="center"/>
          </w:tcPr>
          <w:p w14:paraId="7BC571BE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</w:tcBorders>
            <w:shd w:val="clear" w:color="auto" w:fill="auto"/>
            <w:vAlign w:val="center"/>
          </w:tcPr>
          <w:p w14:paraId="60A97644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</w:tcBorders>
            <w:shd w:val="clear" w:color="auto" w:fill="auto"/>
            <w:vAlign w:val="center"/>
          </w:tcPr>
          <w:p w14:paraId="602AEC70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69BD6771" w14:textId="77777777" w:rsidR="00904726" w:rsidRPr="00924493" w:rsidRDefault="00904726" w:rsidP="00696F1E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904726" w:rsidRPr="00924493" w14:paraId="73F2CD95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16C1A8DD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bottom"/>
          </w:tcPr>
          <w:p w14:paraId="1E77D45E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vAlign w:val="bottom"/>
          </w:tcPr>
          <w:p w14:paraId="761AE8D2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bottom w:val="nil"/>
            </w:tcBorders>
            <w:shd w:val="clear" w:color="auto" w:fill="auto"/>
            <w:vAlign w:val="bottom"/>
          </w:tcPr>
          <w:p w14:paraId="0162B5DB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bottom"/>
          </w:tcPr>
          <w:p w14:paraId="42E745E2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41" w:type="dxa"/>
            <w:tcBorders>
              <w:bottom w:val="nil"/>
            </w:tcBorders>
            <w:shd w:val="clear" w:color="auto" w:fill="auto"/>
            <w:vAlign w:val="bottom"/>
          </w:tcPr>
          <w:p w14:paraId="3D70D934" w14:textId="77777777" w:rsidR="00904726" w:rsidRPr="00924493" w:rsidRDefault="00BD74C0" w:rsidP="00BD74C0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33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2D4966A0" w14:textId="77777777" w:rsidR="00904726" w:rsidRPr="00924493" w:rsidRDefault="00BD74C0" w:rsidP="008C65B7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9</w:t>
            </w:r>
          </w:p>
        </w:tc>
      </w:tr>
      <w:tr w:rsidR="00EA38AA" w:rsidRPr="00924493" w14:paraId="610C2EAC" w14:textId="77777777" w:rsidTr="00EA0FBD">
        <w:trPr>
          <w:trHeight w:hRule="exact" w:val="684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44C5B594" w14:textId="77777777" w:rsidR="00EA38AA" w:rsidRPr="00924493" w:rsidRDefault="00EA38AA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D3D0B2" w14:textId="77777777" w:rsidR="00EA38AA" w:rsidRPr="00924493" w:rsidRDefault="00EA38AA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C84AD7" w14:textId="77777777" w:rsidR="00222D18" w:rsidRDefault="00924493" w:rsidP="00EA38AA">
            <w:pPr>
              <w:jc w:val="right"/>
              <w:rPr>
                <w:rFonts w:ascii="Beirut" w:hAnsi="Beirut" w:cs="Beirut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 xml:space="preserve">Dinner </w:t>
            </w:r>
          </w:p>
          <w:p w14:paraId="2BFA2604" w14:textId="5E1034D9" w:rsidR="00EA38AA" w:rsidRPr="00924493" w:rsidRDefault="00924493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@The Eagle</w:t>
            </w: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9129EA" w14:textId="77777777" w:rsidR="00EA38AA" w:rsidRPr="00924493" w:rsidRDefault="00EA38AA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01D444" w14:textId="79631E41" w:rsidR="00EA38AA" w:rsidRPr="00924493" w:rsidRDefault="00EA38AA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Trivia Night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3921E0" w14:textId="77777777" w:rsidR="00EA38AA" w:rsidRPr="00924493" w:rsidRDefault="00EA38AA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31D55AE1" w14:textId="77777777" w:rsidR="00EA38AA" w:rsidRPr="00924493" w:rsidRDefault="00EA38AA" w:rsidP="00EA38AA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924493" w:rsidRPr="00924493" w14:paraId="2CFBB2E9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2B675A85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7087895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  <w:hyperlink r:id="rId8" w:history="1">
              <w:r w:rsidRPr="00924493">
                <w:rPr>
                  <w:rStyle w:val="Hyperlink"/>
                  <w:rFonts w:ascii="Beirut" w:hAnsi="Beirut" w:cs="Beirut" w:hint="cs"/>
                  <w:color w:val="auto"/>
                  <w:sz w:val="18"/>
                  <w:szCs w:val="18"/>
                  <w:u w:val="none"/>
                </w:rPr>
                <w:t>Independence Day</w:t>
              </w:r>
            </w:hyperlink>
          </w:p>
        </w:tc>
        <w:tc>
          <w:tcPr>
            <w:tcW w:w="1710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5B06C4EB" w14:textId="6FC7D9EE" w:rsidR="00924493" w:rsidRPr="00924493" w:rsidRDefault="00924493" w:rsidP="00924493">
            <w:pPr>
              <w:rPr>
                <w:rFonts w:ascii="Beirut" w:hAnsi="Beirut" w:cs="Beirut" w:hint="cs"/>
              </w:rPr>
            </w:pPr>
            <w:r>
              <w:rPr>
                <w:rFonts w:ascii="Beirut" w:hAnsi="Beirut" w:cs="Beirut"/>
              </w:rPr>
              <w:t>310</w:t>
            </w:r>
            <w:r w:rsidRPr="00924493">
              <w:rPr>
                <w:rFonts w:ascii="Beirut" w:hAnsi="Beirut" w:cs="Beirut" w:hint="cs"/>
              </w:rPr>
              <w:t xml:space="preserve"> Massachusetts Ave Indianapolis, IN 46204</w:t>
            </w: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DBD4E94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6A8CA516" w14:textId="77777777" w:rsidR="00924493" w:rsidRPr="00924493" w:rsidRDefault="00924493" w:rsidP="00EA38AA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Centerpoint Brewing</w:t>
            </w:r>
          </w:p>
          <w:p w14:paraId="30A63866" w14:textId="77777777" w:rsidR="00924493" w:rsidRPr="00924493" w:rsidRDefault="00924493" w:rsidP="00EA38AA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1125 E. Brookside Ave.</w:t>
            </w:r>
            <w:r w:rsidRPr="00924493">
              <w:rPr>
                <w:rFonts w:ascii="Beirut" w:hAnsi="Beirut" w:cs="Beirut" w:hint="cs"/>
                <w:color w:val="4B4C4F"/>
              </w:rPr>
              <w:br/>
            </w: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Ste. B1, Indianapolis, IN 46202</w:t>
            </w:r>
          </w:p>
          <w:p w14:paraId="527C4A1F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534769C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48B6EF00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924493" w:rsidRPr="00924493" w14:paraId="5BCFC383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4F0B5B4D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1BA7DD5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6A79F439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39B101D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4EC61E79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18BDE0D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0DD26740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924493" w:rsidRPr="00924493" w14:paraId="7FFCFD21" w14:textId="77777777" w:rsidTr="00EA0FBD">
        <w:trPr>
          <w:trHeight w:hRule="exact" w:val="1108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4C8C5A72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76A9CC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5CBD8B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E04D71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E07E0FD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4F03FA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15588542" w14:textId="77777777" w:rsidR="00924493" w:rsidRPr="00924493" w:rsidRDefault="00924493" w:rsidP="00EA38AA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9B4426" w:rsidRPr="00924493" w14:paraId="0618941C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2787D81F" w14:textId="77777777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bottom"/>
          </w:tcPr>
          <w:p w14:paraId="217ADDED" w14:textId="77777777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vAlign w:val="bottom"/>
          </w:tcPr>
          <w:p w14:paraId="01A09D93" w14:textId="77777777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09" w:type="dxa"/>
            <w:tcBorders>
              <w:bottom w:val="nil"/>
            </w:tcBorders>
            <w:shd w:val="clear" w:color="auto" w:fill="auto"/>
            <w:vAlign w:val="bottom"/>
          </w:tcPr>
          <w:p w14:paraId="09C9C707" w14:textId="43D8B2B1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Beirut" w:hAnsi="Beirut" w:cs="Beirut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center"/>
          </w:tcPr>
          <w:p w14:paraId="1CE51AFB" w14:textId="77777777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441" w:type="dxa"/>
            <w:tcBorders>
              <w:bottom w:val="nil"/>
            </w:tcBorders>
            <w:shd w:val="clear" w:color="auto" w:fill="auto"/>
            <w:vAlign w:val="bottom"/>
          </w:tcPr>
          <w:p w14:paraId="1C48E072" w14:textId="77777777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3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32D73BA9" w14:textId="77777777" w:rsidR="009B4426" w:rsidRPr="00924493" w:rsidRDefault="009B4426" w:rsidP="009B4426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16</w:t>
            </w:r>
          </w:p>
        </w:tc>
      </w:tr>
      <w:tr w:rsidR="00EA0FBD" w:rsidRPr="00924493" w14:paraId="23B6EF38" w14:textId="77777777" w:rsidTr="00EA0FBD">
        <w:trPr>
          <w:trHeight w:hRule="exact" w:val="819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77F6997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6BA2D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532AE3" w14:textId="53B53038" w:rsidR="00EA0FBD" w:rsidRPr="00222D18" w:rsidRDefault="00EA0FBD" w:rsidP="00EA0FBD">
            <w:pPr>
              <w:jc w:val="right"/>
              <w:rPr>
                <w:rFonts w:ascii="Cambria" w:hAnsi="Cambria" w:cs="Beirut" w:hint="cs"/>
                <w:bCs/>
                <w:sz w:val="18"/>
                <w:szCs w:val="18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Dinner @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Bru Burger Bar</w:t>
            </w: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5C2FE8" w14:textId="77777777" w:rsidR="00EA0FBD" w:rsidRDefault="00EA0FBD" w:rsidP="00EA0FBD">
            <w:pPr>
              <w:jc w:val="right"/>
              <w:rPr>
                <w:rFonts w:ascii="Cambria" w:hAnsi="Cambria" w:cs="Beirut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Kickball</w:t>
            </w:r>
          </w:p>
          <w:p w14:paraId="77A107F3" w14:textId="01A68DFC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/Soccer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BAEC0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11B9" w14:textId="6F940D98" w:rsidR="00EA0FBD" w:rsidRPr="00924493" w:rsidRDefault="00EA0FBD" w:rsidP="00EA0FBD">
            <w:pPr>
              <w:jc w:val="right"/>
              <w:rPr>
                <w:rFonts w:ascii="Beirut" w:hAnsi="Beirut" w:cs="Beirut" w:hint="cs"/>
                <w:bCs/>
                <w:sz w:val="18"/>
                <w:szCs w:val="18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Concert</w:t>
            </w: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25FADB2C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4C8C15DF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C03EEB7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DE9C53C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0C407813" w14:textId="43B993DB" w:rsidR="00EA0FBD" w:rsidRPr="00222D18" w:rsidRDefault="00EA0FBD" w:rsidP="00EA0FBD">
            <w:pPr>
              <w:rPr>
                <w:rFonts w:ascii="Beirut" w:hAnsi="Beirut" w:cs="Beirut" w:hint="cs"/>
              </w:rPr>
            </w:pPr>
            <w:r w:rsidRPr="00222D18">
              <w:rPr>
                <w:rFonts w:ascii="Beirut" w:hAnsi="Beirut" w:cs="Beirut"/>
              </w:rPr>
              <w:t>410 Massachusetts Ave Indianapolis, IN 46204</w:t>
            </w:r>
          </w:p>
        </w:tc>
        <w:tc>
          <w:tcPr>
            <w:tcW w:w="1309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204B2C53" w14:textId="6DA1A096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  <w:r w:rsidRPr="007D1FE5">
              <w:rPr>
                <w:rFonts w:ascii="Cambria" w:hAnsi="Cambria" w:cs="Beirut"/>
              </w:rPr>
              <w:t>Lockefield Green</w:t>
            </w: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F02133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41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5D369271" w14:textId="47E2BC06" w:rsidR="00EA0FBD" w:rsidRPr="00EA0FBD" w:rsidRDefault="00EA0FBD" w:rsidP="00EA0FBD">
            <w:pPr>
              <w:rPr>
                <w:rFonts w:ascii="Beirut" w:hAnsi="Beirut" w:cs="Beirut" w:hint="cs"/>
              </w:rPr>
            </w:pPr>
            <w:r w:rsidRPr="00EA0FBD">
              <w:rPr>
                <w:rFonts w:ascii="Beirut" w:hAnsi="Beirut" w:cs="Beirut"/>
              </w:rPr>
              <w:t>The TCU Amphitheater at White River State Park</w:t>
            </w: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119CEF11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EA0FBD" w:rsidRPr="00924493" w14:paraId="0E8900C3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352FFCC8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D01464C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04F28996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6794E6E7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6B1A96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vMerge/>
            <w:shd w:val="clear" w:color="auto" w:fill="auto"/>
            <w:vAlign w:val="center"/>
          </w:tcPr>
          <w:p w14:paraId="65E7D132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095149CD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51CA267B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38EEF0A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3699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F46E321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D844CF1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889F3B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F5160A5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0FF554FD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7B6D55EF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53331BD7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bottom"/>
          </w:tcPr>
          <w:p w14:paraId="6ABFFB2B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vAlign w:val="bottom"/>
          </w:tcPr>
          <w:p w14:paraId="62138852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09" w:type="dxa"/>
            <w:tcBorders>
              <w:bottom w:val="nil"/>
            </w:tcBorders>
            <w:shd w:val="clear" w:color="auto" w:fill="auto"/>
            <w:vAlign w:val="center"/>
          </w:tcPr>
          <w:p w14:paraId="22619A9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bottom"/>
          </w:tcPr>
          <w:p w14:paraId="1575574C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441" w:type="dxa"/>
            <w:tcBorders>
              <w:bottom w:val="nil"/>
            </w:tcBorders>
            <w:shd w:val="clear" w:color="auto" w:fill="auto"/>
            <w:vAlign w:val="bottom"/>
          </w:tcPr>
          <w:p w14:paraId="51A2C56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3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6C7C664C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23</w:t>
            </w:r>
          </w:p>
        </w:tc>
      </w:tr>
      <w:tr w:rsidR="00EA0FBD" w:rsidRPr="00924493" w14:paraId="09A9BFBB" w14:textId="77777777" w:rsidTr="00EA0FBD">
        <w:trPr>
          <w:trHeight w:hRule="exact" w:val="88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2C86BA6C" w14:textId="77777777" w:rsidR="00EA0FBD" w:rsidRPr="00924493" w:rsidRDefault="00EA0FBD" w:rsidP="00EA0FBD">
            <w:pPr>
              <w:rPr>
                <w:rFonts w:ascii="Beirut" w:hAnsi="Beirut" w:cs="Beirut" w:hint="cs"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AA79C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FB2FE" w14:textId="7E636B8D" w:rsidR="00EA0FBD" w:rsidRPr="00761E14" w:rsidRDefault="00EA0FBD" w:rsidP="00EA0FBD">
            <w:pPr>
              <w:jc w:val="right"/>
              <w:rPr>
                <w:rFonts w:ascii="Cambria" w:hAnsi="Cambria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Dinner @Harry &amp; Izzy’s</w:t>
            </w: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52AE56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F70106" w14:textId="563604C3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Trivia Night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EEE63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1703D908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4D440C12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502D28C6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82047A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05FD5E90" w14:textId="77777777" w:rsidR="00EA0FBD" w:rsidRPr="00761E14" w:rsidRDefault="00EA0FBD" w:rsidP="00EA0FBD">
            <w:pPr>
              <w:rPr>
                <w:rFonts w:ascii="Beirut" w:hAnsi="Beirut" w:cs="Beirut"/>
              </w:rPr>
            </w:pPr>
            <w:r w:rsidRPr="00761E14">
              <w:rPr>
                <w:rFonts w:ascii="Beirut" w:hAnsi="Beirut" w:cs="Beirut"/>
              </w:rPr>
              <w:t>153 S Illinois St Indianapolis, IN 46225</w:t>
            </w:r>
          </w:p>
          <w:p w14:paraId="69F2A046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BFB8342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71618600" w14:textId="77777777" w:rsidR="00EA0FBD" w:rsidRPr="00924493" w:rsidRDefault="00EA0FBD" w:rsidP="00EA0FBD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Centerpoint Brewing</w:t>
            </w:r>
          </w:p>
          <w:p w14:paraId="455EB40C" w14:textId="77777777" w:rsidR="00EA0FBD" w:rsidRPr="00924493" w:rsidRDefault="00EA0FBD" w:rsidP="00EA0FBD">
            <w:pPr>
              <w:autoSpaceDE/>
              <w:autoSpaceDN/>
              <w:rPr>
                <w:rFonts w:ascii="Beirut" w:hAnsi="Beirut" w:cs="Beirut" w:hint="cs"/>
                <w:color w:val="4B4C4F"/>
                <w:shd w:val="clear" w:color="auto" w:fill="FFFFFF"/>
              </w:rPr>
            </w:pP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lastRenderedPageBreak/>
              <w:t>1125 E. Brookside Ave.</w:t>
            </w:r>
            <w:r w:rsidRPr="00924493">
              <w:rPr>
                <w:rFonts w:ascii="Beirut" w:hAnsi="Beirut" w:cs="Beirut" w:hint="cs"/>
                <w:color w:val="4B4C4F"/>
              </w:rPr>
              <w:br/>
            </w:r>
            <w:r w:rsidRPr="00924493">
              <w:rPr>
                <w:rFonts w:ascii="Beirut" w:hAnsi="Beirut" w:cs="Beirut" w:hint="cs"/>
                <w:color w:val="4B4C4F"/>
                <w:shd w:val="clear" w:color="auto" w:fill="FFFFFF"/>
              </w:rPr>
              <w:t>Ste. B1, Indianapolis, IN 46202</w:t>
            </w:r>
          </w:p>
          <w:p w14:paraId="1AE74F0C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6D0518E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70D59863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EA0FBD" w:rsidRPr="00924493" w14:paraId="34A58021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468FDCFD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81DB692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46F1BEA7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32BEEAD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07702CCE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5739906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6EC2723D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352C5C8C" w14:textId="77777777" w:rsidTr="00EA0FBD">
        <w:trPr>
          <w:trHeight w:hRule="exact" w:val="1765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4C31301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0F458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2EB8EC8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</w:tcBorders>
            <w:shd w:val="clear" w:color="auto" w:fill="auto"/>
            <w:vAlign w:val="center"/>
          </w:tcPr>
          <w:p w14:paraId="01D16BB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auto"/>
            <w:vAlign w:val="center"/>
          </w:tcPr>
          <w:p w14:paraId="5A1E3C3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</w:tcBorders>
            <w:shd w:val="clear" w:color="auto" w:fill="auto"/>
            <w:vAlign w:val="center"/>
          </w:tcPr>
          <w:p w14:paraId="54FA24E3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1B660DC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739A5D84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01E72FF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bottom"/>
          </w:tcPr>
          <w:p w14:paraId="1D28E18B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vAlign w:val="bottom"/>
          </w:tcPr>
          <w:p w14:paraId="446142CD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309" w:type="dxa"/>
            <w:tcBorders>
              <w:bottom w:val="nil"/>
            </w:tcBorders>
            <w:shd w:val="clear" w:color="auto" w:fill="auto"/>
            <w:vAlign w:val="bottom"/>
          </w:tcPr>
          <w:p w14:paraId="624C90E1" w14:textId="28F83FA2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</w:t>
            </w:r>
            <w:r>
              <w:rPr>
                <w:rFonts w:ascii="Beirut" w:hAnsi="Beirut" w:cs="Beiru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center"/>
          </w:tcPr>
          <w:p w14:paraId="2E5F02D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441" w:type="dxa"/>
            <w:tcBorders>
              <w:bottom w:val="nil"/>
            </w:tcBorders>
            <w:shd w:val="clear" w:color="auto" w:fill="auto"/>
            <w:vAlign w:val="bottom"/>
          </w:tcPr>
          <w:p w14:paraId="0DFD0305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33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3E699588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30</w:t>
            </w:r>
          </w:p>
        </w:tc>
      </w:tr>
      <w:tr w:rsidR="00EA0FBD" w:rsidRPr="00924493" w14:paraId="395CA180" w14:textId="77777777" w:rsidTr="00EA0FBD">
        <w:trPr>
          <w:trHeight w:hRule="exact" w:val="828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04028C5D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</w:tcPr>
          <w:p w14:paraId="70CF858D" w14:textId="77777777" w:rsidR="00EA0FBD" w:rsidRPr="00924493" w:rsidRDefault="00EA0FBD" w:rsidP="00EA0FBD">
            <w:pPr>
              <w:rPr>
                <w:rFonts w:ascii="Beirut" w:hAnsi="Beirut" w:cs="Beirut" w:hint="cs"/>
                <w:bCs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437425" w14:textId="158EB82A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Dinner @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Goodwood</w:t>
            </w: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CBAE73" w14:textId="622E6828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Ultimate Frisbee</w:t>
            </w: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F020A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22A82D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799A8E93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74160550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bottom"/>
          </w:tcPr>
          <w:p w14:paraId="31AC8E55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14:paraId="43DD1CC2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C0C0C0"/>
            </w:tcBorders>
            <w:shd w:val="clear" w:color="auto" w:fill="auto"/>
            <w:vAlign w:val="bottom"/>
          </w:tcPr>
          <w:p w14:paraId="14A51C11" w14:textId="375861A2" w:rsidR="00EA0FBD" w:rsidRPr="00761E14" w:rsidRDefault="00EA0FBD" w:rsidP="00EA0FBD">
            <w:pPr>
              <w:rPr>
                <w:rFonts w:ascii="Beirut" w:hAnsi="Beirut" w:cs="Beirut" w:hint="cs"/>
              </w:rPr>
            </w:pPr>
            <w:r w:rsidRPr="00761E14">
              <w:rPr>
                <w:rFonts w:ascii="Beirut" w:hAnsi="Beirut" w:cs="Beirut"/>
              </w:rPr>
              <w:t>140 S Illinois St Indianapolis, IN 46225</w:t>
            </w:r>
          </w:p>
        </w:tc>
        <w:tc>
          <w:tcPr>
            <w:tcW w:w="1309" w:type="dxa"/>
            <w:vMerge w:val="restart"/>
            <w:tcBorders>
              <w:top w:val="single" w:sz="4" w:space="0" w:color="C0C0C0"/>
            </w:tcBorders>
            <w:shd w:val="clear" w:color="auto" w:fill="auto"/>
            <w:vAlign w:val="bottom"/>
          </w:tcPr>
          <w:p w14:paraId="1D3266A2" w14:textId="295EB580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  <w:r w:rsidRPr="007D1FE5">
              <w:rPr>
                <w:rFonts w:ascii="Cambria" w:hAnsi="Cambria" w:cs="Beirut"/>
              </w:rPr>
              <w:t>Lockefield Green</w:t>
            </w: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14:paraId="31982001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bottom"/>
          </w:tcPr>
          <w:p w14:paraId="3410A752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bottom"/>
          </w:tcPr>
          <w:p w14:paraId="7DEFD046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EA0FBD" w:rsidRPr="00924493" w14:paraId="518923E7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0BD6BFE2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88BF148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3BB42921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099AA5E4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CDAD993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2D9834A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2D8E9223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59A3C84B" w14:textId="77777777" w:rsidTr="00EA0FBD">
        <w:trPr>
          <w:trHeight w:hRule="exact" w:val="307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</w:tcBorders>
            <w:shd w:val="pct10" w:color="auto" w:fill="auto"/>
            <w:vAlign w:val="center"/>
          </w:tcPr>
          <w:p w14:paraId="153330E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67E8F665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14:paraId="6F417C05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3E3FCB45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3065EEDC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51892AC3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163A6790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434D8EB6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7B47BBE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bottom"/>
          </w:tcPr>
          <w:p w14:paraId="0A01C61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  <w:vAlign w:val="bottom"/>
          </w:tcPr>
          <w:p w14:paraId="011973B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bottom w:val="nil"/>
            </w:tcBorders>
            <w:shd w:val="clear" w:color="auto" w:fill="auto"/>
            <w:vAlign w:val="bottom"/>
          </w:tcPr>
          <w:p w14:paraId="4879FE83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bottom"/>
          </w:tcPr>
          <w:p w14:paraId="0B25D42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bottom w:val="nil"/>
            </w:tcBorders>
            <w:shd w:val="clear" w:color="auto" w:fill="auto"/>
            <w:vAlign w:val="bottom"/>
          </w:tcPr>
          <w:p w14:paraId="454915C4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1FD4D71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7DC02D81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1168BCC7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1EDDE7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33EF4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6FB3D7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52FD4D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CC1D4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778D2B39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EA0FBD" w:rsidRPr="00924493" w14:paraId="58603A46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509E9B2F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B43483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F4F68A4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46E60E0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87509C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72C4557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086CFE30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EA0FBD" w:rsidRPr="00924493" w14:paraId="7B45BBF4" w14:textId="77777777" w:rsidTr="00EA0FBD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7EA86A2A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DFDCC30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C8F1BE4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92DB420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63EF3D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DDD92B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5EE11093" w14:textId="77777777" w:rsidR="00EA0FBD" w:rsidRPr="00924493" w:rsidRDefault="00EA0FBD" w:rsidP="00EA0FBD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EA0FBD" w:rsidRPr="00924493" w14:paraId="79F2A9A8" w14:textId="77777777" w:rsidTr="00EA0FBD">
        <w:trPr>
          <w:trHeight w:val="656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8" w:space="0" w:color="auto"/>
            </w:tcBorders>
            <w:shd w:val="pct10" w:color="auto" w:fill="auto"/>
            <w:vAlign w:val="center"/>
          </w:tcPr>
          <w:p w14:paraId="3D4876B4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8" w:space="0" w:color="auto"/>
            </w:tcBorders>
            <w:shd w:val="clear" w:color="auto" w:fill="auto"/>
            <w:vAlign w:val="center"/>
          </w:tcPr>
          <w:p w14:paraId="1FFEA2FF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C0C0C0"/>
              <w:bottom w:val="single" w:sz="8" w:space="0" w:color="auto"/>
            </w:tcBorders>
            <w:shd w:val="clear" w:color="auto" w:fill="auto"/>
            <w:vAlign w:val="center"/>
          </w:tcPr>
          <w:p w14:paraId="06BFCEAE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C0C0C0"/>
              <w:bottom w:val="single" w:sz="8" w:space="0" w:color="auto"/>
            </w:tcBorders>
            <w:shd w:val="clear" w:color="auto" w:fill="auto"/>
            <w:vAlign w:val="center"/>
          </w:tcPr>
          <w:p w14:paraId="0768ABF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8" w:space="0" w:color="auto"/>
            </w:tcBorders>
            <w:shd w:val="clear" w:color="auto" w:fill="auto"/>
            <w:vAlign w:val="center"/>
          </w:tcPr>
          <w:p w14:paraId="559A433A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C0C0C0"/>
              <w:bottom w:val="single" w:sz="8" w:space="0" w:color="auto"/>
            </w:tcBorders>
            <w:shd w:val="clear" w:color="auto" w:fill="auto"/>
            <w:vAlign w:val="center"/>
          </w:tcPr>
          <w:p w14:paraId="1A11E4C2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C0C0C0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3B81B467" w14:textId="77777777" w:rsidR="00EA0FBD" w:rsidRPr="00924493" w:rsidRDefault="00EA0FBD" w:rsidP="00EA0FBD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</w:tbl>
    <w:p w14:paraId="6D6394DB" w14:textId="77777777" w:rsidR="00664159" w:rsidRPr="00924493" w:rsidRDefault="00664159" w:rsidP="00633A65">
      <w:pPr>
        <w:rPr>
          <w:rFonts w:ascii="Beirut" w:hAnsi="Beirut" w:cs="Beirut" w:hint="cs"/>
          <w:sz w:val="8"/>
          <w:szCs w:val="16"/>
        </w:rPr>
      </w:pPr>
    </w:p>
    <w:tbl>
      <w:tblPr>
        <w:tblW w:w="9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135"/>
        <w:gridCol w:w="1637"/>
        <w:gridCol w:w="1382"/>
        <w:gridCol w:w="1390"/>
        <w:gridCol w:w="1386"/>
        <w:gridCol w:w="1386"/>
      </w:tblGrid>
      <w:tr w:rsidR="00633A65" w:rsidRPr="00924493" w14:paraId="6AD0A185" w14:textId="77777777" w:rsidTr="00633A65">
        <w:trPr>
          <w:trHeight w:hRule="exact" w:val="720"/>
          <w:jc w:val="center"/>
        </w:trPr>
        <w:tc>
          <w:tcPr>
            <w:tcW w:w="970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527518" w14:textId="77777777" w:rsidR="00633A65" w:rsidRPr="00924493" w:rsidRDefault="0060493F" w:rsidP="00633A65">
            <w:pPr>
              <w:rPr>
                <w:rFonts w:ascii="Beirut" w:hAnsi="Beirut" w:cs="Beirut" w:hint="cs"/>
                <w:b/>
                <w:bCs/>
                <w:sz w:val="44"/>
                <w:szCs w:val="44"/>
              </w:rPr>
            </w:pPr>
            <w:r w:rsidRPr="00924493">
              <w:rPr>
                <w:rFonts w:ascii="Beirut" w:hAnsi="Beirut" w:cs="Beirut" w:hint="cs"/>
                <w:b/>
                <w:bCs/>
                <w:sz w:val="44"/>
                <w:szCs w:val="44"/>
              </w:rPr>
              <w:t>AUGUST 2022</w:t>
            </w:r>
          </w:p>
          <w:p w14:paraId="1662E3FA" w14:textId="77777777" w:rsidR="00633A65" w:rsidRPr="00924493" w:rsidRDefault="00633A65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664159" w:rsidRPr="00924493" w14:paraId="323C170C" w14:textId="77777777" w:rsidTr="00761E14">
        <w:trPr>
          <w:trHeight w:hRule="exact" w:val="504"/>
          <w:jc w:val="center"/>
        </w:trPr>
        <w:tc>
          <w:tcPr>
            <w:tcW w:w="1385" w:type="dxa"/>
            <w:tcBorders>
              <w:top w:val="single" w:sz="8" w:space="0" w:color="auto"/>
              <w:left w:val="single" w:sz="8" w:space="0" w:color="auto"/>
            </w:tcBorders>
            <w:shd w:val="pct25" w:color="auto" w:fill="FFFFFF"/>
            <w:vAlign w:val="center"/>
          </w:tcPr>
          <w:p w14:paraId="60D151E4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Sun</w:t>
            </w:r>
          </w:p>
        </w:tc>
        <w:tc>
          <w:tcPr>
            <w:tcW w:w="1135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93F8B4B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Mon</w:t>
            </w:r>
          </w:p>
        </w:tc>
        <w:tc>
          <w:tcPr>
            <w:tcW w:w="1637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75CF928F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Tue</w:t>
            </w:r>
          </w:p>
        </w:tc>
        <w:tc>
          <w:tcPr>
            <w:tcW w:w="1382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373681BE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Wed</w:t>
            </w:r>
          </w:p>
        </w:tc>
        <w:tc>
          <w:tcPr>
            <w:tcW w:w="1390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411C315C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Thu</w:t>
            </w:r>
          </w:p>
        </w:tc>
        <w:tc>
          <w:tcPr>
            <w:tcW w:w="1386" w:type="dxa"/>
            <w:tcBorders>
              <w:top w:val="single" w:sz="8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719E805E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Fri</w:t>
            </w:r>
          </w:p>
        </w:tc>
        <w:tc>
          <w:tcPr>
            <w:tcW w:w="1386" w:type="dxa"/>
            <w:tcBorders>
              <w:top w:val="single" w:sz="8" w:space="0" w:color="auto"/>
              <w:right w:val="single" w:sz="8" w:space="0" w:color="auto"/>
            </w:tcBorders>
            <w:shd w:val="pct25" w:color="auto" w:fill="FFFFFF"/>
            <w:vAlign w:val="center"/>
          </w:tcPr>
          <w:p w14:paraId="68AF9034" w14:textId="77777777" w:rsidR="00664159" w:rsidRPr="00924493" w:rsidRDefault="0060493F" w:rsidP="00664159">
            <w:pPr>
              <w:jc w:val="center"/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</w:pPr>
            <w:r w:rsidRPr="00924493">
              <w:rPr>
                <w:rFonts w:ascii="Beirut" w:hAnsi="Beirut" w:cs="Beirut" w:hint="cs"/>
                <w:b/>
                <w:bCs/>
                <w:color w:val="000000"/>
                <w:sz w:val="32"/>
                <w:szCs w:val="32"/>
              </w:rPr>
              <w:t>Sat</w:t>
            </w:r>
          </w:p>
        </w:tc>
      </w:tr>
      <w:tr w:rsidR="00904726" w:rsidRPr="00924493" w14:paraId="2938ADB9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464D0060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 xml:space="preserve">   </w:t>
            </w:r>
          </w:p>
          <w:p w14:paraId="131434A0" w14:textId="77777777" w:rsidR="00904726" w:rsidRPr="00924493" w:rsidRDefault="00904726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center"/>
          </w:tcPr>
          <w:p w14:paraId="09339820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bottom w:val="nil"/>
            </w:tcBorders>
            <w:shd w:val="clear" w:color="auto" w:fill="auto"/>
            <w:vAlign w:val="center"/>
          </w:tcPr>
          <w:p w14:paraId="1B5FA75E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82" w:type="dxa"/>
            <w:tcBorders>
              <w:bottom w:val="nil"/>
            </w:tcBorders>
            <w:shd w:val="clear" w:color="auto" w:fill="auto"/>
            <w:vAlign w:val="center"/>
          </w:tcPr>
          <w:p w14:paraId="3FA48D47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center"/>
          </w:tcPr>
          <w:p w14:paraId="26CCA540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86" w:type="dxa"/>
            <w:tcBorders>
              <w:bottom w:val="nil"/>
            </w:tcBorders>
            <w:shd w:val="clear" w:color="auto" w:fill="auto"/>
            <w:vAlign w:val="center"/>
          </w:tcPr>
          <w:p w14:paraId="13EC5488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86" w:type="dxa"/>
            <w:tcBorders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6C73956F" w14:textId="77777777" w:rsidR="00904726" w:rsidRPr="00924493" w:rsidRDefault="005346DB" w:rsidP="00F45FCB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6</w:t>
            </w:r>
          </w:p>
        </w:tc>
      </w:tr>
      <w:tr w:rsidR="00761E14" w:rsidRPr="00924493" w14:paraId="60233CBB" w14:textId="77777777" w:rsidTr="00761E14">
        <w:trPr>
          <w:trHeight w:hRule="exact" w:val="891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7E6D6958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6F5EB0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905A62" w14:textId="0CBF8A3F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Dinner @</w:t>
            </w:r>
            <w:r>
              <w:rPr>
                <w:rFonts w:ascii="Cambria" w:hAnsi="Cambria" w:cs="Beirut"/>
                <w:b/>
                <w:bCs/>
                <w:sz w:val="24"/>
                <w:szCs w:val="24"/>
              </w:rPr>
              <w:t>The Saint Shack</w:t>
            </w:r>
          </w:p>
        </w:tc>
        <w:tc>
          <w:tcPr>
            <w:tcW w:w="13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E83046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single" w:sz="4" w:space="0" w:color="C0C0C0"/>
            </w:tcBorders>
            <w:shd w:val="clear" w:color="auto" w:fill="auto"/>
            <w:vAlign w:val="center"/>
          </w:tcPr>
          <w:p w14:paraId="7390E2FD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6103F7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5CE1DE8A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61E14" w:rsidRPr="00924493" w14:paraId="63490615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42DDC1A7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05AF6D6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637" w:type="dxa"/>
            <w:vMerge w:val="restart"/>
            <w:tcBorders>
              <w:top w:val="single" w:sz="4" w:space="0" w:color="C0C0C0"/>
            </w:tcBorders>
            <w:shd w:val="clear" w:color="auto" w:fill="auto"/>
            <w:vAlign w:val="center"/>
          </w:tcPr>
          <w:p w14:paraId="4CBC6168" w14:textId="084D9193" w:rsidR="00761E14" w:rsidRPr="00761E14" w:rsidRDefault="00761E14" w:rsidP="00761E14">
            <w:pPr>
              <w:rPr>
                <w:rFonts w:ascii="Beirut" w:hAnsi="Beirut" w:cs="Beirut" w:hint="cs"/>
                <w:szCs w:val="28"/>
              </w:rPr>
            </w:pPr>
            <w:r w:rsidRPr="00761E14">
              <w:rPr>
                <w:rFonts w:ascii="Beirut" w:hAnsi="Beirut" w:cs="Beirut"/>
                <w:szCs w:val="28"/>
              </w:rPr>
              <w:t>250 S Meridian St Indianapolis, IN 46225</w:t>
            </w:r>
          </w:p>
        </w:tc>
        <w:tc>
          <w:tcPr>
            <w:tcW w:w="138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1F1C1AC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29FDD17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F1B411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3895BB8E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761E14" w:rsidRPr="00924493" w14:paraId="4BAB30E0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037B491F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BB0D68C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  <w:vAlign w:val="center"/>
          </w:tcPr>
          <w:p w14:paraId="3A2379BF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E0279C3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00624D4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BF9D93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400CF1F6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761E14" w:rsidRPr="00924493" w14:paraId="1A28A8F2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017ED84C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A3C83B1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637" w:type="dxa"/>
            <w:vMerge/>
            <w:shd w:val="clear" w:color="auto" w:fill="auto"/>
            <w:vAlign w:val="center"/>
          </w:tcPr>
          <w:p w14:paraId="7E952452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8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A9F4F4E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CB2445F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DF5AC9B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44EB83B6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761E14" w:rsidRPr="00924493" w14:paraId="3655B050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</w:tcBorders>
            <w:shd w:val="pct10" w:color="auto" w:fill="auto"/>
            <w:vAlign w:val="center"/>
          </w:tcPr>
          <w:p w14:paraId="24E61EDD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</w:tcBorders>
            <w:shd w:val="clear" w:color="auto" w:fill="auto"/>
            <w:vAlign w:val="center"/>
          </w:tcPr>
          <w:p w14:paraId="2B3ABAAF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  <w:vAlign w:val="center"/>
          </w:tcPr>
          <w:p w14:paraId="0718A079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</w:tcBorders>
            <w:shd w:val="clear" w:color="auto" w:fill="auto"/>
            <w:vAlign w:val="center"/>
          </w:tcPr>
          <w:p w14:paraId="56D0EDB7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</w:tcBorders>
            <w:shd w:val="clear" w:color="auto" w:fill="auto"/>
            <w:vAlign w:val="center"/>
          </w:tcPr>
          <w:p w14:paraId="283C6252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</w:tcBorders>
            <w:shd w:val="clear" w:color="auto" w:fill="auto"/>
            <w:vAlign w:val="center"/>
          </w:tcPr>
          <w:p w14:paraId="2F94994A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72C979E1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61E14" w:rsidRPr="00924493" w14:paraId="7AF544E4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left w:val="single" w:sz="8" w:space="0" w:color="auto"/>
              <w:bottom w:val="nil"/>
            </w:tcBorders>
            <w:shd w:val="pct10" w:color="auto" w:fill="auto"/>
            <w:vAlign w:val="bottom"/>
          </w:tcPr>
          <w:p w14:paraId="1059C568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auto"/>
            <w:vAlign w:val="bottom"/>
          </w:tcPr>
          <w:p w14:paraId="5EF6E02D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37" w:type="dxa"/>
            <w:tcBorders>
              <w:bottom w:val="nil"/>
            </w:tcBorders>
            <w:shd w:val="clear" w:color="auto" w:fill="auto"/>
            <w:vAlign w:val="bottom"/>
          </w:tcPr>
          <w:p w14:paraId="4002FD6F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82" w:type="dxa"/>
            <w:tcBorders>
              <w:bottom w:val="nil"/>
            </w:tcBorders>
            <w:shd w:val="clear" w:color="auto" w:fill="auto"/>
            <w:vAlign w:val="bottom"/>
          </w:tcPr>
          <w:p w14:paraId="4DC1520E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auto"/>
            <w:vAlign w:val="bottom"/>
          </w:tcPr>
          <w:p w14:paraId="0C75CEE9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86" w:type="dxa"/>
            <w:tcBorders>
              <w:bottom w:val="nil"/>
            </w:tcBorders>
            <w:shd w:val="clear" w:color="auto" w:fill="auto"/>
            <w:vAlign w:val="bottom"/>
          </w:tcPr>
          <w:p w14:paraId="1E8F82BC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86" w:type="dxa"/>
            <w:tcBorders>
              <w:bottom w:val="nil"/>
              <w:right w:val="single" w:sz="8" w:space="0" w:color="auto"/>
            </w:tcBorders>
            <w:shd w:val="pct10" w:color="auto" w:fill="auto"/>
            <w:vAlign w:val="bottom"/>
          </w:tcPr>
          <w:p w14:paraId="029721B8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  <w:r w:rsidRPr="00924493">
              <w:rPr>
                <w:rFonts w:ascii="Beirut" w:hAnsi="Beirut" w:cs="Beirut" w:hint="cs"/>
                <w:b/>
                <w:bCs/>
                <w:sz w:val="24"/>
                <w:szCs w:val="24"/>
              </w:rPr>
              <w:t>13</w:t>
            </w:r>
          </w:p>
        </w:tc>
      </w:tr>
      <w:tr w:rsidR="00761E14" w:rsidRPr="00924493" w14:paraId="2566E45F" w14:textId="77777777" w:rsidTr="00761E14">
        <w:trPr>
          <w:trHeight w:hRule="exact" w:val="461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2E60CFC0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0EB8F6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DAA8C1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88E9D3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7F2B47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AC24A6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5406D6AF" w14:textId="77777777" w:rsidR="00761E14" w:rsidRPr="00924493" w:rsidRDefault="00761E14" w:rsidP="00761E14">
            <w:pPr>
              <w:jc w:val="right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  <w:tr w:rsidR="00761E14" w:rsidRPr="00924493" w14:paraId="7CDB88C0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7753E075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7D6E170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993661F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6C18455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8FE9F40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B302314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10BEA563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18"/>
              </w:rPr>
            </w:pPr>
          </w:p>
        </w:tc>
      </w:tr>
      <w:tr w:rsidR="00761E14" w:rsidRPr="00924493" w14:paraId="0F5BA13D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0D1A1A06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D651DCA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349E67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CADD552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13DD8707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3491E206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5B98C8C9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18"/>
                <w:szCs w:val="24"/>
              </w:rPr>
            </w:pPr>
          </w:p>
        </w:tc>
      </w:tr>
      <w:tr w:rsidR="00761E14" w:rsidRPr="00924493" w14:paraId="653819F7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single" w:sz="4" w:space="0" w:color="C0C0C0"/>
              <w:left w:val="single" w:sz="8" w:space="0" w:color="auto"/>
              <w:bottom w:val="single" w:sz="4" w:space="0" w:color="C0C0C0"/>
            </w:tcBorders>
            <w:shd w:val="pct10" w:color="auto" w:fill="auto"/>
            <w:vAlign w:val="center"/>
          </w:tcPr>
          <w:p w14:paraId="494548F2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135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20C5711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63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E74D0EA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8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27F5B27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90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AD8D635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B9EB6CC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8" w:space="0" w:color="auto"/>
            </w:tcBorders>
            <w:shd w:val="pct10" w:color="auto" w:fill="auto"/>
            <w:vAlign w:val="center"/>
          </w:tcPr>
          <w:p w14:paraId="42D7A094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sz w:val="18"/>
              </w:rPr>
            </w:pPr>
          </w:p>
        </w:tc>
      </w:tr>
      <w:tr w:rsidR="00761E14" w:rsidRPr="00924493" w14:paraId="196C9839" w14:textId="77777777" w:rsidTr="00761E14">
        <w:trPr>
          <w:trHeight w:hRule="exact" w:val="432"/>
          <w:jc w:val="center"/>
        </w:trPr>
        <w:tc>
          <w:tcPr>
            <w:tcW w:w="1385" w:type="dxa"/>
            <w:tcBorders>
              <w:top w:val="nil"/>
              <w:left w:val="single" w:sz="8" w:space="0" w:color="auto"/>
              <w:bottom w:val="nil"/>
            </w:tcBorders>
            <w:shd w:val="pct10" w:color="auto" w:fill="auto"/>
            <w:vAlign w:val="center"/>
          </w:tcPr>
          <w:p w14:paraId="34490E85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BECC78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B714B9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A2E43B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1AA246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D00E34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nil"/>
              <w:bottom w:val="nil"/>
              <w:right w:val="single" w:sz="8" w:space="0" w:color="auto"/>
            </w:tcBorders>
            <w:shd w:val="pct10" w:color="auto" w:fill="auto"/>
            <w:vAlign w:val="center"/>
          </w:tcPr>
          <w:p w14:paraId="45BDB243" w14:textId="77777777" w:rsidR="00761E14" w:rsidRPr="00924493" w:rsidRDefault="00761E14" w:rsidP="00761E14">
            <w:pPr>
              <w:jc w:val="center"/>
              <w:rPr>
                <w:rFonts w:ascii="Beirut" w:hAnsi="Beirut" w:cs="Beirut" w:hint="cs"/>
                <w:b/>
                <w:bCs/>
                <w:sz w:val="24"/>
                <w:szCs w:val="24"/>
              </w:rPr>
            </w:pPr>
          </w:p>
        </w:tc>
      </w:tr>
    </w:tbl>
    <w:p w14:paraId="6DC9FFCA" w14:textId="77777777" w:rsidR="00664159" w:rsidRPr="00924493" w:rsidRDefault="00664159" w:rsidP="00633A65">
      <w:pPr>
        <w:rPr>
          <w:rFonts w:ascii="Beirut" w:hAnsi="Beirut" w:cs="Beirut" w:hint="cs"/>
          <w:sz w:val="8"/>
          <w:szCs w:val="8"/>
        </w:rPr>
      </w:pPr>
    </w:p>
    <w:sectPr w:rsidR="00664159" w:rsidRPr="00924493" w:rsidSect="00F276BA">
      <w:footerReference w:type="default" r:id="rId9"/>
      <w:pgSz w:w="11907" w:h="16839" w:code="9"/>
      <w:pgMar w:top="864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4760E" w14:textId="77777777" w:rsidR="001C6F18" w:rsidRDefault="001C6F18" w:rsidP="00664159">
      <w:r>
        <w:separator/>
      </w:r>
    </w:p>
  </w:endnote>
  <w:endnote w:type="continuationSeparator" w:id="0">
    <w:p w14:paraId="4E0F0D16" w14:textId="77777777" w:rsidR="001C6F18" w:rsidRDefault="001C6F18" w:rsidP="0066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88D4" w14:textId="22ECCCCE" w:rsidR="006A2DA9" w:rsidRPr="00122DE2" w:rsidRDefault="006A2DA9" w:rsidP="00122DE2">
    <w:pPr>
      <w:pStyle w:val="Footer"/>
      <w:jc w:val="right"/>
      <w:rPr>
        <w:color w:val="4040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16B81" w14:textId="77777777" w:rsidR="001C6F18" w:rsidRDefault="001C6F18" w:rsidP="00664159">
      <w:r>
        <w:separator/>
      </w:r>
    </w:p>
  </w:footnote>
  <w:footnote w:type="continuationSeparator" w:id="0">
    <w:p w14:paraId="7F18CA86" w14:textId="77777777" w:rsidR="001C6F18" w:rsidRDefault="001C6F18" w:rsidP="00664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B3"/>
    <w:rsid w:val="00007A93"/>
    <w:rsid w:val="00024A5D"/>
    <w:rsid w:val="000307B5"/>
    <w:rsid w:val="00066702"/>
    <w:rsid w:val="000740ED"/>
    <w:rsid w:val="000870ED"/>
    <w:rsid w:val="000E6BE4"/>
    <w:rsid w:val="000F52A6"/>
    <w:rsid w:val="00122DE2"/>
    <w:rsid w:val="00130285"/>
    <w:rsid w:val="00130670"/>
    <w:rsid w:val="001C3396"/>
    <w:rsid w:val="001C6F18"/>
    <w:rsid w:val="001D2A78"/>
    <w:rsid w:val="00222D18"/>
    <w:rsid w:val="002666F3"/>
    <w:rsid w:val="00280D6B"/>
    <w:rsid w:val="003044B4"/>
    <w:rsid w:val="00304B65"/>
    <w:rsid w:val="0031020B"/>
    <w:rsid w:val="00330ACC"/>
    <w:rsid w:val="00392EB3"/>
    <w:rsid w:val="003C0E74"/>
    <w:rsid w:val="00490832"/>
    <w:rsid w:val="004C1DCF"/>
    <w:rsid w:val="004E6D63"/>
    <w:rsid w:val="0052739F"/>
    <w:rsid w:val="005346DB"/>
    <w:rsid w:val="00571685"/>
    <w:rsid w:val="00573804"/>
    <w:rsid w:val="0058701D"/>
    <w:rsid w:val="005F0524"/>
    <w:rsid w:val="0060493F"/>
    <w:rsid w:val="0061723F"/>
    <w:rsid w:val="006179CB"/>
    <w:rsid w:val="006256D6"/>
    <w:rsid w:val="00633A65"/>
    <w:rsid w:val="00664159"/>
    <w:rsid w:val="00695B18"/>
    <w:rsid w:val="00696F1E"/>
    <w:rsid w:val="006A2DA9"/>
    <w:rsid w:val="006C4CFA"/>
    <w:rsid w:val="006C6EAF"/>
    <w:rsid w:val="006E1BA1"/>
    <w:rsid w:val="006F43ED"/>
    <w:rsid w:val="007171EE"/>
    <w:rsid w:val="00744E40"/>
    <w:rsid w:val="00761E14"/>
    <w:rsid w:val="007D1FE5"/>
    <w:rsid w:val="00803562"/>
    <w:rsid w:val="008173DC"/>
    <w:rsid w:val="00841883"/>
    <w:rsid w:val="0086506F"/>
    <w:rsid w:val="00883CA7"/>
    <w:rsid w:val="008C65B7"/>
    <w:rsid w:val="00904726"/>
    <w:rsid w:val="00915455"/>
    <w:rsid w:val="00924493"/>
    <w:rsid w:val="00932C4B"/>
    <w:rsid w:val="00933DF1"/>
    <w:rsid w:val="00935AC4"/>
    <w:rsid w:val="009474FA"/>
    <w:rsid w:val="009A60DC"/>
    <w:rsid w:val="009B4426"/>
    <w:rsid w:val="009D0CFA"/>
    <w:rsid w:val="009D3C01"/>
    <w:rsid w:val="00A0117E"/>
    <w:rsid w:val="00A52600"/>
    <w:rsid w:val="00A63260"/>
    <w:rsid w:val="00A76B17"/>
    <w:rsid w:val="00A96602"/>
    <w:rsid w:val="00AA7A87"/>
    <w:rsid w:val="00AF6F89"/>
    <w:rsid w:val="00B01FF5"/>
    <w:rsid w:val="00B05277"/>
    <w:rsid w:val="00B82D1C"/>
    <w:rsid w:val="00BC2EC7"/>
    <w:rsid w:val="00BC5ECF"/>
    <w:rsid w:val="00BD24C8"/>
    <w:rsid w:val="00BD74C0"/>
    <w:rsid w:val="00C17547"/>
    <w:rsid w:val="00C32B7C"/>
    <w:rsid w:val="00C4580F"/>
    <w:rsid w:val="00CC16FC"/>
    <w:rsid w:val="00D857F2"/>
    <w:rsid w:val="00DB1615"/>
    <w:rsid w:val="00DC1266"/>
    <w:rsid w:val="00DD0C5D"/>
    <w:rsid w:val="00DF47CB"/>
    <w:rsid w:val="00E1020F"/>
    <w:rsid w:val="00E23862"/>
    <w:rsid w:val="00E30586"/>
    <w:rsid w:val="00EA0FBD"/>
    <w:rsid w:val="00EA38AA"/>
    <w:rsid w:val="00EB6633"/>
    <w:rsid w:val="00EC3843"/>
    <w:rsid w:val="00F276BA"/>
    <w:rsid w:val="00F45FCB"/>
    <w:rsid w:val="00F5031A"/>
    <w:rsid w:val="00F54C0E"/>
    <w:rsid w:val="00FC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B144"/>
  <w15:docId w15:val="{96B41A46-1692-6947-BEB6-2573C833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B3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E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92EB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92E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2EB3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EB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EB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0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68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6915">
          <w:marLeft w:val="0"/>
          <w:marRight w:val="0"/>
          <w:marTop w:val="0"/>
          <w:marBottom w:val="0"/>
          <w:divBdr>
            <w:top w:val="single" w:sz="6" w:space="0" w:color="EEEEEF"/>
            <w:left w:val="single" w:sz="6" w:space="0" w:color="EEEEEF"/>
            <w:bottom w:val="single" w:sz="6" w:space="0" w:color="EEEEEF"/>
            <w:right w:val="single" w:sz="6" w:space="0" w:color="EEEEEF"/>
          </w:divBdr>
          <w:divsChild>
            <w:div w:id="1708413121">
              <w:marLeft w:val="0"/>
              <w:marRight w:val="0"/>
              <w:marTop w:val="0"/>
              <w:marBottom w:val="0"/>
              <w:divBdr>
                <w:top w:val="single" w:sz="6" w:space="12" w:color="EEEEEF"/>
                <w:left w:val="none" w:sz="0" w:space="0" w:color="EEEEEF"/>
                <w:bottom w:val="none" w:sz="0" w:space="0" w:color="EEEEEF"/>
                <w:right w:val="none" w:sz="0" w:space="0" w:color="EEEEEF"/>
              </w:divBdr>
              <w:divsChild>
                <w:div w:id="53453932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650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564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6805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endarlabs.com/holidays/us/independence-day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lendarlabs.com/holidays/shared/fathers-day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lendarlabs.com/holidays/fun/national-donut-day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Calendar - CalendarLabs.com</vt:lpstr>
    </vt:vector>
  </TitlesOfParts>
  <Company>CalendarLabs.com</Company>
  <LinksUpToDate>false</LinksUpToDate>
  <CharactersWithSpaces>2250</CharactersWithSpaces>
  <SharedDoc>false</SharedDoc>
  <HLinks>
    <vt:vector size="108" baseType="variant">
      <vt:variant>
        <vt:i4>5701655</vt:i4>
      </vt:variant>
      <vt:variant>
        <vt:i4>48</vt:i4>
      </vt:variant>
      <vt:variant>
        <vt:i4>0</vt:i4>
      </vt:variant>
      <vt:variant>
        <vt:i4>5</vt:i4>
      </vt:variant>
      <vt:variant>
        <vt:lpwstr>http://www.calendarlabs.com/holidays/us/christmas.php</vt:lpwstr>
      </vt:variant>
      <vt:variant>
        <vt:lpwstr/>
      </vt:variant>
      <vt:variant>
        <vt:i4>655376</vt:i4>
      </vt:variant>
      <vt:variant>
        <vt:i4>45</vt:i4>
      </vt:variant>
      <vt:variant>
        <vt:i4>0</vt:i4>
      </vt:variant>
      <vt:variant>
        <vt:i4>5</vt:i4>
      </vt:variant>
      <vt:variant>
        <vt:lpwstr>http://www.calendarlabs.com/holidays/us/thanksgiving-day.php</vt:lpwstr>
      </vt:variant>
      <vt:variant>
        <vt:lpwstr/>
      </vt:variant>
      <vt:variant>
        <vt:i4>655375</vt:i4>
      </vt:variant>
      <vt:variant>
        <vt:i4>42</vt:i4>
      </vt:variant>
      <vt:variant>
        <vt:i4>0</vt:i4>
      </vt:variant>
      <vt:variant>
        <vt:i4>5</vt:i4>
      </vt:variant>
      <vt:variant>
        <vt:lpwstr>http://www.calendarlabs.com/holidays/us/veterans-day.php</vt:lpwstr>
      </vt:variant>
      <vt:variant>
        <vt:lpwstr/>
      </vt:variant>
      <vt:variant>
        <vt:i4>6029323</vt:i4>
      </vt:variant>
      <vt:variant>
        <vt:i4>39</vt:i4>
      </vt:variant>
      <vt:variant>
        <vt:i4>0</vt:i4>
      </vt:variant>
      <vt:variant>
        <vt:i4>5</vt:i4>
      </vt:variant>
      <vt:variant>
        <vt:lpwstr>http://www.calendarlabs.com/holidays/us/halloween.php</vt:lpwstr>
      </vt:variant>
      <vt:variant>
        <vt:lpwstr/>
      </vt:variant>
      <vt:variant>
        <vt:i4>1245190</vt:i4>
      </vt:variant>
      <vt:variant>
        <vt:i4>36</vt:i4>
      </vt:variant>
      <vt:variant>
        <vt:i4>0</vt:i4>
      </vt:variant>
      <vt:variant>
        <vt:i4>5</vt:i4>
      </vt:variant>
      <vt:variant>
        <vt:lpwstr>http://www.calendarlabs.com/holidays/us/columbus-day.php</vt:lpwstr>
      </vt:variant>
      <vt:variant>
        <vt:lpwstr/>
      </vt:variant>
      <vt:variant>
        <vt:i4>65546</vt:i4>
      </vt:variant>
      <vt:variant>
        <vt:i4>33</vt:i4>
      </vt:variant>
      <vt:variant>
        <vt:i4>0</vt:i4>
      </vt:variant>
      <vt:variant>
        <vt:i4>5</vt:i4>
      </vt:variant>
      <vt:variant>
        <vt:lpwstr>http://www.calendarlabs.com/holidays/us/labor-day.php</vt:lpwstr>
      </vt:variant>
      <vt:variant>
        <vt:lpwstr/>
      </vt:variant>
      <vt:variant>
        <vt:i4>1638404</vt:i4>
      </vt:variant>
      <vt:variant>
        <vt:i4>30</vt:i4>
      </vt:variant>
      <vt:variant>
        <vt:i4>0</vt:i4>
      </vt:variant>
      <vt:variant>
        <vt:i4>5</vt:i4>
      </vt:variant>
      <vt:variant>
        <vt:lpwstr>http://www.calendarlabs.com/holidays/us/independence-day.php</vt:lpwstr>
      </vt:variant>
      <vt:variant>
        <vt:lpwstr/>
      </vt:variant>
      <vt:variant>
        <vt:i4>7733375</vt:i4>
      </vt:variant>
      <vt:variant>
        <vt:i4>27</vt:i4>
      </vt:variant>
      <vt:variant>
        <vt:i4>0</vt:i4>
      </vt:variant>
      <vt:variant>
        <vt:i4>5</vt:i4>
      </vt:variant>
      <vt:variant>
        <vt:lpwstr>http://www.calendarlabs.com/holidays/shared/fathers-day.php</vt:lpwstr>
      </vt:variant>
      <vt:variant>
        <vt:lpwstr/>
      </vt:variant>
      <vt:variant>
        <vt:i4>1507330</vt:i4>
      </vt:variant>
      <vt:variant>
        <vt:i4>24</vt:i4>
      </vt:variant>
      <vt:variant>
        <vt:i4>0</vt:i4>
      </vt:variant>
      <vt:variant>
        <vt:i4>5</vt:i4>
      </vt:variant>
      <vt:variant>
        <vt:lpwstr>http://www.calendarlabs.com/holidays/us/memorial-day.php</vt:lpwstr>
      </vt:variant>
      <vt:variant>
        <vt:lpwstr/>
      </vt:variant>
      <vt:variant>
        <vt:i4>7864436</vt:i4>
      </vt:variant>
      <vt:variant>
        <vt:i4>21</vt:i4>
      </vt:variant>
      <vt:variant>
        <vt:i4>0</vt:i4>
      </vt:variant>
      <vt:variant>
        <vt:i4>5</vt:i4>
      </vt:variant>
      <vt:variant>
        <vt:lpwstr>http://www.calendarlabs.com/holidays/shared/mothers-day.php</vt:lpwstr>
      </vt:variant>
      <vt:variant>
        <vt:lpwstr/>
      </vt:variant>
      <vt:variant>
        <vt:i4>1245190</vt:i4>
      </vt:variant>
      <vt:variant>
        <vt:i4>18</vt:i4>
      </vt:variant>
      <vt:variant>
        <vt:i4>0</vt:i4>
      </vt:variant>
      <vt:variant>
        <vt:i4>5</vt:i4>
      </vt:variant>
      <vt:variant>
        <vt:lpwstr>http://www.calendarlabs.com/holidays/us/columbus-day.php</vt:lpwstr>
      </vt:variant>
      <vt:variant>
        <vt:lpwstr/>
      </vt:variant>
      <vt:variant>
        <vt:i4>6422574</vt:i4>
      </vt:variant>
      <vt:variant>
        <vt:i4>15</vt:i4>
      </vt:variant>
      <vt:variant>
        <vt:i4>0</vt:i4>
      </vt:variant>
      <vt:variant>
        <vt:i4>5</vt:i4>
      </vt:variant>
      <vt:variant>
        <vt:lpwstr>http://www.calendarlabs.com/holidays/us/easter.php</vt:lpwstr>
      </vt:variant>
      <vt:variant>
        <vt:lpwstr/>
      </vt:variant>
      <vt:variant>
        <vt:i4>2490401</vt:i4>
      </vt:variant>
      <vt:variant>
        <vt:i4>12</vt:i4>
      </vt:variant>
      <vt:variant>
        <vt:i4>0</vt:i4>
      </vt:variant>
      <vt:variant>
        <vt:i4>5</vt:i4>
      </vt:variant>
      <vt:variant>
        <vt:lpwstr>http://www.calendarlabs.com/holidays/us/good-friday.php</vt:lpwstr>
      </vt:variant>
      <vt:variant>
        <vt:lpwstr/>
      </vt:variant>
      <vt:variant>
        <vt:i4>6291580</vt:i4>
      </vt:variant>
      <vt:variant>
        <vt:i4>9</vt:i4>
      </vt:variant>
      <vt:variant>
        <vt:i4>0</vt:i4>
      </vt:variant>
      <vt:variant>
        <vt:i4>5</vt:i4>
      </vt:variant>
      <vt:variant>
        <vt:lpwstr>http://www.calendarlabs.com/holidays/us/presidents-day.php</vt:lpwstr>
      </vt:variant>
      <vt:variant>
        <vt:lpwstr/>
      </vt:variant>
      <vt:variant>
        <vt:i4>7667817</vt:i4>
      </vt:variant>
      <vt:variant>
        <vt:i4>6</vt:i4>
      </vt:variant>
      <vt:variant>
        <vt:i4>0</vt:i4>
      </vt:variant>
      <vt:variant>
        <vt:i4>5</vt:i4>
      </vt:variant>
      <vt:variant>
        <vt:lpwstr>http://www.calendarlabs.com/holidays/us/valentines-day.php</vt:lpwstr>
      </vt:variant>
      <vt:variant>
        <vt:lpwstr/>
      </vt:variant>
      <vt:variant>
        <vt:i4>3997728</vt:i4>
      </vt:variant>
      <vt:variant>
        <vt:i4>3</vt:i4>
      </vt:variant>
      <vt:variant>
        <vt:i4>0</vt:i4>
      </vt:variant>
      <vt:variant>
        <vt:i4>5</vt:i4>
      </vt:variant>
      <vt:variant>
        <vt:lpwstr>http://www.calendarlabs.com/holidays/us/martin-luther-king-day.php</vt:lpwstr>
      </vt:variant>
      <vt:variant>
        <vt:lpwstr/>
      </vt:variant>
      <vt:variant>
        <vt:i4>5242884</vt:i4>
      </vt:variant>
      <vt:variant>
        <vt:i4>0</vt:i4>
      </vt:variant>
      <vt:variant>
        <vt:i4>0</vt:i4>
      </vt:variant>
      <vt:variant>
        <vt:i4>5</vt:i4>
      </vt:variant>
      <vt:variant>
        <vt:lpwstr>http://www.calendarlabs.com/holidays/us/new-years-day.php</vt:lpwstr>
      </vt:variant>
      <vt:variant>
        <vt:lpwstr/>
      </vt:variant>
      <vt:variant>
        <vt:i4>6946942</vt:i4>
      </vt:variant>
      <vt:variant>
        <vt:i4>0</vt:i4>
      </vt:variant>
      <vt:variant>
        <vt:i4>0</vt:i4>
      </vt:variant>
      <vt:variant>
        <vt:i4>5</vt:i4>
      </vt:variant>
      <vt:variant>
        <vt:lpwstr>https://www.calendarlabs.com/printable-calendar.php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Monthly Calendar - CalendarLabs.com</dc:title>
  <dc:subject>2022 Monthly Calendar - CalendarLabs.com</dc:subject>
  <dc:creator>CalendarLabs.com</dc:creator>
  <cp:keywords>Calendar; calendarlabs.com</cp:keywords>
  <dc:description>All Rights Reserved. Copyright © CalendarLabs.com. Do not distribute or sale without written permission.</dc:description>
  <cp:lastModifiedBy>Riley Parker</cp:lastModifiedBy>
  <cp:revision>9</cp:revision>
  <dcterms:created xsi:type="dcterms:W3CDTF">2021-10-19T08:52:00Z</dcterms:created>
  <dcterms:modified xsi:type="dcterms:W3CDTF">2021-10-19T09:19:00Z</dcterms:modified>
  <cp:category>calendar;calendarlabs.com</cp:category>
</cp:coreProperties>
</file>