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A1D7E" w14:textId="36C15B0C" w:rsidR="000D6326" w:rsidRDefault="00623BE1">
      <w:r w:rsidRPr="00623BE1">
        <w:drawing>
          <wp:inline distT="0" distB="0" distL="0" distR="0" wp14:anchorId="32CEA40A" wp14:editId="0BFB4FA6">
            <wp:extent cx="5731510" cy="3223895"/>
            <wp:effectExtent l="0" t="0" r="2540" b="0"/>
            <wp:docPr id="1334278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785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E1"/>
    <w:rsid w:val="000658C3"/>
    <w:rsid w:val="000D6326"/>
    <w:rsid w:val="003E120F"/>
    <w:rsid w:val="00623BE1"/>
    <w:rsid w:val="00980F77"/>
    <w:rsid w:val="00E82386"/>
    <w:rsid w:val="00F27466"/>
    <w:rsid w:val="00F9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1E9DB"/>
  <w15:chartTrackingRefBased/>
  <w15:docId w15:val="{D2C33D19-056C-42DF-A149-2F9A2F53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B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B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B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B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B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B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B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B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B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B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B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ganapathy</dc:creator>
  <cp:keywords/>
  <dc:description/>
  <cp:lastModifiedBy>Raja ganapathy</cp:lastModifiedBy>
  <cp:revision>1</cp:revision>
  <dcterms:created xsi:type="dcterms:W3CDTF">2025-10-23T10:56:00Z</dcterms:created>
  <dcterms:modified xsi:type="dcterms:W3CDTF">2025-10-23T10:57:00Z</dcterms:modified>
</cp:coreProperties>
</file>