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BF1DF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RICHARD GABRIEL PEREITA MATIAS</w:t>
      </w:r>
    </w:p>
    <w:p w:rsidR="001150FB" w:rsidRPr="00C340A7" w:rsidRDefault="00BF1DF7" w:rsidP="001150FB">
      <w:pPr>
        <w:pStyle w:val="normal0"/>
        <w:jc w:val="center"/>
      </w:pPr>
      <w:r>
        <w:rPr>
          <w:b/>
        </w:rPr>
        <w:t>(11) 91095-0690</w:t>
      </w:r>
      <w:r w:rsidR="00AD1942">
        <w:rPr>
          <w:b/>
        </w:rPr>
        <w:br/>
      </w:r>
      <w:r>
        <w:t>richardgabrielpmatias</w:t>
      </w:r>
      <w:r w:rsidR="00C77B68">
        <w:t>@gmail</w:t>
      </w:r>
      <w:r w:rsidR="00492867">
        <w:t>.com</w:t>
      </w:r>
    </w:p>
    <w:p w:rsidR="006F605B" w:rsidRDefault="00A226D9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BF1DF7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305579" w:rsidRPr="00305579">
        <w:t>https://github.com/</w:t>
      </w:r>
      <w:r w:rsidR="00BF1DF7">
        <w:t>rgpmatias</w:t>
      </w:r>
      <w:r w:rsidR="001815BF">
        <w:rPr>
          <w:color w:val="000000" w:themeColor="text1"/>
        </w:rPr>
        <w:br/>
        <w:t>No meu perfil do githu</w:t>
      </w:r>
      <w:r w:rsidR="00305579">
        <w:rPr>
          <w:color w:val="000000" w:themeColor="text1"/>
        </w:rPr>
        <w:t xml:space="preserve">b estão armazenados os projetos </w:t>
      </w:r>
      <w:r w:rsidR="001815BF">
        <w:rPr>
          <w:color w:val="000000" w:themeColor="text1"/>
        </w:rPr>
        <w:t>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52E" w:rsidRDefault="00E3552E" w:rsidP="006F605B">
      <w:pPr>
        <w:spacing w:line="240" w:lineRule="auto"/>
      </w:pPr>
      <w:r>
        <w:separator/>
      </w:r>
    </w:p>
  </w:endnote>
  <w:endnote w:type="continuationSeparator" w:id="0">
    <w:p w:rsidR="00E3552E" w:rsidRDefault="00E3552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52E" w:rsidRDefault="00E3552E" w:rsidP="006F605B">
      <w:pPr>
        <w:spacing w:line="240" w:lineRule="auto"/>
      </w:pPr>
      <w:r>
        <w:separator/>
      </w:r>
    </w:p>
  </w:footnote>
  <w:footnote w:type="continuationSeparator" w:id="0">
    <w:p w:rsidR="00E3552E" w:rsidRDefault="00E3552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218E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05579"/>
    <w:rsid w:val="00324B42"/>
    <w:rsid w:val="00337882"/>
    <w:rsid w:val="00347318"/>
    <w:rsid w:val="00375C62"/>
    <w:rsid w:val="00384ECD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0108"/>
    <w:rsid w:val="00472D9B"/>
    <w:rsid w:val="004852A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2EB5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94071"/>
    <w:rsid w:val="007B642B"/>
    <w:rsid w:val="007D642D"/>
    <w:rsid w:val="007E7E02"/>
    <w:rsid w:val="007F2FAE"/>
    <w:rsid w:val="008141E2"/>
    <w:rsid w:val="00833248"/>
    <w:rsid w:val="00840892"/>
    <w:rsid w:val="0084098D"/>
    <w:rsid w:val="008447FC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D2013"/>
    <w:rsid w:val="009E3359"/>
    <w:rsid w:val="00A226D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BF1DF7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0F8A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3552E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  <w:rsid w:val="00F6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131</cp:revision>
  <dcterms:created xsi:type="dcterms:W3CDTF">2024-05-13T22:59:00Z</dcterms:created>
  <dcterms:modified xsi:type="dcterms:W3CDTF">2024-06-21T01:13:00Z</dcterms:modified>
</cp:coreProperties>
</file>