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5F5A" w14:textId="77777777" w:rsidR="00E6395B" w:rsidRDefault="002B2790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PONTIFICIA UNIVERSIDAD CATOLICA DEL PERU</w:t>
      </w:r>
    </w:p>
    <w:p w14:paraId="3003C322" w14:textId="77777777" w:rsidR="00E6395B" w:rsidRDefault="002B2790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FACULTAD DE CIENCIAS E INGENIERÍA</w:t>
      </w:r>
    </w:p>
    <w:p w14:paraId="1B61B51D" w14:textId="77777777" w:rsidR="00E6395B" w:rsidRDefault="002B2790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INGENIERÍA INFORMÁTICA</w:t>
      </w:r>
    </w:p>
    <w:p w14:paraId="0E6DD123" w14:textId="77777777" w:rsidR="00E6395B" w:rsidRDefault="00E6395B">
      <w:pPr>
        <w:rPr>
          <w:sz w:val="28"/>
          <w:szCs w:val="28"/>
        </w:rPr>
      </w:pPr>
    </w:p>
    <w:p w14:paraId="25FCD6A7" w14:textId="77777777" w:rsidR="00E6395B" w:rsidRDefault="00E6395B"/>
    <w:p w14:paraId="6FC37B37" w14:textId="77777777" w:rsidR="00E6395B" w:rsidRDefault="002B2790">
      <w:pPr>
        <w:jc w:val="center"/>
      </w:pPr>
      <w:r>
        <w:rPr>
          <w:noProof/>
        </w:rPr>
        <w:drawing>
          <wp:inline distT="114300" distB="114300" distL="114300" distR="114300" wp14:anchorId="6015FD34" wp14:editId="469F9ED0">
            <wp:extent cx="2563650" cy="25636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3650" cy="256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5ACFD0" w14:textId="77777777" w:rsidR="00E6395B" w:rsidRDefault="00E6395B">
      <w:pPr>
        <w:jc w:val="center"/>
        <w:rPr>
          <w:b/>
        </w:rPr>
      </w:pPr>
    </w:p>
    <w:p w14:paraId="6BE32884" w14:textId="77777777" w:rsidR="00E6395B" w:rsidRDefault="002B27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Guía de Instalación</w:t>
      </w:r>
    </w:p>
    <w:p w14:paraId="04963483" w14:textId="77777777" w:rsidR="00E6395B" w:rsidRDefault="00E6395B">
      <w:pPr>
        <w:jc w:val="center"/>
        <w:rPr>
          <w:sz w:val="24"/>
          <w:szCs w:val="24"/>
        </w:rPr>
      </w:pPr>
    </w:p>
    <w:p w14:paraId="11693014" w14:textId="77777777" w:rsidR="00E6395B" w:rsidRDefault="00E6395B">
      <w:pPr>
        <w:jc w:val="center"/>
        <w:rPr>
          <w:sz w:val="24"/>
          <w:szCs w:val="24"/>
        </w:rPr>
      </w:pPr>
    </w:p>
    <w:p w14:paraId="0B66225F" w14:textId="77777777" w:rsidR="00E6395B" w:rsidRDefault="00E6395B">
      <w:pPr>
        <w:jc w:val="center"/>
        <w:rPr>
          <w:sz w:val="24"/>
          <w:szCs w:val="24"/>
        </w:rPr>
      </w:pPr>
    </w:p>
    <w:p w14:paraId="68414557" w14:textId="77777777" w:rsidR="00E6395B" w:rsidRDefault="002B2790">
      <w:pPr>
        <w:rPr>
          <w:sz w:val="24"/>
          <w:szCs w:val="24"/>
        </w:rPr>
      </w:pPr>
      <w:r>
        <w:rPr>
          <w:b/>
          <w:sz w:val="24"/>
          <w:szCs w:val="24"/>
        </w:rPr>
        <w:t>Profesor del curso:</w:t>
      </w:r>
      <w:r>
        <w:rPr>
          <w:sz w:val="24"/>
          <w:szCs w:val="24"/>
        </w:rPr>
        <w:t xml:space="preserve"> Abraham Eliseo Dávila Ramón</w:t>
      </w:r>
    </w:p>
    <w:p w14:paraId="2B0E089A" w14:textId="77777777" w:rsidR="00E6395B" w:rsidRDefault="00E6395B">
      <w:pPr>
        <w:rPr>
          <w:sz w:val="24"/>
          <w:szCs w:val="24"/>
        </w:rPr>
      </w:pPr>
    </w:p>
    <w:p w14:paraId="546CC84C" w14:textId="77777777" w:rsidR="00E6395B" w:rsidRDefault="002B2790">
      <w:pPr>
        <w:rPr>
          <w:sz w:val="24"/>
          <w:szCs w:val="24"/>
        </w:rPr>
      </w:pPr>
      <w:r>
        <w:rPr>
          <w:b/>
          <w:sz w:val="24"/>
          <w:szCs w:val="24"/>
        </w:rPr>
        <w:t>Equipo:</w:t>
      </w:r>
      <w:r>
        <w:rPr>
          <w:sz w:val="24"/>
          <w:szCs w:val="24"/>
        </w:rPr>
        <w:t xml:space="preserve"> 3C</w:t>
      </w:r>
    </w:p>
    <w:p w14:paraId="6C4CE8F8" w14:textId="77777777" w:rsidR="00E6395B" w:rsidRDefault="00E6395B">
      <w:pPr>
        <w:rPr>
          <w:sz w:val="24"/>
          <w:szCs w:val="24"/>
        </w:rPr>
      </w:pPr>
    </w:p>
    <w:p w14:paraId="5D92585F" w14:textId="77777777" w:rsidR="00E6395B" w:rsidRDefault="002B2790">
      <w:pPr>
        <w:rPr>
          <w:sz w:val="24"/>
          <w:szCs w:val="24"/>
        </w:rPr>
      </w:pPr>
      <w:r>
        <w:rPr>
          <w:b/>
          <w:sz w:val="24"/>
          <w:szCs w:val="24"/>
        </w:rPr>
        <w:t>Horario:</w:t>
      </w:r>
      <w:r>
        <w:rPr>
          <w:sz w:val="24"/>
          <w:szCs w:val="24"/>
        </w:rPr>
        <w:t xml:space="preserve"> 0981</w:t>
      </w:r>
    </w:p>
    <w:p w14:paraId="52550C1A" w14:textId="77777777" w:rsidR="00E6395B" w:rsidRDefault="00E6395B">
      <w:pPr>
        <w:rPr>
          <w:sz w:val="24"/>
          <w:szCs w:val="24"/>
        </w:rPr>
      </w:pPr>
    </w:p>
    <w:p w14:paraId="23BE2840" w14:textId="77777777" w:rsidR="00E6395B" w:rsidRDefault="002B279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511ADAD1" w14:textId="77777777" w:rsidR="00E6395B" w:rsidRDefault="00E6395B">
      <w:pPr>
        <w:rPr>
          <w:sz w:val="24"/>
          <w:szCs w:val="24"/>
        </w:rPr>
      </w:pPr>
    </w:p>
    <w:p w14:paraId="0E496D47" w14:textId="77777777" w:rsidR="00E6395B" w:rsidRDefault="002B279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Castro Garcia, Santiago Miguel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20200586</w:t>
      </w:r>
    </w:p>
    <w:p w14:paraId="31F1FF1B" w14:textId="77777777" w:rsidR="00E6395B" w:rsidRDefault="002B279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Flores Gonzales, Jose Luis Ángel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20190202</w:t>
      </w:r>
    </w:p>
    <w:p w14:paraId="2BD47F22" w14:textId="77777777" w:rsidR="00E6395B" w:rsidRDefault="002B279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Huaranga Hanco, Saul Florentino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20172360</w:t>
      </w:r>
    </w:p>
    <w:p w14:paraId="121E0A67" w14:textId="77777777" w:rsidR="00E6395B" w:rsidRDefault="002B279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Pinto Quiroz, Renzo Gabriel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20201491</w:t>
      </w:r>
    </w:p>
    <w:p w14:paraId="2581DD19" w14:textId="77777777" w:rsidR="00E6395B" w:rsidRDefault="002B279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Veramendi Malpartida, Diego Gustavo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20200754</w:t>
      </w:r>
    </w:p>
    <w:p w14:paraId="020BCD18" w14:textId="77777777" w:rsidR="00E6395B" w:rsidRDefault="00E6395B"/>
    <w:p w14:paraId="19C7D05D" w14:textId="77777777" w:rsidR="00E6395B" w:rsidRDefault="00E6395B"/>
    <w:p w14:paraId="21912D92" w14:textId="77777777" w:rsidR="00E6395B" w:rsidRDefault="00E6395B"/>
    <w:p w14:paraId="598E03D8" w14:textId="77777777" w:rsidR="00E6395B" w:rsidRDefault="00E6395B"/>
    <w:p w14:paraId="38364C16" w14:textId="77777777" w:rsidR="00E6395B" w:rsidRDefault="00E6395B"/>
    <w:p w14:paraId="1611C0EF" w14:textId="77777777" w:rsidR="00E6395B" w:rsidRDefault="00E6395B"/>
    <w:p w14:paraId="42235B9A" w14:textId="77777777" w:rsidR="00E6395B" w:rsidRDefault="002B2790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Lima, 25 de Junio del 2024</w:t>
      </w:r>
    </w:p>
    <w:p w14:paraId="617E076C" w14:textId="77777777" w:rsidR="00E6395B" w:rsidRDefault="002B279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Historial de revisión</w:t>
      </w:r>
    </w:p>
    <w:p w14:paraId="3AEFAA54" w14:textId="77777777" w:rsidR="00E6395B" w:rsidRDefault="00E6395B">
      <w:pPr>
        <w:rPr>
          <w:sz w:val="24"/>
          <w:szCs w:val="24"/>
        </w:rPr>
      </w:pPr>
    </w:p>
    <w:p w14:paraId="1766282B" w14:textId="77777777" w:rsidR="00E6395B" w:rsidRDefault="00E6395B">
      <w:pPr>
        <w:rPr>
          <w:sz w:val="24"/>
          <w:szCs w:val="24"/>
        </w:rPr>
      </w:pPr>
    </w:p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4"/>
        <w:gridCol w:w="1515"/>
        <w:gridCol w:w="3000"/>
        <w:gridCol w:w="2220"/>
      </w:tblGrid>
      <w:tr w:rsidR="00E6395B" w14:paraId="7279DBF9" w14:textId="77777777"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B052" w14:textId="77777777" w:rsidR="00E6395B" w:rsidRDefault="002B27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C0431" w14:textId="77777777" w:rsidR="00E6395B" w:rsidRDefault="002B27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B3CE" w14:textId="77777777" w:rsidR="00E6395B" w:rsidRDefault="002B27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9DCE" w14:textId="77777777" w:rsidR="00E6395B" w:rsidRDefault="002B27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Responsable</w:t>
            </w:r>
          </w:p>
        </w:tc>
      </w:tr>
      <w:tr w:rsidR="00E6395B" w14:paraId="0A0BAF99" w14:textId="77777777"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CE20" w14:textId="77777777" w:rsidR="00E6395B" w:rsidRDefault="002B27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25/06/2024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8668" w14:textId="77777777" w:rsidR="00E6395B" w:rsidRDefault="002B27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0305" w14:textId="77777777" w:rsidR="00E6395B" w:rsidRDefault="002B27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Guía de Instalación</w:t>
            </w:r>
          </w:p>
          <w:p w14:paraId="5B95BC58" w14:textId="77777777" w:rsidR="00E6395B" w:rsidRDefault="00E6395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75A9B" w14:textId="77777777" w:rsidR="00E6395B" w:rsidRDefault="002B27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3C</w:t>
            </w:r>
          </w:p>
        </w:tc>
      </w:tr>
    </w:tbl>
    <w:p w14:paraId="7D5C3866" w14:textId="77777777" w:rsidR="00E6395B" w:rsidRDefault="00E6395B"/>
    <w:p w14:paraId="55ECAD9F" w14:textId="77777777" w:rsidR="00E6395B" w:rsidRDefault="002B2790">
      <w:r>
        <w:br w:type="page"/>
      </w:r>
    </w:p>
    <w:p w14:paraId="73CD7D4F" w14:textId="77777777" w:rsidR="00E6395B" w:rsidRDefault="002B2790" w:rsidP="00EA2025">
      <w:pPr>
        <w:pStyle w:val="Ttulo1"/>
      </w:pPr>
      <w:bookmarkStart w:id="0" w:name="_heading=h.gjdgxs" w:colFirst="0" w:colLast="0"/>
      <w:bookmarkEnd w:id="0"/>
      <w:r>
        <w:lastRenderedPageBreak/>
        <w:t>Introducción</w:t>
      </w:r>
    </w:p>
    <w:p w14:paraId="2D4D23A8" w14:textId="77777777" w:rsidR="00E6395B" w:rsidRDefault="002B2790">
      <w:pPr>
        <w:tabs>
          <w:tab w:val="left" w:pos="426"/>
        </w:tabs>
        <w:jc w:val="both"/>
      </w:pPr>
      <w:r>
        <w:t>El propósito de este documento es indicar los pasos necesarios para el despliegue de los componentes de la aplicación web, los cuales son el Backend y Frontend. Se utilizó el framework de Java Spring Boot para el desarrollo del Backend, y React, para el Frontend. Además, se empleó Nginx para la configuración del servidor web.</w:t>
      </w:r>
    </w:p>
    <w:p w14:paraId="035DA380" w14:textId="77777777" w:rsidR="00E6395B" w:rsidRDefault="00E6395B">
      <w:pPr>
        <w:tabs>
          <w:tab w:val="left" w:pos="426"/>
        </w:tabs>
      </w:pPr>
    </w:p>
    <w:p w14:paraId="6BE04681" w14:textId="770EAF7E" w:rsidR="008502F8" w:rsidRDefault="008502F8" w:rsidP="008502F8">
      <w:pPr>
        <w:pStyle w:val="Ttulo1"/>
      </w:pPr>
      <w:r>
        <w:t>Instalación de Backend</w:t>
      </w:r>
    </w:p>
    <w:p w14:paraId="0FEDDA5A" w14:textId="76B461DA" w:rsidR="008502F8" w:rsidRDefault="008502F8" w:rsidP="008502F8">
      <w:r>
        <w:t xml:space="preserve">Para correr el lado de backend del proyecto, se requiere la versión 17 o superior de Java </w:t>
      </w:r>
      <w:r w:rsidR="00637D05">
        <w:t>(</w:t>
      </w:r>
      <w:r w:rsidR="00637D05" w:rsidRPr="00637D05">
        <w:t>https://www.oracle.com/java/technologies/javase/jdk17-archive-downloads.html</w:t>
      </w:r>
      <w:r w:rsidR="00637D05">
        <w:t>)</w:t>
      </w:r>
      <w:r w:rsidR="00110A90">
        <w:t>.</w:t>
      </w:r>
    </w:p>
    <w:p w14:paraId="008EC004" w14:textId="77777777" w:rsidR="00110A90" w:rsidRDefault="00110A90" w:rsidP="008502F8"/>
    <w:p w14:paraId="393853DF" w14:textId="77777777" w:rsidR="00025A71" w:rsidRPr="00025A71" w:rsidRDefault="00110A90" w:rsidP="00025A71">
      <w:pPr>
        <w:rPr>
          <w:lang w:val="en-US"/>
        </w:rPr>
      </w:pPr>
      <w:r w:rsidRPr="00025A71">
        <w:rPr>
          <w:lang w:val="en-US"/>
        </w:rPr>
        <w:t>Luego, en \backend\redex_back</w:t>
      </w:r>
      <w:r w:rsidR="00025A71" w:rsidRPr="00025A71">
        <w:rPr>
          <w:lang w:val="en-US"/>
        </w:rPr>
        <w:t>, a</w:t>
      </w:r>
      <w:r w:rsidR="00025A71">
        <w:rPr>
          <w:lang w:val="en-US"/>
        </w:rPr>
        <w:t xml:space="preserve">brir </w:t>
      </w:r>
      <w:r w:rsidR="00025A71" w:rsidRPr="00025A71">
        <w:rPr>
          <w:lang w:val="en-US"/>
        </w:rPr>
        <w:t>Command Prompt (cmd) y ejecutar</w:t>
      </w:r>
    </w:p>
    <w:p w14:paraId="40F65A18" w14:textId="77777777" w:rsidR="00025A71" w:rsidRDefault="00025A71" w:rsidP="00025A71">
      <w:pPr>
        <w:rPr>
          <w:lang w:val="en-US"/>
        </w:rPr>
      </w:pPr>
    </w:p>
    <w:p w14:paraId="7FA34631" w14:textId="576B9CF1" w:rsidR="00025A71" w:rsidRPr="00025A71" w:rsidRDefault="00025A71" w:rsidP="00025A71">
      <w:pPr>
        <w:rPr>
          <w:lang w:val="en-US"/>
        </w:rPr>
      </w:pPr>
      <w:r w:rsidRPr="00025A71">
        <w:rPr>
          <w:lang w:val="en-US"/>
        </w:rPr>
        <w:t>mvnw.cmd clean install</w:t>
      </w:r>
    </w:p>
    <w:p w14:paraId="1A31F500" w14:textId="57ADEE37" w:rsidR="00025A71" w:rsidRPr="00025A71" w:rsidRDefault="00025A71" w:rsidP="00025A71">
      <w:pPr>
        <w:rPr>
          <w:lang w:val="en-US"/>
        </w:rPr>
      </w:pPr>
      <w:r w:rsidRPr="00025A71">
        <w:rPr>
          <w:lang w:val="en-US"/>
        </w:rPr>
        <w:t>mvnw.cmd clean package</w:t>
      </w:r>
    </w:p>
    <w:p w14:paraId="46D998A3" w14:textId="21E7151F" w:rsidR="008502F8" w:rsidRPr="008502F8" w:rsidRDefault="008F668B" w:rsidP="008502F8">
      <w:pPr>
        <w:pStyle w:val="Ttulo1"/>
      </w:pPr>
      <w:bookmarkStart w:id="1" w:name="_heading=h.pkizw778lars" w:colFirst="0" w:colLast="0"/>
      <w:bookmarkEnd w:id="1"/>
      <w:r>
        <w:t>Instalación de Frontend</w:t>
      </w:r>
    </w:p>
    <w:p w14:paraId="7722F15A" w14:textId="77777777" w:rsidR="002B2790" w:rsidRDefault="002B2790" w:rsidP="002B2790">
      <w:r>
        <w:t>Para correr el lado de frontend del proyecto, se requiere tener la versión más reciente de NodeJS (https://nodejs.org/en).</w:t>
      </w:r>
    </w:p>
    <w:p w14:paraId="129207BA" w14:textId="77777777" w:rsidR="002B2790" w:rsidRDefault="002B2790" w:rsidP="002B2790"/>
    <w:p w14:paraId="073F3221" w14:textId="77777777" w:rsidR="002B2790" w:rsidRDefault="002B2790" w:rsidP="002B2790">
      <w:r>
        <w:t xml:space="preserve">Luego de esto, el proyecto requiere instalar sus propias dependencias. Abriendo una terminal desde el directorio del proyecto (/frontend), introducir el comando “npm install”. </w:t>
      </w:r>
    </w:p>
    <w:p w14:paraId="1E72E160" w14:textId="77777777" w:rsidR="002B2790" w:rsidRDefault="002B2790" w:rsidP="002B2790"/>
    <w:p w14:paraId="3DC8A5B6" w14:textId="383CDAFF" w:rsidR="008F668B" w:rsidRPr="008F668B" w:rsidRDefault="002B2790" w:rsidP="002B2790">
      <w:r>
        <w:t>Tras haber instalado estas, se puede iniciar el proyecto con “npm run dev”, y para una versión optimizada “npm run build” y “npm run start”</w:t>
      </w:r>
    </w:p>
    <w:p w14:paraId="3A561335" w14:textId="3F12A0CD" w:rsidR="00E6395B" w:rsidRDefault="002B2790" w:rsidP="00EA2025">
      <w:pPr>
        <w:pStyle w:val="Ttulo1"/>
      </w:pPr>
      <w:r>
        <w:t>Obtención de los archivos compilados</w:t>
      </w:r>
    </w:p>
    <w:p w14:paraId="132BAA74" w14:textId="49CD4512" w:rsidR="00E6395B" w:rsidRDefault="002B2790">
      <w:pPr>
        <w:tabs>
          <w:tab w:val="left" w:pos="426"/>
        </w:tabs>
      </w:pPr>
      <w:r>
        <w:t>Dentro de la carpeta \backend\redex_back, abrir Command Prompt (cmd) y ejecutar</w:t>
      </w:r>
    </w:p>
    <w:p w14:paraId="0D36E196" w14:textId="77777777" w:rsidR="00E6395B" w:rsidRDefault="00E6395B">
      <w:pPr>
        <w:tabs>
          <w:tab w:val="left" w:pos="426"/>
        </w:tabs>
      </w:pPr>
    </w:p>
    <w:p w14:paraId="0D78E8E0" w14:textId="77777777" w:rsidR="00E6395B" w:rsidRDefault="002B2790">
      <w:pPr>
        <w:tabs>
          <w:tab w:val="left" w:pos="426"/>
        </w:tabs>
      </w:pPr>
      <w:r>
        <w:t>mvnw.cmd clean package</w:t>
      </w:r>
    </w:p>
    <w:p w14:paraId="728A8162" w14:textId="77777777" w:rsidR="00E6395B" w:rsidRDefault="00E6395B">
      <w:pPr>
        <w:tabs>
          <w:tab w:val="left" w:pos="426"/>
        </w:tabs>
      </w:pPr>
    </w:p>
    <w:p w14:paraId="46928CA7" w14:textId="62DF9822" w:rsidR="00E6395B" w:rsidRDefault="002B2790">
      <w:pPr>
        <w:tabs>
          <w:tab w:val="left" w:pos="426"/>
        </w:tabs>
      </w:pPr>
      <w:r>
        <w:t>De esta manera, se obtendrá el compilado del proyecto \backend\redex_back\target</w:t>
      </w:r>
    </w:p>
    <w:p w14:paraId="7F2ACCD6" w14:textId="77777777" w:rsidR="00E6395B" w:rsidRDefault="00E6395B">
      <w:pPr>
        <w:tabs>
          <w:tab w:val="left" w:pos="426"/>
        </w:tabs>
      </w:pPr>
    </w:p>
    <w:p w14:paraId="28013CB5" w14:textId="36DC2CF7" w:rsidR="00E6395B" w:rsidRDefault="002B2790">
      <w:pPr>
        <w:tabs>
          <w:tab w:val="left" w:pos="426"/>
        </w:tabs>
      </w:pPr>
      <w:r>
        <w:t>Luego, para compilar el front end, dirigirse a la carpeta \frontend, abrir abrir Command Prompt (cmd) y ejecutar</w:t>
      </w:r>
    </w:p>
    <w:p w14:paraId="5282B51C" w14:textId="77777777" w:rsidR="00E6395B" w:rsidRDefault="00E6395B">
      <w:pPr>
        <w:tabs>
          <w:tab w:val="left" w:pos="426"/>
        </w:tabs>
      </w:pPr>
    </w:p>
    <w:p w14:paraId="7B6AC657" w14:textId="77777777" w:rsidR="00E6395B" w:rsidRDefault="002B2790">
      <w:pPr>
        <w:tabs>
          <w:tab w:val="left" w:pos="426"/>
        </w:tabs>
      </w:pPr>
      <w:r>
        <w:t>npm run build</w:t>
      </w:r>
    </w:p>
    <w:p w14:paraId="4A47E945" w14:textId="77777777" w:rsidR="00E6395B" w:rsidRDefault="00E6395B">
      <w:pPr>
        <w:tabs>
          <w:tab w:val="left" w:pos="426"/>
        </w:tabs>
      </w:pPr>
    </w:p>
    <w:p w14:paraId="43CCEB09" w14:textId="77777777" w:rsidR="00E6395B" w:rsidRDefault="002B2790">
      <w:pPr>
        <w:tabs>
          <w:tab w:val="left" w:pos="426"/>
        </w:tabs>
      </w:pPr>
      <w:r>
        <w:t xml:space="preserve">De esta manera, se obtendrá el compilado del proyecto en </w:t>
      </w:r>
    </w:p>
    <w:p w14:paraId="2761927C" w14:textId="37B5C6B0" w:rsidR="00E6395B" w:rsidRDefault="002B2790">
      <w:pPr>
        <w:tabs>
          <w:tab w:val="left" w:pos="426"/>
        </w:tabs>
      </w:pPr>
      <w:r>
        <w:t>\frontend\out</w:t>
      </w:r>
    </w:p>
    <w:p w14:paraId="653D6D32" w14:textId="77777777" w:rsidR="00E6395B" w:rsidRDefault="00E6395B">
      <w:pPr>
        <w:tabs>
          <w:tab w:val="left" w:pos="426"/>
        </w:tabs>
      </w:pPr>
    </w:p>
    <w:p w14:paraId="00930251" w14:textId="77777777" w:rsidR="00E6395B" w:rsidRDefault="002B2790" w:rsidP="00EA2025">
      <w:pPr>
        <w:pStyle w:val="Ttulo1"/>
      </w:pPr>
      <w:bookmarkStart w:id="2" w:name="_heading=h.crd2wqjywhbt" w:colFirst="0" w:colLast="0"/>
      <w:bookmarkEnd w:id="2"/>
      <w:r>
        <w:t>Conexión con la instancia</w:t>
      </w:r>
    </w:p>
    <w:p w14:paraId="22CC872A" w14:textId="77777777" w:rsidR="00E6395B" w:rsidRDefault="002B2790">
      <w:pPr>
        <w:tabs>
          <w:tab w:val="left" w:pos="426"/>
        </w:tabs>
      </w:pPr>
      <w:r>
        <w:t>En este caso, se ha utilizado PuTTY para conectarse con la instancia por medio de SSH.</w:t>
      </w:r>
    </w:p>
    <w:p w14:paraId="1B6A1068" w14:textId="77777777" w:rsidR="00E6395B" w:rsidRDefault="002B2790">
      <w:pPr>
        <w:tabs>
          <w:tab w:val="left" w:pos="426"/>
        </w:tabs>
      </w:pPr>
      <w:r>
        <w:lastRenderedPageBreak/>
        <w:t>Luego de ingresar con las credenciales correspondientes, ejecutar:</w:t>
      </w:r>
    </w:p>
    <w:p w14:paraId="4F0422F6" w14:textId="77777777" w:rsidR="00E6395B" w:rsidRDefault="00E6395B">
      <w:pPr>
        <w:tabs>
          <w:tab w:val="left" w:pos="426"/>
        </w:tabs>
      </w:pPr>
    </w:p>
    <w:p w14:paraId="6CBE09E6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$sudo apt update</w:t>
      </w:r>
    </w:p>
    <w:p w14:paraId="518EAC7F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$sudo apt install openjdk-11-jdk</w:t>
      </w:r>
    </w:p>
    <w:p w14:paraId="697C6C5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$sudo apt install nginx</w:t>
      </w:r>
    </w:p>
    <w:p w14:paraId="6555F8A9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$sudo apt install nodejs</w:t>
      </w:r>
    </w:p>
    <w:p w14:paraId="2E31532C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3550886A" w14:textId="77777777" w:rsidR="00E6395B" w:rsidRDefault="002B2790">
      <w:pPr>
        <w:tabs>
          <w:tab w:val="left" w:pos="426"/>
        </w:tabs>
      </w:pPr>
      <w:r>
        <w:t>Asegurarse que se encuentra en /home/(nombre de usuario)</w:t>
      </w:r>
    </w:p>
    <w:p w14:paraId="6D8E24A5" w14:textId="77777777" w:rsidR="00E6395B" w:rsidRDefault="002B2790">
      <w:pPr>
        <w:tabs>
          <w:tab w:val="left" w:pos="426"/>
        </w:tabs>
      </w:pPr>
      <w:r>
        <w:t>Por ejemplo, /home/inf226.981.3c</w:t>
      </w:r>
    </w:p>
    <w:p w14:paraId="0120BB7E" w14:textId="77777777" w:rsidR="00E6395B" w:rsidRDefault="002B2790">
      <w:pPr>
        <w:tabs>
          <w:tab w:val="left" w:pos="426"/>
        </w:tabs>
      </w:pPr>
      <w:r>
        <w:t>$cd /home/inf226.981.3c</w:t>
      </w:r>
    </w:p>
    <w:p w14:paraId="5FC57377" w14:textId="77777777" w:rsidR="00E6395B" w:rsidRDefault="00E6395B">
      <w:pPr>
        <w:tabs>
          <w:tab w:val="left" w:pos="426"/>
        </w:tabs>
      </w:pPr>
    </w:p>
    <w:p w14:paraId="34EB79E5" w14:textId="77777777" w:rsidR="00E6395B" w:rsidRDefault="002B2790">
      <w:pPr>
        <w:tabs>
          <w:tab w:val="left" w:pos="426"/>
        </w:tabs>
      </w:pPr>
      <w:r>
        <w:t>Luego, ejecutar</w:t>
      </w:r>
      <w:r>
        <w:br/>
        <w:t>$sudo mkdir app</w:t>
      </w:r>
    </w:p>
    <w:p w14:paraId="48B00714" w14:textId="77777777" w:rsidR="00E6395B" w:rsidRDefault="002B2790">
      <w:pPr>
        <w:tabs>
          <w:tab w:val="left" w:pos="426"/>
        </w:tabs>
      </w:pPr>
      <w:r>
        <w:t>$sudo mkdir logs</w:t>
      </w:r>
    </w:p>
    <w:p w14:paraId="240C6FA5" w14:textId="77777777" w:rsidR="00E6395B" w:rsidRDefault="002B2790">
      <w:pPr>
        <w:tabs>
          <w:tab w:val="left" w:pos="426"/>
        </w:tabs>
      </w:pPr>
      <w:r>
        <w:t>$cd /var/www</w:t>
      </w:r>
    </w:p>
    <w:p w14:paraId="0C23DD91" w14:textId="77777777" w:rsidR="00E6395B" w:rsidRDefault="002B2790">
      <w:pPr>
        <w:tabs>
          <w:tab w:val="left" w:pos="426"/>
        </w:tabs>
      </w:pPr>
      <w:r>
        <w:t>$sudo mkdir redex</w:t>
      </w:r>
    </w:p>
    <w:p w14:paraId="56F7C83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$ sudo chown -R $USER:$USER /var/www/redex</w:t>
      </w:r>
    </w:p>
    <w:p w14:paraId="52E4368A" w14:textId="58F65352" w:rsidR="00E6395B" w:rsidRPr="0029331C" w:rsidRDefault="002B2790">
      <w:pPr>
        <w:tabs>
          <w:tab w:val="left" w:pos="426"/>
        </w:tabs>
        <w:rPr>
          <w:lang w:val="es-MX"/>
        </w:rPr>
      </w:pPr>
      <w:r w:rsidRPr="0029331C">
        <w:rPr>
          <w:lang w:val="es-MX"/>
        </w:rPr>
        <w:t>$cd /home/inf226.981.3c</w:t>
      </w:r>
    </w:p>
    <w:p w14:paraId="16657EF7" w14:textId="77777777" w:rsidR="001167BE" w:rsidRPr="0029331C" w:rsidRDefault="001167BE">
      <w:pPr>
        <w:tabs>
          <w:tab w:val="left" w:pos="426"/>
        </w:tabs>
        <w:rPr>
          <w:lang w:val="es-MX"/>
        </w:rPr>
      </w:pPr>
    </w:p>
    <w:p w14:paraId="637726C0" w14:textId="21471BD6" w:rsidR="001167BE" w:rsidRPr="0029331C" w:rsidRDefault="001167BE">
      <w:pPr>
        <w:tabs>
          <w:tab w:val="left" w:pos="426"/>
        </w:tabs>
        <w:rPr>
          <w:lang w:val="es-MX"/>
        </w:rPr>
      </w:pPr>
      <w:r w:rsidRPr="0029331C">
        <w:rPr>
          <w:lang w:val="es-MX"/>
        </w:rPr>
        <w:t>Consideración:</w:t>
      </w:r>
    </w:p>
    <w:p w14:paraId="54366852" w14:textId="2E00D279" w:rsidR="001167BE" w:rsidRPr="001167BE" w:rsidRDefault="001167BE">
      <w:pPr>
        <w:tabs>
          <w:tab w:val="left" w:pos="426"/>
        </w:tabs>
      </w:pPr>
      <w:r w:rsidRPr="001167BE">
        <w:rPr>
          <w:lang w:val="es-MX"/>
        </w:rPr>
        <w:t xml:space="preserve">Si la </w:t>
      </w:r>
      <w:r>
        <w:rPr>
          <w:lang w:val="es-MX"/>
        </w:rPr>
        <w:t>ruta de home es diferente a</w:t>
      </w:r>
      <w:r>
        <w:t xml:space="preserve"> /home/inf226.981.3c, </w:t>
      </w:r>
      <w:r w:rsidR="006738AB">
        <w:t>debe cambiar las líneas d</w:t>
      </w:r>
      <w:r w:rsidR="00A13C55">
        <w:t xml:space="preserve">el archivo </w:t>
      </w:r>
      <w:r w:rsidR="00A13C55" w:rsidRPr="00A13C55">
        <w:rPr>
          <w:lang w:val="es-MX"/>
        </w:rPr>
        <w:t>\backend\redex_back\src\main\resources\log4j2.xml</w:t>
      </w:r>
      <w:r w:rsidR="00A13C55">
        <w:rPr>
          <w:lang w:val="es-MX"/>
        </w:rPr>
        <w:t xml:space="preserve">  </w:t>
      </w:r>
      <w:r w:rsidR="006738AB">
        <w:rPr>
          <w:lang w:val="es-MX"/>
        </w:rPr>
        <w:t xml:space="preserve">para que coincida con </w:t>
      </w:r>
      <w:r w:rsidR="00A13C55">
        <w:t>la ruta correspondiente</w:t>
      </w:r>
      <w:r w:rsidR="006738AB">
        <w:t>.</w:t>
      </w:r>
      <w:r w:rsidR="00340601">
        <w:t xml:space="preserve"> Luego tendrá que volver a compilar el proyecto backend (indicado en el paso 4).</w:t>
      </w:r>
    </w:p>
    <w:p w14:paraId="180D28AC" w14:textId="77777777" w:rsidR="00E6395B" w:rsidRPr="00A13C55" w:rsidRDefault="00E6395B">
      <w:pPr>
        <w:tabs>
          <w:tab w:val="left" w:pos="426"/>
        </w:tabs>
        <w:rPr>
          <w:lang w:val="es-MX"/>
        </w:rPr>
      </w:pPr>
    </w:p>
    <w:p w14:paraId="4BDE0E79" w14:textId="77777777" w:rsidR="00E6395B" w:rsidRDefault="002B2790" w:rsidP="00EA2025">
      <w:pPr>
        <w:pStyle w:val="Ttulo1"/>
      </w:pPr>
      <w:bookmarkStart w:id="3" w:name="_heading=h.71gqmylav9er" w:colFirst="0" w:colLast="0"/>
      <w:bookmarkEnd w:id="3"/>
      <w:r>
        <w:t>Transferencia de archivos a la instancia</w:t>
      </w:r>
    </w:p>
    <w:p w14:paraId="20DE1672" w14:textId="77777777" w:rsidR="00E6395B" w:rsidRDefault="002B2790">
      <w:pPr>
        <w:tabs>
          <w:tab w:val="left" w:pos="426"/>
        </w:tabs>
      </w:pPr>
      <w:r>
        <w:t>Para la transferencia de archivos, se utilizará el programa WinSCP. Primero se moverá el archivo compilado de backend, par ello es necesario el archivo correspondiente (en este caso, “redex_back-0.0.1-SNAPSHOT.jar”) a /home/inf226.981.3c/app</w:t>
      </w:r>
    </w:p>
    <w:p w14:paraId="030FC8C4" w14:textId="77777777" w:rsidR="00E6395B" w:rsidRDefault="002B2790">
      <w:pPr>
        <w:tabs>
          <w:tab w:val="left" w:pos="426"/>
        </w:tabs>
      </w:pPr>
      <w:r>
        <w:rPr>
          <w:noProof/>
        </w:rPr>
        <w:drawing>
          <wp:inline distT="114300" distB="114300" distL="114300" distR="114300" wp14:anchorId="749C731E" wp14:editId="30F932C5">
            <wp:extent cx="5731200" cy="19939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95C745" w14:textId="77777777" w:rsidR="00E6395B" w:rsidRDefault="00E6395B">
      <w:pPr>
        <w:tabs>
          <w:tab w:val="left" w:pos="426"/>
        </w:tabs>
      </w:pPr>
    </w:p>
    <w:p w14:paraId="000A612A" w14:textId="77777777" w:rsidR="00E6395B" w:rsidRDefault="00E6395B">
      <w:pPr>
        <w:tabs>
          <w:tab w:val="left" w:pos="426"/>
        </w:tabs>
      </w:pPr>
    </w:p>
    <w:p w14:paraId="293E2A21" w14:textId="77777777" w:rsidR="00E6395B" w:rsidRDefault="002B2790">
      <w:pPr>
        <w:tabs>
          <w:tab w:val="left" w:pos="426"/>
        </w:tabs>
      </w:pPr>
      <w:r>
        <w:t>Luego, se tendrá que renombrar el archivo a app.jar</w:t>
      </w:r>
    </w:p>
    <w:p w14:paraId="50E2EB5C" w14:textId="77777777" w:rsidR="00E6395B" w:rsidRDefault="002B2790">
      <w:pPr>
        <w:tabs>
          <w:tab w:val="left" w:pos="426"/>
        </w:tabs>
      </w:pPr>
      <w:r>
        <w:rPr>
          <w:noProof/>
        </w:rPr>
        <w:lastRenderedPageBreak/>
        <w:drawing>
          <wp:inline distT="114300" distB="114300" distL="114300" distR="114300" wp14:anchorId="631D868E" wp14:editId="7EBFF15D">
            <wp:extent cx="5731200" cy="43053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6C18D1" w14:textId="5394284D" w:rsidR="00E6395B" w:rsidRDefault="002B2790">
      <w:pPr>
        <w:tabs>
          <w:tab w:val="left" w:pos="426"/>
        </w:tabs>
      </w:pPr>
      <w:r>
        <w:t>De manera similar, se pasarán los archivos de \frontend\out a /var/www/redex. Se deberán arrastrar todos los archivos.</w:t>
      </w:r>
    </w:p>
    <w:p w14:paraId="4A00CF16" w14:textId="77777777" w:rsidR="00E6395B" w:rsidRDefault="002B2790">
      <w:pPr>
        <w:tabs>
          <w:tab w:val="left" w:pos="426"/>
        </w:tabs>
      </w:pPr>
      <w:r>
        <w:rPr>
          <w:noProof/>
        </w:rPr>
        <w:drawing>
          <wp:inline distT="114300" distB="114300" distL="114300" distR="114300" wp14:anchorId="249B7FB0" wp14:editId="7C7E42FF">
            <wp:extent cx="5731200" cy="27305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54B92" w14:textId="77777777" w:rsidR="00E6395B" w:rsidRDefault="00E6395B">
      <w:pPr>
        <w:tabs>
          <w:tab w:val="left" w:pos="426"/>
        </w:tabs>
      </w:pPr>
    </w:p>
    <w:p w14:paraId="7800EBF0" w14:textId="77777777" w:rsidR="00E6395B" w:rsidRDefault="002B2790" w:rsidP="00EA2025">
      <w:pPr>
        <w:pStyle w:val="Ttulo1"/>
      </w:pPr>
      <w:bookmarkStart w:id="4" w:name="_heading=h.xn4ya0gfnlno" w:colFirst="0" w:colLast="0"/>
      <w:bookmarkEnd w:id="4"/>
      <w:r>
        <w:t>Configuración de NGINX (Parte 1)</w:t>
      </w:r>
    </w:p>
    <w:p w14:paraId="56685677" w14:textId="77777777" w:rsidR="00E6395B" w:rsidRDefault="00E6395B">
      <w:pPr>
        <w:tabs>
          <w:tab w:val="left" w:pos="426"/>
        </w:tabs>
      </w:pPr>
    </w:p>
    <w:p w14:paraId="7BC9EBDE" w14:textId="77777777" w:rsidR="00E6395B" w:rsidRDefault="002B2790">
      <w:pPr>
        <w:tabs>
          <w:tab w:val="left" w:pos="426"/>
        </w:tabs>
      </w:pPr>
      <w:r>
        <w:lastRenderedPageBreak/>
        <w:t>En la instancia, ejecutar</w:t>
      </w:r>
      <w:r>
        <w:br/>
      </w:r>
      <w:r>
        <w:br/>
        <w:t>$sudo nano /etc/nginx/sites-available/combined</w:t>
      </w:r>
    </w:p>
    <w:p w14:paraId="0C6A9F49" w14:textId="77777777" w:rsidR="00E6395B" w:rsidRDefault="00E6395B">
      <w:pPr>
        <w:tabs>
          <w:tab w:val="left" w:pos="426"/>
        </w:tabs>
      </w:pPr>
    </w:p>
    <w:p w14:paraId="716D5BE7" w14:textId="77777777" w:rsidR="00E6395B" w:rsidRDefault="002B2790">
      <w:pPr>
        <w:tabs>
          <w:tab w:val="left" w:pos="426"/>
        </w:tabs>
      </w:pPr>
      <w:r>
        <w:t>Copiar y pegar el siguiente texto:</w:t>
      </w:r>
    </w:p>
    <w:p w14:paraId="0B6BA974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server {</w:t>
      </w:r>
    </w:p>
    <w:p w14:paraId="3C50766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listen 80;</w:t>
      </w:r>
    </w:p>
    <w:p w14:paraId="75DBD84F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server_name inf226-981-3c.inf.pucp.edu.pe;</w:t>
      </w:r>
    </w:p>
    <w:p w14:paraId="0E064F0E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23138568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location / {</w:t>
      </w:r>
    </w:p>
    <w:p w14:paraId="3EF1BEE6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proxy_pass http://localhost:8080;</w:t>
      </w:r>
    </w:p>
    <w:p w14:paraId="5B354868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proxy_set_header Host $host;</w:t>
      </w:r>
    </w:p>
    <w:p w14:paraId="2627A93B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proxy_set_header X-Real-IP $remote_addr;</w:t>
      </w:r>
    </w:p>
    <w:p w14:paraId="5A94020A" w14:textId="77777777" w:rsidR="00E6395B" w:rsidRDefault="002B2790">
      <w:pPr>
        <w:tabs>
          <w:tab w:val="left" w:pos="426"/>
        </w:tabs>
      </w:pPr>
      <w:r w:rsidRPr="00EA2025">
        <w:rPr>
          <w:lang w:val="en-US"/>
        </w:rPr>
        <w:t xml:space="preserve">    </w:t>
      </w:r>
      <w:r>
        <w:t>}</w:t>
      </w:r>
    </w:p>
    <w:p w14:paraId="7B1F3004" w14:textId="77777777" w:rsidR="00E6395B" w:rsidRDefault="002B2790">
      <w:pPr>
        <w:tabs>
          <w:tab w:val="left" w:pos="426"/>
        </w:tabs>
      </w:pPr>
      <w:r>
        <w:t>}</w:t>
      </w:r>
    </w:p>
    <w:p w14:paraId="7682095A" w14:textId="77777777" w:rsidR="00E6395B" w:rsidRDefault="00E6395B">
      <w:pPr>
        <w:tabs>
          <w:tab w:val="left" w:pos="426"/>
        </w:tabs>
      </w:pPr>
    </w:p>
    <w:p w14:paraId="75ADC44B" w14:textId="77777777" w:rsidR="00E6395B" w:rsidRDefault="002B2790">
      <w:pPr>
        <w:tabs>
          <w:tab w:val="left" w:pos="426"/>
        </w:tabs>
      </w:pPr>
      <w:r>
        <w:t>Luego, ejecutar:</w:t>
      </w:r>
      <w:r>
        <w:br/>
        <w:t>$sudo ln -s /etc/nginx/sites-available/combined /etc/nginx/sites-enabled/</w:t>
      </w:r>
    </w:p>
    <w:p w14:paraId="2650622A" w14:textId="77777777" w:rsidR="00E6395B" w:rsidRDefault="00E6395B">
      <w:pPr>
        <w:tabs>
          <w:tab w:val="left" w:pos="426"/>
        </w:tabs>
      </w:pPr>
    </w:p>
    <w:p w14:paraId="74D2B4E7" w14:textId="77777777" w:rsidR="00E6395B" w:rsidRDefault="002B2790">
      <w:pPr>
        <w:tabs>
          <w:tab w:val="left" w:pos="426"/>
        </w:tabs>
      </w:pPr>
      <w:r>
        <w:t>Copiar y pegar el siguiente texto:</w:t>
      </w:r>
      <w:r>
        <w:br/>
        <w:t>[Unit]</w:t>
      </w:r>
    </w:p>
    <w:p w14:paraId="52730557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Description=Spring Boot App</w:t>
      </w:r>
    </w:p>
    <w:p w14:paraId="21A0CB86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After=syslog.target</w:t>
      </w:r>
    </w:p>
    <w:p w14:paraId="30ACA341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69FFCAB4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[Service]</w:t>
      </w:r>
    </w:p>
    <w:p w14:paraId="15105048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User= inf226.981.3c</w:t>
      </w:r>
    </w:p>
    <w:p w14:paraId="2DE49B6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ExecStart=java -jar -Dspring.profiles.active=prod -Dserver.port=8080 /home/inf226.981.3c/app/app.jar</w:t>
      </w:r>
    </w:p>
    <w:p w14:paraId="362B39BA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SuccessExitStatus=143</w:t>
      </w:r>
    </w:p>
    <w:p w14:paraId="335276F4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7DAA3512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[Install]</w:t>
      </w:r>
    </w:p>
    <w:p w14:paraId="05C2E9DB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WantedBy=multi-user.target</w:t>
      </w:r>
    </w:p>
    <w:p w14:paraId="219222D8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7E4F795A" w14:textId="77777777" w:rsidR="00E6395B" w:rsidRDefault="002B2790">
      <w:pPr>
        <w:tabs>
          <w:tab w:val="left" w:pos="426"/>
        </w:tabs>
      </w:pPr>
      <w:r>
        <w:t>Luego, reiniciar la instancia:</w:t>
      </w:r>
      <w:r>
        <w:br/>
        <w:t>$sudo reboot now</w:t>
      </w:r>
    </w:p>
    <w:p w14:paraId="49EF7D70" w14:textId="77777777" w:rsidR="00E6395B" w:rsidRDefault="00E6395B">
      <w:pPr>
        <w:tabs>
          <w:tab w:val="left" w:pos="426"/>
        </w:tabs>
      </w:pPr>
    </w:p>
    <w:p w14:paraId="03AC0264" w14:textId="77777777" w:rsidR="00E6395B" w:rsidRDefault="00E6395B">
      <w:pPr>
        <w:tabs>
          <w:tab w:val="left" w:pos="426"/>
        </w:tabs>
      </w:pPr>
    </w:p>
    <w:p w14:paraId="78E45B7D" w14:textId="77777777" w:rsidR="00E6395B" w:rsidRDefault="002B2790" w:rsidP="00EA2025">
      <w:pPr>
        <w:pStyle w:val="Ttulo1"/>
      </w:pPr>
      <w:bookmarkStart w:id="5" w:name="_heading=h.jw6gi3s81udk" w:colFirst="0" w:colLast="0"/>
      <w:bookmarkEnd w:id="5"/>
      <w:r>
        <w:t>Instalación de Certbot</w:t>
      </w:r>
    </w:p>
    <w:p w14:paraId="6B96CE35" w14:textId="77777777" w:rsidR="00E6395B" w:rsidRDefault="00E6395B">
      <w:pPr>
        <w:tabs>
          <w:tab w:val="left" w:pos="426"/>
        </w:tabs>
      </w:pPr>
    </w:p>
    <w:p w14:paraId="1371B494" w14:textId="77777777" w:rsidR="00E6395B" w:rsidRDefault="002B2790">
      <w:pPr>
        <w:tabs>
          <w:tab w:val="left" w:pos="426"/>
        </w:tabs>
      </w:pPr>
      <w:r>
        <w:t>Ejecutar:</w:t>
      </w:r>
    </w:p>
    <w:p w14:paraId="0C2945D8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$sudo apt install certbot python3-certbot-nginx</w:t>
      </w:r>
    </w:p>
    <w:p w14:paraId="26692C2A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$sudo certbot --nginx -d inf226-981-3c.inf.pucp.edu.pe</w:t>
      </w:r>
    </w:p>
    <w:p w14:paraId="2BCFFFAE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6590876E" w14:textId="77777777" w:rsidR="00E6395B" w:rsidRDefault="002B2790">
      <w:pPr>
        <w:tabs>
          <w:tab w:val="left" w:pos="426"/>
        </w:tabs>
      </w:pPr>
      <w:r>
        <w:t>Luego, reiniciar la instancia y servicios:</w:t>
      </w:r>
    </w:p>
    <w:p w14:paraId="74A88344" w14:textId="77777777" w:rsidR="00E6395B" w:rsidRDefault="00E6395B">
      <w:pPr>
        <w:tabs>
          <w:tab w:val="left" w:pos="426"/>
        </w:tabs>
      </w:pPr>
    </w:p>
    <w:p w14:paraId="7FC0AEA7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$sudo reboot now</w:t>
      </w:r>
    </w:p>
    <w:p w14:paraId="1DF92CB0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lastRenderedPageBreak/>
        <w:t>$sudo systemctl restart app.service</w:t>
      </w:r>
    </w:p>
    <w:p w14:paraId="7B3424B1" w14:textId="77777777" w:rsidR="00E6395B" w:rsidRDefault="002B2790">
      <w:pPr>
        <w:tabs>
          <w:tab w:val="left" w:pos="426"/>
        </w:tabs>
      </w:pPr>
      <w:r>
        <w:t>$sudo systemctl reload nginx</w:t>
      </w:r>
    </w:p>
    <w:p w14:paraId="1A708274" w14:textId="77777777" w:rsidR="00E6395B" w:rsidRDefault="00E6395B">
      <w:pPr>
        <w:tabs>
          <w:tab w:val="left" w:pos="426"/>
        </w:tabs>
      </w:pPr>
    </w:p>
    <w:p w14:paraId="69496232" w14:textId="77777777" w:rsidR="00E6395B" w:rsidRDefault="002B2790" w:rsidP="00EA2025">
      <w:pPr>
        <w:pStyle w:val="Ttulo1"/>
      </w:pPr>
      <w:bookmarkStart w:id="6" w:name="_heading=h.19feyk1m4yp6" w:colFirst="0" w:colLast="0"/>
      <w:bookmarkEnd w:id="6"/>
      <w:r>
        <w:t>Configuración de NGINX (Parte 2)</w:t>
      </w:r>
    </w:p>
    <w:p w14:paraId="3F4911FF" w14:textId="77777777" w:rsidR="00E6395B" w:rsidRDefault="00E6395B">
      <w:pPr>
        <w:tabs>
          <w:tab w:val="left" w:pos="426"/>
        </w:tabs>
      </w:pPr>
    </w:p>
    <w:p w14:paraId="71444ACF" w14:textId="77777777" w:rsidR="00E6395B" w:rsidRDefault="002B2790">
      <w:pPr>
        <w:tabs>
          <w:tab w:val="left" w:pos="426"/>
        </w:tabs>
      </w:pPr>
      <w:r>
        <w:t>En la instancia, ejecutar</w:t>
      </w:r>
    </w:p>
    <w:p w14:paraId="63F6EBF8" w14:textId="77777777" w:rsidR="00E6395B" w:rsidRDefault="00E6395B">
      <w:pPr>
        <w:tabs>
          <w:tab w:val="left" w:pos="426"/>
        </w:tabs>
      </w:pPr>
    </w:p>
    <w:p w14:paraId="12C78434" w14:textId="77777777" w:rsidR="00E6395B" w:rsidRDefault="002B2790">
      <w:pPr>
        <w:tabs>
          <w:tab w:val="left" w:pos="426"/>
        </w:tabs>
      </w:pPr>
      <w:r>
        <w:t>$sudo nano /etc/nginx/sites-available/combined</w:t>
      </w:r>
    </w:p>
    <w:p w14:paraId="0B278314" w14:textId="77777777" w:rsidR="00E6395B" w:rsidRDefault="00E6395B">
      <w:pPr>
        <w:tabs>
          <w:tab w:val="left" w:pos="426"/>
        </w:tabs>
      </w:pPr>
    </w:p>
    <w:p w14:paraId="05DC54FC" w14:textId="77777777" w:rsidR="00E6395B" w:rsidRDefault="002B2790">
      <w:pPr>
        <w:tabs>
          <w:tab w:val="left" w:pos="426"/>
        </w:tabs>
      </w:pPr>
      <w:r>
        <w:t>Se va a reemplazar el contenido del archivo, copiar y pegar el siguiente texto:</w:t>
      </w:r>
    </w:p>
    <w:p w14:paraId="70B4FC4B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server {</w:t>
      </w:r>
    </w:p>
    <w:p w14:paraId="6A3FC4A7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listen 80;</w:t>
      </w:r>
    </w:p>
    <w:p w14:paraId="2B681ACD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listen [::]:80;</w:t>
      </w:r>
    </w:p>
    <w:p w14:paraId="53D90609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47C95FC2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server_name inf226-981-3c.inf.pucp.edu.pe www.inf226-981-3c.inf.pucp.edu.pe;</w:t>
      </w:r>
    </w:p>
    <w:p w14:paraId="136B832D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1E9405D4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root /var/www/redex;</w:t>
      </w:r>
    </w:p>
    <w:p w14:paraId="2FB05D80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index index.html index.htm index.nginx-debian.html;</w:t>
      </w:r>
    </w:p>
    <w:p w14:paraId="1BFFB5EB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3BF2B79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# Redirect HTTP to HTTPS</w:t>
      </w:r>
    </w:p>
    <w:p w14:paraId="697AC133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if ($host = inf226-981-3c.inf.pucp.edu.pe) {</w:t>
      </w:r>
    </w:p>
    <w:p w14:paraId="2552A017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return 301 https://$host$request_uri;</w:t>
      </w:r>
    </w:p>
    <w:p w14:paraId="6DD44EA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}</w:t>
      </w:r>
    </w:p>
    <w:p w14:paraId="04DAFECB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606D7135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location / {</w:t>
      </w:r>
    </w:p>
    <w:p w14:paraId="619CF8AF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try_files $uri $uri/ /index.html;</w:t>
      </w:r>
    </w:p>
    <w:p w14:paraId="5DFD4A22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}</w:t>
      </w:r>
    </w:p>
    <w:p w14:paraId="5911DE28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1D847C46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# Backend proxy configuration for /back</w:t>
      </w:r>
    </w:p>
    <w:p w14:paraId="7EA057CD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location /back/ {</w:t>
      </w:r>
    </w:p>
    <w:p w14:paraId="68555386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proxy_pass http://localhost:8080;</w:t>
      </w:r>
    </w:p>
    <w:p w14:paraId="2C7225DB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proxy_set_header Host $host;</w:t>
      </w:r>
    </w:p>
    <w:p w14:paraId="322304C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proxy_set_header X-Real-IP $remote_addr;</w:t>
      </w:r>
    </w:p>
    <w:p w14:paraId="047BCF78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proxy_set_header X-Forwarded-For $proxy_add_x_forwarded_for;</w:t>
      </w:r>
    </w:p>
    <w:p w14:paraId="1CD2DB67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proxy_set_header X-Forwarded-Proto $scheme;</w:t>
      </w:r>
    </w:p>
    <w:p w14:paraId="6037C9B8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}</w:t>
      </w:r>
    </w:p>
    <w:p w14:paraId="574286BD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2E37D3E8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# WebSocket proxy configuration</w:t>
      </w:r>
    </w:p>
    <w:p w14:paraId="2EC93D8E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location /websocket {</w:t>
      </w:r>
    </w:p>
    <w:p w14:paraId="794B34FE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proxy_pass http://localhost:8080;</w:t>
      </w:r>
    </w:p>
    <w:p w14:paraId="553CEE41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proxy_http_version 1.1;</w:t>
      </w:r>
    </w:p>
    <w:p w14:paraId="1D8D28BB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proxy_set_header Upgrade $http_upgrade;</w:t>
      </w:r>
    </w:p>
    <w:p w14:paraId="4B603DBD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proxy_set_header Connection "upgrade";</w:t>
      </w:r>
    </w:p>
    <w:p w14:paraId="462D5127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proxy_set_header Host $host;</w:t>
      </w:r>
    </w:p>
    <w:p w14:paraId="538F28A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ab/>
        <w:t>proxy_buffering off;</w:t>
      </w:r>
    </w:p>
    <w:p w14:paraId="361830B7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ab/>
        <w:t>proxy_read_timeout 1800;</w:t>
      </w:r>
    </w:p>
    <w:p w14:paraId="5911BB57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lastRenderedPageBreak/>
        <w:tab/>
        <w:t>proxy_send_timeout 1800;</w:t>
      </w:r>
    </w:p>
    <w:p w14:paraId="184CD0C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}</w:t>
      </w:r>
    </w:p>
    <w:p w14:paraId="55F2F3EE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6484D8C9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}</w:t>
      </w:r>
    </w:p>
    <w:p w14:paraId="577D835D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052579A7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server {</w:t>
      </w:r>
    </w:p>
    <w:p w14:paraId="09B8C09B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listen 443 ssl;</w:t>
      </w:r>
    </w:p>
    <w:p w14:paraId="0FC1B1F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listen [::]:443 ssl;</w:t>
      </w:r>
    </w:p>
    <w:p w14:paraId="14D5C274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67918E91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server_name inf226-981-3c.inf.pucp.edu.pe www.inf226-981-3c.inf.pucp.edu.pe;</w:t>
      </w:r>
    </w:p>
    <w:p w14:paraId="561733E1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532E2B75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root /var/www/redex;</w:t>
      </w:r>
    </w:p>
    <w:p w14:paraId="2D4616D9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index index.html index.htm index.nginx-debian.html;</w:t>
      </w:r>
    </w:p>
    <w:p w14:paraId="74E75985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6A624996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ssl_certificate /etc/letsencrypt/live/inf226-981-3c.inf.pucp.edu.pe/fullchain.pem; # managed by Certbot</w:t>
      </w:r>
    </w:p>
    <w:p w14:paraId="57ADEC83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ssl_certificate_key /etc/letsencrypt/live/inf226-981-3c.inf.pucp.edu.pe/privkey.pem; # managed by Certbot</w:t>
      </w:r>
    </w:p>
    <w:p w14:paraId="46574271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include /etc/letsencrypt/options-ssl-nginx.conf; # managed by Certbot</w:t>
      </w:r>
    </w:p>
    <w:p w14:paraId="1C9CD5A0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ssl_dhparam /etc/letsencrypt/ssl-dhparams.pem; # managed by Certbot</w:t>
      </w:r>
    </w:p>
    <w:p w14:paraId="47BC162B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15AB4E8F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location / {</w:t>
      </w:r>
    </w:p>
    <w:p w14:paraId="67F17CBE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try_files $uri $uri/ /index.html;</w:t>
      </w:r>
    </w:p>
    <w:p w14:paraId="364B7917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}</w:t>
      </w:r>
    </w:p>
    <w:p w14:paraId="087128B2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7832F71F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# Backend proxy configuration for /back</w:t>
      </w:r>
    </w:p>
    <w:p w14:paraId="563F64E2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location /back/ {</w:t>
      </w:r>
    </w:p>
    <w:p w14:paraId="590E1F6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proxy_pass http://localhost:8080;</w:t>
      </w:r>
    </w:p>
    <w:p w14:paraId="0DD84C9A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proxy_set_header Host $host;</w:t>
      </w:r>
    </w:p>
    <w:p w14:paraId="3DFF65AB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proxy_set_header X-Real-IP $remote_addr;</w:t>
      </w:r>
    </w:p>
    <w:p w14:paraId="09EC3408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proxy_set_header X-Forwarded-For $proxy_add_x_forwarded_for;</w:t>
      </w:r>
    </w:p>
    <w:p w14:paraId="4594C164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proxy_set_header X-Forwarded-Proto $scheme;</w:t>
      </w:r>
    </w:p>
    <w:p w14:paraId="76CBF2CA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}</w:t>
      </w:r>
    </w:p>
    <w:p w14:paraId="092E2AF1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4B322742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# WebSocket proxy configuration</w:t>
      </w:r>
    </w:p>
    <w:p w14:paraId="5E18E24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location /websocket {</w:t>
      </w:r>
    </w:p>
    <w:p w14:paraId="7BAE56D8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proxy_pass http://localhost:8080;</w:t>
      </w:r>
    </w:p>
    <w:p w14:paraId="6A46A97B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proxy_http_version 1.1;</w:t>
      </w:r>
    </w:p>
    <w:p w14:paraId="33E0CE31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proxy_set_header Upgrade $http_upgrade;</w:t>
      </w:r>
    </w:p>
    <w:p w14:paraId="525306F7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proxy_set_header Connection "upgrade";</w:t>
      </w:r>
    </w:p>
    <w:p w14:paraId="563F116A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proxy_set_header Host $host;</w:t>
      </w:r>
    </w:p>
    <w:p w14:paraId="4C8BE79F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ab/>
        <w:t>proxy_buffering off;</w:t>
      </w:r>
    </w:p>
    <w:p w14:paraId="2E41AFFB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ab/>
        <w:t>proxy_read_timeout 1800;</w:t>
      </w:r>
    </w:p>
    <w:p w14:paraId="2908F545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ab/>
        <w:t>proxy_send_timeout 1800;</w:t>
      </w:r>
    </w:p>
    <w:p w14:paraId="57B61DA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}</w:t>
      </w:r>
    </w:p>
    <w:p w14:paraId="009D45E0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2C8E558D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error_page 404 /404.html;</w:t>
      </w:r>
    </w:p>
    <w:p w14:paraId="6B74DE62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location = /404.html {</w:t>
      </w:r>
    </w:p>
    <w:p w14:paraId="7D844AF9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lastRenderedPageBreak/>
        <w:t xml:space="preserve">        internal;</w:t>
      </w:r>
    </w:p>
    <w:p w14:paraId="573D344F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}</w:t>
      </w:r>
    </w:p>
    <w:p w14:paraId="620C8C4B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166F1209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error_page 500 502 503 504 /50x.html;</w:t>
      </w:r>
    </w:p>
    <w:p w14:paraId="3E138F41" w14:textId="77777777" w:rsidR="00E6395B" w:rsidRPr="009D324C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</w:t>
      </w:r>
      <w:r w:rsidRPr="009D324C">
        <w:rPr>
          <w:lang w:val="en-US"/>
        </w:rPr>
        <w:t>location = /50x.html {</w:t>
      </w:r>
    </w:p>
    <w:p w14:paraId="0F6B7BFF" w14:textId="77777777" w:rsidR="00E6395B" w:rsidRDefault="002B2790">
      <w:pPr>
        <w:tabs>
          <w:tab w:val="left" w:pos="426"/>
        </w:tabs>
      </w:pPr>
      <w:r w:rsidRPr="009D324C">
        <w:rPr>
          <w:lang w:val="en-US"/>
        </w:rPr>
        <w:t xml:space="preserve">        </w:t>
      </w:r>
      <w:r>
        <w:t>internal;</w:t>
      </w:r>
    </w:p>
    <w:p w14:paraId="29808EC6" w14:textId="77777777" w:rsidR="00E6395B" w:rsidRDefault="002B2790">
      <w:pPr>
        <w:tabs>
          <w:tab w:val="left" w:pos="426"/>
        </w:tabs>
      </w:pPr>
      <w:r>
        <w:t xml:space="preserve">    }</w:t>
      </w:r>
    </w:p>
    <w:p w14:paraId="43F2110E" w14:textId="77777777" w:rsidR="00E6395B" w:rsidRDefault="002B2790">
      <w:pPr>
        <w:tabs>
          <w:tab w:val="left" w:pos="426"/>
        </w:tabs>
      </w:pPr>
      <w:r>
        <w:t>}</w:t>
      </w:r>
    </w:p>
    <w:p w14:paraId="388518BC" w14:textId="77777777" w:rsidR="00E6395B" w:rsidRDefault="00E6395B">
      <w:pPr>
        <w:tabs>
          <w:tab w:val="left" w:pos="426"/>
        </w:tabs>
      </w:pPr>
    </w:p>
    <w:p w14:paraId="6512A52F" w14:textId="77777777" w:rsidR="00E6395B" w:rsidRDefault="002B2790">
      <w:pPr>
        <w:tabs>
          <w:tab w:val="left" w:pos="426"/>
        </w:tabs>
      </w:pPr>
      <w:r>
        <w:t>Luego, ejecutar</w:t>
      </w:r>
      <w:r>
        <w:br/>
        <w:t>$sudo nano /etc/nginx/nginx.conf</w:t>
      </w:r>
    </w:p>
    <w:p w14:paraId="1757E174" w14:textId="77777777" w:rsidR="00E6395B" w:rsidRDefault="00E6395B">
      <w:pPr>
        <w:tabs>
          <w:tab w:val="left" w:pos="426"/>
        </w:tabs>
      </w:pPr>
    </w:p>
    <w:p w14:paraId="2170EFC4" w14:textId="77777777" w:rsidR="00E6395B" w:rsidRDefault="002B2790">
      <w:pPr>
        <w:tabs>
          <w:tab w:val="left" w:pos="426"/>
        </w:tabs>
      </w:pPr>
      <w:r>
        <w:t>Dentro del archivo, añadir las siguientes líneas dentro del bloque de “http {...}”</w:t>
      </w:r>
    </w:p>
    <w:p w14:paraId="04AAF6C4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server_names_hash_bucket_size 64;</w:t>
      </w:r>
    </w:p>
    <w:p w14:paraId="2DC97866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client_header_buffer_size 64k;</w:t>
      </w:r>
    </w:p>
    <w:p w14:paraId="251CA790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large_client_header_buffers 4 64k;</w:t>
      </w:r>
    </w:p>
    <w:p w14:paraId="5755163A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7642A3E1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7595F5C2" w14:textId="77777777" w:rsidR="00E6395B" w:rsidRDefault="002B2790">
      <w:pPr>
        <w:tabs>
          <w:tab w:val="left" w:pos="426"/>
        </w:tabs>
      </w:pPr>
      <w:r>
        <w:t>Finalmente, reiniciar la instancia y servicios:</w:t>
      </w:r>
    </w:p>
    <w:p w14:paraId="1501F99B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$sudo reboot now</w:t>
      </w:r>
    </w:p>
    <w:p w14:paraId="07D178F8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$sudo systemctl restart app.service</w:t>
      </w:r>
    </w:p>
    <w:p w14:paraId="0A1A646A" w14:textId="77777777" w:rsidR="00E6395B" w:rsidRDefault="002B2790">
      <w:pPr>
        <w:tabs>
          <w:tab w:val="left" w:pos="426"/>
        </w:tabs>
      </w:pPr>
      <w:r>
        <w:t>$sudo systemctl reload nginx</w:t>
      </w:r>
    </w:p>
    <w:p w14:paraId="318AF154" w14:textId="77777777" w:rsidR="00E6395B" w:rsidRDefault="00E6395B">
      <w:pPr>
        <w:tabs>
          <w:tab w:val="left" w:pos="426"/>
        </w:tabs>
      </w:pPr>
    </w:p>
    <w:p w14:paraId="7203FBA4" w14:textId="24269CF2" w:rsidR="00222F3C" w:rsidRDefault="00222F3C">
      <w:pPr>
        <w:tabs>
          <w:tab w:val="left" w:pos="426"/>
        </w:tabs>
        <w:rPr>
          <w:lang w:val="es-PE"/>
        </w:rPr>
      </w:pPr>
      <w:r>
        <w:t>En caso el puerto 8080 se encuentre en uso, verificar los procesos que lo estén</w:t>
      </w:r>
      <w:r>
        <w:rPr>
          <w:lang w:val="es-PE"/>
        </w:rPr>
        <w:t xml:space="preserve"> ocupando.</w:t>
      </w:r>
    </w:p>
    <w:p w14:paraId="65EB01F6" w14:textId="47475836" w:rsidR="00222F3C" w:rsidRPr="00222F3C" w:rsidRDefault="00222F3C">
      <w:pPr>
        <w:tabs>
          <w:tab w:val="left" w:pos="426"/>
        </w:tabs>
        <w:rPr>
          <w:lang w:val="en-US"/>
        </w:rPr>
      </w:pPr>
      <w:r w:rsidRPr="00222F3C">
        <w:rPr>
          <w:lang w:val="en-US"/>
        </w:rPr>
        <w:t>$sudo lsof -i :8080</w:t>
      </w:r>
    </w:p>
    <w:p w14:paraId="5B4D7EB7" w14:textId="400C9DAF" w:rsidR="00222F3C" w:rsidRDefault="00222F3C">
      <w:pPr>
        <w:tabs>
          <w:tab w:val="left" w:pos="426"/>
        </w:tabs>
        <w:rPr>
          <w:lang w:val="en-US"/>
        </w:rPr>
      </w:pPr>
      <w:r w:rsidRPr="00222F3C">
        <w:rPr>
          <w:lang w:val="en-US"/>
        </w:rPr>
        <w:t xml:space="preserve">$sudo kill </w:t>
      </w:r>
      <w:r>
        <w:rPr>
          <w:lang w:val="en-US"/>
        </w:rPr>
        <w:t>&lt;PID&gt;</w:t>
      </w:r>
    </w:p>
    <w:p w14:paraId="15117535" w14:textId="77777777" w:rsidR="00222F3C" w:rsidRPr="00222F3C" w:rsidRDefault="00222F3C" w:rsidP="00222F3C">
      <w:pPr>
        <w:tabs>
          <w:tab w:val="left" w:pos="426"/>
        </w:tabs>
        <w:rPr>
          <w:lang w:val="en-US"/>
        </w:rPr>
      </w:pPr>
      <w:r w:rsidRPr="00222F3C">
        <w:rPr>
          <w:lang w:val="en-US"/>
        </w:rPr>
        <w:t>$sudo systemctl restart app.service</w:t>
      </w:r>
    </w:p>
    <w:p w14:paraId="241FB60B" w14:textId="59CA364A" w:rsidR="00222F3C" w:rsidRPr="00222F3C" w:rsidRDefault="00222F3C" w:rsidP="00222F3C">
      <w:pPr>
        <w:tabs>
          <w:tab w:val="left" w:pos="426"/>
        </w:tabs>
        <w:rPr>
          <w:lang w:val="en-US"/>
        </w:rPr>
      </w:pPr>
      <w:r w:rsidRPr="00222F3C">
        <w:rPr>
          <w:lang w:val="en-US"/>
        </w:rPr>
        <w:t>$sudo systemctl reload nginx</w:t>
      </w:r>
    </w:p>
    <w:p w14:paraId="3A58ED8C" w14:textId="77777777" w:rsidR="00E6395B" w:rsidRPr="00EA2025" w:rsidRDefault="002B2790" w:rsidP="00EA2025">
      <w:pPr>
        <w:pStyle w:val="Ttulo1"/>
      </w:pPr>
      <w:bookmarkStart w:id="7" w:name="_heading=h.uxrm731fvjpq" w:colFirst="0" w:colLast="0"/>
      <w:bookmarkEnd w:id="7"/>
      <w:r w:rsidRPr="00EA2025">
        <w:t>Ingreso a la aplicación</w:t>
      </w:r>
    </w:p>
    <w:p w14:paraId="009DD906" w14:textId="77777777" w:rsidR="00E6395B" w:rsidRDefault="002B2790">
      <w:pPr>
        <w:tabs>
          <w:tab w:val="left" w:pos="426"/>
        </w:tabs>
      </w:pPr>
      <w:r>
        <w:t>Ingresar al siguiente link:</w:t>
      </w:r>
    </w:p>
    <w:p w14:paraId="7B394B98" w14:textId="66C21F9D" w:rsidR="00E6395B" w:rsidRDefault="0029331C">
      <w:pPr>
        <w:tabs>
          <w:tab w:val="left" w:pos="426"/>
        </w:tabs>
      </w:pPr>
      <w:hyperlink r:id="rId10">
        <w:r w:rsidR="002B2790">
          <w:rPr>
            <w:color w:val="1155CC"/>
            <w:u w:val="single"/>
          </w:rPr>
          <w:t>https://inf226-981-3c.inf.pucp.edu.pe/</w:t>
        </w:r>
      </w:hyperlink>
    </w:p>
    <w:sectPr w:rsidR="00E639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E3A2B"/>
    <w:multiLevelType w:val="multilevel"/>
    <w:tmpl w:val="AAC86C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EC3536"/>
    <w:multiLevelType w:val="multilevel"/>
    <w:tmpl w:val="541C316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32766204">
    <w:abstractNumId w:val="0"/>
  </w:num>
  <w:num w:numId="2" w16cid:durableId="1336688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95B"/>
    <w:rsid w:val="00025A71"/>
    <w:rsid w:val="00110A90"/>
    <w:rsid w:val="001167BE"/>
    <w:rsid w:val="00222F3C"/>
    <w:rsid w:val="0029331C"/>
    <w:rsid w:val="002B2790"/>
    <w:rsid w:val="00340601"/>
    <w:rsid w:val="00637D05"/>
    <w:rsid w:val="006738AB"/>
    <w:rsid w:val="008502F8"/>
    <w:rsid w:val="008F668B"/>
    <w:rsid w:val="009D324C"/>
    <w:rsid w:val="00A13C55"/>
    <w:rsid w:val="00E6395B"/>
    <w:rsid w:val="00EA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05E2"/>
  <w15:docId w15:val="{B8E35AA2-C1DC-401E-9B84-BDDB49E7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EA2025"/>
    <w:pPr>
      <w:keepNext/>
      <w:keepLines/>
      <w:numPr>
        <w:numId w:val="2"/>
      </w:numPr>
      <w:tabs>
        <w:tab w:val="left" w:pos="426"/>
      </w:tabs>
      <w:spacing w:before="400" w:after="120"/>
      <w:outlineLvl w:val="0"/>
    </w:pPr>
    <w:rPr>
      <w:b/>
      <w:bCs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110A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0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nf226-981-3c.inf.pucp.edu.p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5IdhSh5br37/Y03TrBXf2/Y1FA==">CgMxLjAyCGguZ2pkZ3hzMg5oLnBraXp3Nzc4bGFyczIOaC5jcmQyd3FqeXdoYnQyDmguNzFncW15bGF2OWVyMg5oLnhuNHlhMGdmbmxubzIOaC5qdzZnaTNzODF1ZGsyDmguMTlmZXlrMW00eXA2Mg5oLnV4cm03MzFmdmpwcTgAciExLTgtWHZkeTZrelYydVpndEYwVjJJUUlSa1ktb09MTnM=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1223</Words>
  <Characters>6728</Characters>
  <Application>Microsoft Office Word</Application>
  <DocSecurity>0</DocSecurity>
  <Lines>56</Lines>
  <Paragraphs>15</Paragraphs>
  <ScaleCrop>false</ScaleCrop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Flores Gonzales</cp:lastModifiedBy>
  <cp:revision>15</cp:revision>
  <dcterms:created xsi:type="dcterms:W3CDTF">2024-06-26T02:35:00Z</dcterms:created>
  <dcterms:modified xsi:type="dcterms:W3CDTF">2024-07-03T04:13:00Z</dcterms:modified>
</cp:coreProperties>
</file>