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4A8D9" w14:textId="17F1F47C" w:rsidR="005D5E91" w:rsidRDefault="00482F3A">
      <w:pPr>
        <w:rPr>
          <w:sz w:val="32"/>
          <w:szCs w:val="32"/>
        </w:rPr>
      </w:pPr>
      <w:r w:rsidRPr="00482F3A">
        <w:rPr>
          <w:sz w:val="32"/>
          <w:szCs w:val="32"/>
        </w:rPr>
        <w:t xml:space="preserve">                             Resumo das Telas de Apresentação</w:t>
      </w:r>
    </w:p>
    <w:p w14:paraId="383D0387" w14:textId="17BD1AA7" w:rsidR="00482F3A" w:rsidRDefault="00482F3A">
      <w:pPr>
        <w:rPr>
          <w:sz w:val="32"/>
          <w:szCs w:val="32"/>
        </w:rPr>
      </w:pPr>
    </w:p>
    <w:p w14:paraId="4CB42C85" w14:textId="75770732" w:rsidR="00482F3A" w:rsidRDefault="00482F3A">
      <w:pPr>
        <w:rPr>
          <w:sz w:val="32"/>
          <w:szCs w:val="32"/>
        </w:rPr>
      </w:pPr>
      <w:r>
        <w:rPr>
          <w:sz w:val="32"/>
          <w:szCs w:val="32"/>
        </w:rPr>
        <w:t xml:space="preserve">Link =&gt; </w:t>
      </w:r>
      <w:r w:rsidRPr="00482F3A">
        <w:rPr>
          <w:sz w:val="32"/>
          <w:szCs w:val="32"/>
        </w:rPr>
        <w:t>http://localhost:4200/dashboard</w:t>
      </w:r>
    </w:p>
    <w:p w14:paraId="63DD9860" w14:textId="725BF090" w:rsidR="00482F3A" w:rsidRDefault="00482F3A">
      <w:pPr>
        <w:rPr>
          <w:sz w:val="32"/>
          <w:szCs w:val="32"/>
        </w:rPr>
      </w:pPr>
      <w:r w:rsidRPr="00482F3A">
        <w:rPr>
          <w:noProof/>
          <w:sz w:val="32"/>
          <w:szCs w:val="32"/>
        </w:rPr>
        <w:drawing>
          <wp:inline distT="0" distB="0" distL="0" distR="0" wp14:anchorId="6936F923" wp14:editId="443AC9A9">
            <wp:extent cx="5400040" cy="27057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B7A0" w14:textId="76697732" w:rsidR="00482F3A" w:rsidRDefault="00482F3A">
      <w:pPr>
        <w:rPr>
          <w:sz w:val="32"/>
          <w:szCs w:val="32"/>
        </w:rPr>
      </w:pPr>
    </w:p>
    <w:p w14:paraId="470EB6AB" w14:textId="796BC63E" w:rsidR="00482F3A" w:rsidRDefault="00482F3A">
      <w:pPr>
        <w:rPr>
          <w:sz w:val="32"/>
          <w:szCs w:val="32"/>
        </w:rPr>
      </w:pPr>
      <w:r>
        <w:rPr>
          <w:sz w:val="32"/>
          <w:szCs w:val="32"/>
        </w:rPr>
        <w:t xml:space="preserve">Link =&gt; </w:t>
      </w:r>
      <w:r w:rsidRPr="00482F3A">
        <w:rPr>
          <w:sz w:val="32"/>
          <w:szCs w:val="32"/>
        </w:rPr>
        <w:t>http://localhost:4200/</w:t>
      </w:r>
    </w:p>
    <w:p w14:paraId="207C797D" w14:textId="5E14D4A5" w:rsidR="00482F3A" w:rsidRPr="00482F3A" w:rsidRDefault="00482F3A">
      <w:pPr>
        <w:rPr>
          <w:sz w:val="32"/>
          <w:szCs w:val="32"/>
        </w:rPr>
      </w:pPr>
      <w:r w:rsidRPr="00482F3A">
        <w:rPr>
          <w:noProof/>
          <w:sz w:val="32"/>
          <w:szCs w:val="32"/>
        </w:rPr>
        <w:drawing>
          <wp:inline distT="0" distB="0" distL="0" distR="0" wp14:anchorId="602EA185" wp14:editId="601FEED1">
            <wp:extent cx="5400040" cy="268859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B7BA" w14:textId="77777777" w:rsidR="00482F3A" w:rsidRDefault="00482F3A"/>
    <w:p w14:paraId="507D6126" w14:textId="77777777" w:rsidR="00482F3A" w:rsidRDefault="00482F3A"/>
    <w:p w14:paraId="55529F70" w14:textId="77777777" w:rsidR="00482F3A" w:rsidRDefault="00482F3A"/>
    <w:p w14:paraId="7A8BAE31" w14:textId="77777777" w:rsidR="00482F3A" w:rsidRDefault="00482F3A"/>
    <w:p w14:paraId="203247A5" w14:textId="77777777" w:rsidR="00482F3A" w:rsidRDefault="00482F3A"/>
    <w:p w14:paraId="5A92E4CC" w14:textId="5BA691C0" w:rsidR="00482F3A" w:rsidRPr="00482F3A" w:rsidRDefault="00482F3A">
      <w:pPr>
        <w:rPr>
          <w:sz w:val="24"/>
          <w:szCs w:val="24"/>
        </w:rPr>
      </w:pPr>
      <w:r w:rsidRPr="00482F3A">
        <w:rPr>
          <w:sz w:val="24"/>
          <w:szCs w:val="24"/>
        </w:rPr>
        <w:lastRenderedPageBreak/>
        <w:t>http://localhost:4200/empreendimento/novo</w:t>
      </w:r>
    </w:p>
    <w:p w14:paraId="19314B8E" w14:textId="43F35710" w:rsidR="00482F3A" w:rsidRDefault="00482F3A">
      <w:r w:rsidRPr="00482F3A">
        <w:rPr>
          <w:noProof/>
        </w:rPr>
        <w:drawing>
          <wp:inline distT="0" distB="0" distL="0" distR="0" wp14:anchorId="42C25EAF" wp14:editId="6BE7AD0C">
            <wp:extent cx="5400040" cy="248602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DDA5" w14:textId="1210A8CD" w:rsidR="00482F3A" w:rsidRDefault="00482F3A"/>
    <w:p w14:paraId="242879DF" w14:textId="2049EF76" w:rsidR="00482F3A" w:rsidRDefault="00482F3A">
      <w:r>
        <w:t xml:space="preserve">Editar um empreendimento =&gt;  </w:t>
      </w:r>
      <w:hyperlink r:id="rId7" w:history="1">
        <w:r w:rsidR="003532CB" w:rsidRPr="002A6EFB">
          <w:rPr>
            <w:rStyle w:val="Hyperlink"/>
          </w:rPr>
          <w:t>http://localhost:4200/empreendimento/editar/3</w:t>
        </w:r>
      </w:hyperlink>
      <w:r>
        <w:t xml:space="preserve">  </w:t>
      </w:r>
    </w:p>
    <w:p w14:paraId="6039AB07" w14:textId="45A73F5A" w:rsidR="00482F3A" w:rsidRDefault="00482F3A">
      <w:r w:rsidRPr="00482F3A">
        <w:rPr>
          <w:noProof/>
        </w:rPr>
        <w:drawing>
          <wp:inline distT="0" distB="0" distL="0" distR="0" wp14:anchorId="4F5196D0" wp14:editId="57B833C9">
            <wp:extent cx="5400040" cy="268668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4C6B" w14:textId="0A1E6DDB" w:rsidR="00012CF9" w:rsidRDefault="00012CF9"/>
    <w:p w14:paraId="4C691AE3" w14:textId="7739565F" w:rsidR="00012CF9" w:rsidRDefault="00012CF9"/>
    <w:p w14:paraId="6DB36788" w14:textId="1697B156" w:rsidR="00012CF9" w:rsidRDefault="00012CF9"/>
    <w:p w14:paraId="547AFD7E" w14:textId="16050957" w:rsidR="00012CF9" w:rsidRDefault="00012CF9">
      <w:r w:rsidRPr="00012CF9">
        <w:lastRenderedPageBreak/>
        <w:drawing>
          <wp:inline distT="0" distB="0" distL="0" distR="0" wp14:anchorId="1599E9D4" wp14:editId="2EC350F1">
            <wp:extent cx="5400040" cy="2508250"/>
            <wp:effectExtent l="0" t="0" r="0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15A3" w14:textId="35CC139D" w:rsidR="00012CF9" w:rsidRDefault="00012CF9"/>
    <w:p w14:paraId="7119513D" w14:textId="303B7BC9" w:rsidR="00012CF9" w:rsidRDefault="00012CF9">
      <w:r>
        <w:t xml:space="preserve">API SWAGGER </w:t>
      </w:r>
    </w:p>
    <w:sectPr w:rsidR="00012C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91"/>
    <w:rsid w:val="00012CF9"/>
    <w:rsid w:val="003532CB"/>
    <w:rsid w:val="00482F3A"/>
    <w:rsid w:val="005D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ACADF"/>
  <w15:chartTrackingRefBased/>
  <w15:docId w15:val="{ACD629A0-FF4C-4755-B49C-2385FF3F4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82F3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82F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://localhost:4200/empreendimento/editar/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</Words>
  <Characters>295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rgraccia</dc:creator>
  <cp:keywords/>
  <dc:description/>
  <cp:lastModifiedBy>rgraccia</cp:lastModifiedBy>
  <cp:revision>5</cp:revision>
  <dcterms:created xsi:type="dcterms:W3CDTF">2026-06-08T05:17:00Z</dcterms:created>
  <dcterms:modified xsi:type="dcterms:W3CDTF">2026-06-08T05:18:00Z</dcterms:modified>
</cp:coreProperties>
</file>