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B5AE" w14:textId="1671DB46" w:rsidR="000142E5" w:rsidRPr="003F0CA1" w:rsidRDefault="00DE6B8D"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Team Zoo Guide</w:t>
      </w:r>
      <w:r w:rsidR="003F0CA1" w:rsidRPr="003F0CA1">
        <w:rPr>
          <w:rFonts w:ascii="Times New Roman" w:hAnsi="Times New Roman" w:cs="Times New Roman"/>
          <w:b/>
          <w:bCs/>
          <w:i/>
          <w:iCs/>
          <w:sz w:val="24"/>
          <w:szCs w:val="24"/>
        </w:rPr>
        <w:t xml:space="preserve"> </w:t>
      </w:r>
      <w:r w:rsidR="003F0CA1" w:rsidRPr="003F0CA1">
        <w:rPr>
          <w:rFonts w:ascii="Times New Roman" w:hAnsi="Times New Roman" w:cs="Times New Roman"/>
          <w:b/>
          <w:bCs/>
          <w:sz w:val="24"/>
          <w:szCs w:val="24"/>
        </w:rPr>
        <w:t>Meeting Minutes</w:t>
      </w:r>
    </w:p>
    <w:p w14:paraId="2281D18E" w14:textId="2844B759" w:rsidR="001F348C" w:rsidRDefault="003F0CA1" w:rsidP="00F41DBD">
      <w:pPr>
        <w:spacing w:after="0" w:line="240" w:lineRule="auto"/>
        <w:jc w:val="center"/>
        <w:rPr>
          <w:rFonts w:ascii="Times New Roman" w:hAnsi="Times New Roman" w:cs="Times New Roman"/>
          <w:b/>
          <w:bCs/>
          <w:sz w:val="24"/>
          <w:szCs w:val="24"/>
        </w:rPr>
      </w:pPr>
      <w:r w:rsidRPr="003F0CA1">
        <w:rPr>
          <w:rFonts w:ascii="Times New Roman" w:hAnsi="Times New Roman" w:cs="Times New Roman"/>
          <w:b/>
          <w:bCs/>
          <w:sz w:val="24"/>
          <w:szCs w:val="24"/>
        </w:rPr>
        <w:t>Date</w:t>
      </w:r>
      <w:r w:rsidR="00DE6B8D">
        <w:rPr>
          <w:rFonts w:ascii="Times New Roman" w:hAnsi="Times New Roman" w:cs="Times New Roman"/>
          <w:b/>
          <w:bCs/>
          <w:sz w:val="24"/>
          <w:szCs w:val="24"/>
        </w:rPr>
        <w:t xml:space="preserve">: </w:t>
      </w:r>
      <w:r w:rsidR="00634763">
        <w:rPr>
          <w:rFonts w:ascii="Times New Roman" w:hAnsi="Times New Roman" w:cs="Times New Roman"/>
          <w:b/>
          <w:bCs/>
          <w:sz w:val="24"/>
          <w:szCs w:val="24"/>
        </w:rPr>
        <w:t>2/</w:t>
      </w:r>
      <w:r w:rsidR="00F41DBD">
        <w:rPr>
          <w:rFonts w:ascii="Times New Roman" w:hAnsi="Times New Roman" w:cs="Times New Roman"/>
          <w:b/>
          <w:bCs/>
          <w:sz w:val="24"/>
          <w:szCs w:val="24"/>
        </w:rPr>
        <w:t>12</w:t>
      </w:r>
      <w:r w:rsidR="00DE6B8D">
        <w:rPr>
          <w:rFonts w:ascii="Times New Roman" w:hAnsi="Times New Roman" w:cs="Times New Roman"/>
          <w:b/>
          <w:bCs/>
          <w:sz w:val="24"/>
          <w:szCs w:val="24"/>
        </w:rPr>
        <w:t>/2021</w:t>
      </w:r>
    </w:p>
    <w:p w14:paraId="6F3AA58D" w14:textId="77777777" w:rsidR="00F41DBD" w:rsidRPr="00F41DBD" w:rsidRDefault="00F41DBD" w:rsidP="00F41DBD">
      <w:pPr>
        <w:spacing w:after="0" w:line="240" w:lineRule="auto"/>
        <w:jc w:val="center"/>
        <w:rPr>
          <w:rFonts w:ascii="Times New Roman" w:hAnsi="Times New Roman" w:cs="Times New Roman"/>
          <w:b/>
          <w:bCs/>
          <w:sz w:val="24"/>
          <w:szCs w:val="24"/>
        </w:rPr>
      </w:pPr>
    </w:p>
    <w:p w14:paraId="40ED797E" w14:textId="77777777" w:rsidR="003E084F" w:rsidRDefault="003E084F" w:rsidP="003F0CA1">
      <w:pPr>
        <w:spacing w:after="0" w:line="240" w:lineRule="auto"/>
        <w:rPr>
          <w:rFonts w:ascii="Times New Roman" w:hAnsi="Times New Roman" w:cs="Times New Roman"/>
          <w:sz w:val="24"/>
          <w:szCs w:val="24"/>
        </w:rPr>
      </w:pPr>
    </w:p>
    <w:p w14:paraId="4BF6F464" w14:textId="174B0E82" w:rsidR="003F0CA1" w:rsidRDefault="003F0CA1" w:rsidP="003F0CA1">
      <w:pPr>
        <w:spacing w:after="0" w:line="240" w:lineRule="auto"/>
        <w:rPr>
          <w:rFonts w:ascii="Times New Roman" w:hAnsi="Times New Roman" w:cs="Times New Roman"/>
          <w:sz w:val="24"/>
          <w:szCs w:val="24"/>
        </w:rPr>
      </w:pPr>
      <w:r w:rsidRPr="003F0CA1">
        <w:rPr>
          <w:rFonts w:ascii="Times New Roman" w:hAnsi="Times New Roman" w:cs="Times New Roman"/>
          <w:sz w:val="24"/>
          <w:szCs w:val="24"/>
          <w:u w:val="single"/>
        </w:rPr>
        <w:t>Attendees:</w:t>
      </w:r>
      <w:r>
        <w:rPr>
          <w:rFonts w:ascii="Times New Roman" w:hAnsi="Times New Roman" w:cs="Times New Roman"/>
          <w:sz w:val="24"/>
          <w:szCs w:val="24"/>
        </w:rPr>
        <w:t xml:space="preserve">  </w:t>
      </w:r>
      <w:r w:rsidR="00DE6B8D">
        <w:rPr>
          <w:rFonts w:ascii="Times New Roman" w:hAnsi="Times New Roman" w:cs="Times New Roman"/>
          <w:sz w:val="24"/>
          <w:szCs w:val="24"/>
        </w:rPr>
        <w:t xml:space="preserve">Rebecca Grantland, Sarah </w:t>
      </w:r>
      <w:proofErr w:type="spellStart"/>
      <w:r w:rsidR="00DE6B8D">
        <w:rPr>
          <w:rFonts w:ascii="Times New Roman" w:hAnsi="Times New Roman" w:cs="Times New Roman"/>
          <w:sz w:val="24"/>
          <w:szCs w:val="24"/>
        </w:rPr>
        <w:t>Wathke</w:t>
      </w:r>
      <w:proofErr w:type="spellEnd"/>
      <w:r w:rsidR="00DE6B8D">
        <w:rPr>
          <w:rFonts w:ascii="Times New Roman" w:hAnsi="Times New Roman" w:cs="Times New Roman"/>
          <w:sz w:val="24"/>
          <w:szCs w:val="24"/>
        </w:rPr>
        <w:t xml:space="preserve">, Suzanne Moore, Zachary Jones, </w:t>
      </w:r>
      <w:proofErr w:type="spellStart"/>
      <w:r w:rsidR="00DE6B8D" w:rsidRPr="00627213">
        <w:rPr>
          <w:rFonts w:ascii="Times New Roman" w:hAnsi="Times New Roman" w:cs="Times New Roman"/>
          <w:strike/>
          <w:sz w:val="24"/>
          <w:szCs w:val="24"/>
        </w:rPr>
        <w:t>Hritik</w:t>
      </w:r>
      <w:proofErr w:type="spellEnd"/>
      <w:r w:rsidR="00DE6B8D" w:rsidRPr="00627213">
        <w:rPr>
          <w:rFonts w:ascii="Times New Roman" w:hAnsi="Times New Roman" w:cs="Times New Roman"/>
          <w:strike/>
          <w:sz w:val="24"/>
          <w:szCs w:val="24"/>
        </w:rPr>
        <w:t xml:space="preserve"> Pathak</w:t>
      </w:r>
      <w:r w:rsidR="00DE6B8D">
        <w:rPr>
          <w:rFonts w:ascii="Times New Roman" w:hAnsi="Times New Roman" w:cs="Times New Roman"/>
          <w:sz w:val="24"/>
          <w:szCs w:val="24"/>
        </w:rPr>
        <w:t xml:space="preserve">, Christopher </w:t>
      </w:r>
      <w:proofErr w:type="spellStart"/>
      <w:r w:rsidR="00DE6B8D">
        <w:rPr>
          <w:rFonts w:ascii="Times New Roman" w:hAnsi="Times New Roman" w:cs="Times New Roman"/>
          <w:sz w:val="24"/>
          <w:szCs w:val="24"/>
        </w:rPr>
        <w:t>Cotten</w:t>
      </w:r>
      <w:proofErr w:type="spellEnd"/>
    </w:p>
    <w:p w14:paraId="1FBE23E5" w14:textId="5C73B91E" w:rsidR="003F0CA1" w:rsidRDefault="003F0CA1" w:rsidP="003F0CA1">
      <w:pPr>
        <w:spacing w:after="0" w:line="240" w:lineRule="auto"/>
        <w:rPr>
          <w:rFonts w:ascii="Times New Roman" w:hAnsi="Times New Roman" w:cs="Times New Roman"/>
          <w:sz w:val="24"/>
          <w:szCs w:val="24"/>
        </w:rPr>
      </w:pPr>
    </w:p>
    <w:p w14:paraId="5E91A530" w14:textId="0490F387"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1D6FEC5A" w14:textId="7333FD33" w:rsidR="00DE6B8D" w:rsidRDefault="0062721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HTML pages vs. Database</w:t>
      </w:r>
    </w:p>
    <w:p w14:paraId="678ADC06" w14:textId="14851434" w:rsidR="00DE6B8D" w:rsidRPr="00DE6B8D" w:rsidRDefault="00DE6B8D"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27213">
        <w:rPr>
          <w:rFonts w:ascii="Times New Roman" w:hAnsi="Times New Roman" w:cs="Times New Roman"/>
          <w:sz w:val="24"/>
          <w:szCs w:val="24"/>
        </w:rPr>
        <w:t>Rebecca did not get to finish creating the database this week, but it looks like there will be 104 animals and programing them in HTML individually might be too tedious. The database will be done within the next week to do a better comparison and decide.</w:t>
      </w:r>
    </w:p>
    <w:p w14:paraId="66FB34F9" w14:textId="05B891F3" w:rsidR="00DE6B8D" w:rsidRDefault="0062721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Map implementation of clickable regions </w:t>
      </w:r>
    </w:p>
    <w:p w14:paraId="5527B9CE" w14:textId="6A8B3B9D" w:rsidR="00DE6B8D" w:rsidRPr="00DE6B8D" w:rsidRDefault="00627213"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 SVG clickable region was created by Chris this past week, and when tested on both PC and phone, it was able to scale perfectly with no errors. We will move forward in using this implementation for the rest of the project.</w:t>
      </w:r>
    </w:p>
    <w:p w14:paraId="700FF5B1" w14:textId="46B61B74" w:rsidR="00DE6B8D" w:rsidRDefault="0062721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How regions will be split on map</w:t>
      </w:r>
    </w:p>
    <w:p w14:paraId="7F2F3C27" w14:textId="77777777" w:rsidR="00A97FFB" w:rsidRPr="00DE6B8D" w:rsidRDefault="00627213" w:rsidP="00A97FF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Zach was able to split the zoo map available on Hattiesburg Zoo’s website into 10 logical regions. We realized one of them was </w:t>
      </w:r>
      <w:proofErr w:type="gramStart"/>
      <w:r>
        <w:rPr>
          <w:rFonts w:ascii="Times New Roman" w:hAnsi="Times New Roman" w:cs="Times New Roman"/>
          <w:sz w:val="24"/>
          <w:szCs w:val="24"/>
        </w:rPr>
        <w:t>actually the</w:t>
      </w:r>
      <w:proofErr w:type="gramEnd"/>
      <w:r>
        <w:rPr>
          <w:rFonts w:ascii="Times New Roman" w:hAnsi="Times New Roman" w:cs="Times New Roman"/>
          <w:sz w:val="24"/>
          <w:szCs w:val="24"/>
        </w:rPr>
        <w:t xml:space="preserve"> kids play area so it will be revised to exclude that area.</w:t>
      </w:r>
    </w:p>
    <w:p w14:paraId="52238E44" w14:textId="77777777" w:rsidR="00A97FFB" w:rsidRDefault="00A97FFB" w:rsidP="00A97FF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Suggested added feature</w:t>
      </w:r>
    </w:p>
    <w:p w14:paraId="3915A856" w14:textId="2D2169FA" w:rsidR="00A97FFB" w:rsidRDefault="00A97FFB" w:rsidP="00A97FF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was a suggestion to add a search bar on the home page to search for animals a user may know of that they want to see, but do not know where it is located. </w:t>
      </w:r>
      <w:r>
        <w:rPr>
          <w:rFonts w:ascii="Times New Roman" w:hAnsi="Times New Roman" w:cs="Times New Roman"/>
          <w:sz w:val="24"/>
          <w:szCs w:val="24"/>
        </w:rPr>
        <w:t>Zach mentioned that someone had managed to do this in HTML in a past group project, so he would try to find the code as an example for the group.</w:t>
      </w:r>
    </w:p>
    <w:p w14:paraId="26566D69" w14:textId="0FC92D3B" w:rsidR="00627213" w:rsidRPr="00A97FFB" w:rsidRDefault="00A97FFB" w:rsidP="00A97FF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Possibly to add a feature to highlight clickable area’s on mouse hover. It would be nice for PC </w:t>
      </w:r>
      <w:proofErr w:type="gramStart"/>
      <w:r>
        <w:rPr>
          <w:rFonts w:ascii="Times New Roman" w:hAnsi="Times New Roman" w:cs="Times New Roman"/>
          <w:sz w:val="24"/>
          <w:szCs w:val="24"/>
        </w:rPr>
        <w:t>users, but</w:t>
      </w:r>
      <w:proofErr w:type="gramEnd"/>
      <w:r>
        <w:rPr>
          <w:rFonts w:ascii="Times New Roman" w:hAnsi="Times New Roman" w:cs="Times New Roman"/>
          <w:sz w:val="24"/>
          <w:szCs w:val="24"/>
        </w:rPr>
        <w:t xml:space="preserve"> seeing as this will be used on a phone 9 times out of 10, it would not be very useful. </w:t>
      </w:r>
      <w:r w:rsidR="00F41DBD">
        <w:rPr>
          <w:rFonts w:ascii="Times New Roman" w:hAnsi="Times New Roman" w:cs="Times New Roman"/>
          <w:sz w:val="24"/>
          <w:szCs w:val="24"/>
        </w:rPr>
        <w:t xml:space="preserve">Chris said he would </w:t>
      </w:r>
      <w:proofErr w:type="gramStart"/>
      <w:r w:rsidR="00F41DBD">
        <w:rPr>
          <w:rFonts w:ascii="Times New Roman" w:hAnsi="Times New Roman" w:cs="Times New Roman"/>
          <w:sz w:val="24"/>
          <w:szCs w:val="24"/>
        </w:rPr>
        <w:t>look into</w:t>
      </w:r>
      <w:proofErr w:type="gramEnd"/>
      <w:r w:rsidR="00F41DBD">
        <w:rPr>
          <w:rFonts w:ascii="Times New Roman" w:hAnsi="Times New Roman" w:cs="Times New Roman"/>
          <w:sz w:val="24"/>
          <w:szCs w:val="24"/>
        </w:rPr>
        <w:t xml:space="preserve"> making this happen. </w:t>
      </w:r>
    </w:p>
    <w:p w14:paraId="7DB41555" w14:textId="41EC6A4A" w:rsidR="00CE7E4A" w:rsidRDefault="0063476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Contacting Hattiesburg Zoo</w:t>
      </w:r>
    </w:p>
    <w:p w14:paraId="2F5169AF" w14:textId="58CD2278" w:rsidR="00DE6B8D" w:rsidRDefault="00627213"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Hattiesburg Zoo responded to Zach’s prior request with wonderful news. We </w:t>
      </w:r>
      <w:proofErr w:type="gramStart"/>
      <w:r>
        <w:rPr>
          <w:rFonts w:ascii="Times New Roman" w:hAnsi="Times New Roman" w:cs="Times New Roman"/>
          <w:sz w:val="24"/>
          <w:szCs w:val="24"/>
        </w:rPr>
        <w:t>are allowed to</w:t>
      </w:r>
      <w:proofErr w:type="gramEnd"/>
      <w:r>
        <w:rPr>
          <w:rFonts w:ascii="Times New Roman" w:hAnsi="Times New Roman" w:cs="Times New Roman"/>
          <w:sz w:val="24"/>
          <w:szCs w:val="24"/>
        </w:rPr>
        <w:t xml:space="preserve"> use any and all resources available on their website. </w:t>
      </w:r>
    </w:p>
    <w:p w14:paraId="61502514" w14:textId="269476C5" w:rsidR="00DE6B8D" w:rsidRDefault="00627213"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Animal information gathering</w:t>
      </w:r>
    </w:p>
    <w:p w14:paraId="6D33C098" w14:textId="14618A53" w:rsidR="00CE7E4A" w:rsidRDefault="00627213"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 did not get very far in gathering information on animals, but he did manage to provide links for most of the animal list we received from Hattiesburg Zoo (it contains 104 animals). </w:t>
      </w:r>
      <w:proofErr w:type="spellStart"/>
      <w:r>
        <w:rPr>
          <w:rFonts w:ascii="Times New Roman" w:hAnsi="Times New Roman" w:cs="Times New Roman"/>
          <w:sz w:val="24"/>
          <w:szCs w:val="24"/>
        </w:rPr>
        <w:t>Hritik</w:t>
      </w:r>
      <w:proofErr w:type="spellEnd"/>
      <w:r>
        <w:rPr>
          <w:rFonts w:ascii="Times New Roman" w:hAnsi="Times New Roman" w:cs="Times New Roman"/>
          <w:sz w:val="24"/>
          <w:szCs w:val="24"/>
        </w:rPr>
        <w:t xml:space="preserve"> did not make it to the meeting so we are unsure of any progress he has made.</w:t>
      </w:r>
    </w:p>
    <w:p w14:paraId="1B2961D1" w14:textId="23724797" w:rsidR="003F0CA1" w:rsidRDefault="00627213" w:rsidP="00A97FF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animals</w:t>
      </w:r>
      <w:proofErr w:type="gramEnd"/>
      <w:r>
        <w:rPr>
          <w:rFonts w:ascii="Times New Roman" w:hAnsi="Times New Roman" w:cs="Times New Roman"/>
          <w:sz w:val="24"/>
          <w:szCs w:val="24"/>
        </w:rPr>
        <w:t xml:space="preserve"> information list needs to be updated with which animals belong to which map region.</w:t>
      </w:r>
      <w:r w:rsidR="00A97FFB">
        <w:rPr>
          <w:rFonts w:ascii="Times New Roman" w:hAnsi="Times New Roman" w:cs="Times New Roman"/>
          <w:sz w:val="24"/>
          <w:szCs w:val="24"/>
        </w:rPr>
        <w:t xml:space="preserve"> </w:t>
      </w:r>
    </w:p>
    <w:p w14:paraId="25E3E1BC" w14:textId="2121890D" w:rsidR="003E084F" w:rsidRDefault="00A97FFB" w:rsidP="003E084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Suggestions for future work together</w:t>
      </w:r>
    </w:p>
    <w:p w14:paraId="46F31E1C" w14:textId="6344080E" w:rsidR="003E084F" w:rsidRDefault="00A97FFB" w:rsidP="003E084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Suzanne suggested that maybe we should look for a way to all code in once place. Rebecca agreed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it.</w:t>
      </w:r>
    </w:p>
    <w:p w14:paraId="43F5DCE0" w14:textId="3237E0D7" w:rsidR="00A97FFB" w:rsidRDefault="00A97FFB" w:rsidP="003E084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Chris suggested that there should be pictures or at least a listed outline of how pages should look so they can look uniform and cohesive. Rebecca agreed to work on this.</w:t>
      </w:r>
    </w:p>
    <w:p w14:paraId="72835232" w14:textId="3A3BF06A" w:rsidR="00A97FFB" w:rsidRDefault="00A97FFB" w:rsidP="003E084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there are some serious schedule conflicts between some team members and some future work will probably need to be done over a simultaneous meeting, it is in the teams best interest that there should be a detailed list of everyone’s regular schedule so that bad time match ups can be avoided. </w:t>
      </w:r>
    </w:p>
    <w:p w14:paraId="565333AD" w14:textId="77777777" w:rsidR="003E084F" w:rsidRDefault="003E084F" w:rsidP="003E084F">
      <w:pPr>
        <w:pStyle w:val="ListParagraph"/>
        <w:spacing w:after="0" w:line="240" w:lineRule="auto"/>
        <w:ind w:left="1440"/>
        <w:rPr>
          <w:rFonts w:ascii="Times New Roman" w:hAnsi="Times New Roman" w:cs="Times New Roman"/>
          <w:sz w:val="24"/>
          <w:szCs w:val="24"/>
        </w:rPr>
      </w:pPr>
    </w:p>
    <w:p w14:paraId="43C3E624" w14:textId="456B684B"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448CD8DE" w14:textId="4A2F6FE9" w:rsidR="003F0CA1" w:rsidRDefault="00A97FFB"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Suzanne and Sarah are to work on animal information gathering, and possibly move to coding if it is decided to move forward with HTML pages in the group chat before the next meeting. </w:t>
      </w:r>
    </w:p>
    <w:p w14:paraId="58A72658" w14:textId="25C86F7F" w:rsidR="00E3550C" w:rsidRDefault="00A97FFB"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Zach and Chris are to work together are creating a fully clickable map with SVG’s</w:t>
      </w:r>
      <w:r w:rsidR="00F41DBD">
        <w:rPr>
          <w:rFonts w:ascii="Times New Roman" w:hAnsi="Times New Roman" w:cs="Times New Roman"/>
          <w:sz w:val="24"/>
          <w:szCs w:val="24"/>
        </w:rPr>
        <w:t>.</w:t>
      </w:r>
    </w:p>
    <w:p w14:paraId="156A1788" w14:textId="04755C62" w:rsidR="00F41DBD" w:rsidRDefault="00F41DBD"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Zach is to also look for the old project with a search bar in HTML to share with the group</w:t>
      </w:r>
    </w:p>
    <w:p w14:paraId="2565C484" w14:textId="4AB26AED" w:rsidR="00F41DBD" w:rsidRDefault="00F41DBD"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 is to also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including a highlight on mouse hover implementations with the SVG map. </w:t>
      </w:r>
    </w:p>
    <w:p w14:paraId="4185DE3B" w14:textId="191A0694" w:rsidR="00E3550C" w:rsidRDefault="001631A0" w:rsidP="003F0CA1">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Hritik</w:t>
      </w:r>
      <w:proofErr w:type="spellEnd"/>
      <w:r>
        <w:rPr>
          <w:rFonts w:ascii="Times New Roman" w:hAnsi="Times New Roman" w:cs="Times New Roman"/>
          <w:sz w:val="24"/>
          <w:szCs w:val="24"/>
        </w:rPr>
        <w:t xml:space="preserve"> </w:t>
      </w:r>
      <w:r w:rsidR="00F41DBD">
        <w:rPr>
          <w:rFonts w:ascii="Times New Roman" w:hAnsi="Times New Roman" w:cs="Times New Roman"/>
          <w:sz w:val="24"/>
          <w:szCs w:val="24"/>
        </w:rPr>
        <w:t xml:space="preserve">was notified through a direct message that he is to work on finding a way to implement his earlier suggestion of zooming into a location where an animal is located when it is chosen from a list. </w:t>
      </w:r>
    </w:p>
    <w:p w14:paraId="32EB0E92" w14:textId="1DD43C77" w:rsidR="003F0CA1" w:rsidRPr="00321003" w:rsidRDefault="00E3550C"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Rebecca is to </w:t>
      </w:r>
      <w:r w:rsidR="001631A0">
        <w:rPr>
          <w:rFonts w:ascii="Times New Roman" w:hAnsi="Times New Roman" w:cs="Times New Roman"/>
          <w:sz w:val="24"/>
          <w:szCs w:val="24"/>
        </w:rPr>
        <w:t xml:space="preserve">work on the database prototype, </w:t>
      </w:r>
      <w:r w:rsidR="00F41DBD">
        <w:rPr>
          <w:rFonts w:ascii="Times New Roman" w:hAnsi="Times New Roman" w:cs="Times New Roman"/>
          <w:sz w:val="24"/>
          <w:szCs w:val="24"/>
        </w:rPr>
        <w:t xml:space="preserve">see about finding a way for everyone to code together, and make a list of visual requirements for the pages. </w:t>
      </w:r>
    </w:p>
    <w:sectPr w:rsidR="003F0CA1" w:rsidRPr="0032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F32"/>
    <w:multiLevelType w:val="hybridMultilevel"/>
    <w:tmpl w:val="886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5"/>
    <w:rsid w:val="000142E5"/>
    <w:rsid w:val="001631A0"/>
    <w:rsid w:val="001F348C"/>
    <w:rsid w:val="00321003"/>
    <w:rsid w:val="003E084F"/>
    <w:rsid w:val="003F0CA1"/>
    <w:rsid w:val="00627213"/>
    <w:rsid w:val="00634763"/>
    <w:rsid w:val="007D5DE8"/>
    <w:rsid w:val="00A97FFB"/>
    <w:rsid w:val="00CE7E4A"/>
    <w:rsid w:val="00DE6B8D"/>
    <w:rsid w:val="00E3550C"/>
    <w:rsid w:val="00F4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Rebecca Grantland</cp:lastModifiedBy>
  <cp:revision>2</cp:revision>
  <dcterms:created xsi:type="dcterms:W3CDTF">2021-02-12T23:43:00Z</dcterms:created>
  <dcterms:modified xsi:type="dcterms:W3CDTF">2021-02-12T23:43:00Z</dcterms:modified>
</cp:coreProperties>
</file>