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B5AE" w14:textId="1671DB46" w:rsidR="000142E5" w:rsidRPr="003F0CA1" w:rsidRDefault="00DE6B8D"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Team Zoo Guide</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0B6BDE30" w14:textId="61A1495A" w:rsidR="003F0CA1" w:rsidRPr="001631A0" w:rsidRDefault="003F0CA1" w:rsidP="001631A0">
      <w:pPr>
        <w:spacing w:after="0" w:line="240" w:lineRule="auto"/>
        <w:jc w:val="center"/>
        <w:rPr>
          <w:rFonts w:ascii="Times New Roman" w:hAnsi="Times New Roman" w:cs="Times New Roman"/>
          <w:b/>
          <w:bCs/>
          <w:sz w:val="24"/>
          <w:szCs w:val="24"/>
        </w:rPr>
      </w:pPr>
      <w:r w:rsidRPr="003F0CA1">
        <w:rPr>
          <w:rFonts w:ascii="Times New Roman" w:hAnsi="Times New Roman" w:cs="Times New Roman"/>
          <w:b/>
          <w:bCs/>
          <w:sz w:val="24"/>
          <w:szCs w:val="24"/>
        </w:rPr>
        <w:t>Date</w:t>
      </w:r>
      <w:r w:rsidR="00DE6B8D">
        <w:rPr>
          <w:rFonts w:ascii="Times New Roman" w:hAnsi="Times New Roman" w:cs="Times New Roman"/>
          <w:b/>
          <w:bCs/>
          <w:sz w:val="24"/>
          <w:szCs w:val="24"/>
        </w:rPr>
        <w:t xml:space="preserve">: </w:t>
      </w:r>
      <w:r w:rsidR="00634763">
        <w:rPr>
          <w:rFonts w:ascii="Times New Roman" w:hAnsi="Times New Roman" w:cs="Times New Roman"/>
          <w:b/>
          <w:bCs/>
          <w:sz w:val="24"/>
          <w:szCs w:val="24"/>
        </w:rPr>
        <w:t>2/5</w:t>
      </w:r>
      <w:r w:rsidR="00DE6B8D">
        <w:rPr>
          <w:rFonts w:ascii="Times New Roman" w:hAnsi="Times New Roman" w:cs="Times New Roman"/>
          <w:b/>
          <w:bCs/>
          <w:sz w:val="24"/>
          <w:szCs w:val="24"/>
        </w:rPr>
        <w:t>/2021</w:t>
      </w:r>
    </w:p>
    <w:p w14:paraId="2281D18E" w14:textId="5D3B2453" w:rsidR="001F348C" w:rsidRDefault="001F348C" w:rsidP="003F0CA1">
      <w:pPr>
        <w:spacing w:after="0" w:line="240" w:lineRule="auto"/>
        <w:rPr>
          <w:rFonts w:ascii="Times New Roman" w:hAnsi="Times New Roman" w:cs="Times New Roman"/>
          <w:sz w:val="24"/>
          <w:szCs w:val="24"/>
        </w:rPr>
      </w:pPr>
    </w:p>
    <w:p w14:paraId="40ED797E" w14:textId="77777777" w:rsidR="003E084F" w:rsidRDefault="003E084F" w:rsidP="003F0CA1">
      <w:pPr>
        <w:spacing w:after="0" w:line="240" w:lineRule="auto"/>
        <w:rPr>
          <w:rFonts w:ascii="Times New Roman" w:hAnsi="Times New Roman" w:cs="Times New Roman"/>
          <w:sz w:val="24"/>
          <w:szCs w:val="24"/>
        </w:rPr>
      </w:pPr>
    </w:p>
    <w:p w14:paraId="4BF6F464" w14:textId="174B0E82" w:rsidR="003F0CA1" w:rsidRDefault="003F0CA1" w:rsidP="003F0CA1">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r w:rsidR="00DE6B8D">
        <w:rPr>
          <w:rFonts w:ascii="Times New Roman" w:hAnsi="Times New Roman" w:cs="Times New Roman"/>
          <w:sz w:val="24"/>
          <w:szCs w:val="24"/>
        </w:rPr>
        <w:t xml:space="preserve">Rebecca Grantland, Sarah </w:t>
      </w:r>
      <w:proofErr w:type="spellStart"/>
      <w:r w:rsidR="00DE6B8D">
        <w:rPr>
          <w:rFonts w:ascii="Times New Roman" w:hAnsi="Times New Roman" w:cs="Times New Roman"/>
          <w:sz w:val="24"/>
          <w:szCs w:val="24"/>
        </w:rPr>
        <w:t>Wathke</w:t>
      </w:r>
      <w:proofErr w:type="spellEnd"/>
      <w:r w:rsidR="00DE6B8D">
        <w:rPr>
          <w:rFonts w:ascii="Times New Roman" w:hAnsi="Times New Roman" w:cs="Times New Roman"/>
          <w:sz w:val="24"/>
          <w:szCs w:val="24"/>
        </w:rPr>
        <w:t xml:space="preserve">, Suzanne Moore, Zachary Jones, </w:t>
      </w:r>
      <w:proofErr w:type="spellStart"/>
      <w:r w:rsidR="00DE6B8D">
        <w:rPr>
          <w:rFonts w:ascii="Times New Roman" w:hAnsi="Times New Roman" w:cs="Times New Roman"/>
          <w:sz w:val="24"/>
          <w:szCs w:val="24"/>
        </w:rPr>
        <w:t>Hritik</w:t>
      </w:r>
      <w:proofErr w:type="spellEnd"/>
      <w:r w:rsidR="00DE6B8D">
        <w:rPr>
          <w:rFonts w:ascii="Times New Roman" w:hAnsi="Times New Roman" w:cs="Times New Roman"/>
          <w:sz w:val="24"/>
          <w:szCs w:val="24"/>
        </w:rPr>
        <w:t xml:space="preserve"> Pathak, Christopher </w:t>
      </w:r>
      <w:proofErr w:type="spellStart"/>
      <w:r w:rsidR="00DE6B8D">
        <w:rPr>
          <w:rFonts w:ascii="Times New Roman" w:hAnsi="Times New Roman" w:cs="Times New Roman"/>
          <w:sz w:val="24"/>
          <w:szCs w:val="24"/>
        </w:rPr>
        <w:t>Cotten</w:t>
      </w:r>
      <w:proofErr w:type="spellEnd"/>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1D6FEC5A" w14:textId="0DB18001" w:rsidR="00DE6B8D"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Tools amendments</w:t>
      </w:r>
    </w:p>
    <w:p w14:paraId="678ADC06" w14:textId="4B562617" w:rsidR="00DE6B8D" w:rsidRPr="00DE6B8D" w:rsidRDefault="00DE6B8D"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763">
        <w:rPr>
          <w:rFonts w:ascii="Times New Roman" w:hAnsi="Times New Roman" w:cs="Times New Roman"/>
          <w:sz w:val="24"/>
          <w:szCs w:val="24"/>
        </w:rPr>
        <w:t>Decided to move to JavaScript in place of Python because Python cannot be compiled in browser.</w:t>
      </w:r>
    </w:p>
    <w:p w14:paraId="66FB34F9" w14:textId="40B7DB73" w:rsidR="00DE6B8D"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list of requirements sent in group chat for animal facts</w:t>
      </w:r>
    </w:p>
    <w:p w14:paraId="5527B9CE" w14:textId="41C50F2E" w:rsidR="00DE6B8D" w:rsidRPr="00DE6B8D" w:rsidRDefault="00634763"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list of requirements for animal facts was sent in our team group chat earlier in the week, and it was agreed upon during the meeting to stick to the facts requirements list that was sent.</w:t>
      </w:r>
    </w:p>
    <w:p w14:paraId="700FF5B1" w14:textId="08A0BDDE" w:rsidR="00DE6B8D"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Requirements</w:t>
      </w:r>
    </w:p>
    <w:p w14:paraId="653B265D" w14:textId="388BAE75" w:rsidR="00DE6B8D" w:rsidRPr="00DE6B8D" w:rsidRDefault="00634763"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They are shared in a google docs to the team. The team reviewed the current requirements and agreed that they all seemed good. There will more than likely be some addition or removal of requirements to ‘Tools Requirements’ later based on prototype test results. There may also be some additions to the ‘General Requirements’ with suggested features.</w:t>
      </w:r>
    </w:p>
    <w:p w14:paraId="7DB41555" w14:textId="41EC6A4A" w:rsidR="00CE7E4A"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Contacting Hattiesburg Zoo</w:t>
      </w:r>
    </w:p>
    <w:p w14:paraId="2F5169AF" w14:textId="514DD9EA" w:rsidR="00DE6B8D" w:rsidRDefault="00634763"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Zach emailed Hattiesburg Zoo earlier this week to request photos and animal facts that they might have on hand. They have not yet responded.</w:t>
      </w:r>
    </w:p>
    <w:p w14:paraId="61502514" w14:textId="4A9CC195" w:rsidR="00DE6B8D"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Prototypes proposed</w:t>
      </w:r>
    </w:p>
    <w:p w14:paraId="6D33C098" w14:textId="55E2B8CC" w:rsidR="00CE7E4A" w:rsidRPr="00DE6B8D" w:rsidRDefault="00634763"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Suzanne began a prototype of the app this past week. We </w:t>
      </w:r>
      <w:proofErr w:type="gramStart"/>
      <w:r>
        <w:rPr>
          <w:rFonts w:ascii="Times New Roman" w:hAnsi="Times New Roman" w:cs="Times New Roman"/>
          <w:sz w:val="24"/>
          <w:szCs w:val="24"/>
        </w:rPr>
        <w:t>came to the conclusion</w:t>
      </w:r>
      <w:proofErr w:type="gramEnd"/>
      <w:r>
        <w:rPr>
          <w:rFonts w:ascii="Times New Roman" w:hAnsi="Times New Roman" w:cs="Times New Roman"/>
          <w:sz w:val="24"/>
          <w:szCs w:val="24"/>
        </w:rPr>
        <w:t xml:space="preserve"> that the app could continue in a couple different ways. The way the app was originally proposed would include a MySQL database, but there was a suggestion to created separate HTML pages for each animal entry. We will attempt to build a prototype with a few animal entries this week and discuss pros and cons next meeting. </w:t>
      </w:r>
    </w:p>
    <w:p w14:paraId="30940782" w14:textId="0C5ABBD4" w:rsidR="00CE7E4A"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Suggested added feature</w:t>
      </w:r>
    </w:p>
    <w:p w14:paraId="545B6ADC" w14:textId="007CFA06" w:rsidR="00CE7E4A" w:rsidRDefault="001631A0" w:rsidP="001631A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was a suggestion to zoom in to where the animal is on the map when an animal was chosen from a list. Zach agreed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code side of adding this into the program.</w:t>
      </w:r>
    </w:p>
    <w:p w14:paraId="7B2DC403" w14:textId="31943B77" w:rsidR="003E084F" w:rsidRPr="003E084F" w:rsidRDefault="001631A0" w:rsidP="00DE6B8D">
      <w:pPr>
        <w:pStyle w:val="ListParagraph"/>
        <w:numPr>
          <w:ilvl w:val="0"/>
          <w:numId w:val="2"/>
        </w:numPr>
        <w:spacing w:after="0" w:line="240" w:lineRule="auto"/>
        <w:rPr>
          <w:rFonts w:ascii="Times New Roman" w:hAnsi="Times New Roman" w:cs="Times New Roman"/>
          <w:sz w:val="24"/>
          <w:szCs w:val="24"/>
        </w:rPr>
      </w:pPr>
      <w:r w:rsidRPr="003E084F">
        <w:rPr>
          <w:rFonts w:ascii="Times New Roman" w:hAnsi="Times New Roman" w:cs="Times New Roman"/>
          <w:sz w:val="24"/>
          <w:szCs w:val="24"/>
        </w:rPr>
        <w:t>Future testing problem</w:t>
      </w:r>
    </w:p>
    <w:p w14:paraId="1B2961D1" w14:textId="51257AC6" w:rsidR="003F0CA1" w:rsidRDefault="001631A0" w:rsidP="003E084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mentioned that having a clickable region could become a problem on smaller screens if the code did not scale with the image. In order to test this, we will need to find a way to run the program through an immolator or virtual machine of some sort as it would be difficult to run the program on an actual phone without renting server space. Rebecca agreed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matter.</w:t>
      </w:r>
    </w:p>
    <w:p w14:paraId="25E3E1BC" w14:textId="1DAB128B" w:rsidR="003E084F" w:rsidRDefault="003E084F" w:rsidP="003E084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Next meeting</w:t>
      </w:r>
    </w:p>
    <w:p w14:paraId="46F31E1C" w14:textId="55815232" w:rsidR="003E084F" w:rsidRDefault="003E084F" w:rsidP="003E084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Friday at 4pm is still good for everyone. We will review prototypes, amend requirements, and start covering more of where the project will go in terms of design.</w:t>
      </w:r>
    </w:p>
    <w:p w14:paraId="565333AD" w14:textId="77777777" w:rsidR="003E084F" w:rsidRDefault="003E084F" w:rsidP="003E084F">
      <w:pPr>
        <w:pStyle w:val="ListParagraph"/>
        <w:spacing w:after="0" w:line="240" w:lineRule="auto"/>
        <w:ind w:left="1440"/>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lastRenderedPageBreak/>
        <w:t>Action Items:</w:t>
      </w:r>
    </w:p>
    <w:p w14:paraId="448CD8DE" w14:textId="65C74845" w:rsidR="003F0CA1" w:rsidRDefault="001631A0"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Suzanne and Sarah are to work on prototyping the HTML pages version of animal facts</w:t>
      </w:r>
    </w:p>
    <w:p w14:paraId="58A72658" w14:textId="60B08EDC" w:rsidR="00E3550C" w:rsidRDefault="001631A0"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is to work on creating the clickable regions on the </w:t>
      </w:r>
      <w:r w:rsidR="00321003">
        <w:rPr>
          <w:rFonts w:ascii="Times New Roman" w:hAnsi="Times New Roman" w:cs="Times New Roman"/>
          <w:sz w:val="24"/>
          <w:szCs w:val="24"/>
        </w:rPr>
        <w:t>map and</w:t>
      </w:r>
      <w:r>
        <w:rPr>
          <w:rFonts w:ascii="Times New Roman" w:hAnsi="Times New Roman" w:cs="Times New Roman"/>
          <w:sz w:val="24"/>
          <w:szCs w:val="24"/>
        </w:rPr>
        <w:t xml:space="preserve"> looking into if the animal can be highlighted on the map when chosen from the list.</w:t>
      </w:r>
    </w:p>
    <w:p w14:paraId="4185DE3B" w14:textId="7AFEE9CB" w:rsidR="00E3550C" w:rsidRDefault="001631A0" w:rsidP="003F0CA1">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and Chris are to start compiling information on the current list of animals Zach has gathered so that they can be used in prototype tests.</w:t>
      </w:r>
    </w:p>
    <w:p w14:paraId="32EB0E92" w14:textId="3377DA59" w:rsidR="003F0CA1" w:rsidRPr="00321003" w:rsidRDefault="00E3550C"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Rebecca is to </w:t>
      </w:r>
      <w:r w:rsidR="001631A0">
        <w:rPr>
          <w:rFonts w:ascii="Times New Roman" w:hAnsi="Times New Roman" w:cs="Times New Roman"/>
          <w:sz w:val="24"/>
          <w:szCs w:val="24"/>
        </w:rPr>
        <w:t>work on the database prototype, updating the simple doc with current requirements and other information fields, and offe</w:t>
      </w:r>
      <w:r w:rsidR="00321003">
        <w:rPr>
          <w:rFonts w:ascii="Times New Roman" w:hAnsi="Times New Roman" w:cs="Times New Roman"/>
          <w:sz w:val="24"/>
          <w:szCs w:val="24"/>
        </w:rPr>
        <w:t xml:space="preserve">red to update a how to guide she made on setting up development tools. </w:t>
      </w:r>
    </w:p>
    <w:sectPr w:rsidR="003F0CA1" w:rsidRPr="0032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631A0"/>
    <w:rsid w:val="001F348C"/>
    <w:rsid w:val="00321003"/>
    <w:rsid w:val="003E084F"/>
    <w:rsid w:val="003F0CA1"/>
    <w:rsid w:val="00634763"/>
    <w:rsid w:val="007D5DE8"/>
    <w:rsid w:val="00CE7E4A"/>
    <w:rsid w:val="00DE6B8D"/>
    <w:rsid w:val="00E3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Rebecca Grantland</cp:lastModifiedBy>
  <cp:revision>3</cp:revision>
  <dcterms:created xsi:type="dcterms:W3CDTF">2021-02-06T02:50:00Z</dcterms:created>
  <dcterms:modified xsi:type="dcterms:W3CDTF">2021-02-06T02:53:00Z</dcterms:modified>
</cp:coreProperties>
</file>