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1044" w14:textId="328112F5" w:rsidR="008C064C" w:rsidRDefault="008C064C" w:rsidP="008C064C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141823"/>
          <w:sz w:val="21"/>
          <w:szCs w:val="21"/>
          <w:shd w:val="clear" w:color="auto" w:fill="FFFFFF"/>
          <w:lang w:eastAsia="en-IN"/>
        </w:rPr>
      </w:pPr>
    </w:p>
    <w:p w14:paraId="6185EA46" w14:textId="550E5DA3" w:rsidR="008C064C" w:rsidRDefault="008C064C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51ABB664" w14:textId="59C9CC0D" w:rsidR="001F33B1" w:rsidRDefault="001F33B1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2DA5E7E4" w14:textId="07C89CCF" w:rsidR="001F33B1" w:rsidRDefault="00ED1710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7BD947E8" wp14:editId="0779B172">
            <wp:extent cx="2447925" cy="76200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63ED" w14:textId="12EA53D1" w:rsidR="00FB689B" w:rsidRDefault="00FB689B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29E2ECD" w14:textId="497638F3" w:rsidR="00FB689B" w:rsidRDefault="00FB689B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5773B13F" w14:textId="763599D8" w:rsidR="00FB689B" w:rsidRDefault="00FB689B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2"/>
          <w:szCs w:val="52"/>
          <w:lang w:eastAsia="en-IN"/>
        </w:rPr>
      </w:pPr>
      <w:r w:rsidRPr="00FB689B">
        <w:rPr>
          <w:rFonts w:ascii="Helvetica" w:eastAsia="Times New Roman" w:hAnsi="Helvetica" w:cs="Helvetica"/>
          <w:color w:val="333333"/>
          <w:sz w:val="52"/>
          <w:szCs w:val="52"/>
          <w:lang w:eastAsia="en-IN"/>
        </w:rPr>
        <w:t xml:space="preserve">Stock data Analysis using Hive. </w:t>
      </w:r>
    </w:p>
    <w:p w14:paraId="015BFDA4" w14:textId="411E2DF5" w:rsidR="001D1129" w:rsidRDefault="001D1129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2"/>
          <w:szCs w:val="52"/>
          <w:lang w:eastAsia="en-IN"/>
        </w:rPr>
      </w:pPr>
    </w:p>
    <w:p w14:paraId="131E67A4" w14:textId="08D016BC" w:rsidR="001D1129" w:rsidRPr="00595D0F" w:rsidRDefault="00A33EA3" w:rsidP="001D1129">
      <w:pPr>
        <w:rPr>
          <w:sz w:val="44"/>
          <w:szCs w:val="44"/>
        </w:rPr>
      </w:pPr>
      <w:r w:rsidRPr="00595D0F">
        <w:rPr>
          <w:sz w:val="44"/>
          <w:szCs w:val="44"/>
        </w:rPr>
        <w:t>Solution:</w:t>
      </w:r>
    </w:p>
    <w:p w14:paraId="3204D0E3" w14:textId="7DCE5CD8" w:rsidR="00A33EA3" w:rsidRDefault="00A33EA3" w:rsidP="001D1129">
      <w:pPr>
        <w:rPr>
          <w:sz w:val="28"/>
          <w:szCs w:val="28"/>
        </w:rPr>
      </w:pPr>
    </w:p>
    <w:p w14:paraId="3613FFED" w14:textId="77777777" w:rsidR="0025364C" w:rsidRDefault="0025364C" w:rsidP="0025364C"/>
    <w:p w14:paraId="384DFCBE" w14:textId="41F24F4A" w:rsidR="0025364C" w:rsidRPr="00D33BA2" w:rsidRDefault="0025364C" w:rsidP="0025364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33BA2">
        <w:rPr>
          <w:sz w:val="36"/>
          <w:szCs w:val="36"/>
        </w:rPr>
        <w:t xml:space="preserve">Create a directory in HDFS to copy this data in </w:t>
      </w:r>
      <w:proofErr w:type="gramStart"/>
      <w:r w:rsidRPr="00D33BA2">
        <w:rPr>
          <w:sz w:val="36"/>
          <w:szCs w:val="36"/>
        </w:rPr>
        <w:t>HDFS</w:t>
      </w:r>
      <w:proofErr w:type="gramEnd"/>
      <w:r w:rsidRPr="00D33BA2">
        <w:rPr>
          <w:sz w:val="36"/>
          <w:szCs w:val="36"/>
        </w:rPr>
        <w:t xml:space="preserve"> </w:t>
      </w:r>
    </w:p>
    <w:p w14:paraId="22E5D01B" w14:textId="77777777" w:rsidR="0025364C" w:rsidRPr="00D33BA2" w:rsidRDefault="0025364C" w:rsidP="0025364C">
      <w:pPr>
        <w:rPr>
          <w:sz w:val="36"/>
          <w:szCs w:val="36"/>
        </w:rPr>
      </w:pPr>
    </w:p>
    <w:p w14:paraId="656D4F6F" w14:textId="177BF3E5" w:rsidR="0025364C" w:rsidRPr="00D33BA2" w:rsidRDefault="0025364C" w:rsidP="0025364C">
      <w:pPr>
        <w:rPr>
          <w:sz w:val="36"/>
          <w:szCs w:val="36"/>
        </w:rPr>
      </w:pPr>
      <w:r w:rsidRPr="00D33BA2">
        <w:rPr>
          <w:sz w:val="36"/>
          <w:szCs w:val="36"/>
        </w:rPr>
        <w:t xml:space="preserve">You can create a directory in HDFS by executing below command </w:t>
      </w:r>
      <w:r w:rsidR="00706D9C">
        <w:rPr>
          <w:sz w:val="36"/>
          <w:szCs w:val="36"/>
        </w:rPr>
        <w:t xml:space="preserve">and then copy give NYSE file into HDFS </w:t>
      </w:r>
      <w:proofErr w:type="gramStart"/>
      <w:r w:rsidR="00706D9C">
        <w:rPr>
          <w:sz w:val="36"/>
          <w:szCs w:val="36"/>
        </w:rPr>
        <w:t>folder</w:t>
      </w:r>
      <w:proofErr w:type="gramEnd"/>
    </w:p>
    <w:p w14:paraId="2D8D34EF" w14:textId="77777777" w:rsidR="0025364C" w:rsidRPr="00D33BA2" w:rsidRDefault="0025364C" w:rsidP="0025364C">
      <w:pPr>
        <w:rPr>
          <w:sz w:val="36"/>
          <w:szCs w:val="36"/>
        </w:rPr>
      </w:pPr>
    </w:p>
    <w:p w14:paraId="1D3485F9" w14:textId="316DCA4D" w:rsidR="0025364C" w:rsidRPr="00D33BA2" w:rsidRDefault="0025364C" w:rsidP="0025364C">
      <w:pPr>
        <w:rPr>
          <w:sz w:val="36"/>
          <w:szCs w:val="36"/>
        </w:rPr>
      </w:pPr>
      <w:proofErr w:type="spellStart"/>
      <w:r w:rsidRPr="00D33BA2">
        <w:rPr>
          <w:sz w:val="36"/>
          <w:szCs w:val="36"/>
        </w:rPr>
        <w:t>hdfs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dfs</w:t>
      </w:r>
      <w:proofErr w:type="spellEnd"/>
      <w:r w:rsidRPr="00D33BA2">
        <w:rPr>
          <w:sz w:val="36"/>
          <w:szCs w:val="36"/>
        </w:rPr>
        <w:t xml:space="preserve"> -</w:t>
      </w:r>
      <w:proofErr w:type="spellStart"/>
      <w:r w:rsidRPr="00D33BA2">
        <w:rPr>
          <w:sz w:val="36"/>
          <w:szCs w:val="36"/>
        </w:rPr>
        <w:t>mkdir</w:t>
      </w:r>
      <w:proofErr w:type="spellEnd"/>
      <w:r w:rsidRPr="00D33BA2">
        <w:rPr>
          <w:sz w:val="36"/>
          <w:szCs w:val="36"/>
        </w:rPr>
        <w:t xml:space="preserve"> /</w:t>
      </w:r>
      <w:proofErr w:type="spellStart"/>
      <w:r w:rsidRPr="00D33BA2">
        <w:rPr>
          <w:sz w:val="36"/>
          <w:szCs w:val="36"/>
        </w:rPr>
        <w:t>NYSE_daily</w:t>
      </w:r>
      <w:proofErr w:type="spellEnd"/>
    </w:p>
    <w:p w14:paraId="0304706F" w14:textId="485CEB90" w:rsidR="0025364C" w:rsidRDefault="0025364C" w:rsidP="0025364C">
      <w:pPr>
        <w:rPr>
          <w:sz w:val="36"/>
          <w:szCs w:val="36"/>
        </w:rPr>
      </w:pPr>
    </w:p>
    <w:p w14:paraId="2FC5C73C" w14:textId="4B216060" w:rsidR="002C2A70" w:rsidRDefault="002C2A70" w:rsidP="0025364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hdfs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dfs</w:t>
      </w:r>
      <w:proofErr w:type="spellEnd"/>
      <w:r>
        <w:rPr>
          <w:sz w:val="36"/>
          <w:szCs w:val="36"/>
        </w:rPr>
        <w:t xml:space="preserve"> -put </w:t>
      </w:r>
      <w:proofErr w:type="spellStart"/>
      <w:r w:rsidR="0064348A" w:rsidRPr="0064348A">
        <w:rPr>
          <w:sz w:val="36"/>
          <w:szCs w:val="36"/>
        </w:rPr>
        <w:t>NYSE_daily_File</w:t>
      </w:r>
      <w:proofErr w:type="spellEnd"/>
      <w:r w:rsidR="0064348A">
        <w:rPr>
          <w:sz w:val="36"/>
          <w:szCs w:val="36"/>
        </w:rPr>
        <w:t xml:space="preserve"> </w:t>
      </w:r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NYSE_daily</w:t>
      </w:r>
      <w:proofErr w:type="spellEnd"/>
    </w:p>
    <w:p w14:paraId="12487E60" w14:textId="42EE8092" w:rsidR="002C2A70" w:rsidRDefault="002C2A70" w:rsidP="0025364C">
      <w:pPr>
        <w:rPr>
          <w:sz w:val="36"/>
          <w:szCs w:val="36"/>
        </w:rPr>
      </w:pPr>
    </w:p>
    <w:p w14:paraId="52C73DE0" w14:textId="3AB21A3B" w:rsidR="006A444D" w:rsidRDefault="006A444D" w:rsidP="002536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07AD8F" wp14:editId="5B0DC7AD">
            <wp:extent cx="5731510" cy="546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4F1D" w14:textId="77777777" w:rsidR="002C2A70" w:rsidRPr="00D33BA2" w:rsidRDefault="002C2A70" w:rsidP="0025364C">
      <w:pPr>
        <w:rPr>
          <w:sz w:val="36"/>
          <w:szCs w:val="36"/>
        </w:rPr>
      </w:pPr>
    </w:p>
    <w:p w14:paraId="5C5A1708" w14:textId="77777777" w:rsidR="0025364C" w:rsidRPr="00D33BA2" w:rsidRDefault="0025364C" w:rsidP="0025364C">
      <w:pPr>
        <w:rPr>
          <w:sz w:val="36"/>
          <w:szCs w:val="36"/>
        </w:rPr>
      </w:pPr>
      <w:r w:rsidRPr="00D33BA2">
        <w:rPr>
          <w:sz w:val="36"/>
          <w:szCs w:val="36"/>
        </w:rPr>
        <w:lastRenderedPageBreak/>
        <w:t>2.  To Load data into partitioned table, we need to load data into non-partition table and then by using SQL Query we can load the data into partitioned table.</w:t>
      </w:r>
    </w:p>
    <w:p w14:paraId="07327D68" w14:textId="77777777" w:rsidR="0025364C" w:rsidRPr="00D33BA2" w:rsidRDefault="0025364C" w:rsidP="0025364C">
      <w:pPr>
        <w:rPr>
          <w:sz w:val="36"/>
          <w:szCs w:val="36"/>
        </w:rPr>
      </w:pPr>
    </w:p>
    <w:p w14:paraId="3701ADB0" w14:textId="77777777" w:rsidR="0025364C" w:rsidRPr="00D33BA2" w:rsidRDefault="0025364C" w:rsidP="0025364C">
      <w:pPr>
        <w:rPr>
          <w:sz w:val="36"/>
          <w:szCs w:val="36"/>
        </w:rPr>
      </w:pPr>
      <w:proofErr w:type="spellStart"/>
      <w:proofErr w:type="gramStart"/>
      <w:r w:rsidRPr="00D33BA2">
        <w:rPr>
          <w:sz w:val="36"/>
          <w:szCs w:val="36"/>
        </w:rPr>
        <w:t>Lets</w:t>
      </w:r>
      <w:proofErr w:type="spellEnd"/>
      <w:proofErr w:type="gramEnd"/>
      <w:r w:rsidRPr="00D33BA2">
        <w:rPr>
          <w:sz w:val="36"/>
          <w:szCs w:val="36"/>
        </w:rPr>
        <w:t xml:space="preserve"> create "NYSE" as </w:t>
      </w:r>
      <w:proofErr w:type="spellStart"/>
      <w:r w:rsidRPr="00D33BA2">
        <w:rPr>
          <w:sz w:val="36"/>
          <w:szCs w:val="36"/>
        </w:rPr>
        <w:t>non partition</w:t>
      </w:r>
      <w:proofErr w:type="spellEnd"/>
      <w:r w:rsidRPr="00D33BA2">
        <w:rPr>
          <w:sz w:val="36"/>
          <w:szCs w:val="36"/>
        </w:rPr>
        <w:t xml:space="preserve"> table</w:t>
      </w:r>
    </w:p>
    <w:p w14:paraId="56710789" w14:textId="77777777" w:rsidR="0025364C" w:rsidRPr="00D33BA2" w:rsidRDefault="0025364C" w:rsidP="0025364C">
      <w:pPr>
        <w:rPr>
          <w:sz w:val="36"/>
          <w:szCs w:val="36"/>
        </w:rPr>
      </w:pPr>
    </w:p>
    <w:p w14:paraId="493B015D" w14:textId="77777777" w:rsidR="0025364C" w:rsidRPr="00D33BA2" w:rsidRDefault="0025364C" w:rsidP="0025364C">
      <w:pPr>
        <w:rPr>
          <w:sz w:val="36"/>
          <w:szCs w:val="36"/>
        </w:rPr>
      </w:pPr>
      <w:r w:rsidRPr="00D33BA2">
        <w:rPr>
          <w:sz w:val="36"/>
          <w:szCs w:val="36"/>
        </w:rPr>
        <w:t>hive&gt;</w:t>
      </w:r>
    </w:p>
    <w:p w14:paraId="77B02A84" w14:textId="6A4D45FA" w:rsidR="0025364C" w:rsidRPr="00D33BA2" w:rsidRDefault="0025364C" w:rsidP="0025364C">
      <w:pPr>
        <w:rPr>
          <w:sz w:val="36"/>
          <w:szCs w:val="36"/>
        </w:rPr>
      </w:pPr>
      <w:r w:rsidRPr="00D33BA2">
        <w:rPr>
          <w:sz w:val="36"/>
          <w:szCs w:val="36"/>
        </w:rPr>
        <w:t xml:space="preserve">create table </w:t>
      </w:r>
      <w:proofErr w:type="gramStart"/>
      <w:r w:rsidRPr="00D33BA2">
        <w:rPr>
          <w:sz w:val="36"/>
          <w:szCs w:val="36"/>
        </w:rPr>
        <w:t>NYSE(</w:t>
      </w:r>
      <w:proofErr w:type="spellStart"/>
      <w:proofErr w:type="gramEnd"/>
      <w:r w:rsidRPr="00D33BA2">
        <w:rPr>
          <w:sz w:val="36"/>
          <w:szCs w:val="36"/>
        </w:rPr>
        <w:t>exchange_symbol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string,company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string,date_txn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string,open_price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float,day_high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float,day_low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float,close_price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float,txn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bigint,adjust_close</w:t>
      </w:r>
      <w:proofErr w:type="spellEnd"/>
      <w:r w:rsidRPr="00D33BA2">
        <w:rPr>
          <w:sz w:val="36"/>
          <w:szCs w:val="36"/>
        </w:rPr>
        <w:t xml:space="preserve"> float) row format delimited fields terminated by '\t' stored as </w:t>
      </w:r>
      <w:proofErr w:type="spellStart"/>
      <w:r w:rsidRPr="00D33BA2">
        <w:rPr>
          <w:sz w:val="36"/>
          <w:szCs w:val="36"/>
        </w:rPr>
        <w:t>textfile</w:t>
      </w:r>
      <w:proofErr w:type="spellEnd"/>
      <w:r w:rsidRPr="00D33BA2">
        <w:rPr>
          <w:sz w:val="36"/>
          <w:szCs w:val="36"/>
        </w:rPr>
        <w:t xml:space="preserve"> location '</w:t>
      </w:r>
      <w:proofErr w:type="spellStart"/>
      <w:r w:rsidR="00653888">
        <w:rPr>
          <w:sz w:val="36"/>
          <w:szCs w:val="36"/>
        </w:rPr>
        <w:t>hdfs</w:t>
      </w:r>
      <w:proofErr w:type="spellEnd"/>
      <w:r w:rsidR="00653888">
        <w:rPr>
          <w:sz w:val="36"/>
          <w:szCs w:val="36"/>
        </w:rPr>
        <w:t>:///</w:t>
      </w:r>
      <w:proofErr w:type="spellStart"/>
      <w:r w:rsidRPr="00D33BA2">
        <w:rPr>
          <w:sz w:val="36"/>
          <w:szCs w:val="36"/>
        </w:rPr>
        <w:t>NYSE_daily</w:t>
      </w:r>
      <w:proofErr w:type="spellEnd"/>
      <w:r w:rsidRPr="00D33BA2">
        <w:rPr>
          <w:sz w:val="36"/>
          <w:szCs w:val="36"/>
        </w:rPr>
        <w:t>';</w:t>
      </w:r>
    </w:p>
    <w:p w14:paraId="0AF34566" w14:textId="01A94478" w:rsidR="0025364C" w:rsidRDefault="0025364C" w:rsidP="0025364C">
      <w:pPr>
        <w:rPr>
          <w:sz w:val="36"/>
          <w:szCs w:val="36"/>
        </w:rPr>
      </w:pPr>
    </w:p>
    <w:p w14:paraId="55B468FD" w14:textId="66A46277" w:rsidR="001F252A" w:rsidRDefault="001F252A" w:rsidP="002536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0C27E9" wp14:editId="64BEAF8A">
            <wp:extent cx="5731510" cy="363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6565" w14:textId="77777777" w:rsidR="001F252A" w:rsidRPr="00D33BA2" w:rsidRDefault="001F252A" w:rsidP="0025364C">
      <w:pPr>
        <w:rPr>
          <w:sz w:val="36"/>
          <w:szCs w:val="36"/>
        </w:rPr>
      </w:pPr>
    </w:p>
    <w:p w14:paraId="6CAD0B74" w14:textId="3FC0B4C1" w:rsidR="0025364C" w:rsidRPr="00D33BA2" w:rsidRDefault="0025364C" w:rsidP="0025364C">
      <w:pPr>
        <w:rPr>
          <w:sz w:val="36"/>
          <w:szCs w:val="36"/>
        </w:rPr>
      </w:pPr>
      <w:r w:rsidRPr="00D33BA2">
        <w:rPr>
          <w:sz w:val="36"/>
          <w:szCs w:val="36"/>
        </w:rPr>
        <w:t>3.</w:t>
      </w:r>
    </w:p>
    <w:p w14:paraId="335482F7" w14:textId="54F0D453" w:rsidR="0025364C" w:rsidRPr="00D33BA2" w:rsidRDefault="00B75917" w:rsidP="0025364C">
      <w:pPr>
        <w:rPr>
          <w:sz w:val="36"/>
          <w:szCs w:val="36"/>
        </w:rPr>
      </w:pPr>
      <w:proofErr w:type="gramStart"/>
      <w:r w:rsidRPr="00D33BA2">
        <w:rPr>
          <w:sz w:val="36"/>
          <w:szCs w:val="36"/>
        </w:rPr>
        <w:t>Let’s</w:t>
      </w:r>
      <w:proofErr w:type="gramEnd"/>
      <w:r w:rsidR="0025364C" w:rsidRPr="00D33BA2">
        <w:rPr>
          <w:sz w:val="36"/>
          <w:szCs w:val="36"/>
        </w:rPr>
        <w:t xml:space="preserve"> create a partitioned table as ORC File which is partitioned on date field.</w:t>
      </w:r>
    </w:p>
    <w:p w14:paraId="4C310703" w14:textId="77777777" w:rsidR="0025364C" w:rsidRPr="00D33BA2" w:rsidRDefault="0025364C" w:rsidP="0025364C">
      <w:pPr>
        <w:rPr>
          <w:sz w:val="36"/>
          <w:szCs w:val="36"/>
        </w:rPr>
      </w:pPr>
    </w:p>
    <w:p w14:paraId="0FE6CA4C" w14:textId="6C923C3D" w:rsidR="0025364C" w:rsidRDefault="0025364C" w:rsidP="0025364C">
      <w:pPr>
        <w:rPr>
          <w:sz w:val="36"/>
          <w:szCs w:val="36"/>
        </w:rPr>
      </w:pPr>
      <w:r w:rsidRPr="00D33BA2">
        <w:rPr>
          <w:sz w:val="36"/>
          <w:szCs w:val="36"/>
        </w:rPr>
        <w:t>hive&gt;</w:t>
      </w:r>
    </w:p>
    <w:p w14:paraId="411DED4A" w14:textId="342516E9" w:rsidR="003124C3" w:rsidRDefault="003124C3" w:rsidP="0025364C">
      <w:pPr>
        <w:rPr>
          <w:sz w:val="36"/>
          <w:szCs w:val="36"/>
        </w:rPr>
      </w:pPr>
    </w:p>
    <w:p w14:paraId="0DECB91F" w14:textId="284489AA" w:rsidR="003124C3" w:rsidRDefault="003124C3" w:rsidP="0025364C">
      <w:pPr>
        <w:rPr>
          <w:sz w:val="36"/>
          <w:szCs w:val="36"/>
        </w:rPr>
      </w:pPr>
      <w:r>
        <w:rPr>
          <w:sz w:val="36"/>
          <w:szCs w:val="36"/>
        </w:rPr>
        <w:t xml:space="preserve">SET </w:t>
      </w:r>
      <w:proofErr w:type="spellStart"/>
      <w:proofErr w:type="gramStart"/>
      <w:r>
        <w:rPr>
          <w:sz w:val="36"/>
          <w:szCs w:val="36"/>
        </w:rPr>
        <w:t>hive.</w:t>
      </w:r>
      <w:r w:rsidR="008E1F47">
        <w:rPr>
          <w:sz w:val="36"/>
          <w:szCs w:val="36"/>
        </w:rPr>
        <w:t>exec</w:t>
      </w:r>
      <w:proofErr w:type="gramEnd"/>
      <w:r w:rsidR="008E1F47">
        <w:rPr>
          <w:sz w:val="36"/>
          <w:szCs w:val="36"/>
        </w:rPr>
        <w:t>.dynamic.partition</w:t>
      </w:r>
      <w:proofErr w:type="spellEnd"/>
      <w:r w:rsidR="008E1F47">
        <w:rPr>
          <w:sz w:val="36"/>
          <w:szCs w:val="36"/>
        </w:rPr>
        <w:t>=true</w:t>
      </w:r>
      <w:r w:rsidR="00BC17D7">
        <w:rPr>
          <w:sz w:val="36"/>
          <w:szCs w:val="36"/>
        </w:rPr>
        <w:t>;</w:t>
      </w:r>
    </w:p>
    <w:p w14:paraId="4073B599" w14:textId="68620E1B" w:rsidR="008E1F47" w:rsidRDefault="008E1F47" w:rsidP="008E1F47">
      <w:pPr>
        <w:rPr>
          <w:sz w:val="36"/>
          <w:szCs w:val="36"/>
        </w:rPr>
      </w:pPr>
      <w:r>
        <w:rPr>
          <w:sz w:val="36"/>
          <w:szCs w:val="36"/>
        </w:rPr>
        <w:t xml:space="preserve">SET </w:t>
      </w:r>
      <w:proofErr w:type="spellStart"/>
      <w:proofErr w:type="gramStart"/>
      <w:r>
        <w:rPr>
          <w:sz w:val="36"/>
          <w:szCs w:val="36"/>
        </w:rPr>
        <w:t>hive.exec</w:t>
      </w:r>
      <w:proofErr w:type="gramEnd"/>
      <w:r>
        <w:rPr>
          <w:sz w:val="36"/>
          <w:szCs w:val="36"/>
        </w:rPr>
        <w:t>.dynamic.partition</w:t>
      </w:r>
      <w:r>
        <w:rPr>
          <w:sz w:val="36"/>
          <w:szCs w:val="36"/>
        </w:rPr>
        <w:t>.mode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nonstrict</w:t>
      </w:r>
      <w:proofErr w:type="spellEnd"/>
      <w:r w:rsidR="00BC17D7">
        <w:rPr>
          <w:sz w:val="36"/>
          <w:szCs w:val="36"/>
        </w:rPr>
        <w:t>;</w:t>
      </w:r>
    </w:p>
    <w:p w14:paraId="2A33E969" w14:textId="77777777" w:rsidR="008E1F47" w:rsidRPr="00D33BA2" w:rsidRDefault="008E1F47" w:rsidP="0025364C">
      <w:pPr>
        <w:rPr>
          <w:sz w:val="36"/>
          <w:szCs w:val="36"/>
        </w:rPr>
      </w:pPr>
    </w:p>
    <w:p w14:paraId="23EB6EAC" w14:textId="67FA2AF2" w:rsidR="0025364C" w:rsidRDefault="0025364C" w:rsidP="0025364C">
      <w:pPr>
        <w:rPr>
          <w:sz w:val="36"/>
          <w:szCs w:val="36"/>
        </w:rPr>
      </w:pPr>
      <w:r w:rsidRPr="00D33BA2">
        <w:rPr>
          <w:sz w:val="36"/>
          <w:szCs w:val="36"/>
        </w:rPr>
        <w:t xml:space="preserve">create table </w:t>
      </w:r>
      <w:proofErr w:type="spellStart"/>
      <w:r w:rsidRPr="00D33BA2">
        <w:rPr>
          <w:sz w:val="36"/>
          <w:szCs w:val="36"/>
        </w:rPr>
        <w:t>NYSE_</w:t>
      </w:r>
      <w:proofErr w:type="gramStart"/>
      <w:r w:rsidRPr="00D33BA2">
        <w:rPr>
          <w:sz w:val="36"/>
          <w:szCs w:val="36"/>
        </w:rPr>
        <w:t>Partition</w:t>
      </w:r>
      <w:proofErr w:type="spellEnd"/>
      <w:r w:rsidRPr="00D33BA2">
        <w:rPr>
          <w:sz w:val="36"/>
          <w:szCs w:val="36"/>
        </w:rPr>
        <w:t>(</w:t>
      </w:r>
      <w:proofErr w:type="spellStart"/>
      <w:proofErr w:type="gramEnd"/>
      <w:r w:rsidRPr="00D33BA2">
        <w:rPr>
          <w:sz w:val="36"/>
          <w:szCs w:val="36"/>
        </w:rPr>
        <w:t>exchange_symbol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string,company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string,open_price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float,day_high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float,day_low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float,close_price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float,txn</w:t>
      </w:r>
      <w:proofErr w:type="spellEnd"/>
      <w:r w:rsidRPr="00D33BA2">
        <w:rPr>
          <w:sz w:val="36"/>
          <w:szCs w:val="36"/>
        </w:rPr>
        <w:t xml:space="preserve"> </w:t>
      </w:r>
      <w:proofErr w:type="spellStart"/>
      <w:r w:rsidRPr="00D33BA2">
        <w:rPr>
          <w:sz w:val="36"/>
          <w:szCs w:val="36"/>
        </w:rPr>
        <w:t>bigint,adjust_close</w:t>
      </w:r>
      <w:proofErr w:type="spellEnd"/>
      <w:r w:rsidRPr="00D33BA2">
        <w:rPr>
          <w:sz w:val="36"/>
          <w:szCs w:val="36"/>
        </w:rPr>
        <w:t xml:space="preserve"> float) partitioned by (</w:t>
      </w:r>
      <w:proofErr w:type="spellStart"/>
      <w:r w:rsidRPr="00D33BA2">
        <w:rPr>
          <w:sz w:val="36"/>
          <w:szCs w:val="36"/>
        </w:rPr>
        <w:t>date_txn</w:t>
      </w:r>
      <w:proofErr w:type="spellEnd"/>
      <w:r w:rsidRPr="00D33BA2">
        <w:rPr>
          <w:sz w:val="36"/>
          <w:szCs w:val="36"/>
        </w:rPr>
        <w:t xml:space="preserve"> String) stored as </w:t>
      </w:r>
      <w:proofErr w:type="spellStart"/>
      <w:r w:rsidRPr="00D33BA2">
        <w:rPr>
          <w:sz w:val="36"/>
          <w:szCs w:val="36"/>
        </w:rPr>
        <w:t>orcfile</w:t>
      </w:r>
      <w:proofErr w:type="spellEnd"/>
      <w:r w:rsidRPr="00D33BA2">
        <w:rPr>
          <w:sz w:val="36"/>
          <w:szCs w:val="36"/>
        </w:rPr>
        <w:t>;</w:t>
      </w:r>
    </w:p>
    <w:p w14:paraId="034E7FC0" w14:textId="7587A98F" w:rsidR="00BC17D7" w:rsidRDefault="00BC17D7" w:rsidP="0025364C">
      <w:pPr>
        <w:rPr>
          <w:sz w:val="36"/>
          <w:szCs w:val="36"/>
        </w:rPr>
      </w:pPr>
    </w:p>
    <w:p w14:paraId="7080D7B9" w14:textId="22F9F2D2" w:rsidR="00BC17D7" w:rsidRPr="00D33BA2" w:rsidRDefault="00BC17D7" w:rsidP="002536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3D6365" wp14:editId="69454F23">
            <wp:extent cx="5727700" cy="100203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84A5" w14:textId="033ECDE8" w:rsidR="0025364C" w:rsidRPr="00D33BA2" w:rsidRDefault="00417FEE" w:rsidP="0025364C">
      <w:pPr>
        <w:rPr>
          <w:sz w:val="36"/>
          <w:szCs w:val="36"/>
        </w:rPr>
      </w:pPr>
      <w:r w:rsidRPr="00D33BA2">
        <w:rPr>
          <w:sz w:val="36"/>
          <w:szCs w:val="36"/>
        </w:rPr>
        <w:t>4.</w:t>
      </w:r>
    </w:p>
    <w:p w14:paraId="474A5E58" w14:textId="77777777" w:rsidR="0025364C" w:rsidRPr="00D33BA2" w:rsidRDefault="0025364C" w:rsidP="0025364C">
      <w:pPr>
        <w:rPr>
          <w:sz w:val="36"/>
          <w:szCs w:val="36"/>
        </w:rPr>
      </w:pPr>
      <w:r w:rsidRPr="00D33BA2">
        <w:rPr>
          <w:sz w:val="36"/>
          <w:szCs w:val="36"/>
        </w:rPr>
        <w:t>Now, we can load data into partition table using Hive SQL Query</w:t>
      </w:r>
    </w:p>
    <w:p w14:paraId="0B123CD9" w14:textId="77777777" w:rsidR="0025364C" w:rsidRPr="00D33BA2" w:rsidRDefault="0025364C" w:rsidP="0025364C">
      <w:pPr>
        <w:rPr>
          <w:sz w:val="36"/>
          <w:szCs w:val="36"/>
        </w:rPr>
      </w:pPr>
    </w:p>
    <w:p w14:paraId="55B5135E" w14:textId="77777777" w:rsidR="0025364C" w:rsidRPr="00D33BA2" w:rsidRDefault="0025364C" w:rsidP="0025364C">
      <w:pPr>
        <w:rPr>
          <w:sz w:val="36"/>
          <w:szCs w:val="36"/>
        </w:rPr>
      </w:pPr>
      <w:r w:rsidRPr="00D33BA2">
        <w:rPr>
          <w:sz w:val="36"/>
          <w:szCs w:val="36"/>
        </w:rPr>
        <w:t>hive&gt;</w:t>
      </w:r>
    </w:p>
    <w:p w14:paraId="70CCB623" w14:textId="1EB4E261" w:rsidR="00A33EA3" w:rsidRPr="00D33BA2" w:rsidRDefault="0025364C" w:rsidP="0025364C">
      <w:pPr>
        <w:rPr>
          <w:sz w:val="36"/>
          <w:szCs w:val="36"/>
        </w:rPr>
      </w:pPr>
      <w:r w:rsidRPr="00D33BA2">
        <w:rPr>
          <w:sz w:val="36"/>
          <w:szCs w:val="36"/>
        </w:rPr>
        <w:t xml:space="preserve">from NYSE insert into </w:t>
      </w:r>
      <w:proofErr w:type="spellStart"/>
      <w:r w:rsidRPr="00D33BA2">
        <w:rPr>
          <w:sz w:val="36"/>
          <w:szCs w:val="36"/>
        </w:rPr>
        <w:t>NYSE_Partition</w:t>
      </w:r>
      <w:proofErr w:type="spellEnd"/>
      <w:r w:rsidRPr="00D33BA2">
        <w:rPr>
          <w:sz w:val="36"/>
          <w:szCs w:val="36"/>
        </w:rPr>
        <w:t xml:space="preserve"> partition(</w:t>
      </w:r>
      <w:proofErr w:type="spellStart"/>
      <w:r w:rsidRPr="00D33BA2">
        <w:rPr>
          <w:sz w:val="36"/>
          <w:szCs w:val="36"/>
        </w:rPr>
        <w:t>date_txn</w:t>
      </w:r>
      <w:proofErr w:type="spellEnd"/>
      <w:r w:rsidRPr="00D33BA2">
        <w:rPr>
          <w:sz w:val="36"/>
          <w:szCs w:val="36"/>
        </w:rPr>
        <w:t>) select exchange_</w:t>
      </w:r>
      <w:proofErr w:type="gramStart"/>
      <w:r w:rsidRPr="00D33BA2">
        <w:rPr>
          <w:sz w:val="36"/>
          <w:szCs w:val="36"/>
        </w:rPr>
        <w:t>symbol,company</w:t>
      </w:r>
      <w:proofErr w:type="gramEnd"/>
      <w:r w:rsidRPr="00D33BA2">
        <w:rPr>
          <w:sz w:val="36"/>
          <w:szCs w:val="36"/>
        </w:rPr>
        <w:t xml:space="preserve">,open_price,day_high,day_low,close_price,txn,adjust_close,date_txn where </w:t>
      </w:r>
      <w:proofErr w:type="spellStart"/>
      <w:r w:rsidRPr="00D33BA2">
        <w:rPr>
          <w:sz w:val="36"/>
          <w:szCs w:val="36"/>
        </w:rPr>
        <w:t>open_price</w:t>
      </w:r>
      <w:proofErr w:type="spellEnd"/>
      <w:r w:rsidRPr="00D33BA2">
        <w:rPr>
          <w:sz w:val="36"/>
          <w:szCs w:val="36"/>
        </w:rPr>
        <w:t xml:space="preserve"> &gt; 68 AND </w:t>
      </w:r>
      <w:proofErr w:type="spellStart"/>
      <w:r w:rsidRPr="00D33BA2">
        <w:rPr>
          <w:sz w:val="36"/>
          <w:szCs w:val="36"/>
        </w:rPr>
        <w:t>close_price</w:t>
      </w:r>
      <w:proofErr w:type="spellEnd"/>
      <w:r w:rsidRPr="00D33BA2">
        <w:rPr>
          <w:sz w:val="36"/>
          <w:szCs w:val="36"/>
        </w:rPr>
        <w:t xml:space="preserve"> &lt;70;</w:t>
      </w:r>
    </w:p>
    <w:p w14:paraId="3DD5DE61" w14:textId="15305790" w:rsidR="001D1129" w:rsidRDefault="001D1129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2"/>
          <w:szCs w:val="52"/>
          <w:lang w:eastAsia="en-IN"/>
        </w:rPr>
      </w:pPr>
    </w:p>
    <w:p w14:paraId="7A9BEDE0" w14:textId="1DD56BB6" w:rsidR="0075255C" w:rsidRPr="00FB689B" w:rsidRDefault="0075255C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2"/>
          <w:szCs w:val="52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52"/>
          <w:szCs w:val="52"/>
          <w:lang w:eastAsia="en-IN"/>
        </w:rPr>
        <w:drawing>
          <wp:inline distT="0" distB="0" distL="0" distR="0" wp14:anchorId="2FEE9474" wp14:editId="0763E1AD">
            <wp:extent cx="5731510" cy="273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55C" w:rsidRPr="00FB689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7A846" w14:textId="77777777" w:rsidR="00EE6467" w:rsidRDefault="00EE6467" w:rsidP="00D04EEA">
      <w:pPr>
        <w:spacing w:after="0" w:line="240" w:lineRule="auto"/>
      </w:pPr>
      <w:r>
        <w:separator/>
      </w:r>
    </w:p>
  </w:endnote>
  <w:endnote w:type="continuationSeparator" w:id="0">
    <w:p w14:paraId="2222CCF6" w14:textId="77777777" w:rsidR="00EE6467" w:rsidRDefault="00EE6467" w:rsidP="00D0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F65A" w14:textId="77777777" w:rsidR="00D04EEA" w:rsidRDefault="00D04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AE21" w14:textId="77777777" w:rsidR="00D04EEA" w:rsidRDefault="00D04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4D3D" w14:textId="77777777" w:rsidR="00D04EEA" w:rsidRDefault="00D04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E5B8" w14:textId="77777777" w:rsidR="00EE6467" w:rsidRDefault="00EE6467" w:rsidP="00D04EEA">
      <w:pPr>
        <w:spacing w:after="0" w:line="240" w:lineRule="auto"/>
      </w:pPr>
      <w:r>
        <w:separator/>
      </w:r>
    </w:p>
  </w:footnote>
  <w:footnote w:type="continuationSeparator" w:id="0">
    <w:p w14:paraId="608A25B8" w14:textId="77777777" w:rsidR="00EE6467" w:rsidRDefault="00EE6467" w:rsidP="00D04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BBD4" w14:textId="5798943B" w:rsidR="00D04EEA" w:rsidRDefault="00EE6467">
    <w:pPr>
      <w:pStyle w:val="Header"/>
    </w:pPr>
    <w:r>
      <w:rPr>
        <w:noProof/>
      </w:rPr>
      <w:pict w14:anchorId="137B8B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GLjp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CD4D1" w14:textId="05A76991" w:rsidR="00D04EEA" w:rsidRDefault="00EE6467">
    <w:pPr>
      <w:pStyle w:val="Header"/>
    </w:pPr>
    <w:r>
      <w:rPr>
        <w:noProof/>
      </w:rPr>
      <w:pict w14:anchorId="028992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GLjp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9879" w14:textId="48499D04" w:rsidR="00D04EEA" w:rsidRDefault="00D04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B13"/>
    <w:multiLevelType w:val="hybridMultilevel"/>
    <w:tmpl w:val="9E3867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2C2E95"/>
    <w:multiLevelType w:val="hybridMultilevel"/>
    <w:tmpl w:val="C13A8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0865"/>
    <w:multiLevelType w:val="hybridMultilevel"/>
    <w:tmpl w:val="2266FE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F38E1"/>
    <w:multiLevelType w:val="hybridMultilevel"/>
    <w:tmpl w:val="861ED6E0"/>
    <w:lvl w:ilvl="0" w:tplc="6A3048F0">
      <w:start w:val="1"/>
      <w:numFmt w:val="upperLetter"/>
      <w:lvlText w:val="%1."/>
      <w:lvlJc w:val="left"/>
      <w:pPr>
        <w:ind w:left="720" w:hanging="360"/>
      </w:pPr>
      <w:rPr>
        <w:rFonts w:ascii="Trebuchet MS" w:hAnsi="Trebuchet MS" w:hint="default"/>
        <w:b/>
        <w:color w:val="0000F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205D"/>
    <w:rsid w:val="00000EDA"/>
    <w:rsid w:val="00003D2C"/>
    <w:rsid w:val="000E001C"/>
    <w:rsid w:val="0010495D"/>
    <w:rsid w:val="00151A5A"/>
    <w:rsid w:val="00162C0B"/>
    <w:rsid w:val="00175271"/>
    <w:rsid w:val="001A0322"/>
    <w:rsid w:val="001A2DEE"/>
    <w:rsid w:val="001B0D18"/>
    <w:rsid w:val="001B5322"/>
    <w:rsid w:val="001C3044"/>
    <w:rsid w:val="001C44A7"/>
    <w:rsid w:val="001C735C"/>
    <w:rsid w:val="001D1129"/>
    <w:rsid w:val="001E459E"/>
    <w:rsid w:val="001F252A"/>
    <w:rsid w:val="001F33B1"/>
    <w:rsid w:val="00201930"/>
    <w:rsid w:val="00221132"/>
    <w:rsid w:val="00224436"/>
    <w:rsid w:val="002423C3"/>
    <w:rsid w:val="0025364C"/>
    <w:rsid w:val="00283329"/>
    <w:rsid w:val="002C2A70"/>
    <w:rsid w:val="002D7896"/>
    <w:rsid w:val="003025D6"/>
    <w:rsid w:val="003124C3"/>
    <w:rsid w:val="003175C9"/>
    <w:rsid w:val="00340F28"/>
    <w:rsid w:val="003560EA"/>
    <w:rsid w:val="003604F9"/>
    <w:rsid w:val="003867D5"/>
    <w:rsid w:val="003A7770"/>
    <w:rsid w:val="003D0CD7"/>
    <w:rsid w:val="00401404"/>
    <w:rsid w:val="00417FEE"/>
    <w:rsid w:val="00426AE7"/>
    <w:rsid w:val="004473E8"/>
    <w:rsid w:val="00497523"/>
    <w:rsid w:val="004A51D4"/>
    <w:rsid w:val="004E6FA3"/>
    <w:rsid w:val="0053619C"/>
    <w:rsid w:val="0055429F"/>
    <w:rsid w:val="00563895"/>
    <w:rsid w:val="00574B87"/>
    <w:rsid w:val="00593965"/>
    <w:rsid w:val="00594542"/>
    <w:rsid w:val="00595D0F"/>
    <w:rsid w:val="005B10D1"/>
    <w:rsid w:val="005C5BFB"/>
    <w:rsid w:val="005D2CAE"/>
    <w:rsid w:val="005D4610"/>
    <w:rsid w:val="005D4CED"/>
    <w:rsid w:val="0061585B"/>
    <w:rsid w:val="00620DCA"/>
    <w:rsid w:val="0064348A"/>
    <w:rsid w:val="006502E8"/>
    <w:rsid w:val="00653888"/>
    <w:rsid w:val="00666201"/>
    <w:rsid w:val="00684998"/>
    <w:rsid w:val="006A444D"/>
    <w:rsid w:val="006B5217"/>
    <w:rsid w:val="006C4904"/>
    <w:rsid w:val="007005FE"/>
    <w:rsid w:val="00706D9C"/>
    <w:rsid w:val="0075255C"/>
    <w:rsid w:val="00754648"/>
    <w:rsid w:val="00783FE1"/>
    <w:rsid w:val="007B2E89"/>
    <w:rsid w:val="007B3808"/>
    <w:rsid w:val="007C0EBC"/>
    <w:rsid w:val="007F5703"/>
    <w:rsid w:val="0081156D"/>
    <w:rsid w:val="008172C8"/>
    <w:rsid w:val="0082400C"/>
    <w:rsid w:val="00830FB7"/>
    <w:rsid w:val="00831C7D"/>
    <w:rsid w:val="008414BF"/>
    <w:rsid w:val="00844541"/>
    <w:rsid w:val="008520DE"/>
    <w:rsid w:val="008763F9"/>
    <w:rsid w:val="00877425"/>
    <w:rsid w:val="00891CAE"/>
    <w:rsid w:val="008A5B6E"/>
    <w:rsid w:val="008B066C"/>
    <w:rsid w:val="008C064C"/>
    <w:rsid w:val="008C2694"/>
    <w:rsid w:val="008E1F47"/>
    <w:rsid w:val="00905193"/>
    <w:rsid w:val="009063C6"/>
    <w:rsid w:val="0093441E"/>
    <w:rsid w:val="00975969"/>
    <w:rsid w:val="009A6F93"/>
    <w:rsid w:val="00A0406D"/>
    <w:rsid w:val="00A12C4B"/>
    <w:rsid w:val="00A33EA3"/>
    <w:rsid w:val="00A343F5"/>
    <w:rsid w:val="00A475C0"/>
    <w:rsid w:val="00A76EFC"/>
    <w:rsid w:val="00A90BB5"/>
    <w:rsid w:val="00A979C3"/>
    <w:rsid w:val="00AC7DFB"/>
    <w:rsid w:val="00AD19D2"/>
    <w:rsid w:val="00AD757A"/>
    <w:rsid w:val="00AD7CF1"/>
    <w:rsid w:val="00AE3EBA"/>
    <w:rsid w:val="00AF563F"/>
    <w:rsid w:val="00B31F04"/>
    <w:rsid w:val="00B52CB6"/>
    <w:rsid w:val="00B61968"/>
    <w:rsid w:val="00B75917"/>
    <w:rsid w:val="00B8396D"/>
    <w:rsid w:val="00B84E49"/>
    <w:rsid w:val="00BB7B50"/>
    <w:rsid w:val="00BC17D7"/>
    <w:rsid w:val="00BC4205"/>
    <w:rsid w:val="00BC712D"/>
    <w:rsid w:val="00BD2189"/>
    <w:rsid w:val="00BD4D0A"/>
    <w:rsid w:val="00BD64E2"/>
    <w:rsid w:val="00C21B68"/>
    <w:rsid w:val="00C616AF"/>
    <w:rsid w:val="00C65247"/>
    <w:rsid w:val="00C72B8F"/>
    <w:rsid w:val="00C8291D"/>
    <w:rsid w:val="00CA4263"/>
    <w:rsid w:val="00D04EEA"/>
    <w:rsid w:val="00D06EC9"/>
    <w:rsid w:val="00D21684"/>
    <w:rsid w:val="00D33BA2"/>
    <w:rsid w:val="00D650FC"/>
    <w:rsid w:val="00D7571C"/>
    <w:rsid w:val="00D80D6D"/>
    <w:rsid w:val="00D83228"/>
    <w:rsid w:val="00DB188A"/>
    <w:rsid w:val="00DB46AD"/>
    <w:rsid w:val="00DC7357"/>
    <w:rsid w:val="00DD52FF"/>
    <w:rsid w:val="00E055AF"/>
    <w:rsid w:val="00E14A8F"/>
    <w:rsid w:val="00E35F82"/>
    <w:rsid w:val="00E75771"/>
    <w:rsid w:val="00E82329"/>
    <w:rsid w:val="00ED1710"/>
    <w:rsid w:val="00EE6467"/>
    <w:rsid w:val="00F05E99"/>
    <w:rsid w:val="00F43A3B"/>
    <w:rsid w:val="00F45366"/>
    <w:rsid w:val="00F72075"/>
    <w:rsid w:val="00F8205D"/>
    <w:rsid w:val="00F91F38"/>
    <w:rsid w:val="00FB689B"/>
    <w:rsid w:val="00FC5BB1"/>
    <w:rsid w:val="00FC6CE3"/>
    <w:rsid w:val="00FE6178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25E348"/>
  <w15:chartTrackingRefBased/>
  <w15:docId w15:val="{9D3B15A0-808B-436D-A3EA-A2C387C5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6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EA"/>
  </w:style>
  <w:style w:type="paragraph" w:styleId="Footer">
    <w:name w:val="footer"/>
    <w:basedOn w:val="Normal"/>
    <w:link w:val="FooterChar"/>
    <w:uiPriority w:val="99"/>
    <w:unhideWhenUsed/>
    <w:rsid w:val="00D0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EA"/>
  </w:style>
  <w:style w:type="character" w:customStyle="1" w:styleId="textexposedshow">
    <w:name w:val="textexposedshow"/>
    <w:basedOn w:val="DefaultParagraphFont"/>
    <w:rsid w:val="008C064C"/>
  </w:style>
  <w:style w:type="character" w:customStyle="1" w:styleId="apple-converted-space">
    <w:name w:val="apple-converted-space"/>
    <w:basedOn w:val="DefaultParagraphFont"/>
    <w:rsid w:val="008C064C"/>
  </w:style>
  <w:style w:type="character" w:customStyle="1" w:styleId="collapseomatic">
    <w:name w:val="collapseomatic"/>
    <w:basedOn w:val="DefaultParagraphFont"/>
    <w:rsid w:val="008C064C"/>
  </w:style>
  <w:style w:type="paragraph" w:styleId="ListParagraph">
    <w:name w:val="List Paragraph"/>
    <w:basedOn w:val="Normal"/>
    <w:uiPriority w:val="34"/>
    <w:qFormat/>
    <w:rsid w:val="0038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165</cp:revision>
  <dcterms:created xsi:type="dcterms:W3CDTF">2021-03-11T16:53:00Z</dcterms:created>
  <dcterms:modified xsi:type="dcterms:W3CDTF">2021-05-22T17:50:00Z</dcterms:modified>
</cp:coreProperties>
</file>