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1044" w14:textId="23DA516C" w:rsidR="008C064C" w:rsidRDefault="005A10E2" w:rsidP="008C064C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141823"/>
          <w:sz w:val="21"/>
          <w:szCs w:val="21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6192E60D" wp14:editId="5B9068A6">
            <wp:extent cx="2447925" cy="7620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FDC" w14:textId="2C91458A" w:rsidR="005A10E2" w:rsidRDefault="005A10E2" w:rsidP="008C064C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141823"/>
          <w:sz w:val="21"/>
          <w:szCs w:val="21"/>
          <w:shd w:val="clear" w:color="auto" w:fill="FFFFFF"/>
          <w:lang w:eastAsia="en-IN"/>
        </w:rPr>
      </w:pPr>
    </w:p>
    <w:p w14:paraId="5C259393" w14:textId="0E5A8B10" w:rsidR="00E25533" w:rsidRDefault="00E25533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4295A121" w14:textId="0153514C" w:rsidR="00751998" w:rsidRDefault="00751998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7719D8D2" w14:textId="19480B26" w:rsidR="00751998" w:rsidRPr="005E2C3E" w:rsidRDefault="00751998" w:rsidP="00751998">
      <w:pPr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r w:rsidRPr="00FF4B50"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>Solution</w:t>
      </w:r>
      <w:r>
        <w:t xml:space="preserve">: </w:t>
      </w:r>
    </w:p>
    <w:p w14:paraId="359FEC99" w14:textId="77777777" w:rsidR="00751998" w:rsidRPr="006D3B90" w:rsidRDefault="00751998" w:rsidP="00751998">
      <w:pPr>
        <w:rPr>
          <w:rFonts w:ascii="UniversLT-CondensedLight" w:hAnsi="UniversLT-CondensedLight" w:cs="UniversLT-CondensedLight"/>
          <w:sz w:val="24"/>
          <w:szCs w:val="24"/>
        </w:rPr>
      </w:pPr>
    </w:p>
    <w:tbl>
      <w:tblPr>
        <w:tblW w:w="18680" w:type="dxa"/>
        <w:tblLook w:val="04A0" w:firstRow="1" w:lastRow="0" w:firstColumn="1" w:lastColumn="0" w:noHBand="0" w:noVBand="1"/>
      </w:tblPr>
      <w:tblGrid>
        <w:gridCol w:w="18680"/>
      </w:tblGrid>
      <w:tr w:rsidR="00751998" w:rsidRPr="00E77FE2" w14:paraId="39A56159" w14:textId="77777777" w:rsidTr="009A2B62">
        <w:trPr>
          <w:trHeight w:val="300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6A3F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7FE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</w:t>
            </w:r>
            <w:r w:rsidRPr="00E77FE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E77F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business wants to know the ways to count number of different types of sports items </w:t>
            </w:r>
          </w:p>
          <w:p w14:paraId="02ACC35D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</w:t>
            </w:r>
            <w:r w:rsidRPr="00E77F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 in last one year.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Please refer the input file “SportItems.txt”</w:t>
            </w:r>
          </w:p>
          <w:p w14:paraId="38CF7D69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B0AE896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412E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Solution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We need to mention InputFormat as TextInputFormat  as given file is a </w:t>
            </w:r>
          </w:p>
          <w:p w14:paraId="3C8978E4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csv file in the driver class . In the Mapper class’s map() we need to define the key as</w:t>
            </w:r>
          </w:p>
          <w:p w14:paraId="00EF97BA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LongWritable and value as Text.  </w:t>
            </w:r>
          </w:p>
          <w:p w14:paraId="029C6655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50E815A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 have to do following steps in to achieve our objective</w:t>
            </w:r>
          </w:p>
          <w:p w14:paraId="5885410E" w14:textId="77777777" w:rsidR="00751998" w:rsidRDefault="00751998" w:rsidP="007519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Covert the Text value object to String object</w:t>
            </w:r>
          </w:p>
          <w:p w14:paraId="0B1DA223" w14:textId="77777777" w:rsidR="00751998" w:rsidRDefault="00751998" w:rsidP="007519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Split or tokenize String object by delimiter ‘,’ to obtain String[]</w:t>
            </w:r>
          </w:p>
          <w:p w14:paraId="0AE1C959" w14:textId="77777777" w:rsidR="00751998" w:rsidRDefault="00751998" w:rsidP="007519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Make first field of String[0] as key(Text) and second field String[1] as </w:t>
            </w:r>
          </w:p>
          <w:p w14:paraId="12F60A64" w14:textId="77777777" w:rsidR="00751998" w:rsidRDefault="00751998" w:rsidP="009A2B62">
            <w:pPr>
              <w:pStyle w:val="ListParagraph"/>
              <w:spacing w:after="0" w:line="240" w:lineRule="auto"/>
              <w:ind w:left="116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value(IntWritable) </w:t>
            </w:r>
          </w:p>
          <w:p w14:paraId="03F95481" w14:textId="77777777" w:rsidR="00751998" w:rsidRDefault="00751998" w:rsidP="007519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these key and value to context.write(key,value)</w:t>
            </w:r>
          </w:p>
          <w:p w14:paraId="0F2B98DB" w14:textId="77777777" w:rsidR="00751998" w:rsidRDefault="00751998" w:rsidP="007519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the Reducer class reduce() , iterate over the list of IntWritable and get the total </w:t>
            </w:r>
          </w:p>
          <w:p w14:paraId="1693C1AF" w14:textId="77777777" w:rsidR="00751998" w:rsidRDefault="00751998" w:rsidP="007519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Finally write the key and total as value by calling context.write(key,total)</w:t>
            </w:r>
          </w:p>
          <w:p w14:paraId="3D7A0BEC" w14:textId="77777777" w:rsidR="00751998" w:rsidRPr="003C1C9B" w:rsidRDefault="00751998" w:rsidP="009A2B62">
            <w:pPr>
              <w:pStyle w:val="ListParagraph"/>
              <w:spacing w:after="0" w:line="240" w:lineRule="auto"/>
              <w:ind w:left="116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E28432A" w14:textId="77777777" w:rsidR="00751998" w:rsidRPr="00E77FE2" w:rsidRDefault="00751998" w:rsidP="009A2B6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751998" w:rsidRPr="00E77FE2" w14:paraId="248FD4D7" w14:textId="77777777" w:rsidTr="009A2B62">
        <w:trPr>
          <w:trHeight w:val="300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6AED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7FE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</w:t>
            </w:r>
            <w:r w:rsidRPr="00E77FE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E77F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 researcher wants to know the frequency of domestic air travel for various age groups.</w:t>
            </w:r>
          </w:p>
          <w:p w14:paraId="10D6C68A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let’s assume there are three age group are 18-30,30-50 and 50 &amp; above.</w:t>
            </w:r>
          </w:p>
          <w:p w14:paraId="1A8B57B4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Please refer the input file “Airtravel.csv”</w:t>
            </w:r>
          </w:p>
          <w:p w14:paraId="6EB05760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E14E68C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12E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Solution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We need to mention InputFormat as TextInputFormat  as given file is a </w:t>
            </w:r>
          </w:p>
          <w:p w14:paraId="02DD7FA0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csv file in the driver class . In the Mapper class’s map() we need to define the key as</w:t>
            </w:r>
          </w:p>
          <w:p w14:paraId="0675CCDC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LongWritable and value as Text.  </w:t>
            </w:r>
          </w:p>
          <w:p w14:paraId="7040BC15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E7C703F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 have to do following steps in to achieve our objective</w:t>
            </w:r>
          </w:p>
          <w:p w14:paraId="06EB10E9" w14:textId="77777777" w:rsidR="00751998" w:rsidRDefault="00751998" w:rsidP="007519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Covert the Text value object to String object</w:t>
            </w:r>
          </w:p>
          <w:p w14:paraId="02F45D0A" w14:textId="77777777" w:rsidR="00751998" w:rsidRDefault="00751998" w:rsidP="007519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Split or tokenize String object by delimiter ‘,’ to obtain String[]</w:t>
            </w:r>
          </w:p>
          <w:p w14:paraId="73A20A6B" w14:textId="77777777" w:rsidR="00751998" w:rsidRDefault="00751998" w:rsidP="007519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Take </w:t>
            </w:r>
            <w:r w:rsidRPr="007C3DC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 second field String[1]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which is an age of the customer and apply logic</w:t>
            </w:r>
          </w:p>
          <w:p w14:paraId="2A769725" w14:textId="77777777" w:rsidR="00751998" w:rsidRDefault="00751998" w:rsidP="009A2B62">
            <w:pPr>
              <w:pStyle w:val="ListParagraph"/>
              <w:spacing w:after="0" w:line="240" w:lineRule="auto"/>
              <w:ind w:left="116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such as if age is between 18-30 then make key as “Young” , if 30-50 the key as </w:t>
            </w:r>
          </w:p>
          <w:p w14:paraId="229142FB" w14:textId="77777777" w:rsidR="00751998" w:rsidRPr="007C3DC9" w:rsidRDefault="00751998" w:rsidP="009A2B62">
            <w:pPr>
              <w:pStyle w:val="ListParagraph"/>
              <w:spacing w:after="0" w:line="240" w:lineRule="auto"/>
              <w:ind w:left="116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“Middle” and if age &gt;50 then key as “Old”</w:t>
            </w:r>
          </w:p>
          <w:p w14:paraId="39C3572C" w14:textId="77777777" w:rsidR="00751998" w:rsidRDefault="00751998" w:rsidP="007519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Make value as IntWritable(1) Write these key and value to context.write(key,value)</w:t>
            </w:r>
          </w:p>
          <w:p w14:paraId="15F41179" w14:textId="77777777" w:rsidR="00751998" w:rsidRDefault="00751998" w:rsidP="007519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the Reducer class reduce() , iterate over the list of IntWritable and get the total </w:t>
            </w:r>
          </w:p>
          <w:p w14:paraId="4F4F044E" w14:textId="77777777" w:rsidR="00751998" w:rsidRDefault="00751998" w:rsidP="007519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Finally write the key and total as value by calling context.write(key,total)</w:t>
            </w:r>
          </w:p>
          <w:p w14:paraId="25650AC4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05AC04B" w14:textId="77777777" w:rsidR="00751998" w:rsidRPr="00E77FE2" w:rsidRDefault="00751998" w:rsidP="009A2B6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751998" w:rsidRPr="00E77FE2" w14:paraId="07A5173F" w14:textId="77777777" w:rsidTr="009A2B62">
        <w:trPr>
          <w:trHeight w:val="300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FC8B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7FE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</w:t>
            </w:r>
            <w:r w:rsidRPr="00E77FE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E77F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call center wants to know the number of occurrences of words “satisfied” or “good” </w:t>
            </w:r>
          </w:p>
          <w:p w14:paraId="37B9426E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</w:t>
            </w:r>
            <w:r w:rsidRPr="00E77F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their C-SAT survey.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Please refer the input file “Survery.csv”</w:t>
            </w:r>
          </w:p>
          <w:p w14:paraId="593638F2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12E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Solution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We need to mention InputFormat as TextInputFormat  as given file is a </w:t>
            </w:r>
          </w:p>
          <w:p w14:paraId="10338498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csv file in the driver class . In the Mapper class’s map() we need to define the key as</w:t>
            </w:r>
          </w:p>
          <w:p w14:paraId="2372652E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LongWritable and value as Text.  </w:t>
            </w:r>
          </w:p>
          <w:p w14:paraId="76A064C2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2465886" w14:textId="77777777" w:rsidR="00751998" w:rsidRDefault="00751998" w:rsidP="009A2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 have to do following steps in to achieve our objective</w:t>
            </w:r>
          </w:p>
          <w:p w14:paraId="5FBEAB79" w14:textId="77777777" w:rsidR="00751998" w:rsidRDefault="00751998" w:rsidP="007519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Covert the Text value object to String object</w:t>
            </w:r>
          </w:p>
          <w:p w14:paraId="30C533E7" w14:textId="77777777" w:rsidR="00751998" w:rsidRDefault="00751998" w:rsidP="007519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Split or tokenize String object by delimiter ‘,’ to obtain String[]</w:t>
            </w:r>
          </w:p>
          <w:p w14:paraId="1864E176" w14:textId="77777777" w:rsidR="00751998" w:rsidRDefault="00751998" w:rsidP="007519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Take </w:t>
            </w:r>
            <w:r w:rsidRPr="007C3DC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 second field String[1]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which is a feedback of the customer and make </w:t>
            </w:r>
          </w:p>
          <w:p w14:paraId="712A3CB6" w14:textId="77777777" w:rsidR="00751998" w:rsidRPr="00453C2A" w:rsidRDefault="00751998" w:rsidP="009A2B62">
            <w:pPr>
              <w:pStyle w:val="ListParagraph"/>
              <w:spacing w:after="0" w:line="240" w:lineRule="auto"/>
              <w:ind w:left="116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as key and set value(IntWritable) as 1</w:t>
            </w:r>
          </w:p>
          <w:p w14:paraId="7C6811F1" w14:textId="77777777" w:rsidR="00751998" w:rsidRDefault="00751998" w:rsidP="007519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these key and value to context.write(key,value)</w:t>
            </w:r>
          </w:p>
          <w:p w14:paraId="3F854642" w14:textId="77777777" w:rsidR="00751998" w:rsidRDefault="00751998" w:rsidP="007519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the Reducer class reduce() , iterate over the list of IntWritable and get the total </w:t>
            </w:r>
          </w:p>
          <w:p w14:paraId="76E5279E" w14:textId="77777777" w:rsidR="00751998" w:rsidRDefault="00751998" w:rsidP="007519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Finally write the key and total as value by calling context.write(key,total)</w:t>
            </w:r>
          </w:p>
          <w:p w14:paraId="502DC9D7" w14:textId="77777777" w:rsidR="00751998" w:rsidRPr="00E77FE2" w:rsidRDefault="00751998" w:rsidP="009A2B6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  <w:tr w:rsidR="00751998" w:rsidRPr="00E77FE2" w14:paraId="4A0BE272" w14:textId="77777777" w:rsidTr="009A2B62">
        <w:trPr>
          <w:trHeight w:val="300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9311" w14:textId="77777777" w:rsidR="00751998" w:rsidRPr="00E77FE2" w:rsidRDefault="00751998" w:rsidP="009A2B6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</w:p>
        </w:tc>
      </w:tr>
    </w:tbl>
    <w:p w14:paraId="44FAFF23" w14:textId="77777777" w:rsidR="00751998" w:rsidRDefault="00751998" w:rsidP="00751998"/>
    <w:p w14:paraId="6C1AC5BE" w14:textId="77777777" w:rsidR="00751998" w:rsidRPr="00F8727B" w:rsidRDefault="00751998" w:rsidP="00751998"/>
    <w:p w14:paraId="5A20F6AB" w14:textId="77777777" w:rsidR="00751998" w:rsidRPr="005E2C3E" w:rsidRDefault="00751998" w:rsidP="00751998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</w:p>
    <w:p w14:paraId="2C3CB768" w14:textId="77777777" w:rsidR="00323168" w:rsidRDefault="00323168" w:rsidP="00323168">
      <w:pPr>
        <w:rPr>
          <w:b/>
          <w:color w:val="C0504D" w:themeColor="accent2"/>
          <w:sz w:val="40"/>
          <w:szCs w:val="40"/>
        </w:rPr>
      </w:pPr>
      <w:r>
        <w:rPr>
          <w:b/>
          <w:color w:val="C0504D" w:themeColor="accent2"/>
          <w:sz w:val="40"/>
          <w:szCs w:val="40"/>
        </w:rPr>
        <w:t xml:space="preserve">Hadoop command exercise </w:t>
      </w:r>
    </w:p>
    <w:p w14:paraId="3054CE5D" w14:textId="77777777" w:rsidR="00323168" w:rsidRDefault="00323168" w:rsidP="00323168">
      <w:pPr>
        <w:ind w:left="1440" w:firstLine="720"/>
        <w:rPr>
          <w:b/>
          <w:color w:val="C0504D" w:themeColor="accent2"/>
          <w:sz w:val="40"/>
          <w:szCs w:val="40"/>
        </w:rPr>
      </w:pPr>
    </w:p>
    <w:p w14:paraId="407D9C37" w14:textId="1B0FA345" w:rsidR="00323168" w:rsidRPr="00323168" w:rsidRDefault="00323168" w:rsidP="00323168">
      <w:pPr>
        <w:pStyle w:val="ListParagraph"/>
        <w:numPr>
          <w:ilvl w:val="0"/>
          <w:numId w:val="6"/>
        </w:numPr>
        <w:rPr>
          <w:rFonts w:ascii="Avenir Next LT Pro" w:hAnsi="Avenir Next LT Pro" w:cs="UniversLT-CondensedLight"/>
          <w:sz w:val="36"/>
          <w:szCs w:val="36"/>
        </w:rPr>
      </w:pPr>
      <w:r w:rsidRPr="00323168">
        <w:rPr>
          <w:rFonts w:ascii="Avenir Next LT Pro" w:hAnsi="Avenir Next LT Pro" w:cs="UniversLT-CondensedLight"/>
          <w:sz w:val="36"/>
          <w:szCs w:val="36"/>
        </w:rPr>
        <w:t>Create a directory in HDFS whose path should be /sales/2020</w:t>
      </w:r>
    </w:p>
    <w:p w14:paraId="3A279DA8" w14:textId="77777777" w:rsidR="00803C35" w:rsidRDefault="00323168" w:rsidP="00323168">
      <w:pPr>
        <w:rPr>
          <w:rFonts w:ascii="Avenir Next LT Pro" w:hAnsi="Avenir Next LT Pro" w:cs="UniversLT-CondensedLight"/>
          <w:sz w:val="36"/>
          <w:szCs w:val="36"/>
        </w:rPr>
      </w:pPr>
      <w:r>
        <w:rPr>
          <w:rFonts w:ascii="Avenir Next LT Pro" w:hAnsi="Avenir Next LT Pro" w:cs="UniversLT-CondensedLight"/>
          <w:sz w:val="36"/>
          <w:szCs w:val="36"/>
        </w:rPr>
        <w:t xml:space="preserve">      hdfs dfs -mkdir -p /sales/2020</w:t>
      </w:r>
    </w:p>
    <w:p w14:paraId="2492D5F7" w14:textId="6DDF3C88" w:rsidR="00803C35" w:rsidRDefault="00A46391" w:rsidP="00323168">
      <w:pPr>
        <w:rPr>
          <w:rFonts w:ascii="Avenir Next LT Pro" w:hAnsi="Avenir Next LT Pro" w:cs="UniversLT-CondensedLight"/>
          <w:sz w:val="36"/>
          <w:szCs w:val="36"/>
        </w:rPr>
      </w:pPr>
      <w:r>
        <w:rPr>
          <w:rFonts w:ascii="Avenir Next LT Pro" w:hAnsi="Avenir Next LT Pro" w:cs="UniversLT-CondensedLight"/>
          <w:noProof/>
          <w:sz w:val="36"/>
          <w:szCs w:val="36"/>
        </w:rPr>
        <w:drawing>
          <wp:inline distT="0" distB="0" distL="0" distR="0" wp14:anchorId="7D35ED3D" wp14:editId="78E46AB9">
            <wp:extent cx="572452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8023" w14:textId="1CD7F9B2" w:rsidR="00323168" w:rsidRPr="00323168" w:rsidRDefault="00323168" w:rsidP="00323168">
      <w:pPr>
        <w:rPr>
          <w:rFonts w:ascii="Avenir Next LT Pro" w:hAnsi="Avenir Next LT Pro" w:cs="UniversLT-CondensedLight"/>
          <w:sz w:val="36"/>
          <w:szCs w:val="36"/>
        </w:rPr>
      </w:pPr>
      <w:r>
        <w:rPr>
          <w:rFonts w:ascii="Avenir Next LT Pro" w:hAnsi="Avenir Next LT Pro" w:cs="UniversLT-CondensedLight"/>
          <w:sz w:val="36"/>
          <w:szCs w:val="36"/>
        </w:rPr>
        <w:t xml:space="preserve"> </w:t>
      </w:r>
    </w:p>
    <w:p w14:paraId="2EA91AB1" w14:textId="559B22F1" w:rsidR="00172FAA" w:rsidRPr="00BE59C9" w:rsidRDefault="00172FAA" w:rsidP="00BE59C9">
      <w:pPr>
        <w:pStyle w:val="ListParagraph"/>
        <w:numPr>
          <w:ilvl w:val="0"/>
          <w:numId w:val="6"/>
        </w:numPr>
        <w:rPr>
          <w:rFonts w:ascii="Avenir Next LT Pro" w:hAnsi="Avenir Next LT Pro" w:cs="UniversLT-CondensedLight"/>
          <w:sz w:val="36"/>
          <w:szCs w:val="36"/>
        </w:rPr>
      </w:pPr>
      <w:r w:rsidRPr="00BE59C9">
        <w:rPr>
          <w:rFonts w:ascii="Avenir Next LT Pro" w:hAnsi="Avenir Next LT Pro" w:cs="UniversLT-CondensedLight"/>
          <w:sz w:val="36"/>
          <w:szCs w:val="36"/>
        </w:rPr>
        <w:t xml:space="preserve">Create a Linux file and write some data into it as shown in the below screenshot. </w:t>
      </w:r>
    </w:p>
    <w:p w14:paraId="2871CD32" w14:textId="77777777" w:rsidR="00172FAA" w:rsidRDefault="00172FAA" w:rsidP="00172FAA">
      <w:pPr>
        <w:rPr>
          <w:rFonts w:ascii="Avenir Next LT Pro" w:hAnsi="Avenir Next LT Pro" w:cs="UniversLT-CondensedLight"/>
          <w:sz w:val="36"/>
          <w:szCs w:val="36"/>
        </w:rPr>
      </w:pPr>
      <w:r>
        <w:rPr>
          <w:rFonts w:ascii="Avenir Next LT Pro" w:hAnsi="Avenir Next LT Pro" w:cs="UniversLT-CondensedLight"/>
          <w:noProof/>
          <w:sz w:val="36"/>
          <w:szCs w:val="36"/>
        </w:rPr>
        <w:drawing>
          <wp:inline distT="0" distB="0" distL="0" distR="0" wp14:anchorId="4714F16F" wp14:editId="097F0E69">
            <wp:extent cx="5724525" cy="666750"/>
            <wp:effectExtent l="0" t="0" r="9525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C949" w14:textId="77777777" w:rsidR="00172FAA" w:rsidRDefault="00172FAA" w:rsidP="00172FAA">
      <w:pPr>
        <w:rPr>
          <w:rFonts w:ascii="Avenir Next LT Pro" w:hAnsi="Avenir Next LT Pro" w:cs="UniversLT-CondensedLight"/>
          <w:sz w:val="36"/>
          <w:szCs w:val="36"/>
        </w:rPr>
      </w:pPr>
    </w:p>
    <w:p w14:paraId="2E0BD25B" w14:textId="77777777" w:rsidR="00172FAA" w:rsidRDefault="00172FAA" w:rsidP="00172FAA">
      <w:pPr>
        <w:rPr>
          <w:rFonts w:ascii="Avenir Next LT Pro" w:hAnsi="Avenir Next LT Pro" w:cs="UniversLT-CondensedLight"/>
          <w:sz w:val="36"/>
          <w:szCs w:val="36"/>
        </w:rPr>
      </w:pPr>
      <w:r>
        <w:rPr>
          <w:rFonts w:ascii="Avenir Next LT Pro" w:hAnsi="Avenir Next LT Pro" w:cs="UniversLT-CondensedLight"/>
          <w:noProof/>
          <w:sz w:val="36"/>
          <w:szCs w:val="36"/>
        </w:rPr>
        <w:lastRenderedPageBreak/>
        <w:drawing>
          <wp:inline distT="0" distB="0" distL="0" distR="0" wp14:anchorId="6A5898E0" wp14:editId="63EDB532">
            <wp:extent cx="4048125" cy="1123950"/>
            <wp:effectExtent l="0" t="0" r="952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C8EC" w14:textId="77777777" w:rsidR="00172FAA" w:rsidRDefault="00172FAA" w:rsidP="00172FAA">
      <w:pPr>
        <w:rPr>
          <w:rFonts w:ascii="Avenir Next LT Pro" w:hAnsi="Avenir Next LT Pro" w:cs="UniversLT-CondensedLight"/>
          <w:sz w:val="36"/>
          <w:szCs w:val="36"/>
        </w:rPr>
      </w:pPr>
    </w:p>
    <w:p w14:paraId="71D5D3BB" w14:textId="77777777" w:rsidR="00172FAA" w:rsidRPr="006672D5" w:rsidRDefault="00172FAA" w:rsidP="00172FAA">
      <w:pPr>
        <w:shd w:val="clear" w:color="auto" w:fill="FFFFFF"/>
        <w:spacing w:after="0" w:line="240" w:lineRule="auto"/>
        <w:rPr>
          <w:rFonts w:ascii="Avenir Next LT Pro" w:hAnsi="Avenir Next LT Pro" w:cs="UniversLT-CondensedLight"/>
          <w:sz w:val="36"/>
          <w:szCs w:val="36"/>
        </w:rPr>
      </w:pPr>
      <w:r w:rsidRPr="006672D5">
        <w:rPr>
          <w:rFonts w:ascii="Avenir Next LT Pro" w:hAnsi="Avenir Next LT Pro" w:cs="UniversLT-CondensedLight"/>
          <w:sz w:val="36"/>
          <w:szCs w:val="36"/>
        </w:rPr>
        <w:t>3. You save this Linux file into HDFS in the folder “/sales/2020” which you create in the step no 1.</w:t>
      </w:r>
    </w:p>
    <w:p w14:paraId="3328B082" w14:textId="77777777" w:rsidR="00172FAA" w:rsidRDefault="00172FAA" w:rsidP="00172F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3B084391" w14:textId="77777777" w:rsidR="00172FAA" w:rsidRPr="000E0596" w:rsidRDefault="00172FAA" w:rsidP="00172F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2DDEC4AF" w14:textId="21CC3028" w:rsidR="00323168" w:rsidRDefault="00172FAA" w:rsidP="00323168">
      <w:pPr>
        <w:rPr>
          <w:rFonts w:ascii="Avenir Next LT Pro" w:hAnsi="Avenir Next LT Pro" w:cs="UniversLT-CondensedLight"/>
          <w:sz w:val="36"/>
          <w:szCs w:val="36"/>
        </w:rPr>
      </w:pPr>
      <w:r>
        <w:rPr>
          <w:rFonts w:ascii="Avenir Next LT Pro" w:hAnsi="Avenir Next LT Pro" w:cs="UniversLT-CondensedLight"/>
          <w:sz w:val="36"/>
          <w:szCs w:val="36"/>
        </w:rPr>
        <w:t>hdfs dfs -put sales.csv /sales/2020</w:t>
      </w:r>
    </w:p>
    <w:p w14:paraId="74629012" w14:textId="5450F67E" w:rsidR="00751998" w:rsidRDefault="00751998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410D2899" w14:textId="0E559E49" w:rsidR="00446051" w:rsidRDefault="00F11DF0" w:rsidP="00161F74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noProof/>
          <w:sz w:val="32"/>
          <w:szCs w:val="32"/>
        </w:rPr>
        <w:drawing>
          <wp:inline distT="0" distB="0" distL="0" distR="0" wp14:anchorId="0A939A7F" wp14:editId="3738CD15">
            <wp:extent cx="57245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131" w14:textId="6CE5433A" w:rsidR="00F11DF0" w:rsidRDefault="00F11DF0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3250F6BE" w14:textId="77777777" w:rsidR="00036E89" w:rsidRDefault="00036E89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5A7D330B" w14:textId="77777777" w:rsidR="00BC376D" w:rsidRPr="0087255D" w:rsidRDefault="00BC376D" w:rsidP="00BC376D">
      <w:pPr>
        <w:shd w:val="clear" w:color="auto" w:fill="FFFFFF"/>
        <w:spacing w:after="0" w:line="240" w:lineRule="auto"/>
        <w:rPr>
          <w:rFonts w:ascii="Avenir Next LT Pro" w:hAnsi="Avenir Next LT Pro" w:cs="UniversLT-CondensedLight"/>
          <w:sz w:val="36"/>
          <w:szCs w:val="36"/>
        </w:rPr>
      </w:pPr>
      <w:r w:rsidRPr="0087255D">
        <w:rPr>
          <w:rFonts w:ascii="Avenir Next LT Pro" w:hAnsi="Avenir Next LT Pro" w:cs="UniversLT-CondensedLight"/>
          <w:sz w:val="36"/>
          <w:szCs w:val="36"/>
        </w:rPr>
        <w:t xml:space="preserve">4.  Execute a command to verify number of files, block for each file, rack information of this folder </w:t>
      </w:r>
      <w:r>
        <w:rPr>
          <w:rFonts w:ascii="Avenir Next LT Pro" w:hAnsi="Avenir Next LT Pro" w:cs="UniversLT-CondensedLight"/>
          <w:sz w:val="36"/>
          <w:szCs w:val="36"/>
        </w:rPr>
        <w:t>“</w:t>
      </w:r>
      <w:r w:rsidRPr="0087255D">
        <w:rPr>
          <w:rFonts w:ascii="Avenir Next LT Pro" w:hAnsi="Avenir Next LT Pro" w:cs="UniversLT-CondensedLight"/>
          <w:sz w:val="36"/>
          <w:szCs w:val="36"/>
        </w:rPr>
        <w:t>/sales</w:t>
      </w:r>
      <w:r>
        <w:rPr>
          <w:rFonts w:ascii="Avenir Next LT Pro" w:hAnsi="Avenir Next LT Pro" w:cs="UniversLT-CondensedLight"/>
          <w:sz w:val="36"/>
          <w:szCs w:val="36"/>
        </w:rPr>
        <w:t>”</w:t>
      </w:r>
    </w:p>
    <w:p w14:paraId="253C5E98" w14:textId="01A591B2" w:rsidR="00F11DF0" w:rsidRDefault="00F11DF0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47D31B14" w14:textId="31876430" w:rsidR="00317987" w:rsidRDefault="00317987" w:rsidP="00161F74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sz w:val="32"/>
          <w:szCs w:val="32"/>
        </w:rPr>
        <w:t xml:space="preserve">hdfs fsck /sales -files -blocks -locations -racks </w:t>
      </w:r>
    </w:p>
    <w:p w14:paraId="15776BC1" w14:textId="543248FC" w:rsidR="00BC376D" w:rsidRDefault="00BC376D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2826C157" w14:textId="7C80D104" w:rsidR="00317987" w:rsidRDefault="00317987" w:rsidP="00161F74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noProof/>
          <w:sz w:val="32"/>
          <w:szCs w:val="32"/>
        </w:rPr>
        <w:drawing>
          <wp:inline distT="0" distB="0" distL="0" distR="0" wp14:anchorId="458C469E" wp14:editId="57116147">
            <wp:extent cx="5731510" cy="636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781E" w14:textId="3C1005DE" w:rsidR="001D413B" w:rsidRDefault="001D413B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4DBDEFF0" w14:textId="10721582" w:rsidR="001D413B" w:rsidRDefault="001D413B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03AFDB05" w14:textId="3C5CE12F" w:rsidR="00AE03B0" w:rsidRDefault="00AE03B0" w:rsidP="00161F74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noProof/>
          <w:sz w:val="32"/>
          <w:szCs w:val="32"/>
        </w:rPr>
        <w:lastRenderedPageBreak/>
        <w:drawing>
          <wp:inline distT="0" distB="0" distL="0" distR="0" wp14:anchorId="46D17D27" wp14:editId="35DDF77A">
            <wp:extent cx="5731510" cy="3002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8CEF" w14:textId="382683E4" w:rsidR="00BE59C9" w:rsidRDefault="00BE59C9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389E9E37" w14:textId="38287C66" w:rsidR="00BE59C9" w:rsidRDefault="00BE59C9" w:rsidP="00161F74">
      <w:pPr>
        <w:rPr>
          <w:rFonts w:ascii="Avenir Next LT Pro" w:hAnsi="Avenir Next LT Pro" w:cs="UniversLT-CondensedLight"/>
          <w:sz w:val="32"/>
          <w:szCs w:val="32"/>
        </w:rPr>
      </w:pPr>
    </w:p>
    <w:p w14:paraId="0439156C" w14:textId="55CDAA3E" w:rsidR="00BE59C9" w:rsidRDefault="00B536AA" w:rsidP="00B536AA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sz w:val="32"/>
          <w:szCs w:val="32"/>
        </w:rPr>
        <w:t xml:space="preserve">5. </w:t>
      </w:r>
    </w:p>
    <w:p w14:paraId="4E08EDC8" w14:textId="1E529ED1" w:rsidR="00B536AA" w:rsidRDefault="00B536AA" w:rsidP="00B536AA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sz w:val="32"/>
          <w:szCs w:val="32"/>
        </w:rPr>
        <w:t>hdfs dfs -rm -r /sales</w:t>
      </w:r>
    </w:p>
    <w:p w14:paraId="62A370A5" w14:textId="3325570A" w:rsidR="005E33E3" w:rsidRDefault="005E33E3" w:rsidP="00B536AA">
      <w:pPr>
        <w:rPr>
          <w:rFonts w:ascii="Avenir Next LT Pro" w:hAnsi="Avenir Next LT Pro" w:cs="UniversLT-CondensedLight"/>
          <w:sz w:val="32"/>
          <w:szCs w:val="32"/>
        </w:rPr>
      </w:pPr>
    </w:p>
    <w:p w14:paraId="3A88E018" w14:textId="7F1ABB93" w:rsidR="005E33E3" w:rsidRDefault="00860D33" w:rsidP="00B536AA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noProof/>
          <w:sz w:val="32"/>
          <w:szCs w:val="32"/>
        </w:rPr>
        <w:drawing>
          <wp:inline distT="0" distB="0" distL="0" distR="0" wp14:anchorId="6A60D095" wp14:editId="4C57ACCF">
            <wp:extent cx="5731510" cy="51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E2AD" w14:textId="33F6CC75" w:rsidR="00860D33" w:rsidRDefault="00860D33" w:rsidP="00B536AA">
      <w:pPr>
        <w:rPr>
          <w:rFonts w:ascii="Avenir Next LT Pro" w:hAnsi="Avenir Next LT Pro" w:cs="UniversLT-CondensedLight"/>
          <w:sz w:val="32"/>
          <w:szCs w:val="32"/>
        </w:rPr>
      </w:pPr>
    </w:p>
    <w:p w14:paraId="1E0E7488" w14:textId="6E7FDD43" w:rsidR="00860D33" w:rsidRDefault="00860D33" w:rsidP="00860D33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sz w:val="32"/>
          <w:szCs w:val="32"/>
        </w:rPr>
        <w:t>6</w:t>
      </w:r>
      <w:r w:rsidR="000D41D8">
        <w:rPr>
          <w:rFonts w:ascii="Avenir Next LT Pro" w:hAnsi="Avenir Next LT Pro" w:cs="UniversLT-CondensedLight"/>
          <w:sz w:val="32"/>
          <w:szCs w:val="32"/>
        </w:rPr>
        <w:t xml:space="preserve"> </w:t>
      </w:r>
    </w:p>
    <w:p w14:paraId="3A5856B1" w14:textId="6A0287CF" w:rsidR="000D41D8" w:rsidRDefault="000D41D8" w:rsidP="00860D33">
      <w:pPr>
        <w:rPr>
          <w:rFonts w:ascii="Avenir Next LT Pro" w:hAnsi="Avenir Next LT Pro" w:cs="UniversLT-CondensedLight"/>
          <w:sz w:val="32"/>
          <w:szCs w:val="32"/>
        </w:rPr>
      </w:pPr>
    </w:p>
    <w:p w14:paraId="75D86587" w14:textId="77777777" w:rsidR="000D41D8" w:rsidRDefault="000D41D8" w:rsidP="00860D33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sz w:val="32"/>
          <w:szCs w:val="32"/>
        </w:rPr>
        <w:t>hdfs dfs -ls /sales</w:t>
      </w:r>
    </w:p>
    <w:p w14:paraId="7E210349" w14:textId="67293814" w:rsidR="000D41D8" w:rsidRDefault="00440D4F" w:rsidP="00860D33">
      <w:pPr>
        <w:rPr>
          <w:rFonts w:ascii="Avenir Next LT Pro" w:hAnsi="Avenir Next LT Pro" w:cs="UniversLT-CondensedLight"/>
          <w:sz w:val="32"/>
          <w:szCs w:val="32"/>
        </w:rPr>
      </w:pPr>
      <w:r>
        <w:rPr>
          <w:rFonts w:ascii="Avenir Next LT Pro" w:hAnsi="Avenir Next LT Pro" w:cs="UniversLT-CondensedLight"/>
          <w:noProof/>
          <w:sz w:val="32"/>
          <w:szCs w:val="32"/>
        </w:rPr>
        <w:drawing>
          <wp:inline distT="0" distB="0" distL="0" distR="0" wp14:anchorId="19D83E65" wp14:editId="56B48A44">
            <wp:extent cx="5724525" cy="91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1D8">
        <w:rPr>
          <w:rFonts w:ascii="Avenir Next LT Pro" w:hAnsi="Avenir Next LT Pro" w:cs="UniversLT-CondensedLight"/>
          <w:sz w:val="32"/>
          <w:szCs w:val="32"/>
        </w:rPr>
        <w:t xml:space="preserve"> </w:t>
      </w:r>
    </w:p>
    <w:p w14:paraId="768E028F" w14:textId="77777777" w:rsidR="00860D33" w:rsidRPr="00860D33" w:rsidRDefault="00860D33" w:rsidP="00860D33">
      <w:pPr>
        <w:rPr>
          <w:rFonts w:ascii="Avenir Next LT Pro" w:hAnsi="Avenir Next LT Pro" w:cs="UniversLT-CondensedLight"/>
          <w:sz w:val="32"/>
          <w:szCs w:val="32"/>
        </w:rPr>
      </w:pPr>
    </w:p>
    <w:sectPr w:rsidR="00860D33" w:rsidRPr="00860D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4F4D" w14:textId="77777777" w:rsidR="002E25BB" w:rsidRDefault="002E25BB" w:rsidP="00D04EEA">
      <w:pPr>
        <w:spacing w:after="0" w:line="240" w:lineRule="auto"/>
      </w:pPr>
      <w:r>
        <w:separator/>
      </w:r>
    </w:p>
  </w:endnote>
  <w:endnote w:type="continuationSeparator" w:id="0">
    <w:p w14:paraId="38274B03" w14:textId="77777777" w:rsidR="002E25BB" w:rsidRDefault="002E25BB" w:rsidP="00D0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UniversLT-Condensed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F65A" w14:textId="77777777" w:rsidR="00D04EEA" w:rsidRDefault="00D04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AE21" w14:textId="77777777" w:rsidR="00D04EEA" w:rsidRDefault="00D04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4D3D" w14:textId="77777777" w:rsidR="00D04EEA" w:rsidRDefault="00D04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BFF8" w14:textId="77777777" w:rsidR="002E25BB" w:rsidRDefault="002E25BB" w:rsidP="00D04EEA">
      <w:pPr>
        <w:spacing w:after="0" w:line="240" w:lineRule="auto"/>
      </w:pPr>
      <w:r>
        <w:separator/>
      </w:r>
    </w:p>
  </w:footnote>
  <w:footnote w:type="continuationSeparator" w:id="0">
    <w:p w14:paraId="571D9DC2" w14:textId="77777777" w:rsidR="002E25BB" w:rsidRDefault="002E25BB" w:rsidP="00D0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BBD4" w14:textId="59AB8356" w:rsidR="00D04EEA" w:rsidRDefault="005A10E2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7B8B9B" wp14:editId="0EAE8ED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5730240"/>
          <wp:effectExtent l="0" t="0" r="381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5730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CD4D1" w14:textId="6042C894" w:rsidR="00D04EEA" w:rsidRDefault="005A10E2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0" allowOverlap="1" wp14:anchorId="02899242" wp14:editId="168DFD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5730240"/>
          <wp:effectExtent l="0" t="0" r="381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5730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9879" w14:textId="30D6B03C" w:rsidR="00D04EEA" w:rsidRDefault="002E25BB">
    <w:pPr>
      <w:pStyle w:val="Header"/>
    </w:pPr>
    <w:r>
      <w:rPr>
        <w:noProof/>
      </w:rPr>
      <w:pict w14:anchorId="3733C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51.2pt;height:451.2pt;z-index:-251657728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871"/>
    <w:multiLevelType w:val="hybridMultilevel"/>
    <w:tmpl w:val="22BCF224"/>
    <w:lvl w:ilvl="0" w:tplc="6E3433C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 w15:restartNumberingAfterBreak="0">
    <w:nsid w:val="238B364F"/>
    <w:multiLevelType w:val="hybridMultilevel"/>
    <w:tmpl w:val="22BCF224"/>
    <w:lvl w:ilvl="0" w:tplc="6E3433C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33296DDD"/>
    <w:multiLevelType w:val="hybridMultilevel"/>
    <w:tmpl w:val="E18EC258"/>
    <w:lvl w:ilvl="0" w:tplc="BBA8D3F4">
      <w:start w:val="5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41F649FA"/>
    <w:multiLevelType w:val="hybridMultilevel"/>
    <w:tmpl w:val="AA18E5A4"/>
    <w:lvl w:ilvl="0" w:tplc="1CEE4D5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90865"/>
    <w:multiLevelType w:val="hybridMultilevel"/>
    <w:tmpl w:val="2266FE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F38E1"/>
    <w:multiLevelType w:val="hybridMultilevel"/>
    <w:tmpl w:val="861ED6E0"/>
    <w:lvl w:ilvl="0" w:tplc="6A3048F0">
      <w:start w:val="1"/>
      <w:numFmt w:val="upperLetter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F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4787F"/>
    <w:multiLevelType w:val="hybridMultilevel"/>
    <w:tmpl w:val="22BCF224"/>
    <w:lvl w:ilvl="0" w:tplc="6E3433C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205D"/>
    <w:rsid w:val="00003D2C"/>
    <w:rsid w:val="00036E89"/>
    <w:rsid w:val="000A7361"/>
    <w:rsid w:val="000D41D8"/>
    <w:rsid w:val="000E001C"/>
    <w:rsid w:val="000F2125"/>
    <w:rsid w:val="0010495D"/>
    <w:rsid w:val="00161F74"/>
    <w:rsid w:val="00162C0B"/>
    <w:rsid w:val="00172FAA"/>
    <w:rsid w:val="00175271"/>
    <w:rsid w:val="001A0322"/>
    <w:rsid w:val="001B0D18"/>
    <w:rsid w:val="001B5322"/>
    <w:rsid w:val="001C3044"/>
    <w:rsid w:val="001C44A7"/>
    <w:rsid w:val="001C735C"/>
    <w:rsid w:val="001D413B"/>
    <w:rsid w:val="001E459E"/>
    <w:rsid w:val="001F33B1"/>
    <w:rsid w:val="00201930"/>
    <w:rsid w:val="00221132"/>
    <w:rsid w:val="00224436"/>
    <w:rsid w:val="002423C3"/>
    <w:rsid w:val="002D7896"/>
    <w:rsid w:val="002E25BB"/>
    <w:rsid w:val="002F6350"/>
    <w:rsid w:val="003025D6"/>
    <w:rsid w:val="003175C9"/>
    <w:rsid w:val="00317987"/>
    <w:rsid w:val="00323168"/>
    <w:rsid w:val="00340F28"/>
    <w:rsid w:val="003560EA"/>
    <w:rsid w:val="003604F9"/>
    <w:rsid w:val="003867D5"/>
    <w:rsid w:val="00401404"/>
    <w:rsid w:val="00426AE7"/>
    <w:rsid w:val="00440D4F"/>
    <w:rsid w:val="00446051"/>
    <w:rsid w:val="004473E8"/>
    <w:rsid w:val="00497523"/>
    <w:rsid w:val="004A51D4"/>
    <w:rsid w:val="0053619C"/>
    <w:rsid w:val="0055429F"/>
    <w:rsid w:val="00563895"/>
    <w:rsid w:val="00593965"/>
    <w:rsid w:val="00594542"/>
    <w:rsid w:val="005A10E2"/>
    <w:rsid w:val="005B10D1"/>
    <w:rsid w:val="005C5BFB"/>
    <w:rsid w:val="005D2CAE"/>
    <w:rsid w:val="005D4610"/>
    <w:rsid w:val="005E33E3"/>
    <w:rsid w:val="0061585B"/>
    <w:rsid w:val="00620DCA"/>
    <w:rsid w:val="006502E8"/>
    <w:rsid w:val="00666201"/>
    <w:rsid w:val="00684998"/>
    <w:rsid w:val="006A4993"/>
    <w:rsid w:val="006C4904"/>
    <w:rsid w:val="007005FE"/>
    <w:rsid w:val="007471B7"/>
    <w:rsid w:val="00751998"/>
    <w:rsid w:val="00754648"/>
    <w:rsid w:val="00762F90"/>
    <w:rsid w:val="00783FE1"/>
    <w:rsid w:val="00786DB9"/>
    <w:rsid w:val="007B2E89"/>
    <w:rsid w:val="007B3808"/>
    <w:rsid w:val="007C0EBC"/>
    <w:rsid w:val="007F5703"/>
    <w:rsid w:val="00803C35"/>
    <w:rsid w:val="0081156D"/>
    <w:rsid w:val="008172C8"/>
    <w:rsid w:val="0082400C"/>
    <w:rsid w:val="00827E91"/>
    <w:rsid w:val="00830FB7"/>
    <w:rsid w:val="00831C7D"/>
    <w:rsid w:val="008414BF"/>
    <w:rsid w:val="008520DE"/>
    <w:rsid w:val="00860D33"/>
    <w:rsid w:val="00865282"/>
    <w:rsid w:val="008763F9"/>
    <w:rsid w:val="008B066C"/>
    <w:rsid w:val="008C064C"/>
    <w:rsid w:val="008C2694"/>
    <w:rsid w:val="00905193"/>
    <w:rsid w:val="009063C6"/>
    <w:rsid w:val="0093441E"/>
    <w:rsid w:val="00953758"/>
    <w:rsid w:val="00975969"/>
    <w:rsid w:val="009A6F93"/>
    <w:rsid w:val="00A12C4B"/>
    <w:rsid w:val="00A46391"/>
    <w:rsid w:val="00A475C0"/>
    <w:rsid w:val="00A76EFC"/>
    <w:rsid w:val="00A90BB5"/>
    <w:rsid w:val="00A979C3"/>
    <w:rsid w:val="00AC7DFB"/>
    <w:rsid w:val="00AD757A"/>
    <w:rsid w:val="00AD7CF1"/>
    <w:rsid w:val="00AE03B0"/>
    <w:rsid w:val="00AE3EBA"/>
    <w:rsid w:val="00B14BFF"/>
    <w:rsid w:val="00B31F04"/>
    <w:rsid w:val="00B52CB6"/>
    <w:rsid w:val="00B536AA"/>
    <w:rsid w:val="00B8396D"/>
    <w:rsid w:val="00B84E49"/>
    <w:rsid w:val="00BB7B50"/>
    <w:rsid w:val="00BC376D"/>
    <w:rsid w:val="00BC4205"/>
    <w:rsid w:val="00BC712D"/>
    <w:rsid w:val="00BD2189"/>
    <w:rsid w:val="00BD4D0A"/>
    <w:rsid w:val="00BD64E2"/>
    <w:rsid w:val="00BE59C9"/>
    <w:rsid w:val="00C616AF"/>
    <w:rsid w:val="00C72B8F"/>
    <w:rsid w:val="00C8291D"/>
    <w:rsid w:val="00CA4263"/>
    <w:rsid w:val="00CE4AD9"/>
    <w:rsid w:val="00D04EEA"/>
    <w:rsid w:val="00D06EC9"/>
    <w:rsid w:val="00D21684"/>
    <w:rsid w:val="00D650FC"/>
    <w:rsid w:val="00D7571C"/>
    <w:rsid w:val="00D80D6D"/>
    <w:rsid w:val="00D83228"/>
    <w:rsid w:val="00DB46AD"/>
    <w:rsid w:val="00DC7357"/>
    <w:rsid w:val="00E055AF"/>
    <w:rsid w:val="00E14A8F"/>
    <w:rsid w:val="00E25533"/>
    <w:rsid w:val="00E35F82"/>
    <w:rsid w:val="00E75771"/>
    <w:rsid w:val="00E82329"/>
    <w:rsid w:val="00E837D5"/>
    <w:rsid w:val="00F05E99"/>
    <w:rsid w:val="00F11DF0"/>
    <w:rsid w:val="00F63516"/>
    <w:rsid w:val="00F72075"/>
    <w:rsid w:val="00F8205D"/>
    <w:rsid w:val="00F91F38"/>
    <w:rsid w:val="00FC5BB1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25E348"/>
  <w15:chartTrackingRefBased/>
  <w15:docId w15:val="{9D3B15A0-808B-436D-A3EA-A2C387C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EA"/>
  </w:style>
  <w:style w:type="paragraph" w:styleId="Footer">
    <w:name w:val="footer"/>
    <w:basedOn w:val="Normal"/>
    <w:link w:val="Foot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EA"/>
  </w:style>
  <w:style w:type="character" w:customStyle="1" w:styleId="textexposedshow">
    <w:name w:val="textexposedshow"/>
    <w:basedOn w:val="DefaultParagraphFont"/>
    <w:rsid w:val="008C064C"/>
  </w:style>
  <w:style w:type="character" w:customStyle="1" w:styleId="apple-converted-space">
    <w:name w:val="apple-converted-space"/>
    <w:basedOn w:val="DefaultParagraphFont"/>
    <w:rsid w:val="008C064C"/>
  </w:style>
  <w:style w:type="character" w:customStyle="1" w:styleId="collapseomatic">
    <w:name w:val="collapseomatic"/>
    <w:basedOn w:val="DefaultParagraphFont"/>
    <w:rsid w:val="008C064C"/>
  </w:style>
  <w:style w:type="paragraph" w:styleId="ListParagraph">
    <w:name w:val="List Paragraph"/>
    <w:basedOn w:val="Normal"/>
    <w:uiPriority w:val="34"/>
    <w:qFormat/>
    <w:rsid w:val="0038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150</cp:revision>
  <dcterms:created xsi:type="dcterms:W3CDTF">2021-03-11T16:53:00Z</dcterms:created>
  <dcterms:modified xsi:type="dcterms:W3CDTF">2021-05-22T12:40:00Z</dcterms:modified>
</cp:coreProperties>
</file>