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8711" w14:textId="77777777" w:rsidR="00C573F0" w:rsidRDefault="00C573F0" w:rsidP="00C573F0">
      <w:r>
        <w:t>Sprint Backlog</w:t>
      </w:r>
    </w:p>
    <w:p w14:paraId="6A5C6147" w14:textId="77777777" w:rsidR="00C573F0" w:rsidRDefault="00C573F0" w:rsidP="00C573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73F0" w14:paraId="170B0D40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D348" w14:textId="77777777" w:rsidR="00C573F0" w:rsidRDefault="00C573F0">
            <w:pPr>
              <w:spacing w:line="240" w:lineRule="auto"/>
            </w:pPr>
            <w:r>
              <w:t>Tarefa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5FFB" w14:textId="77777777" w:rsidR="00C573F0" w:rsidRDefault="00C573F0">
            <w:pPr>
              <w:spacing w:line="240" w:lineRule="auto"/>
            </w:pPr>
            <w:r>
              <w:t>Tempo Estimado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C62C" w14:textId="77777777" w:rsidR="00C573F0" w:rsidRDefault="00C573F0">
            <w:pPr>
              <w:spacing w:line="240" w:lineRule="auto"/>
            </w:pPr>
            <w:r>
              <w:t>Dificuldade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6359" w14:textId="77777777" w:rsidR="00C573F0" w:rsidRDefault="00C573F0">
            <w:pPr>
              <w:spacing w:line="240" w:lineRule="auto"/>
            </w:pPr>
            <w:r>
              <w:t>Conclusão</w:t>
            </w:r>
          </w:p>
        </w:tc>
      </w:tr>
      <w:tr w:rsidR="00C573F0" w14:paraId="55251B1C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0168" w14:textId="77777777" w:rsidR="00C573F0" w:rsidRDefault="00C573F0">
            <w:pPr>
              <w:spacing w:line="240" w:lineRule="auto"/>
            </w:pPr>
            <w:r>
              <w:t xml:space="preserve">- Criação de repositório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AC41" w14:textId="77777777" w:rsidR="00C573F0" w:rsidRDefault="00C573F0">
            <w:pPr>
              <w:spacing w:line="240" w:lineRule="auto"/>
            </w:pPr>
            <w:r>
              <w:t>30min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F94D" w14:textId="77777777" w:rsidR="00C573F0" w:rsidRDefault="00C573F0">
            <w:pPr>
              <w:spacing w:line="240" w:lineRule="auto"/>
            </w:pPr>
            <w:r>
              <w:t>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E7F3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211ED3C3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61B" w14:textId="77777777" w:rsidR="00C573F0" w:rsidRDefault="00C573F0">
            <w:pPr>
              <w:spacing w:line="240" w:lineRule="auto"/>
            </w:pPr>
            <w:r>
              <w:t xml:space="preserve">- Organização das pastas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409F" w14:textId="77777777" w:rsidR="00C573F0" w:rsidRDefault="00C573F0">
            <w:pPr>
              <w:spacing w:line="240" w:lineRule="auto"/>
            </w:pPr>
            <w:r>
              <w:t>10min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F10C" w14:textId="77777777" w:rsidR="00C573F0" w:rsidRDefault="00C573F0">
            <w:pPr>
              <w:spacing w:line="240" w:lineRule="auto"/>
            </w:pPr>
            <w:r>
              <w:t>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AA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24801ADF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9903" w14:textId="77777777" w:rsidR="00C573F0" w:rsidRDefault="00C573F0">
            <w:pPr>
              <w:spacing w:line="240" w:lineRule="auto"/>
            </w:pPr>
            <w:r>
              <w:t>- Criação das folhas de estilos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D244" w14:textId="77777777" w:rsidR="00C573F0" w:rsidRDefault="00C573F0">
            <w:pPr>
              <w:spacing w:line="240" w:lineRule="auto"/>
            </w:pPr>
            <w:r>
              <w:t>5min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7429" w14:textId="77777777" w:rsidR="00C573F0" w:rsidRDefault="00C573F0">
            <w:pPr>
              <w:spacing w:line="240" w:lineRule="auto"/>
            </w:pPr>
            <w:r>
              <w:t>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3397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0EF3C69A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AFF5" w14:textId="77777777" w:rsidR="00C573F0" w:rsidRDefault="00C573F0">
            <w:pPr>
              <w:spacing w:line="240" w:lineRule="auto"/>
            </w:pPr>
            <w:r>
              <w:t>- Identificação das fontes de utilização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26C3" w14:textId="77777777" w:rsidR="00C573F0" w:rsidRDefault="00C573F0">
            <w:pPr>
              <w:spacing w:line="240" w:lineRule="auto"/>
            </w:pPr>
            <w:r>
              <w:t>10min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21A" w14:textId="77777777" w:rsidR="00C573F0" w:rsidRDefault="00C573F0">
            <w:pPr>
              <w:spacing w:line="240" w:lineRule="auto"/>
            </w:pPr>
            <w:r>
              <w:t xml:space="preserve">*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4B47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28C5518A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B353" w14:textId="77777777" w:rsidR="00C573F0" w:rsidRDefault="00C573F0">
            <w:pPr>
              <w:spacing w:line="240" w:lineRule="auto"/>
            </w:pPr>
            <w:r>
              <w:t>- Download das bibliotecas que serão utilizadas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4587" w14:textId="77777777" w:rsidR="00C573F0" w:rsidRDefault="00C573F0">
            <w:pPr>
              <w:spacing w:line="240" w:lineRule="auto"/>
            </w:pPr>
            <w:r>
              <w:t>10min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25BB" w14:textId="77777777" w:rsidR="00C573F0" w:rsidRDefault="00C573F0">
            <w:pPr>
              <w:spacing w:line="240" w:lineRule="auto"/>
            </w:pPr>
            <w:r>
              <w:t>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6108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0D278479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E8AF" w14:textId="77777777" w:rsidR="00C573F0" w:rsidRDefault="00C573F0">
            <w:pPr>
              <w:spacing w:line="240" w:lineRule="auto"/>
            </w:pPr>
            <w:r>
              <w:t>- Download das imagens que serão utilizadas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5B57" w14:textId="77777777" w:rsidR="00C573F0" w:rsidRDefault="00C573F0">
            <w:pPr>
              <w:spacing w:line="240" w:lineRule="auto"/>
            </w:pPr>
            <w:r>
              <w:t>30 min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E34F" w14:textId="77777777" w:rsidR="00C573F0" w:rsidRDefault="00C573F0">
            <w:pPr>
              <w:spacing w:line="240" w:lineRule="auto"/>
            </w:pPr>
            <w:r>
              <w:t>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2B35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444FA3A9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BEF1" w14:textId="77777777" w:rsidR="00C573F0" w:rsidRDefault="00C573F0">
            <w:pPr>
              <w:spacing w:line="240" w:lineRule="auto"/>
            </w:pPr>
            <w:r>
              <w:t>- Header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0B1B" w14:textId="77777777" w:rsidR="00C573F0" w:rsidRDefault="00C573F0">
            <w:pPr>
              <w:spacing w:line="240" w:lineRule="auto"/>
            </w:pPr>
            <w:r>
              <w:t>2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BF55" w14:textId="77777777" w:rsidR="00C573F0" w:rsidRDefault="00C573F0">
            <w:pPr>
              <w:spacing w:line="240" w:lineRule="auto"/>
            </w:pPr>
            <w:r>
              <w:t>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0661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5C38C551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5DDD" w14:textId="77777777" w:rsidR="00C573F0" w:rsidRDefault="00C573F0">
            <w:pPr>
              <w:spacing w:line="240" w:lineRule="auto"/>
            </w:pPr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CE77" w14:textId="77777777" w:rsidR="00C573F0" w:rsidRDefault="00C573F0">
            <w:pPr>
              <w:spacing w:line="240" w:lineRule="auto"/>
            </w:pPr>
            <w:r>
              <w:t>2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6348" w14:textId="77777777" w:rsidR="00C573F0" w:rsidRDefault="00C573F0">
            <w:pPr>
              <w:spacing w:line="240" w:lineRule="auto"/>
            </w:pPr>
            <w:r>
              <w:t>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6F89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519CE182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9982" w14:textId="77777777" w:rsidR="00C573F0" w:rsidRDefault="00C573F0">
            <w:pPr>
              <w:spacing w:line="240" w:lineRule="auto"/>
            </w:pPr>
            <w:r>
              <w:t>- Estrutura do corpo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C4F9" w14:textId="77777777" w:rsidR="00C573F0" w:rsidRDefault="00C573F0">
            <w:pPr>
              <w:spacing w:line="240" w:lineRule="auto"/>
            </w:pPr>
            <w:r>
              <w:t>3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7FDC" w14:textId="77777777" w:rsidR="00C573F0" w:rsidRDefault="00C573F0">
            <w:pPr>
              <w:spacing w:line="240" w:lineRule="auto"/>
            </w:pPr>
            <w:r>
              <w:t>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216C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21AF2C81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17B1" w14:textId="77777777" w:rsidR="00C573F0" w:rsidRDefault="00C573F0">
            <w:pPr>
              <w:spacing w:line="240" w:lineRule="auto"/>
            </w:pPr>
            <w:r>
              <w:t>- Refinamento de código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9528" w14:textId="77777777" w:rsidR="00C573F0" w:rsidRDefault="00C573F0">
            <w:pPr>
              <w:spacing w:line="240" w:lineRule="auto"/>
            </w:pPr>
            <w:r>
              <w:t>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C752" w14:textId="77777777" w:rsidR="00C573F0" w:rsidRDefault="00C573F0">
            <w:pPr>
              <w:spacing w:line="240" w:lineRule="auto"/>
            </w:pPr>
            <w:r>
              <w:t>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5993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109CBA92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0B02" w14:textId="77777777" w:rsidR="00C573F0" w:rsidRDefault="00C573F0">
            <w:pPr>
              <w:spacing w:line="240" w:lineRule="auto"/>
            </w:pPr>
            <w:r>
              <w:t>- Alimentação de conteúdo por WS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23C4" w14:textId="77777777" w:rsidR="00C573F0" w:rsidRDefault="00C573F0">
            <w:pPr>
              <w:spacing w:line="240" w:lineRule="auto"/>
            </w:pPr>
            <w:r>
              <w:t>2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0073" w14:textId="77777777" w:rsidR="00C573F0" w:rsidRDefault="00C573F0">
            <w:pPr>
              <w:spacing w:line="240" w:lineRule="auto"/>
            </w:pPr>
            <w:r>
              <w:t>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2B58" w14:textId="77777777" w:rsidR="00C573F0" w:rsidRDefault="00C573F0">
            <w:pPr>
              <w:spacing w:line="240" w:lineRule="auto"/>
            </w:pPr>
            <w:r>
              <w:t>sim</w:t>
            </w:r>
          </w:p>
        </w:tc>
        <w:bookmarkStart w:id="0" w:name="_GoBack"/>
        <w:bookmarkEnd w:id="0"/>
      </w:tr>
      <w:tr w:rsidR="00C573F0" w14:paraId="1CBA3178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2038" w14:textId="77777777" w:rsidR="00C573F0" w:rsidRDefault="00C573F0">
            <w:pPr>
              <w:spacing w:line="240" w:lineRule="auto"/>
            </w:pPr>
            <w:r>
              <w:t>- Automatização de código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F27E" w14:textId="77777777" w:rsidR="00C573F0" w:rsidRDefault="00C573F0">
            <w:pPr>
              <w:spacing w:line="240" w:lineRule="auto"/>
            </w:pPr>
            <w:r>
              <w:t>5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7FB2" w14:textId="77777777" w:rsidR="00C573F0" w:rsidRDefault="00C573F0">
            <w:pPr>
              <w:spacing w:line="240" w:lineRule="auto"/>
            </w:pPr>
            <w:r>
              <w:t>****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CB25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5F926B31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9911" w14:textId="77777777" w:rsidR="00C573F0" w:rsidRDefault="00C573F0">
            <w:pPr>
              <w:spacing w:line="240" w:lineRule="auto"/>
            </w:pPr>
            <w:r>
              <w:t>- TDD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FE2A" w14:textId="77777777" w:rsidR="00C573F0" w:rsidRDefault="00C573F0">
            <w:pPr>
              <w:spacing w:line="240" w:lineRule="auto"/>
            </w:pPr>
            <w:r>
              <w:t>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54B1" w14:textId="77777777" w:rsidR="00C573F0" w:rsidRDefault="00C573F0">
            <w:pPr>
              <w:spacing w:line="240" w:lineRule="auto"/>
            </w:pPr>
            <w:r>
              <w:t>****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F66B" w14:textId="77777777" w:rsidR="00C573F0" w:rsidRDefault="00C573F0">
            <w:pPr>
              <w:spacing w:line="240" w:lineRule="auto"/>
            </w:pPr>
          </w:p>
        </w:tc>
      </w:tr>
      <w:tr w:rsidR="00C573F0" w14:paraId="58BE4422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2E9D" w14:textId="77777777" w:rsidR="00C573F0" w:rsidRDefault="00C573F0">
            <w:pPr>
              <w:spacing w:line="240" w:lineRule="auto"/>
            </w:pPr>
            <w:r>
              <w:t>- Inserção de controle de dados por JS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0184" w14:textId="77777777" w:rsidR="00C573F0" w:rsidRDefault="00C573F0">
            <w:pPr>
              <w:spacing w:line="240" w:lineRule="auto"/>
            </w:pPr>
            <w:r>
              <w:t>4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25E7" w14:textId="77777777" w:rsidR="00C573F0" w:rsidRDefault="00C573F0">
            <w:pPr>
              <w:spacing w:line="240" w:lineRule="auto"/>
            </w:pPr>
            <w:r>
              <w:t>****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FFFC" w14:textId="77777777" w:rsidR="00C573F0" w:rsidRDefault="00C573F0">
            <w:pPr>
              <w:spacing w:line="240" w:lineRule="auto"/>
            </w:pPr>
            <w:r>
              <w:t>sim</w:t>
            </w:r>
          </w:p>
        </w:tc>
      </w:tr>
      <w:tr w:rsidR="00C573F0" w14:paraId="470F15B8" w14:textId="77777777" w:rsidTr="00C573F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A12C" w14:textId="77777777" w:rsidR="00C573F0" w:rsidRDefault="00C573F0">
            <w:pPr>
              <w:spacing w:line="240" w:lineRule="auto"/>
            </w:pPr>
            <w:r>
              <w:t>- Documentação de código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022" w14:textId="77777777" w:rsidR="00C573F0" w:rsidRDefault="00C573F0">
            <w:pPr>
              <w:spacing w:line="240" w:lineRule="auto"/>
            </w:pPr>
            <w:r>
              <w:t>2 horas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7FAD" w14:textId="77777777" w:rsidR="00C573F0" w:rsidRDefault="00C573F0">
            <w:pPr>
              <w:spacing w:line="240" w:lineRule="auto"/>
            </w:pPr>
            <w:r>
              <w:t>***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C51E" w14:textId="77777777" w:rsidR="00C573F0" w:rsidRDefault="00C573F0">
            <w:pPr>
              <w:spacing w:line="240" w:lineRule="auto"/>
            </w:pPr>
          </w:p>
        </w:tc>
      </w:tr>
    </w:tbl>
    <w:p w14:paraId="28C11D92" w14:textId="77777777" w:rsidR="00C573F0" w:rsidRDefault="00C573F0" w:rsidP="00C573F0"/>
    <w:p w14:paraId="33381109" w14:textId="77777777" w:rsidR="001A4DAF" w:rsidRPr="00C573F0" w:rsidRDefault="001A4DAF" w:rsidP="00C573F0"/>
    <w:sectPr w:rsidR="001A4DAF" w:rsidRPr="00C5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AF"/>
    <w:rsid w:val="000F34D4"/>
    <w:rsid w:val="001A4DAF"/>
    <w:rsid w:val="00307D72"/>
    <w:rsid w:val="003B5549"/>
    <w:rsid w:val="004E2063"/>
    <w:rsid w:val="00545F54"/>
    <w:rsid w:val="00716491"/>
    <w:rsid w:val="00892108"/>
    <w:rsid w:val="008E20AF"/>
    <w:rsid w:val="00956D3C"/>
    <w:rsid w:val="009C38DC"/>
    <w:rsid w:val="00B2090E"/>
    <w:rsid w:val="00BD2160"/>
    <w:rsid w:val="00C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F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FB85-9D41-4ADD-88D0-F409FF25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11</cp:revision>
  <dcterms:created xsi:type="dcterms:W3CDTF">2018-03-17T02:12:00Z</dcterms:created>
  <dcterms:modified xsi:type="dcterms:W3CDTF">2018-03-19T06:04:00Z</dcterms:modified>
</cp:coreProperties>
</file>