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B6B30" w14:textId="77777777" w:rsidR="00A41DF8" w:rsidRDefault="00A41DF8" w:rsidP="00A41DF8">
      <w:pPr>
        <w:rPr>
          <w:rtl/>
        </w:rPr>
      </w:pPr>
      <w:r>
        <w:rPr>
          <w:rFonts w:cs="Arial" w:hint="cs"/>
          <w:rtl/>
        </w:rPr>
        <w:t>אחרי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שתסיים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בסרגל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שישלח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לכתובת</w:t>
      </w:r>
      <w:r>
        <w:rPr>
          <w:rFonts w:cs="Arial"/>
          <w:rtl/>
        </w:rPr>
        <w:t xml:space="preserve"> </w:t>
      </w:r>
      <w:r>
        <w:t>rgreen39@gmail.com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הנושא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מרפש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מלקוח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</w:p>
    <w:p w14:paraId="00DBFA77" w14:textId="77777777" w:rsidR="00A41DF8" w:rsidRDefault="00A41DF8" w:rsidP="00A41DF8">
      <w:pPr>
        <w:rPr>
          <w:rtl/>
        </w:rPr>
      </w:pPr>
    </w:p>
    <w:p w14:paraId="12245B9C" w14:textId="77777777" w:rsidR="00A41DF8" w:rsidRDefault="00A41DF8" w:rsidP="00A41DF8">
      <w:pPr>
        <w:rPr>
          <w:rtl/>
        </w:rPr>
      </w:pPr>
      <w:r>
        <w:rPr>
          <w:rFonts w:cs="Arial" w:hint="cs"/>
          <w:rtl/>
        </w:rPr>
        <w:t>תוסיף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פוקציונליות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משקל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נוכחי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שתוצג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בסרגל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העליון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לשבועיים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להזנת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המשקל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ותשמור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t>DB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ייעלם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מהסרגל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העליון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לשבועיים</w:t>
      </w:r>
    </w:p>
    <w:p w14:paraId="17DB21E1" w14:textId="77777777" w:rsidR="00A41DF8" w:rsidRDefault="00A41DF8" w:rsidP="00A41DF8">
      <w:pPr>
        <w:rPr>
          <w:rtl/>
        </w:rPr>
      </w:pPr>
    </w:p>
    <w:p w14:paraId="5B8A4910" w14:textId="4CAF682D" w:rsidR="00984DF1" w:rsidRPr="00A41DF8" w:rsidRDefault="00A41DF8" w:rsidP="00A41DF8"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המשקל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הירידה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עלייה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במשקל</w:t>
      </w:r>
    </w:p>
    <w:sectPr w:rsidR="00984DF1" w:rsidRPr="00A41DF8" w:rsidSect="00984DF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DF8"/>
    <w:rsid w:val="00835CBB"/>
    <w:rsid w:val="00984DF1"/>
    <w:rsid w:val="00A41DF8"/>
    <w:rsid w:val="00AF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BAC58"/>
  <w15:chartTrackingRefBased/>
  <w15:docId w15:val="{B0C0BC4D-18B4-4F52-AE6B-85FD8E3B3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41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41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41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41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41D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41DF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41D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41DF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41D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41D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1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4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4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41D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1D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1D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1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41D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1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305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רחל גרין</dc:creator>
  <cp:keywords/>
  <dc:description/>
  <cp:lastModifiedBy>רחל גרין</cp:lastModifiedBy>
  <cp:revision>1</cp:revision>
  <dcterms:created xsi:type="dcterms:W3CDTF">2026-04-22T07:35:00Z</dcterms:created>
  <dcterms:modified xsi:type="dcterms:W3CDTF">2026-04-22T07:36:00Z</dcterms:modified>
</cp:coreProperties>
</file>