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9789" w14:textId="2D182CCE" w:rsidR="00E57671" w:rsidRPr="00435942" w:rsidRDefault="00E57671" w:rsidP="00E576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5942">
        <w:rPr>
          <w:sz w:val="28"/>
          <w:szCs w:val="28"/>
        </w:rPr>
        <w:t xml:space="preserve">Open the game </w:t>
      </w:r>
      <w:proofErr w:type="gramStart"/>
      <w:r w:rsidRPr="00435942">
        <w:rPr>
          <w:sz w:val="28"/>
          <w:szCs w:val="28"/>
        </w:rPr>
        <w:t>website</w:t>
      </w:r>
      <w:proofErr w:type="gramEnd"/>
    </w:p>
    <w:p w14:paraId="0AD22DE7" w14:textId="071D8A03" w:rsidR="00E57671" w:rsidRPr="00435942" w:rsidRDefault="00E57671" w:rsidP="00E576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5942">
        <w:rPr>
          <w:sz w:val="28"/>
          <w:szCs w:val="28"/>
        </w:rPr>
        <w:t xml:space="preserve"> Have one player host a game by clicking “Host Game” in the top left.</w:t>
      </w:r>
    </w:p>
    <w:p w14:paraId="3F4985DA" w14:textId="58B7E4A8" w:rsidR="00E57671" w:rsidRPr="00435942" w:rsidRDefault="00E57671" w:rsidP="00435942">
      <w:pPr>
        <w:jc w:val="center"/>
        <w:rPr>
          <w:sz w:val="28"/>
          <w:szCs w:val="28"/>
        </w:rPr>
      </w:pPr>
      <w:r w:rsidRPr="00435942">
        <w:rPr>
          <w:noProof/>
          <w:sz w:val="16"/>
          <w:szCs w:val="16"/>
        </w:rPr>
        <w:drawing>
          <wp:inline distT="0" distB="0" distL="0" distR="0" wp14:anchorId="3BECC7AB" wp14:editId="79E50EE9">
            <wp:extent cx="4159876" cy="3622114"/>
            <wp:effectExtent l="0" t="0" r="0" b="0"/>
            <wp:docPr id="1407828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2886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075" cy="363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0326" w14:textId="1C990474" w:rsidR="00E57671" w:rsidRPr="00435942" w:rsidRDefault="00E57671" w:rsidP="00E576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5942">
        <w:rPr>
          <w:sz w:val="28"/>
          <w:szCs w:val="28"/>
        </w:rPr>
        <w:t>This should generate a code next to the button.</w:t>
      </w:r>
    </w:p>
    <w:p w14:paraId="65CD47BE" w14:textId="46EEB071" w:rsidR="00E57671" w:rsidRPr="00435942" w:rsidRDefault="00E57671" w:rsidP="00435942">
      <w:pPr>
        <w:jc w:val="center"/>
        <w:rPr>
          <w:sz w:val="28"/>
          <w:szCs w:val="28"/>
        </w:rPr>
      </w:pPr>
      <w:r w:rsidRPr="00435942">
        <w:rPr>
          <w:noProof/>
          <w:sz w:val="16"/>
          <w:szCs w:val="16"/>
        </w:rPr>
        <w:drawing>
          <wp:inline distT="0" distB="0" distL="0" distR="0" wp14:anchorId="56ECAF4B" wp14:editId="5A49D950">
            <wp:extent cx="4435037" cy="3425781"/>
            <wp:effectExtent l="0" t="0" r="3810" b="3810"/>
            <wp:docPr id="102381286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1286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680" cy="344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E54AE" w14:textId="661783B8" w:rsidR="00E57671" w:rsidRPr="00435942" w:rsidRDefault="00E57671" w:rsidP="00E576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5942">
        <w:rPr>
          <w:sz w:val="28"/>
          <w:szCs w:val="28"/>
        </w:rPr>
        <w:lastRenderedPageBreak/>
        <w:t xml:space="preserve">Have the other player paste that code into the “Access Code” section in the top right and click “Find </w:t>
      </w:r>
      <w:proofErr w:type="gramStart"/>
      <w:r w:rsidRPr="00435942">
        <w:rPr>
          <w:sz w:val="28"/>
          <w:szCs w:val="28"/>
        </w:rPr>
        <w:t>Game”</w:t>
      </w:r>
      <w:proofErr w:type="gramEnd"/>
    </w:p>
    <w:p w14:paraId="1ADDBC07" w14:textId="0E8128DC" w:rsidR="00E57671" w:rsidRPr="00435942" w:rsidRDefault="00E57671" w:rsidP="00435942">
      <w:pPr>
        <w:jc w:val="center"/>
        <w:rPr>
          <w:sz w:val="28"/>
          <w:szCs w:val="28"/>
        </w:rPr>
      </w:pPr>
      <w:r w:rsidRPr="00435942">
        <w:rPr>
          <w:noProof/>
          <w:sz w:val="16"/>
          <w:szCs w:val="16"/>
        </w:rPr>
        <w:drawing>
          <wp:inline distT="0" distB="0" distL="0" distR="0" wp14:anchorId="79CA5113" wp14:editId="3F546416">
            <wp:extent cx="3963165" cy="3400023"/>
            <wp:effectExtent l="0" t="0" r="0" b="0"/>
            <wp:docPr id="208379177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9177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322" cy="340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9784" w14:textId="2239950D" w:rsidR="00E57671" w:rsidRPr="00435942" w:rsidRDefault="00E57671" w:rsidP="00E576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5942">
        <w:rPr>
          <w:sz w:val="28"/>
          <w:szCs w:val="28"/>
        </w:rPr>
        <w:t>The host goes first (the player who created the game), have them select a square.</w:t>
      </w:r>
    </w:p>
    <w:p w14:paraId="2D805051" w14:textId="6E29B2DC" w:rsidR="00E57671" w:rsidRPr="00435942" w:rsidRDefault="00E57671" w:rsidP="00435942">
      <w:pPr>
        <w:jc w:val="center"/>
        <w:rPr>
          <w:sz w:val="28"/>
          <w:szCs w:val="28"/>
        </w:rPr>
      </w:pPr>
      <w:r w:rsidRPr="00435942">
        <w:rPr>
          <w:noProof/>
          <w:sz w:val="16"/>
          <w:szCs w:val="16"/>
        </w:rPr>
        <w:drawing>
          <wp:inline distT="0" distB="0" distL="0" distR="0" wp14:anchorId="20E04CC5" wp14:editId="167508E2">
            <wp:extent cx="4222369" cy="3515933"/>
            <wp:effectExtent l="0" t="0" r="6985" b="8890"/>
            <wp:docPr id="102678103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8103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393" cy="351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127F" w14:textId="6DA12A4D" w:rsidR="00435942" w:rsidRPr="00435942" w:rsidRDefault="00435942" w:rsidP="00E576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5942">
        <w:rPr>
          <w:sz w:val="28"/>
          <w:szCs w:val="28"/>
        </w:rPr>
        <w:lastRenderedPageBreak/>
        <w:t>Take turns selecting unchosen tiles.</w:t>
      </w:r>
    </w:p>
    <w:p w14:paraId="53743F00" w14:textId="24CC503E" w:rsidR="00E57671" w:rsidRPr="00435942" w:rsidRDefault="00E57671" w:rsidP="00E576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5942">
        <w:rPr>
          <w:sz w:val="28"/>
          <w:szCs w:val="28"/>
        </w:rPr>
        <w:t xml:space="preserve">The goal of the game is to get 3 of your symbols in a row or to stop your opponent from getting 3 in a row. </w:t>
      </w:r>
    </w:p>
    <w:p w14:paraId="18B4CA83" w14:textId="2E5CCE80" w:rsidR="00E57671" w:rsidRPr="00435942" w:rsidRDefault="00E57671" w:rsidP="00E576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5942">
        <w:rPr>
          <w:sz w:val="28"/>
          <w:szCs w:val="28"/>
        </w:rPr>
        <w:t>The game ends when a player gets 3 in a row or there are no more possible moves.</w:t>
      </w:r>
    </w:p>
    <w:p w14:paraId="510941FF" w14:textId="160B6697" w:rsidR="00E57671" w:rsidRPr="00435942" w:rsidRDefault="00E57671" w:rsidP="00E576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5942">
        <w:rPr>
          <w:sz w:val="28"/>
          <w:szCs w:val="28"/>
        </w:rPr>
        <w:t xml:space="preserve">To start another </w:t>
      </w:r>
      <w:r w:rsidR="00435942" w:rsidRPr="00435942">
        <w:rPr>
          <w:sz w:val="28"/>
          <w:szCs w:val="28"/>
        </w:rPr>
        <w:t>game,</w:t>
      </w:r>
      <w:r w:rsidRPr="00435942">
        <w:rPr>
          <w:sz w:val="28"/>
          <w:szCs w:val="28"/>
        </w:rPr>
        <w:t xml:space="preserve"> click the reset button under the game board and repeat the rules starting from step 2.</w:t>
      </w:r>
    </w:p>
    <w:sectPr w:rsidR="00E57671" w:rsidRPr="00435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91E3B"/>
    <w:multiLevelType w:val="hybridMultilevel"/>
    <w:tmpl w:val="F724DE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52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71"/>
    <w:rsid w:val="00057107"/>
    <w:rsid w:val="00435942"/>
    <w:rsid w:val="00503654"/>
    <w:rsid w:val="00E5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E15C"/>
  <w15:chartTrackingRefBased/>
  <w15:docId w15:val="{BA24A702-4F96-414C-9AF3-F5A001AC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6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Luke Jacobs</dc:creator>
  <cp:keywords/>
  <dc:description/>
  <cp:lastModifiedBy>Benjamin Luke Jacobs</cp:lastModifiedBy>
  <cp:revision>1</cp:revision>
  <dcterms:created xsi:type="dcterms:W3CDTF">2024-02-12T22:17:00Z</dcterms:created>
  <dcterms:modified xsi:type="dcterms:W3CDTF">2024-02-12T22:30:00Z</dcterms:modified>
</cp:coreProperties>
</file>