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A8" w:rsidRDefault="004357BA">
      <w:pPr>
        <w:spacing w:before="19" w:after="0" w:line="361" w:lineRule="exact"/>
        <w:ind w:left="1429" w:right="-20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600" style="position:absolute;left:0;text-align:left;margin-left:492.25pt;margin-top:11.35pt;width:62.65pt;height:27pt;z-index:45"/>
        </w:pict>
      </w:r>
    </w:p>
    <w:p w:rsidR="000940A8" w:rsidRDefault="004357BA">
      <w:pPr>
        <w:spacing w:before="19" w:after="0" w:line="361" w:lineRule="exact"/>
        <w:ind w:left="1429" w:right="-20"/>
        <w:rPr>
          <w:rFonts w:ascii="Arial" w:eastAsia="Arial" w:hAnsi="Arial" w:cs="Arial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.6pt;margin-top:-9pt;width:60.85pt;height:34.4pt;z-index:-44;mso-position-horizontal-relative:page">
            <v:imagedata r:id="rId6" o:title=""/>
            <w10:wrap anchorx="page"/>
          </v:shape>
        </w:pict>
      </w:r>
      <w:r>
        <w:pict>
          <v:group id="_x0000_s1041" style="position:absolute;left:0;text-align:left;margin-left:421.5pt;margin-top:3.35pt;width:5pt;height:5pt;z-index:-36;mso-position-horizontal-relative:page" coordorigin="8430,67" coordsize="100,100">
            <v:shape id="_x0000_s1042" style="position:absolute;left:8430;top:67;width:100;height:100" coordorigin="8430,67" coordsize="100,100" path="m8530,167r-100,l8430,67r100,l8530,167xe" filled="f" strokeweight="1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421.5pt;margin-top:14.35pt;width:5pt;height:5pt;z-index:-35;mso-position-horizontal-relative:page" coordorigin="8430,287" coordsize="100,100">
            <v:shape id="_x0000_s1044" style="position:absolute;left:8430;top:287;width:100;height:100" coordorigin="8430,287" coordsize="100,100" path="m8530,387r-100,l8430,287r100,l8530,387xe" filled="f" strokeweight="1pt">
              <v:path arrowok="t"/>
            </v:shape>
            <w10:wrap anchorx="page"/>
          </v:group>
        </w:pict>
      </w:r>
      <w:r>
        <w:pict>
          <v:group id="_x0000_s1045" style="position:absolute;left:0;text-align:left;margin-left:421.5pt;margin-top:25.35pt;width:5pt;height:5pt;z-index:-34;mso-position-horizontal-relative:page" coordorigin="8430,507" coordsize="100,100">
            <v:shape id="_x0000_s1046" style="position:absolute;left:8430;top:507;width:100;height:100" coordorigin="8430,507" coordsize="100,100" path="m8530,607r-100,l8430,507r100,l8530,607xe" filled="f" strokeweight="1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421.5pt;margin-top:-7.65pt;width:5pt;height:5pt;z-index:-33;mso-position-horizontal-relative:page" coordorigin="8430,-153" coordsize="100,100">
            <v:shape id="_x0000_s1048" style="position:absolute;left:8430;top:-153;width:100;height:100" coordorigin="8430,-153" coordsize="100,100" path="m8530,-53r-100,l8430,-153r100,l8530,-53xe" filled="f" strokeweight="1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4" type="#_x0000_t202" style="position:absolute;left:0;text-align:left;margin-left:387.15pt;margin-top:-11.15pt;width:199.7pt;height:66.95pt;z-index:-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99"/>
                    <w:gridCol w:w="1446"/>
                  </w:tblGrid>
                  <w:tr w:rsidR="000940A8" w:rsidRPr="00C16608">
                    <w:trPr>
                      <w:trHeight w:hRule="exact" w:val="714"/>
                    </w:trPr>
                    <w:tc>
                      <w:tcPr>
                        <w:tcW w:w="249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  <w:shd w:val="clear" w:color="auto" w:fill="BEBEBE"/>
                      </w:tcPr>
                      <w:p w:rsidR="000940A8" w:rsidRDefault="000940A8">
                        <w:pPr>
                          <w:spacing w:before="26" w:after="0" w:line="287" w:lineRule="auto"/>
                          <w:ind w:left="879" w:right="40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 w:rsidRPr="00D16DAE">
                          <w:rPr>
                            <w:rFonts w:ascii="Arial" w:eastAsia="Arial" w:hAnsi="Arial" w:cs="Arial"/>
                            <w:noProof/>
                            <w:sz w:val="24"/>
                            <w:szCs w:val="24"/>
                          </w:rPr>
                          <w:t>REC</w:t>
                        </w:r>
                      </w:p>
                      <w:p w:rsidR="000940A8" w:rsidRPr="000E4F3D" w:rsidRDefault="000940A8">
                        <w:pPr>
                          <w:spacing w:before="26" w:after="0" w:line="287" w:lineRule="auto"/>
                          <w:ind w:left="879" w:right="40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 w:rsidRPr="00D16DAE">
                          <w:rPr>
                            <w:rFonts w:ascii="Arial" w:eastAsia="Arial" w:hAnsi="Arial" w:cs="Arial"/>
                            <w:noProof/>
                            <w:sz w:val="20"/>
                            <w:szCs w:val="20"/>
                          </w:rPr>
                          <w:t>Rocco The Rockstar</w:t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single" w:sz="8" w:space="0" w:color="000000"/>
                          <w:left w:val="nil"/>
                          <w:bottom w:val="single" w:sz="3" w:space="0" w:color="000000"/>
                          <w:right w:val="single" w:sz="8" w:space="0" w:color="000000"/>
                        </w:tcBorders>
                        <w:shd w:val="clear" w:color="auto" w:fill="BEBEBE"/>
                      </w:tcPr>
                      <w:p w:rsidR="000940A8" w:rsidRPr="00C16608" w:rsidRDefault="000940A8"/>
                    </w:tc>
                  </w:tr>
                  <w:tr w:rsidR="000940A8" w:rsidRPr="00C16608">
                    <w:trPr>
                      <w:trHeight w:hRule="exact" w:val="195"/>
                    </w:trPr>
                    <w:tc>
                      <w:tcPr>
                        <w:tcW w:w="249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BEBEBE"/>
                      </w:tcPr>
                      <w:p w:rsidR="000940A8" w:rsidRPr="00C16608" w:rsidRDefault="000940A8"/>
                    </w:tc>
                    <w:tc>
                      <w:tcPr>
                        <w:tcW w:w="1446" w:type="dxa"/>
                        <w:tcBorders>
                          <w:top w:val="single" w:sz="3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BEBEBE"/>
                      </w:tcPr>
                      <w:p w:rsidR="000940A8" w:rsidRDefault="000940A8">
                        <w:pPr>
                          <w:spacing w:before="1" w:after="0" w:line="240" w:lineRule="auto"/>
                          <w:ind w:left="117" w:right="-2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competitor number</w:t>
                        </w:r>
                      </w:p>
                    </w:tc>
                  </w:tr>
                  <w:tr w:rsidR="000940A8" w:rsidRPr="00C16608">
                    <w:trPr>
                      <w:trHeight w:hRule="exact" w:val="62"/>
                    </w:trPr>
                    <w:tc>
                      <w:tcPr>
                        <w:tcW w:w="3945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0940A8" w:rsidRPr="00C16608" w:rsidRDefault="000940A8"/>
                    </w:tc>
                  </w:tr>
                  <w:tr w:rsidR="000940A8" w:rsidRPr="00C16608">
                    <w:trPr>
                      <w:trHeight w:hRule="exact" w:val="349"/>
                    </w:trPr>
                    <w:tc>
                      <w:tcPr>
                        <w:tcW w:w="394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:rsidR="000940A8" w:rsidRDefault="000940A8">
                        <w:pPr>
                          <w:spacing w:before="30" w:after="0" w:line="240" w:lineRule="auto"/>
                          <w:ind w:left="132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Canine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Information</w:t>
                        </w:r>
                      </w:p>
                    </w:tc>
                  </w:tr>
                </w:tbl>
                <w:p w:rsidR="000940A8" w:rsidRDefault="000940A8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pict>
          <v:shape id="_x0000_s1215" type="#_x0000_t202" style="position:absolute;left:0;text-align:left;margin-left:391.45pt;margin-top:-8.45pt;width:17pt;height:40.35pt;z-index:-2;mso-position-horizontal-relative:page" filled="f" stroked="f">
            <v:textbox style="layout-flow:vertical;mso-layout-flow-alt:bottom-to-top" inset="0,0,0,0">
              <w:txbxContent>
                <w:p w:rsidR="000940A8" w:rsidRDefault="000940A8">
                  <w:pPr>
                    <w:spacing w:before="5" w:after="0" w:line="160" w:lineRule="exact"/>
                    <w:ind w:left="76" w:right="-24" w:hanging="56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FOR</w:t>
                  </w:r>
                  <w:r>
                    <w:rPr>
                      <w:rFonts w:ascii="Arial" w:eastAsia="Arial" w:hAnsi="Arial" w:cs="Arial"/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0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AFF USE ON</w:t>
                  </w:r>
                  <w:r>
                    <w:rPr>
                      <w:rFonts w:ascii="Arial" w:eastAsia="Arial" w:hAnsi="Arial" w:cs="Arial"/>
                      <w:spacing w:val="-10"/>
                      <w:sz w:val="14"/>
                      <w:szCs w:val="14"/>
                    </w:rPr>
                    <w:t>L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0940A8">
        <w:rPr>
          <w:rFonts w:ascii="Arial" w:eastAsia="Arial" w:hAnsi="Arial" w:cs="Arial"/>
          <w:b/>
          <w:bCs/>
          <w:position w:val="-1"/>
          <w:sz w:val="32"/>
          <w:szCs w:val="32"/>
        </w:rPr>
        <w:t>Entry Form and</w:t>
      </w:r>
      <w:r w:rsidR="000940A8">
        <w:rPr>
          <w:rFonts w:ascii="Arial" w:eastAsia="Arial" w:hAnsi="Arial" w:cs="Arial"/>
          <w:b/>
          <w:bCs/>
          <w:spacing w:val="-6"/>
          <w:position w:val="-1"/>
          <w:sz w:val="32"/>
          <w:szCs w:val="32"/>
        </w:rPr>
        <w:t xml:space="preserve"> </w:t>
      </w:r>
      <w:proofErr w:type="spellStart"/>
      <w:r w:rsidR="000940A8">
        <w:rPr>
          <w:rFonts w:ascii="Arial" w:eastAsia="Arial" w:hAnsi="Arial" w:cs="Arial"/>
          <w:b/>
          <w:bCs/>
          <w:position w:val="-1"/>
          <w:sz w:val="32"/>
          <w:szCs w:val="32"/>
        </w:rPr>
        <w:t>Scoresheet</w:t>
      </w:r>
      <w:proofErr w:type="spellEnd"/>
    </w:p>
    <w:p w:rsidR="000940A8" w:rsidRDefault="000940A8">
      <w:pPr>
        <w:spacing w:before="7" w:after="0" w:line="170" w:lineRule="exact"/>
        <w:rPr>
          <w:sz w:val="17"/>
          <w:szCs w:val="17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/>
        <w:sectPr w:rsidR="000940A8" w:rsidSect="000940A8">
          <w:pgSz w:w="12240" w:h="15840"/>
          <w:pgMar w:top="160" w:right="420" w:bottom="280" w:left="460" w:header="720" w:footer="720" w:gutter="0"/>
          <w:pgNumType w:start="1"/>
          <w:cols w:space="720"/>
        </w:sectPr>
      </w:pPr>
    </w:p>
    <w:p w:rsidR="000940A8" w:rsidRDefault="000940A8">
      <w:pPr>
        <w:spacing w:before="29" w:after="0" w:line="240" w:lineRule="auto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lastRenderedPageBreak/>
        <w:t>Human Information</w:t>
      </w:r>
    </w:p>
    <w:p w:rsidR="000940A8" w:rsidRDefault="000940A8">
      <w:pPr>
        <w:spacing w:after="0" w:line="190" w:lineRule="exact"/>
        <w:rPr>
          <w:sz w:val="19"/>
          <w:szCs w:val="19"/>
        </w:rPr>
      </w:pPr>
    </w:p>
    <w:p w:rsidR="000940A8" w:rsidRDefault="004357BA">
      <w:pPr>
        <w:tabs>
          <w:tab w:val="left" w:pos="900"/>
          <w:tab w:val="left" w:pos="7020"/>
        </w:tabs>
        <w:spacing w:after="0" w:line="240" w:lineRule="auto"/>
        <w:ind w:left="171" w:right="-70"/>
        <w:rPr>
          <w:rFonts w:ascii="Arial" w:eastAsia="Arial" w:hAnsi="Arial" w:cs="Arial"/>
          <w:sz w:val="20"/>
          <w:szCs w:val="20"/>
        </w:rPr>
      </w:pPr>
      <w:r>
        <w:pict>
          <v:group id="_x0000_s1031" style="position:absolute;left:0;text-align:left;margin-left:28.4pt;margin-top:-24.85pt;width:348.85pt;height:17.45pt;z-index:-41;mso-position-horizontal-relative:page" coordorigin="568,-497" coordsize="6977,349">
            <v:shape id="_x0000_s1032" style="position:absolute;left:568;top:-497;width:6977;height:349" coordorigin="568,-497" coordsize="6977,349" path="m7544,-148r-6976,l568,-497r6976,l7544,-148e" fillcolor="black" stroked="f">
              <v:path arrowok="t"/>
            </v:shape>
            <w10:wrap anchorx="page"/>
          </v:group>
        </w:pict>
      </w:r>
      <w:proofErr w:type="gramStart"/>
      <w:r w:rsidR="000940A8">
        <w:rPr>
          <w:rFonts w:ascii="Arial" w:eastAsia="Arial" w:hAnsi="Arial" w:cs="Arial"/>
          <w:b/>
          <w:bCs/>
          <w:sz w:val="20"/>
          <w:szCs w:val="20"/>
        </w:rPr>
        <w:t>name</w:t>
      </w:r>
      <w:proofErr w:type="gramEnd"/>
      <w:r w:rsidR="000940A8">
        <w:rPr>
          <w:rFonts w:ascii="Arial" w:eastAsia="Arial" w:hAnsi="Arial" w:cs="Arial"/>
          <w:b/>
          <w:bCs/>
          <w:sz w:val="20"/>
          <w:szCs w:val="20"/>
        </w:rPr>
        <w:tab/>
      </w:r>
      <w:r w:rsidR="000940A8" w:rsidRPr="00D16DAE">
        <w:rPr>
          <w:rFonts w:ascii="Arial" w:eastAsia="Arial" w:hAnsi="Arial" w:cs="Arial"/>
          <w:b/>
          <w:bCs/>
          <w:noProof/>
          <w:sz w:val="20"/>
          <w:szCs w:val="20"/>
        </w:rPr>
        <w:t>Russell Green</w:t>
      </w:r>
      <w:r w:rsidR="000940A8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0940A8">
      <w:pPr>
        <w:spacing w:after="0" w:line="200" w:lineRule="exact"/>
        <w:rPr>
          <w:sz w:val="20"/>
          <w:szCs w:val="20"/>
        </w:rPr>
      </w:pPr>
      <w:r>
        <w:br w:type="column"/>
      </w:r>
    </w:p>
    <w:p w:rsidR="000940A8" w:rsidRDefault="000940A8">
      <w:pPr>
        <w:spacing w:before="7" w:after="0" w:line="220" w:lineRule="exact"/>
      </w:pPr>
      <w:bookmarkStart w:id="0" w:name="_GoBack"/>
      <w:bookmarkEnd w:id="0"/>
    </w:p>
    <w:p w:rsidR="000940A8" w:rsidRDefault="000940A8">
      <w:pPr>
        <w:spacing w:after="0" w:line="260" w:lineRule="auto"/>
        <w:ind w:right="67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1.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Dogs may enter once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(a second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time with another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family member).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7022" w:space="290"/>
            <w:col w:w="4048"/>
          </w:cols>
        </w:sectPr>
      </w:pPr>
    </w:p>
    <w:p w:rsidR="000940A8" w:rsidRDefault="000940A8">
      <w:pPr>
        <w:tabs>
          <w:tab w:val="left" w:pos="2540"/>
        </w:tabs>
        <w:spacing w:before="49" w:after="0" w:line="240" w:lineRule="auto"/>
        <w:ind w:left="171" w:right="-7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w w:val="99"/>
          <w:sz w:val="20"/>
          <w:szCs w:val="20"/>
        </w:rPr>
        <w:lastRenderedPageBreak/>
        <w:t>phone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0940A8">
      <w:pPr>
        <w:tabs>
          <w:tab w:val="left" w:pos="4180"/>
        </w:tabs>
        <w:spacing w:before="49" w:after="0" w:line="240" w:lineRule="auto"/>
        <w:ind w:right="-70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gramStart"/>
      <w:r>
        <w:rPr>
          <w:rFonts w:ascii="Arial" w:eastAsia="Arial" w:hAnsi="Arial" w:cs="Arial"/>
          <w:b/>
          <w:bCs/>
          <w:w w:val="99"/>
          <w:sz w:val="20"/>
          <w:szCs w:val="20"/>
        </w:rPr>
        <w:lastRenderedPageBreak/>
        <w:t>club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</w:t>
      </w:r>
      <w:r w:rsidRPr="00D16DAE">
        <w:rPr>
          <w:rFonts w:ascii="Arial" w:eastAsia="Arial" w:hAnsi="Arial" w:cs="Arial"/>
          <w:b/>
          <w:bCs/>
          <w:noProof/>
          <w:w w:val="99"/>
          <w:sz w:val="20"/>
          <w:szCs w:val="20"/>
          <w:u w:val="single" w:color="000000"/>
        </w:rPr>
        <w:t>CDD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0940A8">
      <w:pPr>
        <w:spacing w:after="0" w:line="260" w:lineRule="auto"/>
        <w:ind w:right="39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lastRenderedPageBreak/>
        <w:t>2.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Humans may enter up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4 dogs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total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proofErr w:type="gramEnd"/>
      <w:r>
        <w:rPr>
          <w:rFonts w:ascii="Arial" w:eastAsia="Arial" w:hAnsi="Arial" w:cs="Arial"/>
          <w:b/>
          <w:bCs/>
          <w:sz w:val="16"/>
          <w:szCs w:val="16"/>
        </w:rPr>
        <w:t xml:space="preserve"> but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 more than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 in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Open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Freestyle.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3" w:space="720" w:equalWidth="0">
            <w:col w:w="2551" w:space="277"/>
            <w:col w:w="4193" w:space="291"/>
            <w:col w:w="4048"/>
          </w:cols>
        </w:sectPr>
      </w:pPr>
    </w:p>
    <w:p w:rsidR="000940A8" w:rsidRDefault="000940A8">
      <w:pPr>
        <w:tabs>
          <w:tab w:val="left" w:pos="7020"/>
        </w:tabs>
        <w:spacing w:before="29" w:after="0" w:line="240" w:lineRule="auto"/>
        <w:ind w:left="171" w:right="-68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lastRenderedPageBreak/>
        <w:t>e-mail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</w:t>
      </w:r>
      <w:r w:rsidRPr="00D16DAE">
        <w:rPr>
          <w:rFonts w:ascii="Arial" w:eastAsia="Arial" w:hAnsi="Arial" w:cs="Arial"/>
          <w:b/>
          <w:bCs/>
          <w:noProof/>
          <w:w w:val="99"/>
          <w:sz w:val="20"/>
          <w:szCs w:val="20"/>
          <w:u w:val="single" w:color="000000"/>
        </w:rPr>
        <w:t>russell.green@comcast.net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0940A8">
      <w:pPr>
        <w:spacing w:after="0" w:line="150" w:lineRule="exact"/>
        <w:rPr>
          <w:sz w:val="15"/>
          <w:szCs w:val="15"/>
        </w:rPr>
      </w:pPr>
    </w:p>
    <w:p w:rsidR="000940A8" w:rsidRDefault="000940A8" w:rsidP="00DF07F0">
      <w:pPr>
        <w:spacing w:after="0" w:line="240" w:lineRule="auto"/>
        <w:ind w:left="173" w:right="-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Addres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53"/>
          <w:sz w:val="20"/>
          <w:szCs w:val="20"/>
        </w:rPr>
        <w:t xml:space="preserve"> </w:t>
      </w:r>
      <w:r w:rsidRPr="00D16DAE">
        <w:rPr>
          <w:rFonts w:ascii="Arial" w:eastAsia="Arial" w:hAnsi="Arial" w:cs="Arial"/>
          <w:b/>
          <w:bCs/>
          <w:noProof/>
          <w:sz w:val="18"/>
          <w:szCs w:val="18"/>
        </w:rPr>
        <w:t>5589 S SHERMAN CIR</w:t>
      </w:r>
      <w:r w:rsidRPr="000E4F3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00D16DAE">
        <w:rPr>
          <w:rFonts w:ascii="Arial" w:eastAsia="Arial" w:hAnsi="Arial" w:cs="Arial"/>
          <w:b/>
          <w:bCs/>
          <w:noProof/>
          <w:sz w:val="18"/>
          <w:szCs w:val="18"/>
        </w:rPr>
        <w:t>Littleton</w:t>
      </w:r>
      <w:r w:rsidRPr="000E4F3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00D16DAE">
        <w:rPr>
          <w:rFonts w:ascii="Arial" w:eastAsia="Arial" w:hAnsi="Arial" w:cs="Arial"/>
          <w:b/>
          <w:bCs/>
          <w:noProof/>
          <w:sz w:val="18"/>
          <w:szCs w:val="18"/>
        </w:rPr>
        <w:t>CO</w:t>
      </w:r>
      <w:r w:rsidRPr="000E4F3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00D16DAE">
        <w:rPr>
          <w:rFonts w:ascii="Arial" w:eastAsia="Arial" w:hAnsi="Arial" w:cs="Arial"/>
          <w:b/>
          <w:bCs/>
          <w:noProof/>
          <w:sz w:val="18"/>
          <w:szCs w:val="18"/>
        </w:rPr>
        <w:t>80121</w:t>
      </w:r>
    </w:p>
    <w:p w:rsidR="000940A8" w:rsidRDefault="000940A8">
      <w:pPr>
        <w:spacing w:after="0" w:line="260" w:lineRule="auto"/>
        <w:ind w:left="26" w:right="23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lastRenderedPageBreak/>
        <w:t>3.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Humans entered as Novice may not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compete in any other division.</w:t>
      </w:r>
    </w:p>
    <w:p w:rsidR="000940A8" w:rsidRDefault="004357BA">
      <w:pPr>
        <w:tabs>
          <w:tab w:val="left" w:pos="3880"/>
        </w:tabs>
        <w:spacing w:before="72" w:after="0" w:line="226" w:lineRule="exact"/>
        <w:ind w:right="-20"/>
        <w:rPr>
          <w:rFonts w:ascii="Arial" w:eastAsia="Arial" w:hAnsi="Arial" w:cs="Arial"/>
          <w:sz w:val="20"/>
          <w:szCs w:val="20"/>
        </w:rPr>
      </w:pPr>
      <w:r>
        <w:pict>
          <v:group id="_x0000_s1033" style="position:absolute;margin-left:298.65pt;margin-top:22.6pt;width:5pt;height:5pt;z-index:-40;mso-position-horizontal-relative:page" coordorigin="5973,452" coordsize="100,100">
            <v:shape id="_x0000_s1034" style="position:absolute;left:5973;top:452;width:100;height:100" coordorigin="5973,452" coordsize="100,100" path="m6073,552r-100,l5973,452r100,l6073,552xe" filled="f" strokeweight="1pt">
              <v:path arrowok="t"/>
            </v:shape>
            <w10:wrap anchorx="page"/>
          </v:group>
        </w:pict>
      </w:r>
      <w:r>
        <w:pict>
          <v:group id="_x0000_s1035" style="position:absolute;margin-left:329.85pt;margin-top:22.6pt;width:5pt;height:5pt;z-index:-39;mso-position-horizontal-relative:page" coordorigin="6597,452" coordsize="100,100">
            <v:shape id="_x0000_s1036" style="position:absolute;left:6597;top:452;width:100;height:100" coordorigin="6597,452" coordsize="100,100" path="m6697,552r-100,l6597,452r100,l6697,552xe" filled="f" strokeweight="1pt">
              <v:path arrowok="t"/>
            </v:shape>
            <w10:wrap anchorx="page"/>
          </v:group>
        </w:pict>
      </w:r>
      <w:proofErr w:type="gramStart"/>
      <w:r w:rsidR="000940A8">
        <w:rPr>
          <w:rFonts w:ascii="Arial" w:eastAsia="Arial" w:hAnsi="Arial" w:cs="Arial"/>
          <w:b/>
          <w:bCs/>
          <w:w w:val="99"/>
          <w:position w:val="-1"/>
          <w:sz w:val="20"/>
          <w:szCs w:val="20"/>
        </w:rPr>
        <w:t>dog's</w:t>
      </w:r>
      <w:proofErr w:type="gramEnd"/>
      <w:r w:rsidR="000940A8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 name  </w:t>
      </w:r>
      <w:r w:rsidR="000940A8" w:rsidRPr="00D16DAE">
        <w:rPr>
          <w:b/>
          <w:noProof/>
          <w:sz w:val="28"/>
          <w:szCs w:val="28"/>
          <w:u w:val="single"/>
        </w:rPr>
        <w:t>Rocco The Rockstar</w:t>
      </w:r>
      <w:r w:rsidR="000940A8" w:rsidRPr="00DF07F0">
        <w:tab/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7024" w:space="263"/>
            <w:col w:w="4073"/>
          </w:cols>
        </w:sectPr>
      </w:pPr>
    </w:p>
    <w:p w:rsidR="000940A8" w:rsidRDefault="004357BA">
      <w:pPr>
        <w:spacing w:before="91" w:after="0" w:line="240" w:lineRule="auto"/>
        <w:ind w:left="171" w:right="-70"/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1049" style="position:absolute;left:0;text-align:left;margin-left:28pt;margin-top:22.7pt;width:557.95pt;height:17.45pt;z-index:-32;mso-position-horizontal-relative:page" coordorigin="560,454" coordsize="11159,349">
            <v:shape id="_x0000_s1050" style="position:absolute;left:560;top:454;width:11159;height:349" coordorigin="560,454" coordsize="11159,349" path="m11719,802l560,802r,-348l11719,454r,348e" fillcolor="black" stroked="f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20"/>
          <w:szCs w:val="20"/>
        </w:rPr>
        <w:t>Are you</w:t>
      </w:r>
      <w:r w:rsidR="000940A8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0940A8">
        <w:rPr>
          <w:rFonts w:ascii="Arial" w:eastAsia="Arial" w:hAnsi="Arial" w:cs="Arial"/>
          <w:b/>
          <w:bCs/>
          <w:sz w:val="20"/>
          <w:szCs w:val="20"/>
        </w:rPr>
        <w:t>a Junior</w:t>
      </w:r>
      <w:r w:rsidR="000940A8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0940A8">
        <w:rPr>
          <w:rFonts w:ascii="Arial" w:eastAsia="Arial" w:hAnsi="Arial" w:cs="Arial"/>
          <w:b/>
          <w:bCs/>
          <w:sz w:val="20"/>
          <w:szCs w:val="20"/>
        </w:rPr>
        <w:t>Competitor 15 years old</w:t>
      </w:r>
      <w:r w:rsidR="000940A8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0940A8">
        <w:rPr>
          <w:rFonts w:ascii="Arial" w:eastAsia="Arial" w:hAnsi="Arial" w:cs="Arial"/>
          <w:b/>
          <w:bCs/>
          <w:sz w:val="20"/>
          <w:szCs w:val="20"/>
        </w:rPr>
        <w:t>or younger?</w:t>
      </w:r>
    </w:p>
    <w:p w:rsidR="000940A8" w:rsidRDefault="000940A8">
      <w:pPr>
        <w:spacing w:before="3" w:after="0" w:line="160" w:lineRule="exact"/>
        <w:rPr>
          <w:sz w:val="16"/>
          <w:szCs w:val="16"/>
        </w:rPr>
      </w:pPr>
    </w:p>
    <w:p w:rsidR="000940A8" w:rsidRDefault="000940A8">
      <w:pPr>
        <w:spacing w:after="0" w:line="271" w:lineRule="exact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Event Information</w:t>
      </w:r>
    </w:p>
    <w:p w:rsidR="000940A8" w:rsidRDefault="000940A8">
      <w:pPr>
        <w:tabs>
          <w:tab w:val="left" w:pos="620"/>
        </w:tabs>
        <w:spacing w:before="86" w:after="0" w:line="240" w:lineRule="auto"/>
        <w:ind w:right="-7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lastRenderedPageBreak/>
        <w:t>Y</w:t>
      </w:r>
      <w:r>
        <w:rPr>
          <w:rFonts w:ascii="Arial" w:eastAsia="Arial" w:hAnsi="Arial" w:cs="Arial"/>
          <w:b/>
          <w:bCs/>
          <w:sz w:val="20"/>
          <w:szCs w:val="20"/>
        </w:rPr>
        <w:t>es</w:t>
      </w:r>
      <w:r>
        <w:rPr>
          <w:rFonts w:ascii="Arial" w:eastAsia="Arial" w:hAnsi="Arial" w:cs="Arial"/>
          <w:b/>
          <w:bCs/>
          <w:sz w:val="20"/>
          <w:szCs w:val="20"/>
        </w:rPr>
        <w:tab/>
        <w:t>No</w:t>
      </w:r>
    </w:p>
    <w:p w:rsidR="000940A8" w:rsidRDefault="000940A8">
      <w:pPr>
        <w:spacing w:before="4" w:after="0" w:line="130" w:lineRule="exact"/>
        <w:rPr>
          <w:sz w:val="13"/>
          <w:szCs w:val="13"/>
        </w:rPr>
      </w:pPr>
      <w:r>
        <w:br w:type="column"/>
      </w:r>
    </w:p>
    <w:p w:rsidR="000940A8" w:rsidRDefault="004357BA">
      <w:pPr>
        <w:tabs>
          <w:tab w:val="left" w:pos="2440"/>
          <w:tab w:val="left" w:pos="3060"/>
        </w:tabs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pict>
          <v:group id="_x0000_s1037" style="position:absolute;margin-left:501pt;margin-top:3.5pt;width:5pt;height:5pt;z-index:-38;mso-position-horizontal-relative:page" coordorigin="10020,70" coordsize="100,100">
            <v:shape id="_x0000_s1038" style="position:absolute;left:10020;top:70;width:100;height:100" coordorigin="10020,70" coordsize="100,100" path="m10120,170r-100,l10020,70r100,l10120,170xe" filled="f" strokeweight="1pt">
              <v:path arrowok="t"/>
            </v:shape>
            <w10:wrap anchorx="page"/>
          </v:group>
        </w:pict>
      </w:r>
      <w:r>
        <w:pict>
          <v:group id="_x0000_s1039" style="position:absolute;margin-left:532.2pt;margin-top:3.55pt;width:5pt;height:5pt;z-index:-37;mso-position-horizontal-relative:page" coordorigin="10644,71" coordsize="100,100">
            <v:shape id="_x0000_s1040" style="position:absolute;left:10644;top:71;width:100;height:100" coordorigin="10644,71" coordsize="100,100" path="m10744,171r-100,l10644,71r100,l10744,171xe" filled="f" strokeweight="1pt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20"/>
          <w:szCs w:val="20"/>
        </w:rPr>
        <w:t>Is</w:t>
      </w:r>
      <w:r w:rsidR="000940A8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0940A8">
        <w:rPr>
          <w:rFonts w:ascii="Arial" w:eastAsia="Arial" w:hAnsi="Arial" w:cs="Arial"/>
          <w:b/>
          <w:bCs/>
          <w:sz w:val="20"/>
          <w:szCs w:val="20"/>
        </w:rPr>
        <w:t>your</w:t>
      </w:r>
      <w:r w:rsidR="000940A8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0940A8">
        <w:rPr>
          <w:rFonts w:ascii="Arial" w:eastAsia="Arial" w:hAnsi="Arial" w:cs="Arial"/>
          <w:b/>
          <w:bCs/>
          <w:sz w:val="20"/>
          <w:szCs w:val="20"/>
        </w:rPr>
        <w:t>dog</w:t>
      </w:r>
      <w:r w:rsidR="000940A8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0940A8">
        <w:rPr>
          <w:rFonts w:ascii="Arial" w:eastAsia="Arial" w:hAnsi="Arial" w:cs="Arial"/>
          <w:b/>
          <w:bCs/>
          <w:sz w:val="20"/>
          <w:szCs w:val="20"/>
        </w:rPr>
        <w:t>a rescue?</w:t>
      </w:r>
      <w:r w:rsidR="000940A8">
        <w:rPr>
          <w:rFonts w:ascii="Arial" w:eastAsia="Arial" w:hAnsi="Arial" w:cs="Arial"/>
          <w:b/>
          <w:bCs/>
          <w:sz w:val="20"/>
          <w:szCs w:val="20"/>
        </w:rPr>
        <w:tab/>
      </w:r>
      <w:r w:rsidR="000940A8">
        <w:rPr>
          <w:rFonts w:ascii="Arial" w:eastAsia="Arial" w:hAnsi="Arial" w:cs="Arial"/>
          <w:b/>
          <w:bCs/>
          <w:spacing w:val="-11"/>
          <w:sz w:val="20"/>
          <w:szCs w:val="20"/>
        </w:rPr>
        <w:t>Y</w:t>
      </w:r>
      <w:r w:rsidR="000940A8">
        <w:rPr>
          <w:rFonts w:ascii="Arial" w:eastAsia="Arial" w:hAnsi="Arial" w:cs="Arial"/>
          <w:b/>
          <w:bCs/>
          <w:sz w:val="20"/>
          <w:szCs w:val="20"/>
        </w:rPr>
        <w:t>es</w:t>
      </w:r>
      <w:r w:rsidR="000940A8">
        <w:rPr>
          <w:rFonts w:ascii="Arial" w:eastAsia="Arial" w:hAnsi="Arial" w:cs="Arial"/>
          <w:b/>
          <w:bCs/>
          <w:sz w:val="20"/>
          <w:szCs w:val="20"/>
        </w:rPr>
        <w:tab/>
        <w:t>No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3" w:space="720" w:equalWidth="0">
            <w:col w:w="5306" w:space="362"/>
            <w:col w:w="890" w:space="730"/>
            <w:col w:w="4072"/>
          </w:cols>
        </w:sectPr>
      </w:pPr>
    </w:p>
    <w:p w:rsidR="000940A8" w:rsidRDefault="000940A8">
      <w:pPr>
        <w:spacing w:before="2" w:after="0" w:line="160" w:lineRule="exact"/>
        <w:rPr>
          <w:sz w:val="16"/>
          <w:szCs w:val="16"/>
        </w:rPr>
      </w:pPr>
    </w:p>
    <w:p w:rsidR="000940A8" w:rsidRDefault="000940A8">
      <w:pPr>
        <w:tabs>
          <w:tab w:val="left" w:pos="11240"/>
        </w:tabs>
        <w:spacing w:after="0" w:line="240" w:lineRule="auto"/>
        <w:ind w:left="163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event</w:t>
      </w:r>
      <w:proofErr w:type="gramEnd"/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name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(optional)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>CDD</w:t>
      </w:r>
      <w:proofErr w:type="spellEnd"/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Mt. Event – Local Event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0940A8">
      <w:pPr>
        <w:spacing w:after="0" w:line="130" w:lineRule="exact"/>
        <w:rPr>
          <w:sz w:val="13"/>
          <w:szCs w:val="13"/>
        </w:rPr>
      </w:pPr>
    </w:p>
    <w:p w:rsidR="000940A8" w:rsidRDefault="004357BA">
      <w:pPr>
        <w:tabs>
          <w:tab w:val="left" w:pos="8600"/>
          <w:tab w:val="left" w:pos="11200"/>
        </w:tabs>
        <w:spacing w:after="0" w:line="240" w:lineRule="auto"/>
        <w:ind w:left="163" w:right="-20"/>
        <w:rPr>
          <w:rFonts w:ascii="Arial" w:eastAsia="Arial" w:hAnsi="Arial" w:cs="Arial"/>
          <w:sz w:val="20"/>
          <w:szCs w:val="20"/>
        </w:rPr>
      </w:pPr>
      <w:r>
        <w:pict>
          <v:group id="_x0000_s1027" style="position:absolute;left:0;text-align:left;margin-left:29.8pt;margin-top:18.75pt;width:554.15pt;height:17.45pt;z-index:-43;mso-position-horizontal-relative:page" coordorigin="596,375" coordsize="11083,349">
            <v:shape id="_x0000_s1028" style="position:absolute;left:596;top:375;width:11083;height:349" coordorigin="596,375" coordsize="11083,349" path="m11679,724l596,724r,-349l11679,375r,349e" fillcolor="black" stroked="f">
              <v:path arrowok="t"/>
            </v:shape>
            <w10:wrap anchorx="page"/>
          </v:group>
        </w:pict>
      </w:r>
      <w:proofErr w:type="gramStart"/>
      <w:r w:rsidR="000940A8">
        <w:rPr>
          <w:rFonts w:ascii="Arial" w:eastAsia="Arial" w:hAnsi="Arial" w:cs="Arial"/>
          <w:b/>
          <w:bCs/>
          <w:sz w:val="20"/>
          <w:szCs w:val="20"/>
        </w:rPr>
        <w:t>event</w:t>
      </w:r>
      <w:proofErr w:type="gramEnd"/>
      <w:r w:rsidR="000940A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0940A8">
        <w:rPr>
          <w:rFonts w:ascii="Arial" w:eastAsia="Arial" w:hAnsi="Arial" w:cs="Arial"/>
          <w:b/>
          <w:bCs/>
          <w:w w:val="99"/>
          <w:sz w:val="20"/>
          <w:szCs w:val="20"/>
        </w:rPr>
        <w:t>location</w:t>
      </w:r>
      <w:r w:rsidR="000940A8">
        <w:rPr>
          <w:rFonts w:ascii="Arial" w:eastAsia="Arial" w:hAnsi="Arial" w:cs="Arial"/>
          <w:b/>
          <w:bCs/>
          <w:sz w:val="20"/>
          <w:szCs w:val="20"/>
        </w:rPr>
        <w:t xml:space="preserve"> (cit</w:t>
      </w:r>
      <w:r w:rsidR="000940A8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0940A8">
        <w:rPr>
          <w:rFonts w:ascii="Arial" w:eastAsia="Arial" w:hAnsi="Arial" w:cs="Arial"/>
          <w:b/>
          <w:bCs/>
          <w:w w:val="99"/>
          <w:sz w:val="20"/>
          <w:szCs w:val="20"/>
        </w:rPr>
        <w:t>,</w:t>
      </w:r>
      <w:r w:rsidR="000940A8">
        <w:rPr>
          <w:rFonts w:ascii="Arial" w:eastAsia="Arial" w:hAnsi="Arial" w:cs="Arial"/>
          <w:b/>
          <w:bCs/>
          <w:sz w:val="20"/>
          <w:szCs w:val="20"/>
        </w:rPr>
        <w:t xml:space="preserve"> state)  </w:t>
      </w:r>
      <w:r w:rsidR="000940A8"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Avon, CO</w:t>
      </w:r>
      <w:r w:rsidR="000940A8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0940A8">
        <w:rPr>
          <w:rFonts w:ascii="Arial" w:eastAsia="Arial" w:hAnsi="Arial" w:cs="Arial"/>
          <w:b/>
          <w:bCs/>
          <w:sz w:val="20"/>
          <w:szCs w:val="20"/>
        </w:rPr>
        <w:t xml:space="preserve">event date  </w:t>
      </w:r>
      <w:r w:rsidR="000940A8"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</w:t>
      </w:r>
      <w:r w:rsidR="000940A8" w:rsidRPr="00315AF0">
        <w:rPr>
          <w:rFonts w:ascii="Arial" w:eastAsia="Arial" w:hAnsi="Arial" w:cs="Arial"/>
          <w:b/>
          <w:bCs/>
          <w:w w:val="99"/>
          <w:sz w:val="18"/>
          <w:szCs w:val="18"/>
          <w:u w:val="single" w:color="000000"/>
        </w:rPr>
        <w:t>August 18, 2012</w:t>
      </w:r>
      <w:r w:rsidR="000940A8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0940A8">
      <w:pPr>
        <w:spacing w:before="6" w:after="0" w:line="170" w:lineRule="exact"/>
        <w:rPr>
          <w:sz w:val="17"/>
          <w:szCs w:val="17"/>
        </w:rPr>
      </w:pPr>
    </w:p>
    <w:p w:rsidR="000940A8" w:rsidRDefault="000940A8">
      <w:pPr>
        <w:spacing w:after="0" w:line="271" w:lineRule="exact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Liability</w:t>
      </w:r>
      <w:r>
        <w:rPr>
          <w:rFonts w:ascii="Arial" w:eastAsia="Arial" w:hAnsi="Arial" w:cs="Arial"/>
          <w:b/>
          <w:bCs/>
          <w:color w:val="FFFFFF"/>
          <w:spacing w:val="-9"/>
          <w:position w:val="-1"/>
          <w:sz w:val="24"/>
          <w:szCs w:val="24"/>
        </w:rPr>
        <w:t xml:space="preserve"> W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aiver</w:t>
      </w:r>
      <w:r>
        <w:rPr>
          <w:rFonts w:ascii="Arial" w:eastAsia="Arial" w:hAnsi="Arial" w:cs="Arial"/>
          <w:b/>
          <w:bCs/>
          <w:color w:val="FFFFFF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color w:val="FFFFFF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Publicity</w:t>
      </w:r>
      <w:r>
        <w:rPr>
          <w:rFonts w:ascii="Arial" w:eastAsia="Arial" w:hAnsi="Arial" w:cs="Arial"/>
          <w:b/>
          <w:bCs/>
          <w:color w:val="FFFFFF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Release</w:t>
      </w:r>
    </w:p>
    <w:p w:rsidR="000940A8" w:rsidRDefault="000940A8">
      <w:pPr>
        <w:spacing w:after="0" w:line="180" w:lineRule="exact"/>
        <w:rPr>
          <w:sz w:val="18"/>
          <w:szCs w:val="18"/>
        </w:rPr>
      </w:pPr>
    </w:p>
    <w:p w:rsidR="000940A8" w:rsidRDefault="000940A8">
      <w:pPr>
        <w:spacing w:after="0" w:line="250" w:lineRule="auto"/>
        <w:ind w:left="217" w:right="115" w:firstLine="228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I,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undersigned,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certify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that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canine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healthy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fit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compete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UFO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Event. 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undersigned,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intending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legally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bound,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hereby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myself, my heirs, assigns, executers, and administrators waive and release any and all rights for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claims and damages for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injuries arising out 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 in any way related 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 participation in the Event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which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may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have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against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following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parties: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UFO,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sponsors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 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Event,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administrator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owner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 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facility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hosting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Event,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together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contractors, agents, employees, and representatives 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each 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them.</w:t>
      </w:r>
    </w:p>
    <w:p w:rsidR="000940A8" w:rsidRDefault="000940A8">
      <w:pPr>
        <w:spacing w:after="0" w:line="250" w:lineRule="auto"/>
        <w:ind w:left="217" w:right="116" w:firstLine="202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I,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undersigned,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intending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legally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bound,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hereby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grant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permission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UFO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right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record,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broadcast,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photograph,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film,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videotape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performances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 related interviews at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 Event and use these together with my name, image, likeness, and biographical information for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such publicity and promotional purposes as it may desire.</w:t>
      </w:r>
    </w:p>
    <w:p w:rsidR="000940A8" w:rsidRPr="00074AF6" w:rsidRDefault="000940A8">
      <w:pPr>
        <w:spacing w:after="0" w:line="200" w:lineRule="exact"/>
        <w:rPr>
          <w:sz w:val="16"/>
          <w:szCs w:val="16"/>
        </w:rPr>
      </w:pP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space="720"/>
        </w:sectPr>
      </w:pPr>
    </w:p>
    <w:p w:rsidR="000940A8" w:rsidRDefault="000940A8">
      <w:pPr>
        <w:tabs>
          <w:tab w:val="left" w:pos="7280"/>
        </w:tabs>
        <w:spacing w:before="34" w:after="0" w:line="240" w:lineRule="auto"/>
        <w:ind w:left="499" w:right="-5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9"/>
          <w:sz w:val="20"/>
          <w:szCs w:val="20"/>
        </w:rPr>
        <w:lastRenderedPageBreak/>
        <w:t>Signed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4357BA">
      <w:pPr>
        <w:spacing w:before="67" w:after="0" w:line="240" w:lineRule="auto"/>
        <w:ind w:left="2237" w:right="1679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029" style="position:absolute;left:0;text-align:left;margin-left:29.4pt;margin-top:16.15pt;width:555.85pt;height:17.45pt;z-index:-42;mso-position-horizontal-relative:page" coordorigin="588,323" coordsize="11117,349">
            <v:shape id="_x0000_s1030" style="position:absolute;left:588;top:323;width:11117;height:349" coordorigin="588,323" coordsize="11117,349" path="m11704,672l588,672r,-349l11704,323r,349e" fillcolor="black" stroked="f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16"/>
          <w:szCs w:val="16"/>
        </w:rPr>
        <w:t>(Parent or Guardian's</w:t>
      </w:r>
      <w:r w:rsidR="000940A8"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 w:rsidR="000940A8">
        <w:rPr>
          <w:rFonts w:ascii="Arial" w:eastAsia="Arial" w:hAnsi="Arial" w:cs="Arial"/>
          <w:b/>
          <w:bCs/>
          <w:sz w:val="16"/>
          <w:szCs w:val="16"/>
        </w:rPr>
        <w:t>Signature</w:t>
      </w:r>
      <w:r w:rsidR="000940A8"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 w:rsidR="000940A8">
        <w:rPr>
          <w:rFonts w:ascii="Arial" w:eastAsia="Arial" w:hAnsi="Arial" w:cs="Arial"/>
          <w:b/>
          <w:bCs/>
          <w:sz w:val="16"/>
          <w:szCs w:val="16"/>
        </w:rPr>
        <w:t>if</w:t>
      </w:r>
      <w:r w:rsidR="000940A8"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 w:rsidR="000940A8">
        <w:rPr>
          <w:rFonts w:ascii="Arial" w:eastAsia="Arial" w:hAnsi="Arial" w:cs="Arial"/>
          <w:b/>
          <w:bCs/>
          <w:sz w:val="16"/>
          <w:szCs w:val="16"/>
        </w:rPr>
        <w:t>under</w:t>
      </w:r>
      <w:r w:rsidR="000940A8"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 w:rsidR="000940A8">
        <w:rPr>
          <w:rFonts w:ascii="Arial" w:eastAsia="Arial" w:hAnsi="Arial" w:cs="Arial"/>
          <w:b/>
          <w:bCs/>
          <w:sz w:val="16"/>
          <w:szCs w:val="16"/>
        </w:rPr>
        <w:t>18)</w:t>
      </w:r>
    </w:p>
    <w:p w:rsidR="000940A8" w:rsidRDefault="000940A8">
      <w:pPr>
        <w:spacing w:before="3" w:after="0" w:line="100" w:lineRule="exact"/>
        <w:rPr>
          <w:sz w:val="10"/>
          <w:szCs w:val="10"/>
        </w:rPr>
      </w:pPr>
    </w:p>
    <w:p w:rsidR="000940A8" w:rsidRDefault="000940A8">
      <w:pPr>
        <w:spacing w:after="0" w:line="271" w:lineRule="exact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Competitor Scores</w:t>
      </w:r>
    </w:p>
    <w:p w:rsidR="000940A8" w:rsidRDefault="000940A8">
      <w:pPr>
        <w:tabs>
          <w:tab w:val="left" w:pos="3320"/>
        </w:tabs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Date 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August 18, 2012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7319" w:space="109"/>
            <w:col w:w="3932"/>
          </w:cols>
        </w:sectPr>
      </w:pPr>
    </w:p>
    <w:p w:rsidR="000940A8" w:rsidRDefault="000940A8">
      <w:pPr>
        <w:spacing w:before="83" w:after="0" w:line="240" w:lineRule="auto"/>
        <w:ind w:left="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Open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Overall</w:t>
      </w:r>
    </w:p>
    <w:p w:rsidR="000940A8" w:rsidRDefault="000940A8">
      <w:pPr>
        <w:spacing w:after="0" w:line="160" w:lineRule="exact"/>
        <w:ind w:left="140"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Elimination Round: Freestyle #1</w:t>
      </w:r>
    </w:p>
    <w:p w:rsidR="000940A8" w:rsidRDefault="000940A8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T&amp;C Round: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#1</w:t>
      </w:r>
    </w:p>
    <w:p w:rsidR="000940A8" w:rsidRDefault="000940A8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Final Round: Freestyle #2</w:t>
      </w:r>
    </w:p>
    <w:p w:rsidR="000940A8" w:rsidRDefault="000940A8">
      <w:pPr>
        <w:spacing w:before="17" w:after="0" w:line="240" w:lineRule="auto"/>
        <w:ind w:left="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Open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Freestyle</w:t>
      </w:r>
    </w:p>
    <w:p w:rsidR="000940A8" w:rsidRDefault="000940A8">
      <w:pPr>
        <w:spacing w:after="0" w:line="160" w:lineRule="exact"/>
        <w:ind w:left="140"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Elimination Round: Freestyle #1</w:t>
      </w:r>
    </w:p>
    <w:p w:rsidR="000940A8" w:rsidRDefault="000940A8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Final Round:</w:t>
      </w:r>
      <w:r>
        <w:rPr>
          <w:rFonts w:ascii="Arial" w:eastAsia="Arial" w:hAnsi="Arial" w:cs="Arial"/>
          <w:spacing w:val="3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Freestyle #2</w:t>
      </w:r>
    </w:p>
    <w:p w:rsidR="000940A8" w:rsidRDefault="000940A8">
      <w:pPr>
        <w:spacing w:before="17" w:after="0" w:line="240" w:lineRule="auto"/>
        <w:ind w:left="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Novice,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,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Open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T&amp;C</w:t>
      </w:r>
      <w:proofErr w:type="spellEnd"/>
    </w:p>
    <w:p w:rsidR="000940A8" w:rsidRDefault="000940A8">
      <w:pPr>
        <w:spacing w:after="0" w:line="160" w:lineRule="exact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Elimination Round: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#1</w:t>
      </w:r>
    </w:p>
    <w:p w:rsidR="000940A8" w:rsidRDefault="000940A8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Final Round: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#2</w:t>
      </w:r>
    </w:p>
    <w:p w:rsidR="000940A8" w:rsidRDefault="000940A8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40" w:lineRule="auto"/>
        <w:ind w:left="5" w:right="-4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Freestyle</w:t>
      </w:r>
    </w:p>
    <w:p w:rsidR="000940A8" w:rsidRDefault="004357BA">
      <w:pPr>
        <w:spacing w:before="17" w:after="0" w:line="240" w:lineRule="auto"/>
        <w:ind w:left="5" w:right="-67"/>
        <w:rPr>
          <w:rFonts w:ascii="Arial" w:eastAsia="Arial" w:hAnsi="Arial" w:cs="Arial"/>
          <w:sz w:val="17"/>
          <w:szCs w:val="17"/>
        </w:rPr>
      </w:pPr>
      <w:r>
        <w:pict>
          <v:group id="_x0000_s1133" style="position:absolute;left:0;text-align:left;margin-left:158.05pt;margin-top:20.85pt;width:50.45pt;height:31.9pt;z-index:-23;mso-position-horizontal-relative:page" coordorigin="3161,417" coordsize="1009,638">
            <v:group id="_x0000_s1134" style="position:absolute;left:3171;top:427;width:989;height:618" coordorigin="3171,427" coordsize="989,618">
              <v:shape id="_x0000_s1135" style="position:absolute;left:3171;top:427;width:989;height:618" coordorigin="3171,427" coordsize="989,618" path="m4160,1045r-989,l3171,427r989,l4160,1045e" fillcolor="black" stroked="f">
                <v:path arrowok="t"/>
              </v:shape>
            </v:group>
            <v:group id="_x0000_s1136" style="position:absolute;left:3171;top:427;width:989;height:618" coordorigin="3171,427" coordsize="989,618">
              <v:shape id="_x0000_s1137" style="position:absolute;left:3171;top:427;width:989;height:618" coordorigin="3171,427" coordsize="989,618" path="m4160,1045r-989,l3171,427r989,l4160,1045xe" filled="f" strokeweight=".29703mm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 w:rsidR="000940A8"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#1</w:t>
      </w:r>
    </w:p>
    <w:p w:rsidR="000940A8" w:rsidRDefault="000940A8">
      <w:pPr>
        <w:spacing w:before="10" w:after="0" w:line="110" w:lineRule="exact"/>
        <w:rPr>
          <w:sz w:val="11"/>
          <w:szCs w:val="11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4357BA">
      <w:pPr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pict>
          <v:group id="_x0000_s1117" style="position:absolute;margin-left:157.95pt;margin-top:-42.45pt;width:50.95pt;height:32.4pt;z-index:-25;mso-position-horizontal-relative:page" coordorigin="3159,-849" coordsize="1019,648">
            <v:group id="_x0000_s1118" style="position:absolute;left:3174;top:-834;width:989;height:618" coordorigin="3174,-834" coordsize="989,618">
              <v:shape id="_x0000_s1119" style="position:absolute;left:3174;top:-834;width:989;height:618" coordorigin="3174,-834" coordsize="989,618" path="m4164,-216r-990,l3174,-834r990,l4164,-216e" fillcolor="black" stroked="f">
                <v:path arrowok="t"/>
              </v:shape>
            </v:group>
            <v:group id="_x0000_s1120" style="position:absolute;left:3174;top:-834;width:989;height:618" coordorigin="3174,-834" coordsize="989,618">
              <v:shape id="_x0000_s1121" style="position:absolute;left:3174;top:-834;width:989;height:618" coordorigin="3174,-834" coordsize="989,618" path="m4164,-216r-990,l3174,-834r990,l4164,-216xe" filled="f" strokeweight=".29703mm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Freestyle</w:t>
      </w:r>
    </w:p>
    <w:p w:rsidR="000940A8" w:rsidRDefault="000940A8">
      <w:pPr>
        <w:spacing w:before="17" w:after="0" w:line="240" w:lineRule="auto"/>
        <w:ind w:right="-6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#2</w:t>
      </w:r>
    </w:p>
    <w:p w:rsidR="000940A8" w:rsidRDefault="000940A8">
      <w:pPr>
        <w:spacing w:before="3" w:after="0" w:line="120" w:lineRule="exact"/>
        <w:rPr>
          <w:sz w:val="12"/>
          <w:szCs w:val="12"/>
        </w:rPr>
      </w:pPr>
      <w:r>
        <w:br w:type="column"/>
      </w:r>
    </w:p>
    <w:p w:rsidR="000940A8" w:rsidRDefault="004357BA">
      <w:pPr>
        <w:spacing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pict>
          <v:group id="_x0000_s1149" style="position:absolute;margin-left:219.7pt;margin-top:14.4pt;width:31.2pt;height:30.9pt;z-index:-21;mso-position-horizontal-relative:page" coordorigin="4394,288" coordsize="624,618">
            <v:shape id="_x0000_s1150" style="position:absolute;left:4394;top:288;width:624;height:618" coordorigin="4394,288" coordsize="624,618" path="m5018,906r-624,l4394,288r624,l5018,906xe" filled="f" strokeweight="1pt">
              <v:path arrowok="t"/>
            </v:shape>
            <w10:wrap anchorx="page"/>
          </v:group>
        </w:pict>
      </w:r>
      <w:proofErr w:type="gramStart"/>
      <w:r w:rsidR="000940A8">
        <w:rPr>
          <w:rFonts w:ascii="Arial" w:eastAsia="Arial" w:hAnsi="Arial" w:cs="Arial"/>
          <w:b/>
          <w:bCs/>
          <w:spacing w:val="-5"/>
          <w:sz w:val="21"/>
          <w:szCs w:val="21"/>
        </w:rPr>
        <w:t>catc</w:t>
      </w:r>
      <w:r w:rsidR="000940A8">
        <w:rPr>
          <w:rFonts w:ascii="Arial" w:eastAsia="Arial" w:hAnsi="Arial" w:cs="Arial"/>
          <w:b/>
          <w:bCs/>
          <w:sz w:val="21"/>
          <w:szCs w:val="21"/>
        </w:rPr>
        <w:t>h</w:t>
      </w:r>
      <w:proofErr w:type="gramEnd"/>
      <w:r w:rsidR="000940A8">
        <w:rPr>
          <w:rFonts w:ascii="Arial" w:eastAsia="Arial" w:hAnsi="Arial" w:cs="Arial"/>
          <w:b/>
          <w:bCs/>
          <w:spacing w:val="-3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pacing w:val="-5"/>
          <w:w w:val="101"/>
          <w:sz w:val="21"/>
          <w:szCs w:val="21"/>
        </w:rPr>
        <w:t>rati</w:t>
      </w:r>
      <w:r w:rsidR="000940A8">
        <w:rPr>
          <w:rFonts w:ascii="Arial" w:eastAsia="Arial" w:hAnsi="Arial" w:cs="Arial"/>
          <w:b/>
          <w:bCs/>
          <w:w w:val="101"/>
          <w:sz w:val="21"/>
          <w:szCs w:val="21"/>
        </w:rPr>
        <w:t>o</w:t>
      </w: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before="6" w:after="0" w:line="220" w:lineRule="exact"/>
      </w:pPr>
    </w:p>
    <w:p w:rsidR="000940A8" w:rsidRDefault="004357BA">
      <w:pPr>
        <w:spacing w:after="0" w:line="158" w:lineRule="exact"/>
        <w:ind w:left="50" w:right="-20"/>
        <w:rPr>
          <w:rFonts w:ascii="Arial" w:eastAsia="Arial" w:hAnsi="Arial" w:cs="Arial"/>
          <w:sz w:val="14"/>
          <w:szCs w:val="14"/>
        </w:rPr>
      </w:pPr>
      <w:r>
        <w:pict>
          <v:group id="_x0000_s1151" style="position:absolute;left:0;text-align:left;margin-left:219.45pt;margin-top:-32.55pt;width:31.2pt;height:30.9pt;z-index:-20;mso-position-horizontal-relative:page" coordorigin="4389,-651" coordsize="624,618">
            <v:shape id="_x0000_s1152" style="position:absolute;left:4389;top:-651;width:624;height:618" coordorigin="4389,-651" coordsize="624,618" path="m5013,-33r-624,l4389,-651r624,l5013,-33xe" filled="f" strokeweight="1pt">
              <v:path arrowok="t"/>
            </v:shape>
            <w10:wrap anchorx="page"/>
          </v:group>
        </w:pict>
      </w:r>
      <w:r>
        <w:pict>
          <v:group id="_x0000_s1173" style="position:absolute;left:0;text-align:left;margin-left:28pt;margin-top:9pt;width:557.85pt;height:.1pt;z-index:-12;mso-position-horizontal-relative:page" coordorigin="560,180" coordsize="11157,2">
            <v:shape id="_x0000_s1174" style="position:absolute;left:560;top:180;width:11157;height:2" coordorigin="560,180" coordsize="11157,0" path="m560,180r11157,e" filled="f" strokeweight="1pt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spacing w:val="-3"/>
          <w:sz w:val="14"/>
          <w:szCs w:val="14"/>
        </w:rPr>
        <w:t>(</w:t>
      </w:r>
      <w:proofErr w:type="gramStart"/>
      <w:r w:rsidR="000940A8">
        <w:rPr>
          <w:rFonts w:ascii="Arial" w:eastAsia="Arial" w:hAnsi="Arial" w:cs="Arial"/>
          <w:spacing w:val="-3"/>
          <w:sz w:val="14"/>
          <w:szCs w:val="14"/>
        </w:rPr>
        <w:t>fo</w:t>
      </w:r>
      <w:r w:rsidR="000940A8">
        <w:rPr>
          <w:rFonts w:ascii="Arial" w:eastAsia="Arial" w:hAnsi="Arial" w:cs="Arial"/>
          <w:sz w:val="14"/>
          <w:szCs w:val="14"/>
        </w:rPr>
        <w:t>r</w:t>
      </w:r>
      <w:proofErr w:type="gramEnd"/>
      <w:r w:rsidR="000940A8"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pacing w:val="-3"/>
          <w:sz w:val="14"/>
          <w:szCs w:val="14"/>
        </w:rPr>
        <w:t>ti</w:t>
      </w:r>
      <w:r w:rsidR="000940A8">
        <w:rPr>
          <w:rFonts w:ascii="Arial" w:eastAsia="Arial" w:hAnsi="Arial" w:cs="Arial"/>
          <w:sz w:val="14"/>
          <w:szCs w:val="14"/>
        </w:rPr>
        <w:t>e</w:t>
      </w:r>
      <w:r w:rsidR="000940A8"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pacing w:val="-3"/>
          <w:w w:val="101"/>
          <w:sz w:val="14"/>
          <w:szCs w:val="14"/>
        </w:rPr>
        <w:t>breaker</w:t>
      </w:r>
      <w:r w:rsidR="000940A8">
        <w:rPr>
          <w:rFonts w:ascii="Arial" w:eastAsia="Arial" w:hAnsi="Arial" w:cs="Arial"/>
          <w:w w:val="101"/>
          <w:sz w:val="14"/>
          <w:szCs w:val="14"/>
        </w:rPr>
        <w:t>)</w:t>
      </w:r>
    </w:p>
    <w:p w:rsidR="000940A8" w:rsidRDefault="000940A8">
      <w:pPr>
        <w:spacing w:before="3" w:after="0" w:line="120" w:lineRule="exact"/>
        <w:rPr>
          <w:sz w:val="12"/>
          <w:szCs w:val="12"/>
        </w:rPr>
      </w:pPr>
      <w:r>
        <w:br w:type="column"/>
      </w:r>
    </w:p>
    <w:p w:rsidR="000940A8" w:rsidRDefault="004357BA">
      <w:pPr>
        <w:tabs>
          <w:tab w:val="left" w:pos="680"/>
          <w:tab w:val="left" w:pos="1360"/>
          <w:tab w:val="left" w:pos="2040"/>
        </w:tabs>
        <w:spacing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pict>
          <v:group id="_x0000_s1161" style="position:absolute;margin-left:261.45pt;margin-top:18pt;width:.1pt;height:61.3pt;z-index:-15;mso-position-horizontal-relative:page" coordorigin="5229,360" coordsize="2,1226">
            <v:shape id="_x0000_s1162" style="position:absolute;left:5229;top:360;width:2;height:1226" coordorigin="5229,360" coordsize="0,1226" path="m5229,360r,1226e" filled="f" strokeweight=".33619mm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21"/>
          <w:szCs w:val="21"/>
        </w:rPr>
        <w:t>D</w:t>
      </w:r>
      <w:r w:rsidR="000940A8"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ab/>
        <w:t>I</w:t>
      </w:r>
      <w:r w:rsidR="000940A8">
        <w:rPr>
          <w:rFonts w:ascii="Arial" w:eastAsia="Arial" w:hAnsi="Arial" w:cs="Arial"/>
          <w:b/>
          <w:bCs/>
          <w:spacing w:val="-58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ab/>
        <w:t>S</w:t>
      </w:r>
      <w:r w:rsidR="000940A8"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ab/>
      </w:r>
      <w:r w:rsidR="000940A8">
        <w:rPr>
          <w:rFonts w:ascii="Arial" w:eastAsia="Arial" w:hAnsi="Arial" w:cs="Arial"/>
          <w:b/>
          <w:bCs/>
          <w:w w:val="101"/>
          <w:sz w:val="21"/>
          <w:szCs w:val="21"/>
        </w:rPr>
        <w:t>C</w:t>
      </w:r>
    </w:p>
    <w:p w:rsidR="000940A8" w:rsidRDefault="000940A8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:rsidR="000940A8" w:rsidRDefault="004357BA">
      <w:pPr>
        <w:tabs>
          <w:tab w:val="left" w:pos="1000"/>
        </w:tabs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pict>
          <v:group id="_x0000_s1122" style="position:absolute;margin-left:272.5pt;margin-top:14.9pt;width:169.7pt;height:31.9pt;z-index:-24;mso-position-horizontal-relative:page" coordorigin="5450,298" coordsize="3394,638">
            <v:group id="_x0000_s1123" style="position:absolute;left:5460;top:308;width:624;height:618" coordorigin="5460,308" coordsize="624,618">
              <v:shape id="_x0000_s1124" style="position:absolute;left:5460;top:308;width:624;height:618" coordorigin="5460,308" coordsize="624,618" path="m6084,926r-624,l5460,308r624,l6084,926xe" filled="f" strokeweight="1pt">
                <v:path arrowok="t"/>
              </v:shape>
            </v:group>
            <v:group id="_x0000_s1125" style="position:absolute;left:6834;top:308;width:624;height:618" coordorigin="6834,308" coordsize="624,618">
              <v:shape id="_x0000_s1126" style="position:absolute;left:6834;top:308;width:624;height:618" coordorigin="6834,308" coordsize="624,618" path="m7459,926r-625,l6834,308r625,l7459,926xe" filled="f" strokeweight="1pt">
                <v:path arrowok="t"/>
              </v:shape>
            </v:group>
            <v:group id="_x0000_s1127" style="position:absolute;left:6147;top:308;width:624;height:618" coordorigin="6147,308" coordsize="624,618">
              <v:shape id="_x0000_s1128" style="position:absolute;left:6147;top:308;width:624;height:618" coordorigin="6147,308" coordsize="624,618" path="m6771,926r-624,l6147,308r624,l6771,926xe" filled="f" strokeweight="1pt">
                <v:path arrowok="t"/>
              </v:shape>
            </v:group>
            <v:group id="_x0000_s1129" style="position:absolute;left:7522;top:308;width:624;height:618" coordorigin="7522,308" coordsize="624,618">
              <v:shape id="_x0000_s1130" style="position:absolute;left:7522;top:308;width:624;height:618" coordorigin="7522,308" coordsize="624,618" path="m8146,926r-624,l7522,308r624,l8146,926xe" filled="f" strokeweight="1pt">
                <v:path arrowok="t"/>
              </v:shape>
            </v:group>
            <v:group id="_x0000_s1131" style="position:absolute;left:8209;top:308;width:624;height:618" coordorigin="8209,308" coordsize="624,618">
              <v:shape id="_x0000_s1132" style="position:absolute;left:8209;top:308;width:624;height:618" coordorigin="8209,308" coordsize="624,618" path="m8834,926r-625,l8209,308r625,l8834,926xe" filled="f" strokeweight="1pt">
                <v:path arrowok="t"/>
              </v:shape>
            </v:group>
            <w10:wrap anchorx="page"/>
          </v:group>
        </w:pict>
      </w:r>
      <w:r>
        <w:pict>
          <v:group id="_x0000_s1153" style="position:absolute;margin-left:448.05pt;margin-top:15.4pt;width:37.6pt;height:30.9pt;z-index:-19;mso-position-horizontal-relative:page" coordorigin="8961,308" coordsize="752,618">
            <v:shape id="_x0000_s1154" style="position:absolute;left:8961;top:308;width:752;height:618" coordorigin="8961,308" coordsize="752,618" path="m9713,926r-752,l8961,308r752,l9713,926xe" filled="f" strokeweight="1.5pt">
              <v:path arrowok="t"/>
            </v:shape>
            <w10:wrap anchorx="page"/>
          </v:group>
        </w:pict>
      </w:r>
      <w:r>
        <w:pict>
          <v:group id="_x0000_s1163" style="position:absolute;margin-left:488.75pt;margin-top:22.3pt;width:16.5pt;height:16.4pt;z-index:-14;mso-position-horizontal-relative:page" coordorigin="9775,446" coordsize="330,328">
            <v:group id="_x0000_s1164" style="position:absolute;left:9790;top:461;width:300;height:298" coordorigin="9790,461" coordsize="300,298">
              <v:shape id="_x0000_s1165" style="position:absolute;left:9790;top:461;width:300;height:298" coordorigin="9790,461" coordsize="300,298" path="m9924,461r-62,22l9815,528r-23,62l9790,613r2,22l9816,693r47,44l9929,758r25,2l9976,756r59,-29l10075,676r15,-66l10090,605r-16,-61l10034,496r-61,-29l9924,461e" fillcolor="black" stroked="f">
                <v:path arrowok="t"/>
              </v:shape>
            </v:group>
            <v:group id="_x0000_s1166" style="position:absolute;left:9790;top:461;width:300;height:298" coordorigin="9790,461" coordsize="300,298">
              <v:shape id="_x0000_s1167" style="position:absolute;left:9790;top:461;width:300;height:298" coordorigin="9790,461" coordsize="300,298" path="m10090,610r-15,66l10035,727r-59,29l9954,760r-25,-2l9863,737r-47,-44l9792,635r-2,-22l9792,590r23,-62l9862,483r62,-22l9949,463r67,21l10063,526r25,58l10090,610xe" filled="f" strokeweight="1.5pt">
                <v:path arrowok="t"/>
              </v:shape>
            </v:group>
            <w10:wrap anchorx="page"/>
          </v:group>
        </w:pict>
      </w:r>
      <w:proofErr w:type="gramStart"/>
      <w:r w:rsidR="000940A8">
        <w:rPr>
          <w:rFonts w:ascii="Arial" w:eastAsia="Arial" w:hAnsi="Arial" w:cs="Arial"/>
          <w:b/>
          <w:bCs/>
          <w:spacing w:val="-5"/>
          <w:sz w:val="21"/>
          <w:szCs w:val="21"/>
        </w:rPr>
        <w:t>deduc</w:t>
      </w:r>
      <w:r w:rsidR="000940A8">
        <w:rPr>
          <w:rFonts w:ascii="Arial" w:eastAsia="Arial" w:hAnsi="Arial" w:cs="Arial"/>
          <w:b/>
          <w:bCs/>
          <w:sz w:val="21"/>
          <w:szCs w:val="21"/>
        </w:rPr>
        <w:t>t</w:t>
      </w:r>
      <w:proofErr w:type="gramEnd"/>
      <w:r w:rsidR="000940A8">
        <w:rPr>
          <w:rFonts w:ascii="Arial" w:eastAsia="Arial" w:hAnsi="Arial" w:cs="Arial"/>
          <w:b/>
          <w:bCs/>
          <w:spacing w:val="-51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ab/>
      </w:r>
      <w:r w:rsidR="000940A8">
        <w:rPr>
          <w:rFonts w:ascii="Arial" w:eastAsia="Arial" w:hAnsi="Arial" w:cs="Arial"/>
          <w:b/>
          <w:bCs/>
          <w:w w:val="101"/>
          <w:position w:val="2"/>
          <w:sz w:val="21"/>
          <w:szCs w:val="21"/>
        </w:rPr>
        <w:t>FS</w:t>
      </w:r>
    </w:p>
    <w:p w:rsidR="000940A8" w:rsidRDefault="000940A8">
      <w:pPr>
        <w:spacing w:before="11" w:after="0" w:line="220" w:lineRule="exact"/>
      </w:pPr>
    </w:p>
    <w:p w:rsidR="000940A8" w:rsidRDefault="004357BA">
      <w:pPr>
        <w:spacing w:after="0" w:line="240" w:lineRule="auto"/>
        <w:ind w:right="-20"/>
        <w:jc w:val="right"/>
        <w:rPr>
          <w:rFonts w:ascii="Arial" w:eastAsia="Arial" w:hAnsi="Arial" w:cs="Arial"/>
          <w:sz w:val="21"/>
          <w:szCs w:val="21"/>
        </w:rPr>
      </w:pPr>
      <w:r>
        <w:pict>
          <v:group id="_x0000_s1168" style="position:absolute;left:0;text-align:left;margin-left:488.75pt;margin-top:34.7pt;width:16.5pt;height:16.4pt;z-index:-13;mso-position-horizontal-relative:page" coordorigin="9775,694" coordsize="330,328">
            <v:group id="_x0000_s1169" style="position:absolute;left:9790;top:709;width:300;height:298" coordorigin="9790,709" coordsize="300,298">
              <v:shape id="_x0000_s1170" style="position:absolute;left:9790;top:709;width:300;height:298" coordorigin="9790,709" coordsize="300,298" path="m9924,709r-62,21l9815,775r-23,63l9790,861r2,22l9816,941r47,43l9929,1006r25,1l9976,1004r59,-30l10075,923r15,-65l10090,853r-16,-61l10034,744r-61,-29l9924,709e" fillcolor="black" stroked="f">
                <v:path arrowok="t"/>
              </v:shape>
            </v:group>
            <v:group id="_x0000_s1171" style="position:absolute;left:9790;top:709;width:300;height:298" coordorigin="9790,709" coordsize="300,298">
              <v:shape id="_x0000_s1172" style="position:absolute;left:9790;top:709;width:300;height:298" coordorigin="9790,709" coordsize="300,298" path="m10090,858r-15,65l10035,974r-59,30l9954,1007r-25,-1l9863,984r-47,-43l9792,883r-2,-22l9792,838r23,-63l9862,730r62,-21l9949,710r67,21l10063,774r25,57l10090,858xe" filled="f" strokeweight="1.5pt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w w:val="101"/>
          <w:sz w:val="21"/>
          <w:szCs w:val="21"/>
        </w:rPr>
        <w:t>A</w:t>
      </w: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before="19" w:after="0" w:line="280" w:lineRule="exact"/>
        <w:rPr>
          <w:sz w:val="28"/>
          <w:szCs w:val="28"/>
        </w:rPr>
      </w:pPr>
    </w:p>
    <w:p w:rsidR="000940A8" w:rsidRDefault="004357BA">
      <w:pPr>
        <w:spacing w:after="0" w:line="240" w:lineRule="auto"/>
        <w:ind w:right="-16"/>
        <w:jc w:val="right"/>
        <w:rPr>
          <w:rFonts w:ascii="Arial" w:eastAsia="Arial" w:hAnsi="Arial" w:cs="Arial"/>
          <w:sz w:val="21"/>
          <w:szCs w:val="21"/>
        </w:rPr>
      </w:pPr>
      <w:r>
        <w:pict>
          <v:group id="_x0000_s1138" style="position:absolute;left:0;text-align:left;margin-left:272.25pt;margin-top:-10.3pt;width:169.7pt;height:31.9pt;z-index:-22;mso-position-horizontal-relative:page" coordorigin="5445,-206" coordsize="3394,638">
            <v:group id="_x0000_s1139" style="position:absolute;left:5455;top:-196;width:624;height:618" coordorigin="5455,-196" coordsize="624,618">
              <v:shape id="_x0000_s1140" style="position:absolute;left:5455;top:-196;width:624;height:618" coordorigin="5455,-196" coordsize="624,618" path="m6079,422r-624,l5455,-196r624,l6079,422xe" filled="f" strokeweight="1pt">
                <v:path arrowok="t"/>
              </v:shape>
            </v:group>
            <v:group id="_x0000_s1141" style="position:absolute;left:6830;top:-196;width:624;height:618" coordorigin="6830,-196" coordsize="624,618">
              <v:shape id="_x0000_s1142" style="position:absolute;left:6830;top:-196;width:624;height:618" coordorigin="6830,-196" coordsize="624,618" path="m7454,422r-624,l6830,-196r624,l7454,422xe" filled="f" strokeweight="1pt">
                <v:path arrowok="t"/>
              </v:shape>
            </v:group>
            <v:group id="_x0000_s1143" style="position:absolute;left:6142;top:-196;width:624;height:618" coordorigin="6142,-196" coordsize="624,618">
              <v:shape id="_x0000_s1144" style="position:absolute;left:6142;top:-196;width:624;height:618" coordorigin="6142,-196" coordsize="624,618" path="m6766,422r-624,l6142,-196r624,l6766,422xe" filled="f" strokeweight="1pt">
                <v:path arrowok="t"/>
              </v:shape>
            </v:group>
            <v:group id="_x0000_s1145" style="position:absolute;left:7517;top:-196;width:624;height:618" coordorigin="7517,-196" coordsize="624,618">
              <v:shape id="_x0000_s1146" style="position:absolute;left:7517;top:-196;width:624;height:618" coordorigin="7517,-196" coordsize="624,618" path="m8141,422r-624,l7517,-196r624,l8141,422xe" filled="f" strokeweight="1pt">
                <v:path arrowok="t"/>
              </v:shape>
            </v:group>
            <v:group id="_x0000_s1147" style="position:absolute;left:8205;top:-196;width:624;height:618" coordorigin="8205,-196" coordsize="624,618">
              <v:shape id="_x0000_s1148" style="position:absolute;left:8205;top:-196;width:624;height:618" coordorigin="8205,-196" coordsize="624,618" path="m8829,422r-624,l8205,-196r624,l8829,422xe" filled="f" strokeweight="1pt">
                <v:path arrowok="t"/>
              </v:shape>
            </v:group>
            <w10:wrap anchorx="page"/>
          </v:group>
        </w:pict>
      </w:r>
      <w:r>
        <w:pict>
          <v:group id="_x0000_s1155" style="position:absolute;left:0;text-align:left;margin-left:447.85pt;margin-top:-9.8pt;width:37.6pt;height:30.9pt;z-index:-18;mso-position-horizontal-relative:page" coordorigin="8957,-196" coordsize="752,618">
            <v:shape id="_x0000_s1156" style="position:absolute;left:8957;top:-196;width:752;height:618" coordorigin="8957,-196" coordsize="752,618" path="m9710,422r-753,l8957,-196r753,l9710,422xe" filled="f" strokeweight="1.5pt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w w:val="101"/>
          <w:sz w:val="21"/>
          <w:szCs w:val="21"/>
        </w:rPr>
        <w:t>B</w:t>
      </w:r>
    </w:p>
    <w:p w:rsidR="000940A8" w:rsidRDefault="000940A8">
      <w:pPr>
        <w:spacing w:after="0" w:line="200" w:lineRule="exact"/>
        <w:rPr>
          <w:sz w:val="20"/>
          <w:szCs w:val="20"/>
        </w:rPr>
      </w:pPr>
      <w:r>
        <w:br w:type="column"/>
      </w:r>
    </w:p>
    <w:p w:rsidR="000940A8" w:rsidRDefault="000940A8">
      <w:pPr>
        <w:spacing w:before="6" w:after="0" w:line="220" w:lineRule="exact"/>
      </w:pPr>
    </w:p>
    <w:p w:rsidR="000940A8" w:rsidRDefault="004357BA">
      <w:pPr>
        <w:spacing w:after="0" w:line="240" w:lineRule="auto"/>
        <w:ind w:left="-36" w:right="150"/>
        <w:jc w:val="center"/>
        <w:rPr>
          <w:rFonts w:ascii="Arial" w:eastAsia="Arial" w:hAnsi="Arial" w:cs="Arial"/>
          <w:sz w:val="21"/>
          <w:szCs w:val="21"/>
        </w:rPr>
      </w:pPr>
      <w:r>
        <w:pict>
          <v:group id="_x0000_s1159" style="position:absolute;left:0;text-align:left;margin-left:540.15pt;margin-top:15.3pt;width:37.6pt;height:30.9pt;z-index:-16;mso-position-horizontal-relative:page" coordorigin="10803,306" coordsize="752,618">
            <v:shape id="_x0000_s1160" style="position:absolute;left:10803;top:306;width:752;height:618" coordorigin="10803,306" coordsize="752,618" path="m11555,924r-752,l10803,306r752,l11555,924xe" filled="f" strokeweight="3pt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21"/>
          <w:szCs w:val="21"/>
        </w:rPr>
        <w:t>FS</w:t>
      </w:r>
      <w:r w:rsidR="000940A8">
        <w:rPr>
          <w:rFonts w:ascii="Arial" w:eastAsia="Arial" w:hAnsi="Arial" w:cs="Arial"/>
          <w:b/>
          <w:bCs/>
          <w:spacing w:val="4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pacing w:val="-16"/>
          <w:w w:val="101"/>
          <w:sz w:val="21"/>
          <w:szCs w:val="21"/>
        </w:rPr>
        <w:t>T</w:t>
      </w:r>
      <w:r w:rsidR="000940A8">
        <w:rPr>
          <w:rFonts w:ascii="Arial" w:eastAsia="Arial" w:hAnsi="Arial" w:cs="Arial"/>
          <w:b/>
          <w:bCs/>
          <w:w w:val="101"/>
          <w:sz w:val="21"/>
          <w:szCs w:val="21"/>
        </w:rPr>
        <w:t>otal</w:t>
      </w:r>
    </w:p>
    <w:p w:rsidR="000940A8" w:rsidRDefault="000940A8">
      <w:pPr>
        <w:spacing w:before="9" w:after="0" w:line="150" w:lineRule="exact"/>
        <w:rPr>
          <w:sz w:val="15"/>
          <w:szCs w:val="15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after="0" w:line="240" w:lineRule="auto"/>
        <w:ind w:left="105" w:right="291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+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B</w:t>
      </w:r>
    </w:p>
    <w:p w:rsidR="000940A8" w:rsidRDefault="000940A8">
      <w:pPr>
        <w:spacing w:after="0"/>
        <w:jc w:val="center"/>
        <w:sectPr w:rsidR="000940A8">
          <w:type w:val="continuous"/>
          <w:pgSz w:w="12240" w:h="15840"/>
          <w:pgMar w:top="160" w:right="420" w:bottom="280" w:left="460" w:header="720" w:footer="720" w:gutter="0"/>
          <w:cols w:num="6" w:space="720" w:equalWidth="0">
            <w:col w:w="2125" w:space="653"/>
            <w:col w:w="815" w:space="137"/>
            <w:col w:w="1029" w:space="475"/>
            <w:col w:w="2209" w:space="282"/>
            <w:col w:w="1840" w:space="763"/>
            <w:col w:w="1032"/>
          </w:cols>
        </w:sectPr>
      </w:pPr>
    </w:p>
    <w:p w:rsidR="000940A8" w:rsidRDefault="000940A8">
      <w:pPr>
        <w:spacing w:after="0" w:line="200" w:lineRule="exact"/>
        <w:rPr>
          <w:sz w:val="20"/>
          <w:szCs w:val="20"/>
        </w:rPr>
      </w:pPr>
    </w:p>
    <w:p w:rsidR="000940A8" w:rsidRDefault="000940A8">
      <w:pPr>
        <w:spacing w:before="11" w:after="0" w:line="240" w:lineRule="exact"/>
        <w:rPr>
          <w:sz w:val="24"/>
          <w:szCs w:val="24"/>
        </w:rPr>
      </w:pPr>
    </w:p>
    <w:p w:rsidR="000940A8" w:rsidRDefault="004357BA">
      <w:pPr>
        <w:spacing w:after="0" w:line="240" w:lineRule="auto"/>
        <w:ind w:left="167" w:right="-69"/>
        <w:rPr>
          <w:rFonts w:ascii="Arial" w:eastAsia="Arial" w:hAnsi="Arial" w:cs="Arial"/>
          <w:sz w:val="17"/>
          <w:szCs w:val="17"/>
        </w:rPr>
      </w:pPr>
      <w:r>
        <w:pict>
          <v:group id="_x0000_s1056" style="position:absolute;left:0;text-align:left;margin-left:101.7pt;margin-top:-5.3pt;width:341.75pt;height:31.9pt;z-index:-30;mso-position-horizontal-relative:page" coordorigin="2034,-106" coordsize="6835,638">
            <v:group id="_x0000_s1057" style="position:absolute;left:2044;top:-96;width:624;height:618" coordorigin="2044,-96" coordsize="624,618">
              <v:shape id="_x0000_s1058" style="position:absolute;left:2044;top:-96;width:624;height:618" coordorigin="2044,-96" coordsize="624,618" path="m2668,522r-624,l2044,-96r624,l2668,522xe" filled="f" strokeweight="1pt">
                <v:path arrowok="t"/>
              </v:shape>
            </v:group>
            <v:group id="_x0000_s1059" style="position:absolute;left:3419;top:-96;width:624;height:618" coordorigin="3419,-96" coordsize="624,618">
              <v:shape id="_x0000_s1060" style="position:absolute;left:3419;top:-96;width:624;height:618" coordorigin="3419,-96" coordsize="624,618" path="m4043,522r-624,l3419,-96r624,l4043,522xe" filled="f" strokeweight="1pt">
                <v:path arrowok="t"/>
              </v:shape>
            </v:group>
            <v:group id="_x0000_s1061" style="position:absolute;left:2732;top:-96;width:624;height:618" coordorigin="2732,-96" coordsize="624,618">
              <v:shape id="_x0000_s1062" style="position:absolute;left:2732;top:-96;width:624;height:618" coordorigin="2732,-96" coordsize="624,618" path="m3356,522r-624,l2732,-96r624,l3356,522xe" filled="f" strokeweight="1pt">
                <v:path arrowok="t"/>
              </v:shape>
            </v:group>
            <v:group id="_x0000_s1063" style="position:absolute;left:4107;top:-96;width:624;height:618" coordorigin="4107,-96" coordsize="624,618">
              <v:shape id="_x0000_s1064" style="position:absolute;left:4107;top:-96;width:624;height:618" coordorigin="4107,-96" coordsize="624,618" path="m4731,522r-624,l4107,-96r624,l4731,522xe" filled="f" strokeweight="1pt">
                <v:path arrowok="t"/>
              </v:shape>
            </v:group>
            <v:group id="_x0000_s1065" style="position:absolute;left:4794;top:-96;width:624;height:618" coordorigin="4794,-96" coordsize="624,618">
              <v:shape id="_x0000_s1066" style="position:absolute;left:4794;top:-96;width:624;height:618" coordorigin="4794,-96" coordsize="624,618" path="m5418,522r-624,l4794,-96r624,l5418,522xe" filled="f" strokeweight="1pt">
                <v:path arrowok="t"/>
              </v:shape>
            </v:group>
            <v:group id="_x0000_s1067" style="position:absolute;left:5482;top:-96;width:624;height:618" coordorigin="5482,-96" coordsize="624,618">
              <v:shape id="_x0000_s1068" style="position:absolute;left:5482;top:-96;width:624;height:618" coordorigin="5482,-96" coordsize="624,618" path="m6106,522r-624,l5482,-96r624,l6106,522xe" filled="f" strokeweight="1pt">
                <v:path arrowok="t"/>
              </v:shape>
            </v:group>
            <v:group id="_x0000_s1069" style="position:absolute;left:6168;top:-96;width:624;height:618" coordorigin="6168,-96" coordsize="624,618">
              <v:shape id="_x0000_s1070" style="position:absolute;left:6168;top:-96;width:624;height:618" coordorigin="6168,-96" coordsize="624,618" path="m6792,522r-624,l6168,-96r624,l6792,522xe" filled="f" strokeweight="1pt">
                <v:path arrowok="t"/>
              </v:shape>
            </v:group>
            <v:group id="_x0000_s1071" style="position:absolute;left:6855;top:-96;width:624;height:618" coordorigin="6855,-96" coordsize="624,618">
              <v:shape id="_x0000_s1072" style="position:absolute;left:6855;top:-96;width:624;height:618" coordorigin="6855,-96" coordsize="624,618" path="m7480,522r-625,l6855,-96r625,l7480,522xe" filled="f" strokeweight="1pt">
                <v:path arrowok="t"/>
              </v:shape>
            </v:group>
            <v:group id="_x0000_s1073" style="position:absolute;left:7548;top:-96;width:624;height:618" coordorigin="7548,-96" coordsize="624,618">
              <v:shape id="_x0000_s1074" style="position:absolute;left:7548;top:-96;width:624;height:618" coordorigin="7548,-96" coordsize="624,618" path="m8172,522r-624,l7548,-96r624,l8172,522xe" filled="f" strokeweight="1pt">
                <v:path arrowok="t"/>
              </v:shape>
            </v:group>
            <v:group id="_x0000_s1075" style="position:absolute;left:8235;top:-96;width:624;height:618" coordorigin="8235,-96" coordsize="624,618">
              <v:shape id="_x0000_s1076" style="position:absolute;left:8235;top:-96;width:624;height:618" coordorigin="8235,-96" coordsize="624,618" path="m8860,522r-625,l8235,-96r625,l8860,522xe" filled="f" strokeweight="1pt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sz w:val="17"/>
          <w:szCs w:val="17"/>
        </w:rPr>
        <w:t>Throw</w:t>
      </w:r>
      <w:r w:rsidR="000940A8">
        <w:rPr>
          <w:rFonts w:ascii="Arial" w:eastAsia="Arial" w:hAnsi="Arial" w:cs="Arial"/>
          <w:b/>
          <w:bCs/>
          <w:color w:val="FFFFFF"/>
          <w:spacing w:val="22"/>
          <w:sz w:val="17"/>
          <w:szCs w:val="17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sz w:val="17"/>
          <w:szCs w:val="17"/>
        </w:rPr>
        <w:t>&amp;</w:t>
      </w:r>
      <w:r w:rsidR="000940A8">
        <w:rPr>
          <w:rFonts w:ascii="Arial" w:eastAsia="Arial" w:hAnsi="Arial" w:cs="Arial"/>
          <w:b/>
          <w:bCs/>
          <w:color w:val="FFFFFF"/>
          <w:spacing w:val="7"/>
          <w:sz w:val="17"/>
          <w:szCs w:val="17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Catch</w:t>
      </w:r>
    </w:p>
    <w:p w:rsidR="000940A8" w:rsidRDefault="004357BA">
      <w:pPr>
        <w:spacing w:before="17" w:after="0" w:line="193" w:lineRule="exact"/>
        <w:ind w:left="167" w:right="-20"/>
        <w:rPr>
          <w:rFonts w:ascii="Arial" w:eastAsia="Arial" w:hAnsi="Arial" w:cs="Arial"/>
          <w:sz w:val="17"/>
          <w:szCs w:val="17"/>
        </w:rPr>
      </w:pPr>
      <w:r>
        <w:pict>
          <v:group id="_x0000_s1084" style="position:absolute;left:0;text-align:left;margin-left:27.55pt;margin-top:20.55pt;width:71.3pt;height:32.4pt;z-index:-28;mso-position-horizontal-relative:page" coordorigin="551,411" coordsize="1427,648">
            <v:group id="_x0000_s1085" style="position:absolute;left:566;top:426;width:1397;height:618" coordorigin="566,426" coordsize="1397,618">
              <v:shape id="_x0000_s1086" style="position:absolute;left:566;top:426;width:1397;height:618" coordorigin="566,426" coordsize="1397,618" path="m1963,1044r-1397,l566,426r1397,l1963,1044e" fillcolor="black" stroked="f">
                <v:path arrowok="t"/>
              </v:shape>
            </v:group>
            <v:group id="_x0000_s1087" style="position:absolute;left:566;top:426;width:1396;height:618" coordorigin="566,426" coordsize="1396,618">
              <v:shape id="_x0000_s1088" style="position:absolute;left:566;top:426;width:1396;height:618" coordorigin="566,426" coordsize="1396,618" path="m1963,1044r-1397,l566,426r1397,l1963,1044xe" filled="f" strokeweight="1pt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 w:rsidR="000940A8"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#1</w:t>
      </w:r>
    </w:p>
    <w:p w:rsidR="000940A8" w:rsidRDefault="000940A8">
      <w:pPr>
        <w:tabs>
          <w:tab w:val="left" w:pos="680"/>
          <w:tab w:val="left" w:pos="1360"/>
          <w:tab w:val="left" w:pos="2040"/>
          <w:tab w:val="left" w:pos="2740"/>
          <w:tab w:val="left" w:pos="3420"/>
        </w:tabs>
        <w:spacing w:before="91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sz w:val="21"/>
          <w:szCs w:val="21"/>
        </w:rPr>
        <w:lastRenderedPageBreak/>
        <w:t>1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2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3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4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5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6</w:t>
      </w:r>
    </w:p>
    <w:p w:rsidR="000940A8" w:rsidRDefault="000940A8">
      <w:pPr>
        <w:tabs>
          <w:tab w:val="left" w:pos="680"/>
          <w:tab w:val="left" w:pos="1380"/>
          <w:tab w:val="left" w:pos="2000"/>
        </w:tabs>
        <w:spacing w:before="91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sz w:val="21"/>
          <w:szCs w:val="21"/>
        </w:rPr>
        <w:lastRenderedPageBreak/>
        <w:t>7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8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9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10</w:t>
      </w:r>
    </w:p>
    <w:p w:rsidR="000940A8" w:rsidRDefault="000940A8">
      <w:pPr>
        <w:spacing w:before="96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lastRenderedPageBreak/>
        <w:t>T&amp;C</w:t>
      </w:r>
    </w:p>
    <w:p w:rsidR="000940A8" w:rsidRDefault="000940A8">
      <w:pPr>
        <w:spacing w:before="9" w:after="0" w:line="200" w:lineRule="exact"/>
        <w:rPr>
          <w:sz w:val="20"/>
          <w:szCs w:val="20"/>
        </w:rPr>
      </w:pPr>
    </w:p>
    <w:p w:rsidR="000940A8" w:rsidRDefault="000940A8">
      <w:pPr>
        <w:spacing w:after="0" w:line="240" w:lineRule="auto"/>
        <w:ind w:right="-20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color w:val="FFFFFF"/>
          <w:w w:val="101"/>
          <w:sz w:val="21"/>
          <w:szCs w:val="21"/>
        </w:rPr>
        <w:t>C</w:t>
      </w:r>
    </w:p>
    <w:p w:rsidR="000940A8" w:rsidRDefault="000940A8">
      <w:pPr>
        <w:spacing w:after="0" w:line="200" w:lineRule="exact"/>
        <w:rPr>
          <w:sz w:val="20"/>
          <w:szCs w:val="20"/>
        </w:rPr>
      </w:pPr>
      <w:r>
        <w:br w:type="column"/>
      </w:r>
    </w:p>
    <w:p w:rsidR="000940A8" w:rsidRDefault="000940A8">
      <w:pPr>
        <w:spacing w:before="16" w:after="0" w:line="240" w:lineRule="exact"/>
        <w:rPr>
          <w:sz w:val="24"/>
          <w:szCs w:val="24"/>
        </w:rPr>
      </w:pPr>
    </w:p>
    <w:p w:rsidR="000940A8" w:rsidRDefault="000940A8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T&amp;C</w:t>
      </w:r>
      <w:r>
        <w:rPr>
          <w:rFonts w:ascii="Arial" w:eastAsia="Arial" w:hAnsi="Arial" w:cs="Arial"/>
          <w:b/>
          <w:bCs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-16"/>
          <w:w w:val="101"/>
          <w:sz w:val="21"/>
          <w:szCs w:val="21"/>
        </w:rPr>
        <w:t>T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otal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5" w:space="720" w:equalWidth="0">
            <w:col w:w="1421" w:space="423"/>
            <w:col w:w="3544" w:space="570"/>
            <w:col w:w="2243" w:space="476"/>
            <w:col w:w="906" w:space="644"/>
            <w:col w:w="1133"/>
          </w:cols>
        </w:sectPr>
      </w:pPr>
    </w:p>
    <w:p w:rsidR="000940A8" w:rsidRDefault="000940A8">
      <w:pPr>
        <w:spacing w:before="19" w:after="0" w:line="260" w:lineRule="exact"/>
        <w:rPr>
          <w:sz w:val="26"/>
          <w:szCs w:val="26"/>
        </w:rPr>
      </w:pP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space="720"/>
        </w:sectPr>
      </w:pPr>
    </w:p>
    <w:p w:rsidR="000940A8" w:rsidRDefault="004357BA">
      <w:pPr>
        <w:spacing w:before="44" w:after="0" w:line="240" w:lineRule="auto"/>
        <w:ind w:left="173" w:right="-69"/>
        <w:rPr>
          <w:rFonts w:ascii="Arial" w:eastAsia="Arial" w:hAnsi="Arial" w:cs="Arial"/>
          <w:sz w:val="17"/>
          <w:szCs w:val="17"/>
        </w:rPr>
      </w:pPr>
      <w:r>
        <w:lastRenderedPageBreak/>
        <w:pict>
          <v:group id="_x0000_s1051" style="position:absolute;left:0;text-align:left;margin-left:27.5pt;margin-top:-40.2pt;width:70.8pt;height:31.9pt;z-index:-31;mso-position-horizontal-relative:page" coordorigin="550,-804" coordsize="1417,638">
            <v:group id="_x0000_s1052" style="position:absolute;left:560;top:-793;width:1397;height:618" coordorigin="560,-793" coordsize="1397,618">
              <v:shape id="_x0000_s1053" style="position:absolute;left:560;top:-793;width:1397;height:618" coordorigin="560,-793" coordsize="1397,618" path="m1957,-175r-1397,l560,-793r1397,l1957,-175e" fillcolor="black" stroked="f">
                <v:path arrowok="t"/>
              </v:shape>
            </v:group>
            <v:group id="_x0000_s1054" style="position:absolute;left:560;top:-794;width:1397;height:618" coordorigin="560,-794" coordsize="1397,618">
              <v:shape id="_x0000_s1055" style="position:absolute;left:560;top:-794;width:1397;height:618" coordorigin="560,-794" coordsize="1397,618" path="m1957,-175r-1397,l560,-794r1397,l1957,-175xe" filled="f" strokeweight="1pt">
                <v:path arrowok="t"/>
              </v:shape>
            </v:group>
            <w10:wrap anchorx="page"/>
          </v:group>
        </w:pict>
      </w:r>
      <w:r>
        <w:pict>
          <v:group id="_x0000_s1077" style="position:absolute;left:0;text-align:left;margin-left:448.45pt;margin-top:-39.25pt;width:57.8pt;height:32.4pt;z-index:-29;mso-position-horizontal-relative:page" coordorigin="8969,-785" coordsize="1156,648">
            <v:group id="_x0000_s1078" style="position:absolute;left:8984;top:-770;width:752;height:618" coordorigin="8984,-770" coordsize="752,618">
              <v:shape id="_x0000_s1079" style="position:absolute;left:8984;top:-770;width:752;height:618" coordorigin="8984,-770" coordsize="752,618" path="m9737,-152r-753,l8984,-770r753,l9737,-152xe" filled="f" strokeweight="1.5pt">
                <v:path arrowok="t"/>
              </v:shape>
            </v:group>
            <v:group id="_x0000_s1080" style="position:absolute;left:9810;top:-622;width:300;height:298" coordorigin="9810,-622" coordsize="300,298">
              <v:shape id="_x0000_s1081" style="position:absolute;left:9810;top:-622;width:300;height:298" coordorigin="9810,-622" coordsize="300,298" path="m9944,-622r-62,22l9835,-555r-23,62l9810,-469r2,21l9836,-389r47,43l9949,-325r25,2l9996,-327r59,-29l10095,-407r15,-65l10110,-478r-16,-61l10054,-587r-61,-29l9944,-622e" fillcolor="black" stroked="f">
                <v:path arrowok="t"/>
              </v:shape>
            </v:group>
            <v:group id="_x0000_s1082" style="position:absolute;left:9810;top:-622;width:300;height:298" coordorigin="9810,-622" coordsize="300,298">
              <v:shape id="_x0000_s1083" style="position:absolute;left:9810;top:-622;width:300;height:298" coordorigin="9810,-622" coordsize="300,298" path="m10110,-472r-15,65l10055,-356r-59,29l9974,-323r-25,-2l9883,-346r-47,-43l9812,-448r-2,-21l9812,-493r23,-62l9882,-600r62,-22l9969,-620r67,21l10083,-557r25,58l10110,-472xe" filled="f" strokeweight="1.5pt">
                <v:path arrowok="t"/>
              </v:shape>
            </v:group>
            <w10:wrap anchorx="page"/>
          </v:group>
        </w:pict>
      </w:r>
      <w:r>
        <w:pict>
          <v:group id="_x0000_s1089" style="position:absolute;left:0;text-align:left;margin-left:102pt;margin-top:-3.95pt;width:341.75pt;height:31.9pt;z-index:-27;mso-position-horizontal-relative:page" coordorigin="2040,-79" coordsize="6835,638">
            <v:group id="_x0000_s1090" style="position:absolute;left:2050;top:-69;width:624;height:618" coordorigin="2050,-69" coordsize="624,618">
              <v:shape id="_x0000_s1091" style="position:absolute;left:2050;top:-69;width:624;height:618" coordorigin="2050,-69" coordsize="624,618" path="m2675,549r-625,l2050,-69r625,l2675,549xe" filled="f" strokeweight="1pt">
                <v:path arrowok="t"/>
              </v:shape>
            </v:group>
            <v:group id="_x0000_s1092" style="position:absolute;left:3425;top:-69;width:624;height:618" coordorigin="3425,-69" coordsize="624,618">
              <v:shape id="_x0000_s1093" style="position:absolute;left:3425;top:-69;width:624;height:618" coordorigin="3425,-69" coordsize="624,618" path="m4050,549r-625,l3425,-69r625,l4050,549xe" filled="f" strokeweight="1pt">
                <v:path arrowok="t"/>
              </v:shape>
            </v:group>
            <v:group id="_x0000_s1094" style="position:absolute;left:2738;top:-69;width:624;height:618" coordorigin="2738,-69" coordsize="624,618">
              <v:shape id="_x0000_s1095" style="position:absolute;left:2738;top:-69;width:624;height:618" coordorigin="2738,-69" coordsize="624,618" path="m3362,549r-624,l2738,-69r624,l3362,549xe" filled="f" strokeweight="1pt">
                <v:path arrowok="t"/>
              </v:shape>
            </v:group>
            <v:group id="_x0000_s1096" style="position:absolute;left:4113;top:-69;width:624;height:618" coordorigin="4113,-69" coordsize="624,618">
              <v:shape id="_x0000_s1097" style="position:absolute;left:4113;top:-69;width:624;height:618" coordorigin="4113,-69" coordsize="624,618" path="m4737,549r-624,l4113,-69r624,l4737,549xe" filled="f" strokeweight="1pt">
                <v:path arrowok="t"/>
              </v:shape>
            </v:group>
            <v:group id="_x0000_s1098" style="position:absolute;left:4800;top:-69;width:624;height:618" coordorigin="4800,-69" coordsize="624,618">
              <v:shape id="_x0000_s1099" style="position:absolute;left:4800;top:-69;width:624;height:618" coordorigin="4800,-69" coordsize="624,618" path="m5424,549r-624,l4800,-69r624,l5424,549xe" filled="f" strokeweight="1pt">
                <v:path arrowok="t"/>
              </v:shape>
            </v:group>
            <v:group id="_x0000_s1100" style="position:absolute;left:5488;top:-69;width:624;height:618" coordorigin="5488,-69" coordsize="624,618">
              <v:shape id="_x0000_s1101" style="position:absolute;left:5488;top:-69;width:624;height:618" coordorigin="5488,-69" coordsize="624,618" path="m6112,549r-624,l5488,-69r624,l6112,549xe" filled="f" strokeweight="1pt">
                <v:path arrowok="t"/>
              </v:shape>
            </v:group>
            <v:group id="_x0000_s1102" style="position:absolute;left:6174;top:-69;width:624;height:618" coordorigin="6174,-69" coordsize="624,618">
              <v:shape id="_x0000_s1103" style="position:absolute;left:6174;top:-69;width:624;height:618" coordorigin="6174,-69" coordsize="624,618" path="m6798,549r-624,l6174,-69r624,l6798,549xe" filled="f" strokeweight="1pt">
                <v:path arrowok="t"/>
              </v:shape>
            </v:group>
            <v:group id="_x0000_s1104" style="position:absolute;left:6861;top:-69;width:624;height:618" coordorigin="6861,-69" coordsize="624,618">
              <v:shape id="_x0000_s1105" style="position:absolute;left:6861;top:-69;width:624;height:618" coordorigin="6861,-69" coordsize="624,618" path="m7486,549r-625,l6861,-69r625,l7486,549xe" filled="f" strokeweight="1pt">
                <v:path arrowok="t"/>
              </v:shape>
            </v:group>
            <v:group id="_x0000_s1106" style="position:absolute;left:7554;top:-69;width:624;height:618" coordorigin="7554,-69" coordsize="624,618">
              <v:shape id="_x0000_s1107" style="position:absolute;left:7554;top:-69;width:624;height:618" coordorigin="7554,-69" coordsize="624,618" path="m8178,549r-624,l7554,-69r624,l8178,549xe" filled="f" strokeweight="1pt">
                <v:path arrowok="t"/>
              </v:shape>
            </v:group>
            <v:group id="_x0000_s1108" style="position:absolute;left:8241;top:-69;width:624;height:618" coordorigin="8241,-69" coordsize="624,618">
              <v:shape id="_x0000_s1109" style="position:absolute;left:8241;top:-69;width:624;height:618" coordorigin="8241,-69" coordsize="624,618" path="m8866,549r-625,l8241,-69r625,l8866,549xe" filled="f" strokeweight="1pt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sz w:val="17"/>
          <w:szCs w:val="17"/>
        </w:rPr>
        <w:t>Throw</w:t>
      </w:r>
      <w:r w:rsidR="000940A8">
        <w:rPr>
          <w:rFonts w:ascii="Arial" w:eastAsia="Arial" w:hAnsi="Arial" w:cs="Arial"/>
          <w:b/>
          <w:bCs/>
          <w:color w:val="FFFFFF"/>
          <w:spacing w:val="22"/>
          <w:sz w:val="17"/>
          <w:szCs w:val="17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sz w:val="17"/>
          <w:szCs w:val="17"/>
        </w:rPr>
        <w:t>&amp;</w:t>
      </w:r>
      <w:r w:rsidR="000940A8">
        <w:rPr>
          <w:rFonts w:ascii="Arial" w:eastAsia="Arial" w:hAnsi="Arial" w:cs="Arial"/>
          <w:b/>
          <w:bCs/>
          <w:color w:val="FFFFFF"/>
          <w:spacing w:val="7"/>
          <w:sz w:val="17"/>
          <w:szCs w:val="17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Catch</w:t>
      </w:r>
    </w:p>
    <w:p w:rsidR="000940A8" w:rsidRDefault="000940A8">
      <w:pPr>
        <w:spacing w:before="17" w:after="0" w:line="240" w:lineRule="auto"/>
        <w:ind w:left="173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#2</w:t>
      </w:r>
    </w:p>
    <w:p w:rsidR="000940A8" w:rsidRDefault="000940A8">
      <w:pPr>
        <w:spacing w:after="0" w:line="130" w:lineRule="exact"/>
        <w:rPr>
          <w:sz w:val="13"/>
          <w:szCs w:val="13"/>
        </w:rPr>
      </w:pPr>
      <w:r>
        <w:br w:type="column"/>
      </w:r>
    </w:p>
    <w:p w:rsidR="000940A8" w:rsidRDefault="004357BA">
      <w:pPr>
        <w:spacing w:after="0" w:line="208" w:lineRule="exact"/>
        <w:ind w:right="-20"/>
        <w:rPr>
          <w:rFonts w:ascii="Arial" w:eastAsia="Arial" w:hAnsi="Arial" w:cs="Arial"/>
          <w:sz w:val="21"/>
          <w:szCs w:val="21"/>
        </w:rPr>
      </w:pPr>
      <w:r>
        <w:pict>
          <v:group id="_x0000_s1157" style="position:absolute;margin-left:540.3pt;margin-top:-27pt;width:37.6pt;height:30.9pt;z-index:-17;mso-position-horizontal-relative:page" coordorigin="10806,-540" coordsize="752,618">
            <v:shape id="_x0000_s1158" style="position:absolute;left:10806;top:-540;width:752;height:618" coordorigin="10806,-540" coordsize="752,618" path="m11558,78r-752,l10806,-540r752,l11558,78xe" filled="f" strokeweight="3pt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w w:val="101"/>
          <w:position w:val="-3"/>
          <w:sz w:val="21"/>
          <w:szCs w:val="21"/>
        </w:rPr>
        <w:t>D</w:t>
      </w:r>
    </w:p>
    <w:p w:rsidR="000940A8" w:rsidRDefault="004357BA">
      <w:pPr>
        <w:spacing w:after="0" w:line="180" w:lineRule="exact"/>
        <w:ind w:left="1038" w:right="-20"/>
        <w:rPr>
          <w:rFonts w:ascii="Arial" w:eastAsia="Arial" w:hAnsi="Arial" w:cs="Arial"/>
          <w:sz w:val="21"/>
          <w:szCs w:val="21"/>
        </w:rPr>
      </w:pPr>
      <w:r>
        <w:pict>
          <v:group id="_x0000_s1110" style="position:absolute;left:0;text-align:left;margin-left:448.7pt;margin-top:-20.55pt;width:57.55pt;height:32.4pt;z-index:-26;mso-position-horizontal-relative:page" coordorigin="8974,-411" coordsize="1151,648">
            <v:group id="_x0000_s1111" style="position:absolute;left:8989;top:-396;width:752;height:618" coordorigin="8989,-396" coordsize="752,618">
              <v:shape id="_x0000_s1112" style="position:absolute;left:8989;top:-396;width:752;height:618" coordorigin="8989,-396" coordsize="752,618" path="m9741,222r-752,l8989,-396r752,l9741,222xe" filled="f" strokeweight="1.5pt">
                <v:path arrowok="t"/>
              </v:shape>
            </v:group>
            <v:group id="_x0000_s1113" style="position:absolute;left:9810;top:-239;width:300;height:298" coordorigin="9810,-239" coordsize="300,298">
              <v:shape id="_x0000_s1114" style="position:absolute;left:9810;top:-239;width:300;height:298" coordorigin="9810,-239" coordsize="300,298" path="m9944,-239r-62,21l9835,-173r-23,63l9810,-87r2,22l9836,-7r47,43l9949,58r25,1l9996,56r59,-30l10095,-24r15,-66l10110,-95r-16,-61l10054,-204r-61,-29l9944,-239e" fillcolor="black" stroked="f">
                <v:path arrowok="t"/>
              </v:shape>
            </v:group>
            <v:group id="_x0000_s1115" style="position:absolute;left:9810;top:-239;width:300;height:298" coordorigin="9810,-239" coordsize="300,298">
              <v:shape id="_x0000_s1116" style="position:absolute;left:9810;top:-239;width:300;height:298" coordorigin="9810,-239" coordsize="300,298" path="m10110,-90r-15,66l10055,26r-59,30l9974,59r-25,-1l9883,36,9836,-7r-24,-58l9810,-87r2,-23l9835,-173r47,-45l9944,-239r25,1l10036,-216r47,42l10108,-116r2,26xe" filled="f" strokeweight="1.5pt">
                <v:path arrowok="t"/>
              </v:shape>
            </v:group>
            <w10:wrap anchorx="page"/>
          </v:group>
        </w:pict>
      </w:r>
      <w:r>
        <w:pict>
          <v:group id="_x0000_s1175" style="position:absolute;left:0;text-align:left;margin-left:28pt;margin-top:18.4pt;width:557.85pt;height:.1pt;z-index:-11;mso-position-horizontal-relative:page" coordorigin="560,368" coordsize="11157,2">
            <v:shape id="_x0000_s1176" style="position:absolute;left:560;top:368;width:11157;height:2" coordorigin="560,368" coordsize="11157,0" path="m560,368r11157,e" filled="f" strokeweight="1pt">
              <v:path arrowok="t"/>
            </v:shape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21"/>
          <w:szCs w:val="21"/>
        </w:rPr>
        <w:t>C</w:t>
      </w:r>
      <w:r w:rsidR="000940A8">
        <w:rPr>
          <w:rFonts w:ascii="Arial" w:eastAsia="Arial" w:hAnsi="Arial" w:cs="Arial"/>
          <w:b/>
          <w:bCs/>
          <w:spacing w:val="3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>+</w:t>
      </w:r>
      <w:r w:rsidR="000940A8"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w w:val="101"/>
          <w:sz w:val="21"/>
          <w:szCs w:val="21"/>
        </w:rPr>
        <w:t>D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1427" w:space="8001"/>
            <w:col w:w="1932"/>
          </w:cols>
        </w:sectPr>
      </w:pPr>
    </w:p>
    <w:p w:rsidR="000940A8" w:rsidRDefault="000940A8">
      <w:pPr>
        <w:spacing w:before="12" w:after="0" w:line="220" w:lineRule="exact"/>
      </w:pP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space="720"/>
        </w:sectPr>
      </w:pPr>
    </w:p>
    <w:p w:rsidR="000940A8" w:rsidRDefault="000940A8">
      <w:pPr>
        <w:spacing w:before="4" w:after="0" w:line="280" w:lineRule="exact"/>
        <w:rPr>
          <w:sz w:val="28"/>
          <w:szCs w:val="28"/>
        </w:rPr>
      </w:pPr>
    </w:p>
    <w:p w:rsidR="000940A8" w:rsidRDefault="000940A8">
      <w:pPr>
        <w:spacing w:after="0" w:line="193" w:lineRule="exact"/>
        <w:ind w:right="-20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Open</w:t>
      </w:r>
    </w:p>
    <w:p w:rsidR="000940A8" w:rsidRDefault="000940A8">
      <w:pPr>
        <w:spacing w:before="50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lastRenderedPageBreak/>
        <w:t>FS1</w:t>
      </w:r>
    </w:p>
    <w:p w:rsidR="000940A8" w:rsidRDefault="000940A8">
      <w:pPr>
        <w:tabs>
          <w:tab w:val="left" w:pos="1120"/>
          <w:tab w:val="left" w:pos="2140"/>
        </w:tabs>
        <w:spacing w:before="50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sz w:val="21"/>
          <w:szCs w:val="21"/>
        </w:rPr>
        <w:lastRenderedPageBreak/>
        <w:t>FS1</w:t>
      </w:r>
      <w:r>
        <w:rPr>
          <w:rFonts w:ascii="Arial" w:eastAsia="Arial" w:hAnsi="Arial" w:cs="Arial"/>
          <w:b/>
          <w:bCs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FS2</w:t>
      </w:r>
      <w:r>
        <w:rPr>
          <w:rFonts w:ascii="Arial" w:eastAsia="Arial" w:hAnsi="Arial" w:cs="Arial"/>
          <w:b/>
          <w:bCs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T&amp;C</w:t>
      </w:r>
      <w:r>
        <w:rPr>
          <w:rFonts w:ascii="Arial" w:eastAsia="Arial" w:hAnsi="Arial" w:cs="Arial"/>
          <w:b/>
          <w:bCs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1</w:t>
      </w:r>
    </w:p>
    <w:p w:rsidR="000940A8" w:rsidRDefault="000940A8">
      <w:pPr>
        <w:spacing w:before="35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lastRenderedPageBreak/>
        <w:t>Overall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4" w:space="720" w:equalWidth="0">
            <w:col w:w="1798" w:space="1101"/>
            <w:col w:w="391" w:space="669"/>
            <w:col w:w="2764" w:space="1157"/>
            <w:col w:w="3480"/>
          </w:cols>
        </w:sectPr>
      </w:pPr>
    </w:p>
    <w:p w:rsidR="000940A8" w:rsidRDefault="000940A8">
      <w:pPr>
        <w:spacing w:before="20" w:after="0" w:line="240" w:lineRule="auto"/>
        <w:ind w:right="-20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lastRenderedPageBreak/>
        <w:t>Overall</w:t>
      </w:r>
    </w:p>
    <w:p w:rsidR="000940A8" w:rsidRDefault="000940A8">
      <w:pPr>
        <w:spacing w:before="17" w:after="0" w:line="193" w:lineRule="exact"/>
        <w:ind w:right="171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spacing w:val="-13"/>
          <w:w w:val="104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otal</w:t>
      </w:r>
    </w:p>
    <w:p w:rsidR="000940A8" w:rsidRDefault="000940A8">
      <w:pPr>
        <w:tabs>
          <w:tab w:val="left" w:pos="1060"/>
          <w:tab w:val="left" w:pos="2180"/>
        </w:tabs>
        <w:spacing w:after="0" w:line="309" w:lineRule="exact"/>
        <w:ind w:right="-20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sz w:val="28"/>
          <w:szCs w:val="28"/>
        </w:rPr>
        <w:lastRenderedPageBreak/>
        <w:t>+</w:t>
      </w:r>
      <w:r>
        <w:rPr>
          <w:rFonts w:ascii="Arial" w:eastAsia="Arial" w:hAnsi="Arial" w:cs="Arial"/>
          <w:b/>
          <w:bCs/>
          <w:sz w:val="28"/>
          <w:szCs w:val="28"/>
        </w:rPr>
        <w:tab/>
        <w:t>+</w:t>
      </w:r>
      <w:r>
        <w:rPr>
          <w:rFonts w:ascii="Arial" w:eastAsia="Arial" w:hAnsi="Arial" w:cs="Arial"/>
          <w:b/>
          <w:bCs/>
          <w:sz w:val="28"/>
          <w:szCs w:val="28"/>
        </w:rPr>
        <w:tab/>
        <w:t>+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1947" w:space="1633"/>
            <w:col w:w="7780"/>
          </w:cols>
        </w:sectPr>
      </w:pPr>
    </w:p>
    <w:p w:rsidR="000940A8" w:rsidRDefault="000940A8">
      <w:pPr>
        <w:spacing w:before="7" w:after="0" w:line="110" w:lineRule="exact"/>
        <w:rPr>
          <w:sz w:val="11"/>
          <w:szCs w:val="11"/>
        </w:rPr>
      </w:pPr>
    </w:p>
    <w:p w:rsidR="000940A8" w:rsidRDefault="004357BA">
      <w:pPr>
        <w:tabs>
          <w:tab w:val="left" w:pos="4100"/>
          <w:tab w:val="left" w:pos="5220"/>
          <w:tab w:val="left" w:pos="6360"/>
        </w:tabs>
        <w:spacing w:after="0" w:line="237" w:lineRule="exact"/>
        <w:ind w:left="3051" w:right="-72"/>
        <w:rPr>
          <w:rFonts w:ascii="Arial" w:eastAsia="Arial" w:hAnsi="Arial" w:cs="Arial"/>
          <w:sz w:val="21"/>
          <w:szCs w:val="21"/>
        </w:rPr>
      </w:pPr>
      <w:r>
        <w:pict>
          <v:group id="_x0000_s1177" style="position:absolute;left:0;text-align:left;margin-left:28pt;margin-top:17.7pt;width:557.85pt;height:.1pt;z-index:-10;mso-position-horizontal-relative:page" coordorigin="560,354" coordsize="11157,2">
            <v:shape id="_x0000_s1178" style="position:absolute;left:560;top:354;width:11157;height:2" coordorigin="560,354" coordsize="11157,0" path="m560,354r11157,e" filled="f" strokeweight="1pt">
              <v:path arrowok="t"/>
            </v:shape>
            <w10:wrap anchorx="page"/>
          </v:group>
        </w:pict>
      </w:r>
      <w:r>
        <w:pict>
          <v:group id="_x0000_s1207" style="position:absolute;left:0;text-align:left;margin-left:158.7pt;margin-top:-36.05pt;width:39.1pt;height:50.2pt;z-index:-4;mso-position-horizontal-relative:page" coordorigin="3174,-721" coordsize="782,1004">
            <v:group id="_x0000_s1208" style="position:absolute;left:3189;top:-706;width:752;height:618" coordorigin="3189,-706" coordsize="752,618">
              <v:shape id="_x0000_s1209" style="position:absolute;left:3189;top:-706;width:752;height:618" coordorigin="3189,-706" coordsize="752,618" path="m3941,-88r-752,l3189,-706r752,l3941,-88xe" filled="f" strokeweight="1.5pt">
                <v:path arrowok="t"/>
              </v:shape>
            </v:group>
            <v:group id="_x0000_s1210" style="position:absolute;left:3430;top:-31;width:300;height:298" coordorigin="3430,-31" coordsize="300,298">
              <v:shape id="_x0000_s1211" style="position:absolute;left:3430;top:-31;width:300;height:298" coordorigin="3430,-31" coordsize="300,298" path="m3564,-31r-62,21l3455,35r-23,63l3430,121r2,22l3456,201r47,43l3569,266r25,1l3616,264r59,-30l3715,183r15,-65l3730,113,3714,52,3674,4r-61,-29l3564,-31e" fillcolor="black" stroked="f">
                <v:path arrowok="t"/>
              </v:shape>
            </v:group>
            <v:group id="_x0000_s1212" style="position:absolute;left:3430;top:-31;width:300;height:298" coordorigin="3430,-31" coordsize="300,298">
              <v:shape id="_x0000_s1213" style="position:absolute;left:3430;top:-31;width:300;height:298" coordorigin="3430,-31" coordsize="300,298" path="m3730,118r-15,65l3675,234r-59,30l3594,267r-25,-1l3503,244r-47,-43l3432,143r-2,-22l3432,98r23,-63l3502,-10r62,-21l3589,-30r67,21l3703,34r25,57l3730,118xe" filled="f" strokeweight="1.5pt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>A</w:t>
      </w:r>
      <w:r w:rsidR="000940A8">
        <w:rPr>
          <w:rFonts w:ascii="Arial" w:eastAsia="Arial" w:hAnsi="Arial" w:cs="Arial"/>
          <w:b/>
          <w:bCs/>
          <w:color w:val="FFFFFF"/>
          <w:spacing w:val="-57"/>
          <w:position w:val="-1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ab/>
        <w:t>A</w:t>
      </w:r>
      <w:r w:rsidR="000940A8">
        <w:rPr>
          <w:rFonts w:ascii="Arial" w:eastAsia="Arial" w:hAnsi="Arial" w:cs="Arial"/>
          <w:b/>
          <w:bCs/>
          <w:color w:val="FFFFFF"/>
          <w:spacing w:val="-57"/>
          <w:position w:val="-1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ab/>
        <w:t>B</w:t>
      </w:r>
      <w:r w:rsidR="000940A8">
        <w:rPr>
          <w:rFonts w:ascii="Arial" w:eastAsia="Arial" w:hAnsi="Arial" w:cs="Arial"/>
          <w:b/>
          <w:bCs/>
          <w:color w:val="FFFFFF"/>
          <w:spacing w:val="-57"/>
          <w:position w:val="-1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ab/>
      </w:r>
      <w:r w:rsidR="000940A8">
        <w:rPr>
          <w:rFonts w:ascii="Arial" w:eastAsia="Arial" w:hAnsi="Arial" w:cs="Arial"/>
          <w:b/>
          <w:bCs/>
          <w:color w:val="FFFFFF"/>
          <w:w w:val="101"/>
          <w:position w:val="-1"/>
          <w:sz w:val="21"/>
          <w:szCs w:val="21"/>
        </w:rPr>
        <w:t>C</w:t>
      </w:r>
    </w:p>
    <w:p w:rsidR="000940A8" w:rsidRDefault="000940A8">
      <w:pPr>
        <w:spacing w:before="7" w:after="0" w:line="100" w:lineRule="exact"/>
        <w:rPr>
          <w:sz w:val="10"/>
          <w:szCs w:val="10"/>
        </w:rPr>
      </w:pPr>
      <w:r>
        <w:br w:type="column"/>
      </w:r>
    </w:p>
    <w:p w:rsidR="000940A8" w:rsidRDefault="004357B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pict>
          <v:group id="_x0000_s1179" style="position:absolute;margin-left:416.65pt;margin-top:-35.65pt;width:37.6pt;height:30.9pt;z-index:-9;mso-position-horizontal-relative:page" coordorigin="8333,-713" coordsize="752,618">
            <v:shape id="_x0000_s1180" style="position:absolute;left:8333;top:-713;width:752;height:618" coordorigin="8333,-713" coordsize="752,618" path="m9085,-95r-752,l8333,-713r752,l9085,-95xe" filled="f" strokeweight="3pt">
              <v:path arrowok="t"/>
            </v:shape>
            <w10:wrap anchorx="page"/>
          </v:group>
        </w:pict>
      </w:r>
      <w:r>
        <w:pict>
          <v:group id="_x0000_s1181" style="position:absolute;margin-left:85.3pt;margin-top:-42.3pt;width:52.45pt;height:41.9pt;z-index:-8;mso-position-horizontal-relative:page" coordorigin="1706,-846" coordsize="1049,838">
            <v:group id="_x0000_s1182" style="position:absolute;left:1736;top:-816;width:989;height:778" coordorigin="1736,-816" coordsize="989,778">
              <v:shape id="_x0000_s1183" style="position:absolute;left:1736;top:-816;width:989;height:778" coordorigin="1736,-816" coordsize="989,778" path="m2725,-38r-989,l1736,-816r989,l2725,-38e" fillcolor="black" stroked="f">
                <v:path arrowok="t"/>
              </v:shape>
            </v:group>
            <v:group id="_x0000_s1184" style="position:absolute;left:1736;top:-816;width:989;height:778" coordorigin="1736,-816" coordsize="989,778">
              <v:shape id="_x0000_s1185" style="position:absolute;left:1736;top:-816;width:989;height:778" coordorigin="1736,-816" coordsize="989,778" path="m2725,-38r-989,l1736,-816r989,l2725,-38xe" filled="f" strokeweight=".29703mm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21"/>
          <w:szCs w:val="21"/>
        </w:rPr>
        <w:t>2A</w:t>
      </w:r>
      <w:r w:rsidR="000940A8">
        <w:rPr>
          <w:rFonts w:ascii="Arial" w:eastAsia="Arial" w:hAnsi="Arial" w:cs="Arial"/>
          <w:b/>
          <w:bCs/>
          <w:spacing w:val="-4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>+</w:t>
      </w:r>
      <w:r w:rsidR="000940A8"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>B</w:t>
      </w:r>
      <w:r w:rsidR="000940A8">
        <w:rPr>
          <w:rFonts w:ascii="Arial" w:eastAsia="Arial" w:hAnsi="Arial" w:cs="Arial"/>
          <w:b/>
          <w:bCs/>
          <w:spacing w:val="3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sz w:val="21"/>
          <w:szCs w:val="21"/>
        </w:rPr>
        <w:t>+</w:t>
      </w:r>
      <w:r w:rsidR="000940A8"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 w:rsidR="000940A8">
        <w:rPr>
          <w:rFonts w:ascii="Arial" w:eastAsia="Arial" w:hAnsi="Arial" w:cs="Arial"/>
          <w:b/>
          <w:bCs/>
          <w:w w:val="101"/>
          <w:sz w:val="21"/>
          <w:szCs w:val="21"/>
        </w:rPr>
        <w:t>C</w:t>
      </w:r>
    </w:p>
    <w:p w:rsidR="000940A8" w:rsidRDefault="000940A8">
      <w:pPr>
        <w:spacing w:after="0"/>
        <w:sectPr w:rsidR="000940A8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6522" w:space="1210"/>
            <w:col w:w="3628"/>
          </w:cols>
        </w:sectPr>
      </w:pPr>
    </w:p>
    <w:p w:rsidR="000940A8" w:rsidRDefault="000940A8">
      <w:pPr>
        <w:spacing w:before="9" w:after="0" w:line="160" w:lineRule="exact"/>
        <w:rPr>
          <w:sz w:val="16"/>
          <w:szCs w:val="16"/>
        </w:rPr>
      </w:pPr>
    </w:p>
    <w:p w:rsidR="000940A8" w:rsidRDefault="004357BA">
      <w:pPr>
        <w:spacing w:before="37" w:after="0" w:line="240" w:lineRule="auto"/>
        <w:ind w:left="117" w:right="-20"/>
        <w:rPr>
          <w:rFonts w:ascii="Arial" w:eastAsia="Arial" w:hAnsi="Arial" w:cs="Arial"/>
          <w:sz w:val="18"/>
          <w:szCs w:val="18"/>
        </w:rPr>
      </w:pPr>
      <w:r>
        <w:pict>
          <v:group id="_x0000_s1186" style="position:absolute;left:0;text-align:left;margin-left:211.7pt;margin-top:-56.4pt;width:39.1pt;height:50.2pt;z-index:-7;mso-position-horizontal-relative:page" coordorigin="4234,-1128" coordsize="782,1004">
            <v:group id="_x0000_s1187" style="position:absolute;left:4249;top:-1113;width:752;height:618" coordorigin="4249,-1113" coordsize="752,618">
              <v:shape id="_x0000_s1188" style="position:absolute;left:4249;top:-1113;width:752;height:618" coordorigin="4249,-1113" coordsize="752,618" path="m5001,-495r-752,l4249,-1113r752,l5001,-495xe" filled="f" strokeweight="1.5pt">
                <v:path arrowok="t"/>
              </v:shape>
            </v:group>
            <v:group id="_x0000_s1189" style="position:absolute;left:4490;top:-438;width:300;height:298" coordorigin="4490,-438" coordsize="300,298">
              <v:shape id="_x0000_s1190" style="position:absolute;left:4490;top:-438;width:300;height:298" coordorigin="4490,-438" coordsize="300,298" path="m4624,-438r-62,22l4515,-371r-23,62l4490,-285r2,21l4516,-205r47,43l4629,-141r25,2l4676,-143r59,-29l4775,-223r15,-66l4790,-294r-16,-61l4734,-403r-61,-29l4624,-438e" fillcolor="black" stroked="f">
                <v:path arrowok="t"/>
              </v:shape>
            </v:group>
            <v:group id="_x0000_s1191" style="position:absolute;left:4490;top:-438;width:300;height:298" coordorigin="4490,-438" coordsize="300,298">
              <v:shape id="_x0000_s1192" style="position:absolute;left:4490;top:-438;width:300;height:298" coordorigin="4490,-438" coordsize="300,298" path="m4790,-289r-15,66l4735,-172r-59,29l4654,-139r-25,-2l4563,-162r-47,-43l4492,-264r-2,-21l4492,-309r23,-62l4562,-416r62,-22l4649,-436r67,21l4763,-373r25,58l4790,-289xe" filled="f" strokeweight="1.5pt">
                <v:path arrowok="t"/>
              </v:shape>
            </v:group>
            <w10:wrap anchorx="page"/>
          </v:group>
        </w:pict>
      </w:r>
      <w:r>
        <w:pict>
          <v:group id="_x0000_s1193" style="position:absolute;left:0;text-align:left;margin-left:266.7pt;margin-top:-56.4pt;width:39.1pt;height:50.2pt;z-index:-6;mso-position-horizontal-relative:page" coordorigin="5334,-1128" coordsize="782,1004">
            <v:group id="_x0000_s1194" style="position:absolute;left:5349;top:-1113;width:752;height:618" coordorigin="5349,-1113" coordsize="752,618">
              <v:shape id="_x0000_s1195" style="position:absolute;left:5349;top:-1113;width:752;height:618" coordorigin="5349,-1113" coordsize="752,618" path="m6101,-495r-752,l5349,-1113r752,l6101,-495xe" filled="f" strokeweight="1.5pt">
                <v:path arrowok="t"/>
              </v:shape>
            </v:group>
            <v:group id="_x0000_s1196" style="position:absolute;left:5610;top:-438;width:300;height:298" coordorigin="5610,-438" coordsize="300,298">
              <v:shape id="_x0000_s1197" style="position:absolute;left:5610;top:-438;width:300;height:298" coordorigin="5610,-438" coordsize="300,298" path="m5744,-438r-62,22l5635,-371r-23,62l5610,-285r2,21l5636,-205r47,43l5749,-141r25,2l5796,-143r59,-29l5895,-223r15,-66l5910,-294r-16,-61l5854,-403r-61,-29l5744,-438e" fillcolor="black" stroked="f">
                <v:path arrowok="t"/>
              </v:shape>
            </v:group>
            <v:group id="_x0000_s1198" style="position:absolute;left:5610;top:-438;width:300;height:298" coordorigin="5610,-438" coordsize="300,298">
              <v:shape id="_x0000_s1199" style="position:absolute;left:5610;top:-438;width:300;height:298" coordorigin="5610,-438" coordsize="300,298" path="m5910,-289r-15,66l5855,-172r-59,29l5774,-139r-25,-2l5683,-162r-47,-43l5612,-264r-2,-21l5612,-309r23,-62l5682,-416r62,-22l5769,-436r67,21l5883,-373r25,58l5910,-289xe" filled="f" strokeweight="1.5pt">
                <v:path arrowok="t"/>
              </v:shape>
            </v:group>
            <w10:wrap anchorx="page"/>
          </v:group>
        </w:pict>
      </w:r>
      <w:r>
        <w:pict>
          <v:group id="_x0000_s1200" style="position:absolute;left:0;text-align:left;margin-left:323.7pt;margin-top:-56.4pt;width:39.1pt;height:50.2pt;z-index:-5;mso-position-horizontal-relative:page" coordorigin="6474,-1128" coordsize="782,1004">
            <v:group id="_x0000_s1201" style="position:absolute;left:6489;top:-1113;width:752;height:618" coordorigin="6489,-1113" coordsize="752,618">
              <v:shape id="_x0000_s1202" style="position:absolute;left:6489;top:-1113;width:752;height:618" coordorigin="6489,-1113" coordsize="752,618" path="m7241,-495r-752,l6489,-1113r752,l7241,-495xe" filled="f" strokeweight="1.5pt">
                <v:path arrowok="t"/>
              </v:shape>
            </v:group>
            <v:group id="_x0000_s1203" style="position:absolute;left:6750;top:-438;width:300;height:298" coordorigin="6750,-438" coordsize="300,298">
              <v:shape id="_x0000_s1204" style="position:absolute;left:6750;top:-438;width:300;height:298" coordorigin="6750,-438" coordsize="300,298" path="m6884,-438r-62,22l6775,-371r-23,62l6750,-285r2,21l6776,-205r47,43l6889,-141r25,2l6936,-143r59,-29l7035,-223r15,-66l7050,-294r-16,-61l6994,-403r-61,-29l6884,-438e" fillcolor="black" stroked="f">
                <v:path arrowok="t"/>
              </v:shape>
            </v:group>
            <v:group id="_x0000_s1205" style="position:absolute;left:6750;top:-438;width:300;height:298" coordorigin="6750,-438" coordsize="300,298">
              <v:shape id="_x0000_s1206" style="position:absolute;left:6750;top:-438;width:300;height:298" coordorigin="6750,-438" coordsize="300,298" path="m7050,-289r-15,66l6995,-172r-59,29l6914,-139r-25,-2l6823,-162r-47,-43l6752,-264r-2,-21l6752,-309r23,-62l6822,-416r62,-22l6909,-436r67,21l7023,-373r25,58l7050,-289xe" filled="f" strokeweight="1.5pt">
                <v:path arrowok="t"/>
              </v:shape>
            </v:group>
            <w10:wrap anchorx="page"/>
          </v:group>
        </w:pict>
      </w:r>
      <w:r w:rsidR="000940A8">
        <w:rPr>
          <w:rFonts w:ascii="Arial" w:eastAsia="Arial" w:hAnsi="Arial" w:cs="Arial"/>
          <w:b/>
          <w:bCs/>
          <w:sz w:val="18"/>
          <w:szCs w:val="18"/>
        </w:rPr>
        <w:t>Overall Score</w:t>
      </w:r>
    </w:p>
    <w:p w:rsidR="000940A8" w:rsidRDefault="000940A8">
      <w:pPr>
        <w:spacing w:after="0" w:line="158" w:lineRule="exact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The Overall score is computed by </w:t>
      </w:r>
      <w:proofErr w:type="gramStart"/>
      <w:r>
        <w:rPr>
          <w:rFonts w:ascii="Arial" w:eastAsia="Arial" w:hAnsi="Arial" w:cs="Arial"/>
          <w:sz w:val="14"/>
          <w:szCs w:val="14"/>
        </w:rPr>
        <w:t>Doubling</w:t>
      </w:r>
      <w:proofErr w:type="gramEnd"/>
      <w:r>
        <w:rPr>
          <w:rFonts w:ascii="Arial" w:eastAsia="Arial" w:hAnsi="Arial" w:cs="Arial"/>
          <w:sz w:val="14"/>
          <w:szCs w:val="14"/>
        </w:rPr>
        <w:t xml:space="preserve"> the first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 Freestyle score, and adding the first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score and the Final round Freestyle score.</w:t>
      </w:r>
    </w:p>
    <w:p w:rsidR="000940A8" w:rsidRDefault="000940A8">
      <w:pPr>
        <w:spacing w:after="0" w:line="181" w:lineRule="exact"/>
        <w:ind w:left="117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Freestyle Score</w:t>
      </w:r>
    </w:p>
    <w:p w:rsidR="000940A8" w:rsidRDefault="000940A8">
      <w:pPr>
        <w:spacing w:after="0" w:line="253" w:lineRule="auto"/>
        <w:ind w:left="117" w:right="7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Freestyle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scores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determined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adding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earned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each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DISC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categories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subtracting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deductions. 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ratio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does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not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directly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3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fect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but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it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is used 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break ties.</w:t>
      </w:r>
    </w:p>
    <w:p w:rsidR="000940A8" w:rsidRDefault="000940A8">
      <w:pPr>
        <w:spacing w:after="0" w:line="170" w:lineRule="exact"/>
        <w:ind w:left="117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ies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for 1st, 2nd,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3rd Place</w:t>
      </w:r>
    </w:p>
    <w:p w:rsidR="000940A8" w:rsidRDefault="000940A8">
      <w:pPr>
        <w:spacing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Open</w:t>
      </w:r>
      <w:r>
        <w:rPr>
          <w:rFonts w:ascii="Arial" w:eastAsia="Arial" w:hAnsi="Arial" w:cs="Arial"/>
          <w:b/>
          <w:bCs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Overall </w:t>
      </w:r>
      <w:r>
        <w:rPr>
          <w:rFonts w:ascii="Arial" w:eastAsia="Arial" w:hAnsi="Arial" w:cs="Arial"/>
          <w:sz w:val="14"/>
          <w:szCs w:val="14"/>
        </w:rPr>
        <w:t>-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ies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 broken using the following criteria:</w:t>
      </w:r>
      <w:r>
        <w:rPr>
          <w:rFonts w:ascii="Arial" w:eastAsia="Arial" w:hAnsi="Arial" w:cs="Arial"/>
          <w:spacing w:val="3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1) highest combined Catch Ratio from both Freestyle Rounds, 2) highest score from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Throw &amp;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 Round 1.</w:t>
      </w:r>
    </w:p>
    <w:p w:rsidR="000940A8" w:rsidRDefault="000940A8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Open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Freestyle</w:t>
      </w:r>
      <w:r>
        <w:rPr>
          <w:rFonts w:ascii="Arial" w:eastAsia="Arial" w:hAnsi="Arial" w:cs="Arial"/>
          <w:b/>
          <w:bCs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-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ies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broken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using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following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criteria: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1)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combined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Ratio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from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both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Freestyle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Rounds,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2)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combined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Comprehensive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from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both</w:t>
      </w:r>
    </w:p>
    <w:p w:rsidR="000940A8" w:rsidRDefault="000940A8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z w:val="14"/>
          <w:szCs w:val="14"/>
        </w:rPr>
        <w:t>Freestyle Rounds.</w:t>
      </w:r>
      <w:proofErr w:type="gramEnd"/>
    </w:p>
    <w:p w:rsidR="000940A8" w:rsidRDefault="000940A8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Novice,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Intermediate,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and</w:t>
      </w:r>
      <w:r>
        <w:rPr>
          <w:rFonts w:ascii="Arial" w:eastAsia="Arial" w:hAnsi="Arial" w:cs="Arial"/>
          <w:b/>
          <w:bCs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Open</w:t>
      </w:r>
      <w:r>
        <w:rPr>
          <w:rFonts w:ascii="Arial" w:eastAsia="Arial" w:hAnsi="Arial" w:cs="Arial"/>
          <w:b/>
          <w:bCs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Throw</w:t>
      </w:r>
      <w:r>
        <w:rPr>
          <w:rFonts w:ascii="Arial" w:eastAsia="Arial" w:hAnsi="Arial" w:cs="Arial"/>
          <w:b/>
          <w:bCs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&amp;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Catch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-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ies</w:t>
      </w:r>
      <w:r>
        <w:rPr>
          <w:rFonts w:ascii="Arial" w:eastAsia="Arial" w:hAnsi="Arial" w:cs="Arial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broken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using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following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criteria: 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1)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single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Throw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&amp;</w:t>
      </w:r>
      <w:r>
        <w:rPr>
          <w:rFonts w:ascii="Arial" w:eastAsia="Arial" w:hAnsi="Arial" w:cs="Arial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round,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2)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number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Bonus</w:t>
      </w:r>
    </w:p>
    <w:p w:rsidR="000940A8" w:rsidRDefault="000940A8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z w:val="14"/>
          <w:szCs w:val="14"/>
        </w:rPr>
        <w:t>Landing Zone completions.</w:t>
      </w:r>
      <w:proofErr w:type="gramEnd"/>
    </w:p>
    <w:p w:rsidR="000940A8" w:rsidRDefault="004357BA">
      <w:pPr>
        <w:spacing w:before="9" w:after="0" w:line="253" w:lineRule="auto"/>
        <w:ind w:left="117" w:right="765"/>
        <w:rPr>
          <w:rFonts w:ascii="Arial" w:eastAsia="Arial" w:hAnsi="Arial" w:cs="Arial"/>
          <w:sz w:val="14"/>
          <w:szCs w:val="14"/>
        </w:rPr>
        <w:sectPr w:rsidR="000940A8">
          <w:type w:val="continuous"/>
          <w:pgSz w:w="12240" w:h="15840"/>
          <w:pgMar w:top="160" w:right="420" w:bottom="280" w:left="460" w:header="720" w:footer="720" w:gutter="0"/>
          <w:cols w:space="720"/>
        </w:sectPr>
      </w:pPr>
      <w:r>
        <w:rPr>
          <w:rFonts w:ascii="Arial" w:eastAsia="Arial" w:hAnsi="Arial" w:cs="Arial"/>
          <w:b/>
          <w:bCs/>
          <w:noProof/>
          <w:sz w:val="14"/>
          <w:szCs w:val="14"/>
        </w:rPr>
        <w:pict>
          <v:shape id="_x0000_s1216" type="#_x0000_t202" style="position:absolute;left:0;text-align:left;margin-left:306.85pt;margin-top:26.2pt;width:236.9pt;height:23.2pt;z-index:1" stroked="f">
            <v:textbox>
              <w:txbxContent>
                <w:p w:rsidR="000940A8" w:rsidRPr="000E4F3D" w:rsidRDefault="000940A8">
                  <w:pPr>
                    <w:rPr>
                      <w:b/>
                    </w:rPr>
                  </w:pPr>
                  <w:r w:rsidRPr="004357BA">
                    <w:rPr>
                      <w:b/>
                      <w:noProof/>
                      <w:highlight w:val="yellow"/>
                    </w:rPr>
                    <w:t>REC</w:t>
                  </w:r>
                  <w:r w:rsidRPr="004357BA">
                    <w:rPr>
                      <w:b/>
                      <w:highlight w:val="yellow"/>
                    </w:rPr>
                    <w:t xml:space="preserve"> </w:t>
                  </w:r>
                  <w:proofErr w:type="gramStart"/>
                  <w:r w:rsidRPr="004357BA">
                    <w:rPr>
                      <w:b/>
                      <w:highlight w:val="yellow"/>
                    </w:rPr>
                    <w:t xml:space="preserve">-  </w:t>
                  </w:r>
                  <w:r w:rsidRPr="004357BA">
                    <w:rPr>
                      <w:b/>
                      <w:noProof/>
                      <w:highlight w:val="yellow"/>
                    </w:rPr>
                    <w:t>REC</w:t>
                  </w:r>
                  <w:proofErr w:type="gramEnd"/>
                  <w:r w:rsidRPr="004357BA">
                    <w:rPr>
                      <w:b/>
                      <w:highlight w:val="yellow"/>
                    </w:rPr>
                    <w:t xml:space="preserve"> -  </w:t>
                  </w:r>
                  <w:r w:rsidRPr="004357BA">
                    <w:rPr>
                      <w:b/>
                      <w:noProof/>
                      <w:highlight w:val="yellow"/>
                    </w:rPr>
                    <w:t>REC</w:t>
                  </w:r>
                  <w:r w:rsidRPr="004357BA">
                    <w:rPr>
                      <w:b/>
                      <w:highlight w:val="yellow"/>
                    </w:rPr>
                    <w:t xml:space="preserve"> -  </w:t>
                  </w:r>
                  <w:r w:rsidRPr="004357BA">
                    <w:rPr>
                      <w:b/>
                      <w:noProof/>
                      <w:highlight w:val="yellow"/>
                    </w:rPr>
                    <w:t>FREE</w:t>
                  </w:r>
                </w:p>
              </w:txbxContent>
            </v:textbox>
          </v:shape>
        </w:pict>
      </w:r>
      <w:r w:rsidR="000940A8">
        <w:rPr>
          <w:rFonts w:ascii="Arial" w:eastAsia="Arial" w:hAnsi="Arial" w:cs="Arial"/>
          <w:b/>
          <w:bCs/>
          <w:sz w:val="14"/>
          <w:szCs w:val="14"/>
        </w:rPr>
        <w:t>Throw</w:t>
      </w:r>
      <w:r w:rsidR="000940A8">
        <w:rPr>
          <w:rFonts w:ascii="Arial" w:eastAsia="Arial" w:hAnsi="Arial" w:cs="Arial"/>
          <w:b/>
          <w:bCs/>
          <w:spacing w:val="-4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b/>
          <w:bCs/>
          <w:sz w:val="14"/>
          <w:szCs w:val="14"/>
        </w:rPr>
        <w:t>&amp; Catch Shootout</w:t>
      </w:r>
      <w:r w:rsidR="000940A8">
        <w:rPr>
          <w:rFonts w:ascii="Arial" w:eastAsia="Arial" w:hAnsi="Arial" w:cs="Arial"/>
          <w:b/>
          <w:bCs/>
          <w:spacing w:val="-6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- If</w:t>
      </w:r>
      <w:r w:rsidR="000940A8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the above criteria are not su</w:t>
      </w:r>
      <w:r w:rsidR="000940A8">
        <w:rPr>
          <w:rFonts w:ascii="Arial" w:eastAsia="Arial" w:hAnsi="Arial" w:cs="Arial"/>
          <w:spacing w:val="-3"/>
          <w:sz w:val="14"/>
          <w:szCs w:val="14"/>
        </w:rPr>
        <w:t>f</w:t>
      </w:r>
      <w:r w:rsidR="000940A8">
        <w:rPr>
          <w:rFonts w:ascii="Arial" w:eastAsia="Arial" w:hAnsi="Arial" w:cs="Arial"/>
          <w:sz w:val="14"/>
          <w:szCs w:val="14"/>
        </w:rPr>
        <w:t>ficient</w:t>
      </w:r>
      <w:r w:rsidR="000940A8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to</w:t>
      </w:r>
      <w:r w:rsidR="000940A8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break the tie,</w:t>
      </w:r>
      <w:r w:rsidR="000940A8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then the tied competitors will break the tie in a</w:t>
      </w:r>
      <w:r w:rsidR="000940A8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Throw &amp;</w:t>
      </w:r>
      <w:r w:rsidR="000940A8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Catch Shootout.</w:t>
      </w:r>
      <w:r w:rsidR="000940A8"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A</w:t>
      </w:r>
      <w:r w:rsidR="000940A8"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coin toss determines which team goes first,</w:t>
      </w:r>
      <w:r w:rsidR="000940A8"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and each team will be allowed one throw in each round of</w:t>
      </w:r>
      <w:r w:rsidR="000940A8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the shootout.</w:t>
      </w:r>
      <w:r w:rsidR="000940A8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The team that</w:t>
      </w:r>
      <w:r w:rsidR="000940A8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scores higher wins the shootout and is awarded the higher finish. Shootout rounds continue until one team outscores the othe</w:t>
      </w:r>
      <w:r w:rsidR="000940A8">
        <w:rPr>
          <w:rFonts w:ascii="Arial" w:eastAsia="Arial" w:hAnsi="Arial" w:cs="Arial"/>
          <w:spacing w:val="-7"/>
          <w:sz w:val="14"/>
          <w:szCs w:val="14"/>
        </w:rPr>
        <w:t>r</w:t>
      </w:r>
      <w:r w:rsidR="000940A8">
        <w:rPr>
          <w:rFonts w:ascii="Arial" w:eastAsia="Arial" w:hAnsi="Arial" w:cs="Arial"/>
          <w:sz w:val="14"/>
          <w:szCs w:val="14"/>
        </w:rPr>
        <w:t>. Competitors will be allowed to</w:t>
      </w:r>
      <w:r w:rsidR="000940A8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rest</w:t>
      </w:r>
      <w:r w:rsidR="000940A8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0940A8">
        <w:rPr>
          <w:rFonts w:ascii="Arial" w:eastAsia="Arial" w:hAnsi="Arial" w:cs="Arial"/>
          <w:sz w:val="14"/>
          <w:szCs w:val="14"/>
        </w:rPr>
        <w:t>their dogs as necessar</w:t>
      </w:r>
      <w:r w:rsidR="000940A8">
        <w:rPr>
          <w:rFonts w:ascii="Arial" w:eastAsia="Arial" w:hAnsi="Arial" w:cs="Arial"/>
          <w:spacing w:val="-10"/>
          <w:sz w:val="14"/>
          <w:szCs w:val="14"/>
        </w:rPr>
        <w:t>y</w:t>
      </w:r>
      <w:r w:rsidR="000940A8">
        <w:rPr>
          <w:rFonts w:ascii="Arial" w:eastAsia="Arial" w:hAnsi="Arial" w:cs="Arial"/>
          <w:sz w:val="14"/>
          <w:szCs w:val="14"/>
        </w:rPr>
        <w:t>.</w:t>
      </w:r>
    </w:p>
    <w:p w:rsidR="000940A8" w:rsidRDefault="000940A8" w:rsidP="004357BA">
      <w:pPr>
        <w:spacing w:before="9" w:after="0" w:line="253" w:lineRule="auto"/>
        <w:ind w:right="765"/>
        <w:rPr>
          <w:rFonts w:ascii="Arial" w:eastAsia="Arial" w:hAnsi="Arial" w:cs="Arial"/>
          <w:sz w:val="14"/>
          <w:szCs w:val="14"/>
        </w:rPr>
      </w:pPr>
    </w:p>
    <w:sectPr w:rsidR="000940A8" w:rsidSect="000940A8">
      <w:type w:val="continuous"/>
      <w:pgSz w:w="12240" w:h="15840"/>
      <w:pgMar w:top="1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0531"/>
    <w:rsid w:val="00074AF6"/>
    <w:rsid w:val="000940A8"/>
    <w:rsid w:val="000B0DB2"/>
    <w:rsid w:val="000E4F3D"/>
    <w:rsid w:val="00315AF0"/>
    <w:rsid w:val="0040351D"/>
    <w:rsid w:val="004357BA"/>
    <w:rsid w:val="007C539E"/>
    <w:rsid w:val="007F1D10"/>
    <w:rsid w:val="00AC0EA5"/>
    <w:rsid w:val="00AC215B"/>
    <w:rsid w:val="00C16608"/>
    <w:rsid w:val="00D60531"/>
    <w:rsid w:val="00DC427B"/>
    <w:rsid w:val="00D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C1BAC-C769-4473-853F-F1774AC8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Scoresheet.AI</vt:lpstr>
    </vt:vector>
  </TitlesOfParts>
  <Company>Microsoft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Scoresheet.AI</dc:title>
  <dc:creator>MADELYNE</dc:creator>
  <cp:lastModifiedBy>avbrown</cp:lastModifiedBy>
  <cp:revision>3</cp:revision>
  <cp:lastPrinted>2012-06-02T03:05:00Z</cp:lastPrinted>
  <dcterms:created xsi:type="dcterms:W3CDTF">2013-01-11T19:29:00Z</dcterms:created>
  <dcterms:modified xsi:type="dcterms:W3CDTF">2013-01-11T19:30:00Z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2009-05-29T00:00:00Z</vt:filetime>
  </property>
  <property fmtid="{D5CDD505-2E9C-101B-9397-08002B2CF9AE}" pid="3" name="LastSaved">
    <vt:filetime>2012-05-30T00:00:00Z</vt:filetime>
  </property>
</Properties>
</file>