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EE7F2" w14:textId="77777777" w:rsidR="00D85501" w:rsidRDefault="00D85501" w:rsidP="00D85501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n Homework</w:t>
      </w: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9</w:t>
      </w:r>
    </w:p>
    <w:p w14:paraId="6704F1AC" w14:textId="77777777" w:rsidR="00D85501" w:rsidRDefault="00D85501" w:rsidP="00D85501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43B84D9E" w14:textId="77777777" w:rsidR="00D85501" w:rsidRPr="00D53E6A" w:rsidRDefault="00D85501" w:rsidP="00D85501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Student ID :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R05922078</w:t>
      </w:r>
    </w:p>
    <w:p w14:paraId="10868317" w14:textId="77777777" w:rsidR="00945238" w:rsidRPr="00D85501" w:rsidRDefault="00D85501" w:rsidP="00D85501">
      <w:pPr>
        <w:pStyle w:val="a3"/>
        <w:numPr>
          <w:ilvl w:val="0"/>
          <w:numId w:val="2"/>
        </w:numPr>
        <w:ind w:leftChars="0"/>
        <w:rPr>
          <w:rFonts w:ascii="Yu Gothic" w:eastAsia="Yu Gothic" w:hAnsi="Yu Gothic"/>
          <w:sz w:val="28"/>
          <w:szCs w:val="28"/>
        </w:rPr>
      </w:pPr>
      <w:r w:rsidRPr="00D85501">
        <w:rPr>
          <w:rFonts w:ascii="Yu Gothic" w:eastAsia="Yu Gothic" w:hAnsi="Yu Gothic"/>
          <w:sz w:val="28"/>
          <w:szCs w:val="28"/>
        </w:rPr>
        <w:t>Task:</w:t>
      </w:r>
    </w:p>
    <w:p w14:paraId="135FB0EC" w14:textId="77777777" w:rsidR="00D85501" w:rsidRPr="00D85501" w:rsidRDefault="00D85501" w:rsidP="00D85501">
      <w:pPr>
        <w:widowControl/>
        <w:ind w:left="48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implement Robert, Prewitt, Sobel, Frei &amp; Chen, Kirsch, Robinson, and Nevatia-Babu's edge detectors.</w:t>
      </w:r>
    </w:p>
    <w:p w14:paraId="5912FD9D" w14:textId="77777777" w:rsidR="00D85501" w:rsidRDefault="00D85501" w:rsidP="00D85501">
      <w:pPr>
        <w:pStyle w:val="a3"/>
        <w:widowControl/>
        <w:numPr>
          <w:ilvl w:val="0"/>
          <w:numId w:val="2"/>
        </w:numPr>
        <w:ind w:leftChars="0"/>
        <w:rPr>
          <w:rFonts w:ascii="Yu Gothic" w:eastAsia="Yu Gothic" w:hAnsi="Yu Gothic" w:cs="Times New Roman"/>
          <w:kern w:val="0"/>
        </w:rPr>
      </w:pPr>
      <w:r>
        <w:rPr>
          <w:rFonts w:ascii="Yu Gothic" w:eastAsia="Yu Gothic" w:hAnsi="Yu Gothic" w:cs="Times New Roman"/>
          <w:kern w:val="0"/>
        </w:rPr>
        <w:t>Using language: matlab</w:t>
      </w:r>
    </w:p>
    <w:p w14:paraId="48984C7F" w14:textId="77777777" w:rsidR="00D85501" w:rsidRDefault="00D85501" w:rsidP="00D85501">
      <w:pPr>
        <w:pStyle w:val="a3"/>
        <w:widowControl/>
        <w:ind w:leftChars="0"/>
        <w:rPr>
          <w:rFonts w:ascii="Yu Gothic" w:eastAsia="Yu Gothic" w:hAnsi="Yu Gothic" w:cs="Times New Roman"/>
          <w:kern w:val="0"/>
        </w:rPr>
      </w:pPr>
    </w:p>
    <w:p w14:paraId="15BB8386" w14:textId="77777777" w:rsidR="00D85501" w:rsidRPr="00D85501" w:rsidRDefault="00D85501" w:rsidP="00D85501">
      <w:pPr>
        <w:pStyle w:val="a3"/>
        <w:widowControl/>
        <w:numPr>
          <w:ilvl w:val="0"/>
          <w:numId w:val="3"/>
        </w:numPr>
        <w:ind w:leftChars="0"/>
        <w:rPr>
          <w:rFonts w:ascii="Yu Gothic" w:eastAsia="Yu Gothic" w:hAnsi="Yu Gothic" w:cs="Times New Roman"/>
          <w:kern w:val="0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Robert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:</w:t>
      </w:r>
    </w:p>
    <w:p w14:paraId="55B167EC" w14:textId="77777777" w:rsidR="00D85501" w:rsidRDefault="00D85501" w:rsidP="00D85501">
      <w:pPr>
        <w:pStyle w:val="a3"/>
        <w:widowControl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Using 2 2x2 filter and calculate each pixel’s gradient, then binarize it by challenging threshold. My threshold is </w:t>
      </w:r>
      <w:r w:rsidRPr="00D85501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18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.</w:t>
      </w:r>
    </w:p>
    <w:p w14:paraId="11ECA413" w14:textId="77777777" w:rsidR="00D85501" w:rsidRPr="00D85501" w:rsidRDefault="00D85501" w:rsidP="00D85501">
      <w:pPr>
        <w:pStyle w:val="a3"/>
        <w:widowControl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3E5F307D" w14:textId="77777777" w:rsidR="00D85501" w:rsidRDefault="00D85501" w:rsidP="00D85501">
      <w:pPr>
        <w:ind w:firstLine="480"/>
      </w:pPr>
      <w:r>
        <w:rPr>
          <w:noProof/>
        </w:rPr>
        <w:drawing>
          <wp:inline distT="0" distB="0" distL="0" distR="0" wp14:anchorId="66A393BC" wp14:editId="2C679393">
            <wp:extent cx="3061335" cy="3061335"/>
            <wp:effectExtent l="0" t="0" r="12065" b="12065"/>
            <wp:docPr id="1" name="圖片 1" descr="/Users/Precise/Desktop/NTU/CV/hw/hw9/robert[thr=18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ecise/Desktop/NTU/CV/hw/hw9/robert[thr=18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FF1A" w14:textId="77777777" w:rsidR="00D85501" w:rsidRP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lastRenderedPageBreak/>
        <w:t>script:</w:t>
      </w:r>
    </w:p>
    <w:p w14:paraId="33EE8487" w14:textId="77777777" w:rsidR="00D85501" w:rsidRPr="00D85501" w:rsidRDefault="00D85501" w:rsidP="00D85501">
      <w:pPr>
        <w:ind w:firstLine="480"/>
        <w:rPr>
          <w:b/>
        </w:rPr>
      </w:pPr>
      <w:r>
        <w:tab/>
        <w:t xml:space="preserve">  </w:t>
      </w:r>
      <w:r w:rsidRPr="00D85501">
        <w:rPr>
          <w:b/>
        </w:rPr>
        <w:t xml:space="preserve"> </w:t>
      </w:r>
      <w:r w:rsidRPr="00D85501">
        <w:rPr>
          <w:b/>
        </w:rPr>
        <w:t>r1(i,j)=sum(sum(k1.*img(i:i+1,j:j+1)));</w:t>
      </w:r>
    </w:p>
    <w:p w14:paraId="605F0116" w14:textId="77777777" w:rsidR="00D85501" w:rsidRPr="00D85501" w:rsidRDefault="00D85501" w:rsidP="00D85501">
      <w:pPr>
        <w:ind w:firstLine="480"/>
        <w:rPr>
          <w:b/>
        </w:rPr>
      </w:pPr>
      <w:r w:rsidRPr="00D85501">
        <w:rPr>
          <w:b/>
        </w:rPr>
        <w:t xml:space="preserve">       r2(i,j)=sum(sum(k2.*img(i:i+1,j:j+1)));</w:t>
      </w:r>
    </w:p>
    <w:p w14:paraId="37B9A539" w14:textId="77777777" w:rsidR="00D85501" w:rsidRPr="00D85501" w:rsidRDefault="00D85501" w:rsidP="00D85501">
      <w:pPr>
        <w:ind w:firstLine="480"/>
        <w:rPr>
          <w:b/>
        </w:rPr>
      </w:pPr>
      <w:r w:rsidRPr="00D85501">
        <w:rPr>
          <w:b/>
        </w:rPr>
        <w:t xml:space="preserve">       if sqrt(r1(i,j)^2+r2(i,j)^2) &gt;=18</w:t>
      </w:r>
    </w:p>
    <w:p w14:paraId="68045BB0" w14:textId="77777777" w:rsidR="00D85501" w:rsidRPr="00D85501" w:rsidRDefault="00D85501" w:rsidP="00D85501">
      <w:pPr>
        <w:ind w:firstLine="480"/>
        <w:rPr>
          <w:b/>
        </w:rPr>
      </w:pPr>
      <w:r w:rsidRPr="00D85501">
        <w:rPr>
          <w:b/>
        </w:rPr>
        <w:t xml:space="preserve">          rob(i,j)=0;</w:t>
      </w:r>
    </w:p>
    <w:p w14:paraId="0A3E62EE" w14:textId="77777777" w:rsidR="00D85501" w:rsidRPr="00D85501" w:rsidRDefault="00D85501" w:rsidP="00D85501">
      <w:pPr>
        <w:ind w:firstLine="480"/>
        <w:rPr>
          <w:b/>
        </w:rPr>
      </w:pPr>
      <w:r w:rsidRPr="00D85501">
        <w:rPr>
          <w:b/>
        </w:rPr>
        <w:t xml:space="preserve">       else</w:t>
      </w:r>
    </w:p>
    <w:p w14:paraId="1665FED5" w14:textId="77777777" w:rsidR="00D85501" w:rsidRPr="00D85501" w:rsidRDefault="00D85501" w:rsidP="00D85501">
      <w:pPr>
        <w:ind w:firstLine="480"/>
        <w:rPr>
          <w:b/>
        </w:rPr>
      </w:pPr>
      <w:r w:rsidRPr="00D85501">
        <w:rPr>
          <w:b/>
        </w:rPr>
        <w:t xml:space="preserve">          rob(i,j)=255;</w:t>
      </w:r>
    </w:p>
    <w:p w14:paraId="61EDF7F6" w14:textId="77777777" w:rsidR="00D85501" w:rsidRPr="00D85501" w:rsidRDefault="00D85501" w:rsidP="00D85501">
      <w:pPr>
        <w:ind w:firstLine="480"/>
        <w:rPr>
          <w:b/>
        </w:rPr>
      </w:pPr>
      <w:r w:rsidRPr="00D85501">
        <w:rPr>
          <w:b/>
        </w:rPr>
        <w:t xml:space="preserve">       end</w:t>
      </w:r>
    </w:p>
    <w:p w14:paraId="014E7642" w14:textId="77777777" w:rsidR="00D85501" w:rsidRDefault="00D85501" w:rsidP="00D85501">
      <w:pPr>
        <w:ind w:firstLine="480"/>
      </w:pPr>
    </w:p>
    <w:p w14:paraId="3A1B65F1" w14:textId="77777777" w:rsidR="00D85501" w:rsidRDefault="00D85501" w:rsidP="00D85501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Prewitt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same as Robert, just replace the filter to 2 3x3 filter.</w:t>
      </w:r>
    </w:p>
    <w:p w14:paraId="4822AF95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My threshold is </w:t>
      </w:r>
      <w:r w:rsidRPr="00D85501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40</w:t>
      </w:r>
    </w:p>
    <w:p w14:paraId="75B6D50C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noProof/>
          <w:color w:val="484848"/>
          <w:kern w:val="0"/>
          <w:sz w:val="28"/>
          <w:szCs w:val="28"/>
        </w:rPr>
        <w:drawing>
          <wp:inline distT="0" distB="0" distL="0" distR="0" wp14:anchorId="1C95470C" wp14:editId="25D34644">
            <wp:extent cx="3061335" cy="3061335"/>
            <wp:effectExtent l="0" t="0" r="12065" b="12065"/>
            <wp:docPr id="2" name="圖片 2" descr="/Users/Precise/Desktop/NTU/CV/hw/hw9/prewitt[thr=4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ecise/Desktop/NTU/CV/hw/hw9/prewitt[thr=40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191C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71880270" w14:textId="77777777" w:rsidR="00D85501" w:rsidRDefault="00D85501" w:rsidP="00D85501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Sobel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same as Robert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and P</w:t>
      </w: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rewitt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, only filter changing.</w:t>
      </w:r>
    </w:p>
    <w:p w14:paraId="09D27688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My threshold is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51</w:t>
      </w:r>
    </w:p>
    <w:p w14:paraId="6A1A02EA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02EEBE1A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noProof/>
          <w:color w:val="484848"/>
          <w:kern w:val="0"/>
          <w:sz w:val="28"/>
          <w:szCs w:val="28"/>
        </w:rPr>
        <w:drawing>
          <wp:inline distT="0" distB="0" distL="0" distR="0" wp14:anchorId="353B6D4E" wp14:editId="43DD1191">
            <wp:extent cx="2947035" cy="2947035"/>
            <wp:effectExtent l="0" t="0" r="0" b="0"/>
            <wp:docPr id="3" name="圖片 3" descr="/Users/Precise/Desktop/NTU/CV/hw/hw9/sobel[thr=5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ecise/Desktop/NTU/CV/hw/hw9/sobel[thr=5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9EEC" w14:textId="77777777" w:rsidR="00D85501" w:rsidRDefault="00D85501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38809569" w14:textId="77777777" w:rsidR="00D85501" w:rsidRDefault="00D85501" w:rsidP="00D85501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Frei &amp; Chen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same as Robert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,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P</w:t>
      </w: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rewitt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and, </w:t>
      </w: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Sobel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, only filter changing.</w:t>
      </w:r>
    </w:p>
    <w:p w14:paraId="264A2E82" w14:textId="4756388C" w:rsidR="00D85501" w:rsidRPr="00B2331C" w:rsidRDefault="00D85501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My threshold is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49</w:t>
      </w:r>
    </w:p>
    <w:p w14:paraId="06E6FDCF" w14:textId="622E736F" w:rsidR="00D85501" w:rsidRDefault="00B2331C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noProof/>
          <w:color w:val="484848"/>
          <w:kern w:val="0"/>
          <w:sz w:val="28"/>
          <w:szCs w:val="28"/>
        </w:rPr>
        <w:drawing>
          <wp:inline distT="0" distB="0" distL="0" distR="0" wp14:anchorId="1A9A24A2" wp14:editId="0827ABD5">
            <wp:extent cx="2947035" cy="2947035"/>
            <wp:effectExtent l="0" t="0" r="0" b="0"/>
            <wp:docPr id="4" name="圖片 4" descr="Frei%5Bthr=4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i%5Bthr=49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E645" w14:textId="77777777" w:rsidR="00B2331C" w:rsidRDefault="00B2331C" w:rsidP="00D85501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0DAFB2B2" w14:textId="18A6EC73" w:rsidR="00B2331C" w:rsidRDefault="00B2331C" w:rsidP="00B2331C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Kirsch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:Using 8 3x3 filter, find the max filter value as its gradient, then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binarize it by challenging threshold.</w:t>
      </w:r>
    </w:p>
    <w:p w14:paraId="56C9A70E" w14:textId="1D0DD57F" w:rsidR="00B2331C" w:rsidRDefault="00B2331C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My threshold is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155</w:t>
      </w:r>
    </w:p>
    <w:p w14:paraId="36C431F8" w14:textId="4A9BFC9C" w:rsidR="00B2331C" w:rsidRDefault="00B2331C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noProof/>
          <w:color w:val="484848"/>
          <w:kern w:val="0"/>
          <w:sz w:val="28"/>
          <w:szCs w:val="28"/>
        </w:rPr>
        <w:drawing>
          <wp:inline distT="0" distB="0" distL="0" distR="0" wp14:anchorId="4D75CFFB" wp14:editId="0BB839CF">
            <wp:extent cx="2718435" cy="2718435"/>
            <wp:effectExtent l="0" t="0" r="0" b="0"/>
            <wp:docPr id="5" name="圖片 5" descr="Kirsch%5Bthr=15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rsch%5Bthr=155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6E5A" w14:textId="0EF0E453" w:rsidR="00B2331C" w:rsidRDefault="00B2331C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script:</w:t>
      </w:r>
    </w:p>
    <w:p w14:paraId="4A2F3E07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a=zeros(8,1);</w:t>
      </w:r>
    </w:p>
    <w:p w14:paraId="116B7141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a(1,1)=sum(sum(k1.*img(i:i+2,j:j+2)));</w:t>
      </w:r>
    </w:p>
    <w:p w14:paraId="61E494DE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a(2,1)=sum(sum(k2.*img(i:i+2,j:j+2)));</w:t>
      </w:r>
    </w:p>
    <w:p w14:paraId="192FE2B7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a(3,1)=sum(sum(k3.*img(i:i+2,j:j+2)));</w:t>
      </w:r>
    </w:p>
    <w:p w14:paraId="5D1946B1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a(4,1)=sum(sum(k4.*img(i:i+2,j:j+2)));</w:t>
      </w:r>
    </w:p>
    <w:p w14:paraId="2DB9E7B1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a(5,1)=sum(sum(k5.*img(i:i+2,j:j+2)));</w:t>
      </w:r>
    </w:p>
    <w:p w14:paraId="4FFA40A6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a(6,1)=sum(sum(k6.*img(i:i+2,j:j+2)));</w:t>
      </w:r>
    </w:p>
    <w:p w14:paraId="4E8F07DB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a(7,1)=sum(sum(k7.*img(i:i+2,j:j+2)));</w:t>
      </w:r>
    </w:p>
    <w:p w14:paraId="602D3772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a(8,1)=sum(sum(k8.*img(i:i+2,j:j+2)));      </w:t>
      </w:r>
    </w:p>
    <w:p w14:paraId="41B4F6EB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if max(a(:)) &gt;=155</w:t>
      </w:r>
    </w:p>
    <w:p w14:paraId="56715B6E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   kirsch(i,j)=0;</w:t>
      </w:r>
    </w:p>
    <w:p w14:paraId="55CD5E6E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else</w:t>
      </w:r>
    </w:p>
    <w:p w14:paraId="42AC8923" w14:textId="77777777" w:rsidR="00B2331C" w:rsidRPr="00B2331C" w:rsidRDefault="00B2331C" w:rsidP="00B2331C">
      <w:pPr>
        <w:pStyle w:val="a3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   kirsch(i,j)=255;</w:t>
      </w:r>
    </w:p>
    <w:p w14:paraId="27840642" w14:textId="7015E21F" w:rsidR="00B2331C" w:rsidRPr="00B2331C" w:rsidRDefault="00B2331C" w:rsidP="00B2331C">
      <w:pPr>
        <w:pStyle w:val="a3"/>
        <w:ind w:leftChars="0"/>
        <w:rPr>
          <w:rFonts w:eastAsia="Yu Gothic" w:cs="Times New Roman"/>
          <w:b/>
          <w:color w:val="484848"/>
          <w:kern w:val="0"/>
          <w:sz w:val="28"/>
          <w:szCs w:val="28"/>
        </w:rPr>
      </w:pPr>
      <w:r w:rsidRPr="00B2331C">
        <w:rPr>
          <w:rFonts w:eastAsia="Yu Gothic" w:cs="Times New Roman"/>
          <w:b/>
          <w:color w:val="484848"/>
          <w:kern w:val="0"/>
          <w:sz w:val="28"/>
          <w:szCs w:val="28"/>
        </w:rPr>
        <w:t xml:space="preserve">       end</w:t>
      </w:r>
    </w:p>
    <w:p w14:paraId="1290BA5F" w14:textId="77777777" w:rsidR="00B2331C" w:rsidRDefault="00B2331C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554A92C5" w14:textId="25C8CDF7" w:rsidR="00B2331C" w:rsidRDefault="004F0866" w:rsidP="00B2331C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Robinson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same as </w:t>
      </w: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Kirsch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, only replace the filters.</w:t>
      </w:r>
    </w:p>
    <w:p w14:paraId="57C11829" w14:textId="18BB26C1" w:rsidR="004F0866" w:rsidRPr="004F0866" w:rsidRDefault="004F0866" w:rsidP="004F0866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My threshold is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43</w:t>
      </w:r>
    </w:p>
    <w:p w14:paraId="28ED7B9D" w14:textId="71BA722D" w:rsidR="00B2331C" w:rsidRDefault="004F0866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noProof/>
          <w:color w:val="484848"/>
          <w:kern w:val="0"/>
          <w:sz w:val="28"/>
          <w:szCs w:val="28"/>
        </w:rPr>
        <w:drawing>
          <wp:inline distT="0" distB="0" distL="0" distR="0" wp14:anchorId="43721A6E" wp14:editId="43838A38">
            <wp:extent cx="2718435" cy="2718435"/>
            <wp:effectExtent l="0" t="0" r="0" b="0"/>
            <wp:docPr id="6" name="圖片 6" descr="Robinson%5Bthr=4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binson%5Bthr=43%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1653" w14:textId="77777777" w:rsidR="004F0866" w:rsidRDefault="004F0866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</w:p>
    <w:p w14:paraId="2B967A5D" w14:textId="5CFDCB0E" w:rsidR="004F0866" w:rsidRDefault="004F0866" w:rsidP="004F0866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 xml:space="preserve">Nevatia-Babu same as </w:t>
      </w: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Kirsch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and </w:t>
      </w:r>
      <w:r w:rsidRPr="00D85501">
        <w:rPr>
          <w:rFonts w:ascii="Yu Gothic" w:eastAsia="Yu Gothic" w:hAnsi="Yu Gothic" w:cs="Times New Roman" w:hint="eastAsia"/>
          <w:color w:val="484848"/>
          <w:kern w:val="0"/>
          <w:sz w:val="28"/>
          <w:szCs w:val="28"/>
        </w:rPr>
        <w:t>Robinson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, but replace the filter to 6 5x5 filters.</w:t>
      </w:r>
    </w:p>
    <w:p w14:paraId="749A42B3" w14:textId="602671D6" w:rsidR="004F0866" w:rsidRPr="004F0866" w:rsidRDefault="004F0866" w:rsidP="004F0866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My threshold is 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12500</w:t>
      </w:r>
    </w:p>
    <w:p w14:paraId="46E10BD0" w14:textId="47B9CC19" w:rsidR="004F0866" w:rsidRDefault="004F0866" w:rsidP="00B2331C">
      <w:pPr>
        <w:pStyle w:val="a3"/>
        <w:ind w:leftChars="0"/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noProof/>
          <w:color w:val="484848"/>
          <w:kern w:val="0"/>
          <w:sz w:val="28"/>
          <w:szCs w:val="28"/>
        </w:rPr>
        <w:drawing>
          <wp:inline distT="0" distB="0" distL="0" distR="0" wp14:anchorId="116B1E39" wp14:editId="148A5823">
            <wp:extent cx="2832735" cy="2832735"/>
            <wp:effectExtent l="0" t="0" r="12065" b="12065"/>
            <wp:docPr id="7" name="圖片 7" descr="NevatiaAndBabu%5Bthr=1250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vatiaAndBabu%5Bthr=12500%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E7C3" w14:textId="09A782C5" w:rsidR="004F0866" w:rsidRDefault="004F0866" w:rsidP="004F0866">
      <w:pPr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Execute script:</w:t>
      </w:r>
    </w:p>
    <w:p w14:paraId="1C9A136B" w14:textId="77777777" w:rsidR="002822A9" w:rsidRDefault="004F0866" w:rsidP="004F0866">
      <w:pPr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ab/>
        <w:t xml:space="preserve">Add </w:t>
      </w:r>
      <w:r w:rsidR="002822A9" w:rsidRPr="002822A9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hw9</w:t>
      </w:r>
      <w:r w:rsidR="002822A9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.m and lene.bmp to some folder, then open with matlab, </w:t>
      </w:r>
    </w:p>
    <w:p w14:paraId="218CDEE0" w14:textId="246AA30C" w:rsidR="002822A9" w:rsidRPr="004F0866" w:rsidRDefault="002822A9" w:rsidP="004F0866">
      <w:pPr>
        <w:rPr>
          <w:rFonts w:ascii="Yu Gothic" w:eastAsia="Yu Gothic" w:hAnsi="Yu Gothic" w:cs="Times New Roman"/>
          <w:color w:val="484848"/>
          <w:kern w:val="0"/>
          <w:sz w:val="28"/>
          <w:szCs w:val="28"/>
        </w:rPr>
      </w:pP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After </w:t>
      </w:r>
      <w:r w:rsidR="00045AF9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execute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>,</w:t>
      </w:r>
      <w:r w:rsidR="00731752"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you</w:t>
      </w:r>
      <w:r>
        <w:rPr>
          <w:rFonts w:ascii="Yu Gothic" w:eastAsia="Yu Gothic" w:hAnsi="Yu Gothic" w:cs="Times New Roman"/>
          <w:color w:val="484848"/>
          <w:kern w:val="0"/>
          <w:sz w:val="28"/>
          <w:szCs w:val="28"/>
        </w:rPr>
        <w:t xml:space="preserve"> will get 7 image.</w:t>
      </w:r>
      <w:bookmarkStart w:id="0" w:name="_GoBack"/>
      <w:bookmarkEnd w:id="0"/>
    </w:p>
    <w:sectPr w:rsidR="002822A9" w:rsidRPr="004F0866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DF7"/>
    <w:multiLevelType w:val="hybridMultilevel"/>
    <w:tmpl w:val="FD320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FE41AA"/>
    <w:multiLevelType w:val="hybridMultilevel"/>
    <w:tmpl w:val="91968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5A7439"/>
    <w:multiLevelType w:val="hybridMultilevel"/>
    <w:tmpl w:val="6A8AB9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01"/>
    <w:rsid w:val="00045AF9"/>
    <w:rsid w:val="002822A9"/>
    <w:rsid w:val="003C45A9"/>
    <w:rsid w:val="004F0866"/>
    <w:rsid w:val="00725751"/>
    <w:rsid w:val="00731752"/>
    <w:rsid w:val="00945238"/>
    <w:rsid w:val="00B2331C"/>
    <w:rsid w:val="00D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84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5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501"/>
    <w:pPr>
      <w:ind w:leftChars="200" w:left="480"/>
    </w:pPr>
  </w:style>
  <w:style w:type="character" w:customStyle="1" w:styleId="apple-converted-space">
    <w:name w:val="apple-converted-space"/>
    <w:basedOn w:val="a0"/>
    <w:rsid w:val="00D8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6</cp:revision>
  <dcterms:created xsi:type="dcterms:W3CDTF">2016-12-16T07:57:00Z</dcterms:created>
  <dcterms:modified xsi:type="dcterms:W3CDTF">2016-12-16T08:19:00Z</dcterms:modified>
</cp:coreProperties>
</file>