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3CF4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Chainlink Analytics — Project Context</w:t>
      </w:r>
    </w:p>
    <w:p w14:paraId="164D3103" w14:textId="77777777" w:rsidR="00876A92" w:rsidRPr="00876A92" w:rsidRDefault="00876A92" w:rsidP="00876A92">
      <w:r w:rsidRPr="00876A92">
        <w:t>Upload this file at the start of every Claude session to restore full project context. Last updated: 2026-03-25 | Version: v1.0.3</w:t>
      </w:r>
    </w:p>
    <w:p w14:paraId="2A5E07CC" w14:textId="77777777" w:rsidR="00876A92" w:rsidRPr="00876A92" w:rsidRDefault="00876A92" w:rsidP="00876A92">
      <w:r w:rsidRPr="00876A92">
        <w:pict w14:anchorId="3B3E4184">
          <v:rect id="_x0000_i1079" style="width:0;height:1.5pt" o:hralign="center" o:hrstd="t" o:hr="t" fillcolor="#a0a0a0" stroked="f"/>
        </w:pict>
      </w:r>
    </w:p>
    <w:p w14:paraId="745DF06D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What the App Does</w:t>
      </w:r>
    </w:p>
    <w:p w14:paraId="52DD8533" w14:textId="77777777" w:rsidR="00876A92" w:rsidRPr="00876A92" w:rsidRDefault="00876A92" w:rsidP="00876A92">
      <w:r w:rsidRPr="00876A92">
        <w:t xml:space="preserve">Chainlink Analytics is a </w:t>
      </w:r>
      <w:r w:rsidRPr="00876A92">
        <w:rPr>
          <w:b/>
          <w:bCs/>
        </w:rPr>
        <w:t>multi-tenant B2B sales analytics platform</w:t>
      </w:r>
      <w:r w:rsidRPr="00876A92">
        <w:t xml:space="preserve"> for beverage/CPG distributors and sales teams. It helps salesperson managers and reps track store-level product placement compliance (called "gaps"), manage reset schedules, and forecast inventory needs.</w:t>
      </w:r>
    </w:p>
    <w:p w14:paraId="174BDC42" w14:textId="77777777" w:rsidR="00876A92" w:rsidRPr="00876A92" w:rsidRDefault="00876A92" w:rsidP="00876A92">
      <w:r w:rsidRPr="00876A92">
        <w:rPr>
          <w:b/>
          <w:bCs/>
        </w:rPr>
        <w:t>Live app:</w:t>
      </w:r>
      <w:r w:rsidRPr="00876A92">
        <w:t xml:space="preserve"> https://chainlinkcore-main.streamlit.app </w:t>
      </w:r>
      <w:r w:rsidRPr="00876A92">
        <w:rPr>
          <w:b/>
          <w:bCs/>
        </w:rPr>
        <w:t>Stack:</w:t>
      </w:r>
      <w:r w:rsidRPr="00876A92">
        <w:t xml:space="preserve"> Python · Streamlit 1.43 · Snowflake · OpenAI API · ReportLab · Plotly · Altair</w:t>
      </w:r>
    </w:p>
    <w:p w14:paraId="544D8493" w14:textId="77777777" w:rsidR="00876A92" w:rsidRPr="00876A92" w:rsidRDefault="00876A92" w:rsidP="00876A92">
      <w:r w:rsidRPr="00876A92">
        <w:pict w14:anchorId="5E642EE8">
          <v:rect id="_x0000_i1080" style="width:0;height:1.5pt" o:hralign="center" o:hrstd="t" o:hr="t" fillcolor="#a0a0a0" stroked="f"/>
        </w:pict>
      </w:r>
    </w:p>
    <w:p w14:paraId="3CE3E8E0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Architecture</w:t>
      </w:r>
    </w:p>
    <w:p w14:paraId="0E699B51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Entry Point</w:t>
      </w:r>
    </w:p>
    <w:p w14:paraId="04781FE9" w14:textId="77777777" w:rsidR="00876A92" w:rsidRPr="00876A92" w:rsidRDefault="00876A92" w:rsidP="00876A92">
      <w:pPr>
        <w:numPr>
          <w:ilvl w:val="0"/>
          <w:numId w:val="1"/>
        </w:numPr>
      </w:pPr>
      <w:r w:rsidRPr="00876A92">
        <w:t>chainlink_core.py — main app (was app.py), handles auth, tenant loading, routing</w:t>
      </w:r>
    </w:p>
    <w:p w14:paraId="0F6CEAF0" w14:textId="77777777" w:rsidR="00876A92" w:rsidRPr="00876A92" w:rsidRDefault="00876A92" w:rsidP="00876A92">
      <w:pPr>
        <w:numPr>
          <w:ilvl w:val="0"/>
          <w:numId w:val="1"/>
        </w:numPr>
      </w:pPr>
      <w:r w:rsidRPr="00876A92">
        <w:t>version.txt — single source of version string (currently 1.0.3)</w:t>
      </w:r>
    </w:p>
    <w:p w14:paraId="607DC2FD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Auth &amp; Tenancy</w:t>
      </w:r>
    </w:p>
    <w:p w14:paraId="53AE60E4" w14:textId="77777777" w:rsidR="00876A92" w:rsidRPr="00876A92" w:rsidRDefault="00876A92" w:rsidP="00876A92">
      <w:pPr>
        <w:numPr>
          <w:ilvl w:val="0"/>
          <w:numId w:val="2"/>
        </w:numPr>
      </w:pPr>
      <w:r w:rsidRPr="00876A92">
        <w:rPr>
          <w:b/>
          <w:bCs/>
        </w:rPr>
        <w:t>Auth:</w:t>
      </w:r>
      <w:r w:rsidRPr="00876A92">
        <w:t xml:space="preserve"> streamlit-authenticator==0.4.2 (note: </w:t>
      </w:r>
      <w:proofErr w:type="gramStart"/>
      <w:r w:rsidRPr="00876A92">
        <w:t>login(</w:t>
      </w:r>
      <w:proofErr w:type="gramEnd"/>
      <w:r w:rsidRPr="00876A92">
        <w:t xml:space="preserve">) no longer returns a tuple — results live in </w:t>
      </w:r>
      <w:proofErr w:type="gramStart"/>
      <w:r w:rsidRPr="00876A92">
        <w:t>st.session</w:t>
      </w:r>
      <w:proofErr w:type="gramEnd"/>
      <w:r w:rsidRPr="00876A92">
        <w:t>_state)</w:t>
      </w:r>
    </w:p>
    <w:p w14:paraId="63C7E3C4" w14:textId="77777777" w:rsidR="00876A92" w:rsidRPr="00876A92" w:rsidRDefault="00876A92" w:rsidP="00876A92">
      <w:pPr>
        <w:numPr>
          <w:ilvl w:val="0"/>
          <w:numId w:val="2"/>
        </w:numPr>
      </w:pPr>
      <w:r w:rsidRPr="00876A92">
        <w:rPr>
          <w:b/>
          <w:bCs/>
        </w:rPr>
        <w:t>Multi-tenant:</w:t>
      </w:r>
      <w:r w:rsidRPr="00876A92">
        <w:t xml:space="preserve"> each tenant has its own Snowflake DB/schema. Tenant config (warehouse, DB, schema, encrypted private key) is loaded from TENANTUSERDB.CHAINLINK_SCH.TOML and SERVICE_KEYS at login</w:t>
      </w:r>
    </w:p>
    <w:p w14:paraId="0679C759" w14:textId="77777777" w:rsidR="00876A92" w:rsidRPr="00876A92" w:rsidRDefault="00876A92" w:rsidP="00876A92">
      <w:pPr>
        <w:numPr>
          <w:ilvl w:val="0"/>
          <w:numId w:val="2"/>
        </w:numPr>
      </w:pPr>
      <w:r w:rsidRPr="00876A92">
        <w:rPr>
          <w:b/>
          <w:bCs/>
        </w:rPr>
        <w:t>Encryption:</w:t>
      </w:r>
      <w:r w:rsidRPr="00876A92">
        <w:t xml:space="preserve"> tenant private keys stored encrypted (Fernet) in Snowflake, decrypted at runtime using [encryption</w:t>
      </w:r>
      <w:proofErr w:type="gramStart"/>
      <w:r w:rsidRPr="00876A92">
        <w:t>].fernet</w:t>
      </w:r>
      <w:proofErr w:type="gramEnd"/>
      <w:r w:rsidRPr="00876A92">
        <w:t xml:space="preserve">_key from </w:t>
      </w:r>
      <w:proofErr w:type="gramStart"/>
      <w:r w:rsidRPr="00876A92">
        <w:t>st.secrets</w:t>
      </w:r>
      <w:proofErr w:type="gramEnd"/>
    </w:p>
    <w:p w14:paraId="08E15F74" w14:textId="77777777" w:rsidR="00876A92" w:rsidRPr="00876A92" w:rsidRDefault="00876A92" w:rsidP="00876A92">
      <w:pPr>
        <w:numPr>
          <w:ilvl w:val="0"/>
          <w:numId w:val="2"/>
        </w:numPr>
      </w:pPr>
      <w:r w:rsidRPr="00876A92">
        <w:rPr>
          <w:b/>
          <w:bCs/>
        </w:rPr>
        <w:t>Two Snowflake connections:</w:t>
      </w:r>
      <w:r w:rsidRPr="00876A92">
        <w:t xml:space="preserve"> </w:t>
      </w:r>
    </w:p>
    <w:p w14:paraId="49178882" w14:textId="77777777" w:rsidR="00876A92" w:rsidRPr="00876A92" w:rsidRDefault="00876A92" w:rsidP="00876A92">
      <w:pPr>
        <w:numPr>
          <w:ilvl w:val="1"/>
          <w:numId w:val="2"/>
        </w:numPr>
      </w:pPr>
      <w:r w:rsidRPr="00876A92">
        <w:t>get_service_account_</w:t>
      </w:r>
      <w:proofErr w:type="gramStart"/>
      <w:r w:rsidRPr="00876A92">
        <w:t>connection(</w:t>
      </w:r>
      <w:proofErr w:type="gramEnd"/>
      <w:r w:rsidRPr="00876A92">
        <w:t>) — service account, used for auth/user lookups (TENANTUSERDB)</w:t>
      </w:r>
    </w:p>
    <w:p w14:paraId="26DCB2E1" w14:textId="77777777" w:rsidR="00876A92" w:rsidRPr="00876A92" w:rsidRDefault="00876A92" w:rsidP="00876A92">
      <w:pPr>
        <w:numPr>
          <w:ilvl w:val="1"/>
          <w:numId w:val="2"/>
        </w:numPr>
      </w:pPr>
      <w:r w:rsidRPr="00876A92">
        <w:t xml:space="preserve">connect_to_tenant_snowflake(tenant_config) — per-tenant connection, stored in </w:t>
      </w:r>
      <w:proofErr w:type="gramStart"/>
      <w:r w:rsidRPr="00876A92">
        <w:t>st.session</w:t>
      </w:r>
      <w:proofErr w:type="gramEnd"/>
      <w:r w:rsidRPr="00876A92">
        <w:t>_state["conn"]</w:t>
      </w:r>
    </w:p>
    <w:p w14:paraId="7BC7186F" w14:textId="77777777" w:rsidR="00876A92" w:rsidRPr="00876A92" w:rsidRDefault="00876A92" w:rsidP="00876A92">
      <w:pPr>
        <w:numPr>
          <w:ilvl w:val="0"/>
          <w:numId w:val="2"/>
        </w:numPr>
      </w:pPr>
      <w:r w:rsidRPr="00876A92">
        <w:rPr>
          <w:b/>
          <w:bCs/>
        </w:rPr>
        <w:lastRenderedPageBreak/>
        <w:t>Roles:</w:t>
      </w:r>
      <w:r w:rsidRPr="00876A92">
        <w:t xml:space="preserve"> ROLE field on user; admin flag computed via is_admin_</w:t>
      </w:r>
      <w:proofErr w:type="gramStart"/>
      <w:r w:rsidRPr="00876A92">
        <w:t>user(</w:t>
      </w:r>
      <w:proofErr w:type="gramEnd"/>
      <w:r w:rsidRPr="00876A92">
        <w:t xml:space="preserve">), cached in </w:t>
      </w:r>
      <w:proofErr w:type="gramStart"/>
      <w:r w:rsidRPr="00876A92">
        <w:t>st.session</w:t>
      </w:r>
      <w:proofErr w:type="gramEnd"/>
      <w:r w:rsidRPr="00876A92">
        <w:t>_state["is_admin"]</w:t>
      </w:r>
    </w:p>
    <w:p w14:paraId="20014B18" w14:textId="77777777" w:rsidR="00876A92" w:rsidRPr="00876A92" w:rsidRDefault="00876A92" w:rsidP="00876A92">
      <w:pPr>
        <w:numPr>
          <w:ilvl w:val="0"/>
          <w:numId w:val="2"/>
        </w:numPr>
      </w:pPr>
      <w:r w:rsidRPr="00876A92">
        <w:rPr>
          <w:b/>
          <w:bCs/>
        </w:rPr>
        <w:t>Account lockout:</w:t>
      </w:r>
      <w:r w:rsidRPr="00876A92">
        <w:t xml:space="preserve"> failed login attempts tracked; account locks after threshold</w:t>
      </w:r>
    </w:p>
    <w:p w14:paraId="6CAA996E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Key Session State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6250"/>
      </w:tblGrid>
      <w:tr w:rsidR="00876A92" w:rsidRPr="00876A92" w14:paraId="371A8A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CF643" w14:textId="77777777" w:rsidR="00876A92" w:rsidRPr="00876A92" w:rsidRDefault="00876A92" w:rsidP="00876A92">
            <w:pPr>
              <w:rPr>
                <w:b/>
                <w:bCs/>
              </w:rPr>
            </w:pPr>
            <w:r w:rsidRPr="00876A92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D10585C" w14:textId="77777777" w:rsidR="00876A92" w:rsidRPr="00876A92" w:rsidRDefault="00876A92" w:rsidP="00876A92">
            <w:pPr>
              <w:rPr>
                <w:b/>
                <w:bCs/>
              </w:rPr>
            </w:pPr>
            <w:r w:rsidRPr="00876A92">
              <w:rPr>
                <w:b/>
                <w:bCs/>
              </w:rPr>
              <w:t>Contents</w:t>
            </w:r>
          </w:p>
        </w:tc>
      </w:tr>
      <w:tr w:rsidR="00876A92" w:rsidRPr="00876A92" w14:paraId="5BF3D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E8A1" w14:textId="77777777" w:rsidR="00876A92" w:rsidRPr="00876A92" w:rsidRDefault="00876A92" w:rsidP="00876A92">
            <w:r w:rsidRPr="00876A92">
              <w:t>conn</w:t>
            </w:r>
          </w:p>
        </w:tc>
        <w:tc>
          <w:tcPr>
            <w:tcW w:w="0" w:type="auto"/>
            <w:vAlign w:val="center"/>
            <w:hideMark/>
          </w:tcPr>
          <w:p w14:paraId="3F593285" w14:textId="77777777" w:rsidR="00876A92" w:rsidRPr="00876A92" w:rsidRDefault="00876A92" w:rsidP="00876A92">
            <w:r w:rsidRPr="00876A92">
              <w:t>Active tenant Snowflake connection</w:t>
            </w:r>
          </w:p>
        </w:tc>
      </w:tr>
      <w:tr w:rsidR="00876A92" w:rsidRPr="00876A92" w14:paraId="1FD1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5DE6" w14:textId="77777777" w:rsidR="00876A92" w:rsidRPr="00876A92" w:rsidRDefault="00876A92" w:rsidP="00876A92">
            <w:r w:rsidRPr="00876A92">
              <w:t>tenant_id</w:t>
            </w:r>
          </w:p>
        </w:tc>
        <w:tc>
          <w:tcPr>
            <w:tcW w:w="0" w:type="auto"/>
            <w:vAlign w:val="center"/>
            <w:hideMark/>
          </w:tcPr>
          <w:p w14:paraId="32130C75" w14:textId="77777777" w:rsidR="00876A92" w:rsidRPr="00876A92" w:rsidRDefault="00876A92" w:rsidP="00876A92">
            <w:r w:rsidRPr="00876A92">
              <w:t>Current tenant ID</w:t>
            </w:r>
          </w:p>
        </w:tc>
      </w:tr>
      <w:tr w:rsidR="00876A92" w:rsidRPr="00876A92" w14:paraId="57CF0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E783" w14:textId="77777777" w:rsidR="00876A92" w:rsidRPr="00876A92" w:rsidRDefault="00876A92" w:rsidP="00876A92">
            <w:r w:rsidRPr="00876A92">
              <w:t>tenant_config</w:t>
            </w:r>
          </w:p>
        </w:tc>
        <w:tc>
          <w:tcPr>
            <w:tcW w:w="0" w:type="auto"/>
            <w:vAlign w:val="center"/>
            <w:hideMark/>
          </w:tcPr>
          <w:p w14:paraId="54F861DB" w14:textId="77777777" w:rsidR="00876A92" w:rsidRPr="00876A92" w:rsidRDefault="00876A92" w:rsidP="00876A92">
            <w:r w:rsidRPr="00876A92">
              <w:t>Full tenant config dict (DB, schema, warehouse, etc.)</w:t>
            </w:r>
          </w:p>
        </w:tc>
      </w:tr>
      <w:tr w:rsidR="00876A92" w:rsidRPr="00876A92" w14:paraId="30C2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F3E9" w14:textId="77777777" w:rsidR="00876A92" w:rsidRPr="00876A92" w:rsidRDefault="00876A92" w:rsidP="00876A92">
            <w:r w:rsidRPr="00876A92">
              <w:t>user_email</w:t>
            </w:r>
          </w:p>
        </w:tc>
        <w:tc>
          <w:tcPr>
            <w:tcW w:w="0" w:type="auto"/>
            <w:vAlign w:val="center"/>
            <w:hideMark/>
          </w:tcPr>
          <w:p w14:paraId="5A880F61" w14:textId="77777777" w:rsidR="00876A92" w:rsidRPr="00876A92" w:rsidRDefault="00876A92" w:rsidP="00876A92">
            <w:r w:rsidRPr="00876A92">
              <w:t>Logged-in user's email</w:t>
            </w:r>
          </w:p>
        </w:tc>
      </w:tr>
      <w:tr w:rsidR="00876A92" w:rsidRPr="00876A92" w14:paraId="6C30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9F8C" w14:textId="77777777" w:rsidR="00876A92" w:rsidRPr="00876A92" w:rsidRDefault="00876A92" w:rsidP="00876A92">
            <w:r w:rsidRPr="00876A92">
              <w:t>is_admin</w:t>
            </w:r>
          </w:p>
        </w:tc>
        <w:tc>
          <w:tcPr>
            <w:tcW w:w="0" w:type="auto"/>
            <w:vAlign w:val="center"/>
            <w:hideMark/>
          </w:tcPr>
          <w:p w14:paraId="56829F91" w14:textId="77777777" w:rsidR="00876A92" w:rsidRPr="00876A92" w:rsidRDefault="00876A92" w:rsidP="00876A92">
            <w:r w:rsidRPr="00876A92">
              <w:t>Boolean admin flag</w:t>
            </w:r>
          </w:p>
        </w:tc>
      </w:tr>
      <w:tr w:rsidR="00876A92" w:rsidRPr="00876A92" w14:paraId="1BD9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3DF0" w14:textId="77777777" w:rsidR="00876A92" w:rsidRPr="00876A92" w:rsidRDefault="00876A92" w:rsidP="00876A92">
            <w:r w:rsidRPr="00876A92">
              <w:t>display_name</w:t>
            </w:r>
          </w:p>
        </w:tc>
        <w:tc>
          <w:tcPr>
            <w:tcW w:w="0" w:type="auto"/>
            <w:vAlign w:val="center"/>
            <w:hideMark/>
          </w:tcPr>
          <w:p w14:paraId="5413EF89" w14:textId="77777777" w:rsidR="00876A92" w:rsidRPr="00876A92" w:rsidRDefault="00876A92" w:rsidP="00876A92">
            <w:r w:rsidRPr="00876A92">
              <w:t>User's full name (cached)</w:t>
            </w:r>
          </w:p>
        </w:tc>
      </w:tr>
      <w:tr w:rsidR="00876A92" w:rsidRPr="00876A92" w14:paraId="1AA67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1EAD" w14:textId="77777777" w:rsidR="00876A92" w:rsidRPr="00876A92" w:rsidRDefault="00876A92" w:rsidP="00876A92">
            <w:r w:rsidRPr="00876A92">
              <w:t>cached_credentials</w:t>
            </w:r>
          </w:p>
        </w:tc>
        <w:tc>
          <w:tcPr>
            <w:tcW w:w="0" w:type="auto"/>
            <w:vAlign w:val="center"/>
            <w:hideMark/>
          </w:tcPr>
          <w:p w14:paraId="2FEFB95A" w14:textId="77777777" w:rsidR="00876A92" w:rsidRPr="00876A92" w:rsidRDefault="00876A92" w:rsidP="00876A92">
            <w:r w:rsidRPr="00876A92">
              <w:t>Auth credentials (cached to avoid Snowflake hit on every rerun)</w:t>
            </w:r>
          </w:p>
        </w:tc>
      </w:tr>
    </w:tbl>
    <w:p w14:paraId="7F4CFA94" w14:textId="77777777" w:rsidR="00876A92" w:rsidRPr="00876A92" w:rsidRDefault="00876A92" w:rsidP="00876A92">
      <w:r w:rsidRPr="00876A92">
        <w:pict w14:anchorId="44685ED6">
          <v:rect id="_x0000_i1081" style="width:0;height:1.5pt" o:hralign="center" o:hrstd="t" o:hr="t" fillcolor="#a0a0a0" stroked="f"/>
        </w:pict>
      </w:r>
    </w:p>
    <w:p w14:paraId="47360D4E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Navigation Structure</w:t>
      </w:r>
    </w:p>
    <w:p w14:paraId="7FA947D1" w14:textId="77777777" w:rsidR="00876A92" w:rsidRPr="00876A92" w:rsidRDefault="00876A92" w:rsidP="00876A92">
      <w:r w:rsidRPr="00876A92">
        <w:t>Top Nav (horizontal option_menu)</w:t>
      </w:r>
    </w:p>
    <w:p w14:paraId="1C351F01" w14:textId="77777777" w:rsidR="00876A92" w:rsidRPr="00876A92" w:rsidRDefault="00876A92" w:rsidP="00876A92"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Home</w:t>
      </w:r>
    </w:p>
    <w:p w14:paraId="3CF3296D" w14:textId="77777777" w:rsidR="00876A92" w:rsidRPr="00876A92" w:rsidRDefault="00876A92" w:rsidP="00876A92"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Reports</w:t>
      </w:r>
    </w:p>
    <w:p w14:paraId="5789200D" w14:textId="77777777" w:rsidR="00876A92" w:rsidRPr="00876A92" w:rsidRDefault="00876A92" w:rsidP="00876A92">
      <w:r w:rsidRPr="00876A92"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Gap Report</w:t>
      </w:r>
    </w:p>
    <w:p w14:paraId="429F6A50" w14:textId="77777777" w:rsidR="00876A92" w:rsidRPr="00876A92" w:rsidRDefault="00876A92" w:rsidP="00876A92">
      <w:r w:rsidRPr="00876A92"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Email Gap Report</w:t>
      </w:r>
    </w:p>
    <w:p w14:paraId="78BE65DC" w14:textId="77777777" w:rsidR="00876A92" w:rsidRPr="00876A92" w:rsidRDefault="00876A92" w:rsidP="00876A92">
      <w:r w:rsidRPr="00876A92">
        <w:t>│   └── Data Exports</w:t>
      </w:r>
    </w:p>
    <w:p w14:paraId="3B56B138" w14:textId="77777777" w:rsidR="00876A92" w:rsidRPr="00876A92" w:rsidRDefault="00876A92" w:rsidP="00876A92"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Format and Upload</w:t>
      </w:r>
    </w:p>
    <w:p w14:paraId="07D97469" w14:textId="77777777" w:rsidR="00876A92" w:rsidRPr="00876A92" w:rsidRDefault="00876A92" w:rsidP="00876A92">
      <w:r w:rsidRPr="00876A92"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Load Company Data</w:t>
      </w:r>
    </w:p>
    <w:p w14:paraId="3C538310" w14:textId="77777777" w:rsidR="00876A92" w:rsidRPr="00876A92" w:rsidRDefault="00876A92" w:rsidP="00876A92">
      <w:r w:rsidRPr="00876A92"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Reset Schedule Processing</w:t>
      </w:r>
    </w:p>
    <w:p w14:paraId="6AD7C903" w14:textId="77777777" w:rsidR="00876A92" w:rsidRPr="00876A92" w:rsidRDefault="00876A92" w:rsidP="00876A92">
      <w:r w:rsidRPr="00876A92">
        <w:t>│   └── Distribution Grid Processing</w:t>
      </w:r>
    </w:p>
    <w:p w14:paraId="73476DE0" w14:textId="77777777" w:rsidR="00876A92" w:rsidRPr="00876A92" w:rsidRDefault="00876A92" w:rsidP="00876A92"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AI &amp; </w:t>
      </w:r>
      <w:proofErr w:type="gramStart"/>
      <w:r w:rsidRPr="00876A92">
        <w:t>Forecasts  [</w:t>
      </w:r>
      <w:proofErr w:type="gramEnd"/>
      <w:r w:rsidRPr="00876A92">
        <w:t>admin only]</w:t>
      </w:r>
    </w:p>
    <w:p w14:paraId="164F18E6" w14:textId="77777777" w:rsidR="00876A92" w:rsidRPr="00876A92" w:rsidRDefault="00876A92" w:rsidP="00876A92">
      <w:r w:rsidRPr="00876A92">
        <w:lastRenderedPageBreak/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Predictive Purchases</w:t>
      </w:r>
    </w:p>
    <w:p w14:paraId="737AE008" w14:textId="77777777" w:rsidR="00876A92" w:rsidRPr="00876A92" w:rsidRDefault="00876A92" w:rsidP="00876A92">
      <w:r w:rsidRPr="00876A92"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Predictive Truck Plan</w:t>
      </w:r>
    </w:p>
    <w:p w14:paraId="4BF180C0" w14:textId="77777777" w:rsidR="00876A92" w:rsidRPr="00876A92" w:rsidRDefault="00876A92" w:rsidP="00876A92">
      <w:r w:rsidRPr="00876A92">
        <w:t xml:space="preserve">│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AI-Narrative Report</w:t>
      </w:r>
    </w:p>
    <w:p w14:paraId="0AE52AAF" w14:textId="77777777" w:rsidR="00876A92" w:rsidRPr="00876A92" w:rsidRDefault="00876A92" w:rsidP="00876A92">
      <w:r w:rsidRPr="00876A92">
        <w:t>│   └── Placement Intelligence</w:t>
      </w:r>
    </w:p>
    <w:p w14:paraId="14A32264" w14:textId="77777777" w:rsidR="00876A92" w:rsidRPr="00876A92" w:rsidRDefault="00876A92" w:rsidP="00876A92">
      <w:r w:rsidRPr="00876A92">
        <w:t xml:space="preserve">└── </w:t>
      </w:r>
      <w:proofErr w:type="gramStart"/>
      <w:r w:rsidRPr="00876A92">
        <w:t>Admin  [</w:t>
      </w:r>
      <w:proofErr w:type="gramEnd"/>
      <w:r w:rsidRPr="00876A92">
        <w:t>admin only]</w:t>
      </w:r>
    </w:p>
    <w:p w14:paraId="516B0D40" w14:textId="77777777" w:rsidR="00876A92" w:rsidRPr="00876A92" w:rsidRDefault="00876A92" w:rsidP="00876A92">
      <w:r w:rsidRPr="00876A92">
        <w:t xml:space="preserve">    </w:t>
      </w:r>
      <w:r w:rsidRPr="00876A92">
        <w:rPr>
          <w:rFonts w:ascii="MS Gothic" w:eastAsia="MS Gothic" w:hAnsi="MS Gothic" w:cs="MS Gothic" w:hint="eastAsia"/>
        </w:rPr>
        <w:t>├</w:t>
      </w:r>
      <w:r w:rsidRPr="00876A92">
        <w:rPr>
          <w:rFonts w:ascii="Calibri" w:hAnsi="Calibri" w:cs="Calibri"/>
        </w:rPr>
        <w:t>──</w:t>
      </w:r>
      <w:r w:rsidRPr="00876A92">
        <w:t xml:space="preserve"> Admin Dashboard</w:t>
      </w:r>
    </w:p>
    <w:p w14:paraId="12E82F90" w14:textId="77777777" w:rsidR="00876A92" w:rsidRPr="00876A92" w:rsidRDefault="00876A92" w:rsidP="00876A92">
      <w:r w:rsidRPr="00876A92">
        <w:t xml:space="preserve">    └── Sales Contacts Admin</w:t>
      </w:r>
    </w:p>
    <w:p w14:paraId="70755C95" w14:textId="77777777" w:rsidR="00876A92" w:rsidRPr="00876A92" w:rsidRDefault="00876A92" w:rsidP="00876A92">
      <w:r w:rsidRPr="00876A92">
        <w:t>Sidebar: logo, welcome message, logout, task indicator card, version/env badge</w:t>
      </w:r>
    </w:p>
    <w:p w14:paraId="616DC5F3" w14:textId="77777777" w:rsidR="00876A92" w:rsidRPr="00876A92" w:rsidRDefault="00876A92" w:rsidP="00876A92">
      <w:r w:rsidRPr="00876A92">
        <w:pict w14:anchorId="730B0870">
          <v:rect id="_x0000_i1082" style="width:0;height:1.5pt" o:hralign="center" o:hrstd="t" o:hr="t" fillcolor="#a0a0a0" stroked="f"/>
        </w:pict>
      </w:r>
    </w:p>
    <w:p w14:paraId="4B4FE500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Pages &amp; Features</w:t>
      </w:r>
    </w:p>
    <w:p w14:paraId="53111627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Home (app_pages/home.py)</w:t>
      </w:r>
    </w:p>
    <w:p w14:paraId="518BB840" w14:textId="77777777" w:rsidR="00876A92" w:rsidRPr="00876A92" w:rsidRDefault="00876A92" w:rsidP="00876A92">
      <w:pPr>
        <w:numPr>
          <w:ilvl w:val="0"/>
          <w:numId w:val="3"/>
        </w:numPr>
      </w:pPr>
      <w:r w:rsidRPr="00876A92">
        <w:rPr>
          <w:b/>
          <w:bCs/>
        </w:rPr>
        <w:t>Execution Summary card:</w:t>
      </w:r>
      <w:r w:rsidRPr="00876A92">
        <w:t xml:space="preserve"> total in schematic, purchased, gaps, purchased %, missed revenue (@ $40.19/gap)</w:t>
      </w:r>
    </w:p>
    <w:p w14:paraId="7828402B" w14:textId="77777777" w:rsidR="00876A92" w:rsidRPr="00876A92" w:rsidRDefault="00876A92" w:rsidP="00876A92">
      <w:pPr>
        <w:numPr>
          <w:ilvl w:val="0"/>
          <w:numId w:val="3"/>
        </w:numPr>
      </w:pPr>
      <w:r w:rsidRPr="00876A92">
        <w:rPr>
          <w:b/>
          <w:bCs/>
        </w:rPr>
        <w:t>Chain bar chart:</w:t>
      </w:r>
      <w:r w:rsidRPr="00876A92">
        <w:t xml:space="preserve"> per-chain schematic vs purchased (Altair)</w:t>
      </w:r>
    </w:p>
    <w:p w14:paraId="3B32B86B" w14:textId="77777777" w:rsidR="00876A92" w:rsidRPr="00876A92" w:rsidRDefault="00876A92" w:rsidP="00876A92">
      <w:pPr>
        <w:numPr>
          <w:ilvl w:val="0"/>
          <w:numId w:val="3"/>
        </w:numPr>
      </w:pPr>
      <w:r w:rsidRPr="00876A92">
        <w:rPr>
          <w:b/>
          <w:bCs/>
        </w:rPr>
        <w:t>Salesperson summary table:</w:t>
      </w:r>
      <w:r w:rsidRPr="00876A92">
        <w:t xml:space="preserve"> gaps + execution % per rep (from SALESPERSON_EXECUTION_SUMMARY view)</w:t>
      </w:r>
    </w:p>
    <w:p w14:paraId="23D9B205" w14:textId="77777777" w:rsidR="00876A92" w:rsidRPr="00876A92" w:rsidRDefault="00876A92" w:rsidP="00876A92">
      <w:pPr>
        <w:numPr>
          <w:ilvl w:val="0"/>
          <w:numId w:val="3"/>
        </w:numPr>
      </w:pPr>
      <w:r w:rsidRPr="00876A92">
        <w:rPr>
          <w:b/>
          <w:bCs/>
        </w:rPr>
        <w:t>Gap History pivot:</w:t>
      </w:r>
      <w:r w:rsidRPr="00876A92">
        <w:t xml:space="preserve"> 12 most recent snapshots, pivoted by date (from SALESPERSON_EXECUTION_SUMMARY_TBL)</w:t>
      </w:r>
    </w:p>
    <w:p w14:paraId="718F38CA" w14:textId="77777777" w:rsidR="00876A92" w:rsidRPr="00876A92" w:rsidRDefault="00876A92" w:rsidP="00876A92">
      <w:pPr>
        <w:numPr>
          <w:ilvl w:val="0"/>
          <w:numId w:val="3"/>
        </w:numPr>
      </w:pPr>
      <w:r w:rsidRPr="00876A92">
        <w:rPr>
          <w:b/>
          <w:bCs/>
        </w:rPr>
        <w:t>"Process Gap Pivot Data" button:</w:t>
      </w:r>
      <w:r w:rsidRPr="00876A92">
        <w:t xml:space="preserve"> calls BUILD_GAP_</w:t>
      </w:r>
      <w:proofErr w:type="gramStart"/>
      <w:r w:rsidRPr="00876A92">
        <w:t>TRACKING(</w:t>
      </w:r>
      <w:proofErr w:type="gramEnd"/>
      <w:r w:rsidRPr="00876A92">
        <w:t>) stored proc (once per day guard via check_and_process_</w:t>
      </w:r>
      <w:proofErr w:type="gramStart"/>
      <w:r w:rsidRPr="00876A92">
        <w:t>data(</w:t>
      </w:r>
      <w:proofErr w:type="gramEnd"/>
      <w:r w:rsidRPr="00876A92">
        <w:t>))</w:t>
      </w:r>
    </w:p>
    <w:p w14:paraId="1E828875" w14:textId="77777777" w:rsidR="00876A92" w:rsidRPr="00876A92" w:rsidRDefault="00876A92" w:rsidP="00876A92">
      <w:pPr>
        <w:numPr>
          <w:ilvl w:val="0"/>
          <w:numId w:val="3"/>
        </w:numPr>
      </w:pPr>
      <w:r w:rsidRPr="00876A92">
        <w:rPr>
          <w:b/>
          <w:bCs/>
        </w:rPr>
        <w:t>Supplier Performance scatter:</w:t>
      </w:r>
      <w:r w:rsidRPr="00876A92">
        <w:t xml:space="preserve"> filtered by sidebar multiselect</w:t>
      </w:r>
    </w:p>
    <w:p w14:paraId="10B9B9B6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Gap Report (app_pages/gap_report.py)</w:t>
      </w:r>
    </w:p>
    <w:p w14:paraId="4016405A" w14:textId="77777777" w:rsidR="00876A92" w:rsidRPr="00876A92" w:rsidRDefault="00876A92" w:rsidP="00876A92">
      <w:pPr>
        <w:numPr>
          <w:ilvl w:val="0"/>
          <w:numId w:val="4"/>
        </w:numPr>
      </w:pPr>
      <w:r w:rsidRPr="00876A92">
        <w:t>Filters: Salesperson, Chain, Supplier (from Snowflake CUSTOMERS, SUPPLIER_COUNTY)</w:t>
      </w:r>
    </w:p>
    <w:p w14:paraId="30AF903E" w14:textId="77777777" w:rsidR="00876A92" w:rsidRPr="00876A92" w:rsidRDefault="00876A92" w:rsidP="00876A92">
      <w:pPr>
        <w:numPr>
          <w:ilvl w:val="0"/>
          <w:numId w:val="4"/>
        </w:numPr>
      </w:pPr>
      <w:r w:rsidRPr="00876A92">
        <w:t xml:space="preserve">Generates Excel gap report via </w:t>
      </w:r>
      <w:proofErr w:type="gramStart"/>
      <w:r w:rsidRPr="00876A92">
        <w:t>utils.reports</w:t>
      </w:r>
      <w:proofErr w:type="gramEnd"/>
      <w:r w:rsidRPr="00876A92">
        <w:t>_</w:t>
      </w:r>
      <w:proofErr w:type="gramStart"/>
      <w:r w:rsidRPr="00876A92">
        <w:t>utils.create</w:t>
      </w:r>
      <w:proofErr w:type="gramEnd"/>
      <w:r w:rsidRPr="00876A92">
        <w:t>_gap_</w:t>
      </w:r>
      <w:proofErr w:type="gramStart"/>
      <w:r w:rsidRPr="00876A92">
        <w:t>report(</w:t>
      </w:r>
      <w:proofErr w:type="gramEnd"/>
      <w:r w:rsidRPr="00876A92">
        <w:t>)</w:t>
      </w:r>
    </w:p>
    <w:p w14:paraId="5A3D624E" w14:textId="77777777" w:rsidR="00876A92" w:rsidRPr="00876A92" w:rsidRDefault="00876A92" w:rsidP="00876A92">
      <w:pPr>
        <w:numPr>
          <w:ilvl w:val="0"/>
          <w:numId w:val="4"/>
        </w:numPr>
      </w:pPr>
      <w:r w:rsidRPr="00876A92">
        <w:t>UPC normalization critical: avoids .0 float artifacts in joins (uses normalize_</w:t>
      </w:r>
      <w:proofErr w:type="gramStart"/>
      <w:r w:rsidRPr="00876A92">
        <w:t>upc(</w:t>
      </w:r>
      <w:proofErr w:type="gramEnd"/>
      <w:r w:rsidRPr="00876A92">
        <w:t>))</w:t>
      </w:r>
    </w:p>
    <w:p w14:paraId="7FF1249F" w14:textId="77777777" w:rsidR="00876A92" w:rsidRPr="00876A92" w:rsidRDefault="00876A92" w:rsidP="00876A92">
      <w:pPr>
        <w:numPr>
          <w:ilvl w:val="0"/>
          <w:numId w:val="4"/>
        </w:numPr>
      </w:pPr>
      <w:r w:rsidRPr="00876A92">
        <w:t>Snapshot logic (commented out in v1.0.3): GAP_REPORT_RUNS + GAP_REPORT_SNAPSHOT tables</w:t>
      </w:r>
    </w:p>
    <w:p w14:paraId="6116E33E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lastRenderedPageBreak/>
        <w:t>Email Gap Report (app_pages/email_gap_report.py)</w:t>
      </w:r>
    </w:p>
    <w:p w14:paraId="4618A88D" w14:textId="77777777" w:rsidR="00876A92" w:rsidRPr="00876A92" w:rsidRDefault="00876A92" w:rsidP="00876A92">
      <w:pPr>
        <w:numPr>
          <w:ilvl w:val="0"/>
          <w:numId w:val="5"/>
        </w:numPr>
      </w:pPr>
      <w:r w:rsidRPr="00876A92">
        <w:t>Most recently modified page (Mar 24) — actively being worked on</w:t>
      </w:r>
    </w:p>
    <w:p w14:paraId="3B06F9B2" w14:textId="77777777" w:rsidR="00876A92" w:rsidRPr="00876A92" w:rsidRDefault="00876A92" w:rsidP="00876A92">
      <w:pPr>
        <w:numPr>
          <w:ilvl w:val="0"/>
          <w:numId w:val="5"/>
        </w:numPr>
      </w:pPr>
      <w:r w:rsidRPr="00876A92">
        <w:t>Sends gap reports via email</w:t>
      </w:r>
    </w:p>
    <w:p w14:paraId="15A5FEA7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Load Company Data (app_pages/load_company_data.py + load_company_sections.py)</w:t>
      </w:r>
    </w:p>
    <w:p w14:paraId="1C27101B" w14:textId="77777777" w:rsidR="00876A92" w:rsidRPr="00876A92" w:rsidRDefault="00876A92" w:rsidP="00876A92">
      <w:pPr>
        <w:numPr>
          <w:ilvl w:val="0"/>
          <w:numId w:val="6"/>
        </w:numPr>
      </w:pPr>
      <w:r w:rsidRPr="00876A92">
        <w:t>4 upload sections in expanders: Sales Report, Customers, Products, Supplier by County</w:t>
      </w:r>
    </w:p>
    <w:p w14:paraId="21A1A192" w14:textId="77777777" w:rsidR="00876A92" w:rsidRPr="00876A92" w:rsidRDefault="00876A92" w:rsidP="00876A92">
      <w:pPr>
        <w:numPr>
          <w:ilvl w:val="0"/>
          <w:numId w:val="6"/>
        </w:numPr>
      </w:pPr>
      <w:r w:rsidRPr="00876A92">
        <w:t>Heavily updated (Mar 24) — load_company_data_helpers.py is the largest file (57KB)</w:t>
      </w:r>
    </w:p>
    <w:p w14:paraId="50C015A3" w14:textId="77777777" w:rsidR="00876A92" w:rsidRPr="00876A92" w:rsidRDefault="00876A92" w:rsidP="00876A92">
      <w:pPr>
        <w:numPr>
          <w:ilvl w:val="0"/>
          <w:numId w:val="6"/>
        </w:numPr>
      </w:pPr>
      <w:r w:rsidRPr="00876A92">
        <w:t>Handles ingestion + formatting of raw distributor data into Snowflake</w:t>
      </w:r>
    </w:p>
    <w:p w14:paraId="740ADF82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Reset Schedule (app_pages/reset_schedule_sections.py)</w:t>
      </w:r>
    </w:p>
    <w:p w14:paraId="602D8180" w14:textId="77777777" w:rsidR="00876A92" w:rsidRPr="00876A92" w:rsidRDefault="00876A92" w:rsidP="00876A92">
      <w:pPr>
        <w:numPr>
          <w:ilvl w:val="0"/>
          <w:numId w:val="7"/>
        </w:numPr>
      </w:pPr>
      <w:r w:rsidRPr="00876A92">
        <w:t>Step 0: Download template (XLSX) with required columns: CHAIN_NAME, STORE_NUMBER, STORE_NAME, ADDRESS, CITY, RESET_DATE, RESET_TIME</w:t>
      </w:r>
    </w:p>
    <w:p w14:paraId="4CCDEE54" w14:textId="77777777" w:rsidR="00876A92" w:rsidRPr="00876A92" w:rsidRDefault="00876A92" w:rsidP="00876A92">
      <w:pPr>
        <w:numPr>
          <w:ilvl w:val="0"/>
          <w:numId w:val="7"/>
        </w:numPr>
      </w:pPr>
      <w:r w:rsidRPr="00876A92">
        <w:t>Step 1: Upload + validate/format via format_reset_</w:t>
      </w:r>
      <w:proofErr w:type="gramStart"/>
      <w:r w:rsidRPr="00876A92">
        <w:t>schedule(</w:t>
      </w:r>
      <w:proofErr w:type="gramEnd"/>
      <w:r w:rsidRPr="00876A92">
        <w:t>)</w:t>
      </w:r>
    </w:p>
    <w:p w14:paraId="133CFCC3" w14:textId="77777777" w:rsidR="00876A92" w:rsidRPr="00876A92" w:rsidRDefault="00876A92" w:rsidP="00876A92">
      <w:pPr>
        <w:numPr>
          <w:ilvl w:val="0"/>
          <w:numId w:val="7"/>
        </w:numPr>
      </w:pPr>
      <w:r w:rsidRPr="00876A92">
        <w:t>Step 2: Upload formatted file to Snowflake (delete existing chain records + insert new)</w:t>
      </w:r>
    </w:p>
    <w:p w14:paraId="25B97C10" w14:textId="77777777" w:rsidR="00876A92" w:rsidRPr="00876A92" w:rsidRDefault="00876A92" w:rsidP="00876A92">
      <w:pPr>
        <w:numPr>
          <w:ilvl w:val="0"/>
          <w:numId w:val="7"/>
        </w:numPr>
      </w:pPr>
      <w:r w:rsidRPr="00876A92">
        <w:t>Most recently modified file (Mar 25) — actively in development</w:t>
      </w:r>
    </w:p>
    <w:p w14:paraId="57D946A1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Distribution Grid (app_pages/distro_grid.py + distro_grid_sections.py)</w:t>
      </w:r>
    </w:p>
    <w:p w14:paraId="45778001" w14:textId="77777777" w:rsidR="00876A92" w:rsidRPr="00876A92" w:rsidRDefault="00876A92" w:rsidP="00876A92">
      <w:pPr>
        <w:numPr>
          <w:ilvl w:val="0"/>
          <w:numId w:val="8"/>
        </w:numPr>
      </w:pPr>
      <w:r w:rsidRPr="00876A92">
        <w:t>Two sections: Formatter and Uploader</w:t>
      </w:r>
    </w:p>
    <w:p w14:paraId="14768753" w14:textId="77777777" w:rsidR="00876A92" w:rsidRPr="00876A92" w:rsidRDefault="00876A92" w:rsidP="00876A92">
      <w:pPr>
        <w:numPr>
          <w:ilvl w:val="0"/>
          <w:numId w:val="8"/>
        </w:numPr>
      </w:pPr>
      <w:r w:rsidRPr="00876A92">
        <w:t>Helpers in utils/distro_grid/ (formatters.py, schema.py)</w:t>
      </w:r>
    </w:p>
    <w:p w14:paraId="22323047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AI &amp; Forecasts (admin only)</w:t>
      </w:r>
    </w:p>
    <w:p w14:paraId="7A72E550" w14:textId="77777777" w:rsidR="00876A92" w:rsidRPr="00876A92" w:rsidRDefault="00876A92" w:rsidP="00876A92">
      <w:pPr>
        <w:numPr>
          <w:ilvl w:val="0"/>
          <w:numId w:val="9"/>
        </w:numPr>
      </w:pPr>
      <w:r w:rsidRPr="00876A92">
        <w:rPr>
          <w:b/>
          <w:bCs/>
        </w:rPr>
        <w:t>Predictive Purchases</w:t>
      </w:r>
      <w:r w:rsidRPr="00876A92">
        <w:t xml:space="preserve"> (predictive_purchases.py)</w:t>
      </w:r>
    </w:p>
    <w:p w14:paraId="24D41FE1" w14:textId="77777777" w:rsidR="00876A92" w:rsidRPr="00876A92" w:rsidRDefault="00876A92" w:rsidP="00876A92">
      <w:pPr>
        <w:numPr>
          <w:ilvl w:val="0"/>
          <w:numId w:val="9"/>
        </w:numPr>
      </w:pPr>
      <w:r w:rsidRPr="00876A92">
        <w:rPr>
          <w:b/>
          <w:bCs/>
        </w:rPr>
        <w:t>Predictive Truck Plan</w:t>
      </w:r>
      <w:r w:rsidRPr="00876A92">
        <w:t xml:space="preserve"> (predictive_truck_plan.py) — updated Mar 20</w:t>
      </w:r>
    </w:p>
    <w:p w14:paraId="78D7D147" w14:textId="77777777" w:rsidR="00876A92" w:rsidRPr="00876A92" w:rsidRDefault="00876A92" w:rsidP="00876A92">
      <w:pPr>
        <w:numPr>
          <w:ilvl w:val="0"/>
          <w:numId w:val="9"/>
        </w:numPr>
      </w:pPr>
      <w:r w:rsidRPr="00876A92">
        <w:rPr>
          <w:b/>
          <w:bCs/>
        </w:rPr>
        <w:t>AI-Narrative Report</w:t>
      </w:r>
      <w:r w:rsidRPr="00876A92">
        <w:t xml:space="preserve"> (ai_narrative_report.py) — uses OpenAI API</w:t>
      </w:r>
    </w:p>
    <w:p w14:paraId="0A848922" w14:textId="77777777" w:rsidR="00876A92" w:rsidRPr="00876A92" w:rsidRDefault="00876A92" w:rsidP="00876A92">
      <w:pPr>
        <w:numPr>
          <w:ilvl w:val="0"/>
          <w:numId w:val="9"/>
        </w:numPr>
      </w:pPr>
      <w:r w:rsidRPr="00876A92">
        <w:rPr>
          <w:b/>
          <w:bCs/>
        </w:rPr>
        <w:t>Placement Intelligence</w:t>
      </w:r>
      <w:r w:rsidRPr="00876A92">
        <w:t xml:space="preserve"> (ai_placement_intelligence.py) — partially wired up, not complete</w:t>
      </w:r>
    </w:p>
    <w:p w14:paraId="198D860A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Admin</w:t>
      </w:r>
    </w:p>
    <w:p w14:paraId="655BF94F" w14:textId="77777777" w:rsidR="00876A92" w:rsidRPr="00876A92" w:rsidRDefault="00876A92" w:rsidP="00876A92">
      <w:pPr>
        <w:numPr>
          <w:ilvl w:val="0"/>
          <w:numId w:val="10"/>
        </w:numPr>
      </w:pPr>
      <w:r w:rsidRPr="00876A92">
        <w:rPr>
          <w:b/>
          <w:bCs/>
        </w:rPr>
        <w:t>Admin Dashboard</w:t>
      </w:r>
      <w:r w:rsidRPr="00876A92">
        <w:t xml:space="preserve"> (admin.py) — user management, tenant settings</w:t>
      </w:r>
    </w:p>
    <w:p w14:paraId="14783713" w14:textId="77777777" w:rsidR="00876A92" w:rsidRPr="00876A92" w:rsidRDefault="00876A92" w:rsidP="00876A92">
      <w:pPr>
        <w:numPr>
          <w:ilvl w:val="0"/>
          <w:numId w:val="10"/>
        </w:numPr>
      </w:pPr>
      <w:r w:rsidRPr="00876A92">
        <w:rPr>
          <w:b/>
          <w:bCs/>
        </w:rPr>
        <w:t>Sales Contacts Admin</w:t>
      </w:r>
      <w:r w:rsidRPr="00876A92">
        <w:t xml:space="preserve"> (sales_contacts_admin.py) — updated Mar 20, manages rep contact data</w:t>
      </w:r>
    </w:p>
    <w:p w14:paraId="62E5928A" w14:textId="77777777" w:rsidR="00876A92" w:rsidRPr="00876A92" w:rsidRDefault="00876A92" w:rsidP="00876A92">
      <w:r w:rsidRPr="00876A92">
        <w:pict w14:anchorId="094FA295">
          <v:rect id="_x0000_i1083" style="width:0;height:1.5pt" o:hralign="center" o:hrstd="t" o:hr="t" fillcolor="#a0a0a0" stroked="f"/>
        </w:pict>
      </w:r>
    </w:p>
    <w:p w14:paraId="1C33B2A5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lastRenderedPageBreak/>
        <w:t>Snowflake Structure</w:t>
      </w:r>
    </w:p>
    <w:p w14:paraId="065916BF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Service DB (cross-tenant)</w:t>
      </w:r>
    </w:p>
    <w:p w14:paraId="22CA56B5" w14:textId="77777777" w:rsidR="00876A92" w:rsidRPr="00876A92" w:rsidRDefault="00876A92" w:rsidP="00876A92">
      <w:pPr>
        <w:numPr>
          <w:ilvl w:val="0"/>
          <w:numId w:val="11"/>
        </w:numPr>
      </w:pPr>
      <w:r w:rsidRPr="00876A92">
        <w:t>TENANTUSERDB.CHAINLINK_SCH.USERDATA — users (email, tenant_id, role, is_active, is_locked, first_name, last_name)</w:t>
      </w:r>
    </w:p>
    <w:p w14:paraId="476D35DF" w14:textId="77777777" w:rsidR="00876A92" w:rsidRPr="00876A92" w:rsidRDefault="00876A92" w:rsidP="00876A92">
      <w:pPr>
        <w:numPr>
          <w:ilvl w:val="0"/>
          <w:numId w:val="11"/>
        </w:numPr>
      </w:pPr>
      <w:r w:rsidRPr="00876A92">
        <w:t>TENANTUSERDB.CHAINLINK_SCH.TOML — tenant config (warehouse, db, schema, etc.)</w:t>
      </w:r>
    </w:p>
    <w:p w14:paraId="43B876DD" w14:textId="77777777" w:rsidR="00876A92" w:rsidRPr="00876A92" w:rsidRDefault="00876A92" w:rsidP="00876A92">
      <w:pPr>
        <w:numPr>
          <w:ilvl w:val="0"/>
          <w:numId w:val="11"/>
        </w:numPr>
      </w:pPr>
      <w:r w:rsidRPr="00876A92">
        <w:t>TENANTUSERDB.CHAINLINK_SCH.SERVICE_KEYS — encrypted tenant private keys</w:t>
      </w:r>
    </w:p>
    <w:p w14:paraId="16B4E7BC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Per-Tenant DB (accessed via tenant connection)</w:t>
      </w:r>
    </w:p>
    <w:p w14:paraId="352ADCE8" w14:textId="77777777" w:rsidR="00876A92" w:rsidRPr="00876A92" w:rsidRDefault="00876A92" w:rsidP="00876A92">
      <w:r w:rsidRPr="00876A92">
        <w:t>Key tables/views (names as used in queries):</w:t>
      </w:r>
    </w:p>
    <w:p w14:paraId="4869804E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CUSTOMERS — store-level data (SALESPERSON, CHAIN_NAME, STORE_NUMBER, etc.)</w:t>
      </w:r>
    </w:p>
    <w:p w14:paraId="126C09E1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SUPPLIER_COUNTY — supplier info</w:t>
      </w:r>
    </w:p>
    <w:p w14:paraId="55C3B289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SALESPERSON_EXECUTION_SUMMARY — view: gaps + execution % per rep</w:t>
      </w:r>
    </w:p>
    <w:p w14:paraId="4FA51BA4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SALESPERSON_EXECUTION_SUMMARY_TBL — historical snapshots</w:t>
      </w:r>
    </w:p>
    <w:p w14:paraId="0C2255AC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GAP_REPORT_SNAPSHOT — per-item gap detail snapshots</w:t>
      </w:r>
    </w:p>
    <w:p w14:paraId="1C3D5AF6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GAP_REPORT_RUNS — snapshot run headers</w:t>
      </w:r>
    </w:p>
    <w:p w14:paraId="78D76109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CLIENTS — tenant business name (BUSINESS_NAME)</w:t>
      </w:r>
    </w:p>
    <w:p w14:paraId="79B29605" w14:textId="77777777" w:rsidR="00876A92" w:rsidRPr="00876A92" w:rsidRDefault="00876A92" w:rsidP="00876A92">
      <w:pPr>
        <w:numPr>
          <w:ilvl w:val="0"/>
          <w:numId w:val="12"/>
        </w:numPr>
      </w:pPr>
      <w:r w:rsidRPr="00876A92">
        <w:t>Stored proc: BUILD_GAP_</w:t>
      </w:r>
      <w:proofErr w:type="gramStart"/>
      <w:r w:rsidRPr="00876A92">
        <w:t>TRACKING(</w:t>
      </w:r>
      <w:proofErr w:type="gramEnd"/>
      <w:r w:rsidRPr="00876A92">
        <w:t>) — builds gap history pivot data</w:t>
      </w:r>
    </w:p>
    <w:p w14:paraId="5332327B" w14:textId="77777777" w:rsidR="00876A92" w:rsidRPr="00876A92" w:rsidRDefault="00876A92" w:rsidP="00876A92">
      <w:r w:rsidRPr="00876A92">
        <w:pict w14:anchorId="4F1CE533">
          <v:rect id="_x0000_i1084" style="width:0;height:1.5pt" o:hralign="center" o:hrstd="t" o:hr="t" fillcolor="#a0a0a0" stroked="f"/>
        </w:pict>
      </w:r>
    </w:p>
    <w:p w14:paraId="47C76B7B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File / Folder Structure</w:t>
      </w:r>
    </w:p>
    <w:p w14:paraId="48731C82" w14:textId="77777777" w:rsidR="00876A92" w:rsidRPr="00876A92" w:rsidRDefault="00876A92" w:rsidP="00876A92">
      <w:r w:rsidRPr="00876A92">
        <w:t>chainlink_core.py          ← main entry (was app.py)</w:t>
      </w:r>
    </w:p>
    <w:p w14:paraId="0319845E" w14:textId="77777777" w:rsidR="00876A92" w:rsidRPr="00876A92" w:rsidRDefault="00876A92" w:rsidP="00876A92">
      <w:r w:rsidRPr="00876A92">
        <w:t>version.txt                ← version string</w:t>
      </w:r>
    </w:p>
    <w:p w14:paraId="04F7B529" w14:textId="77777777" w:rsidR="00876A92" w:rsidRPr="00876A92" w:rsidRDefault="00876A92" w:rsidP="00876A92">
      <w:r w:rsidRPr="00876A92">
        <w:t>requirements.txt</w:t>
      </w:r>
    </w:p>
    <w:p w14:paraId="2DEDA36A" w14:textId="77777777" w:rsidR="00876A92" w:rsidRPr="00876A92" w:rsidRDefault="00876A92" w:rsidP="00876A92">
      <w:proofErr w:type="gramStart"/>
      <w:r w:rsidRPr="00876A92">
        <w:t>.env</w:t>
      </w:r>
      <w:proofErr w:type="gramEnd"/>
      <w:r w:rsidRPr="00876A92">
        <w:t xml:space="preserve">                       ← local dev env vars (APP_ENV etc.)</w:t>
      </w:r>
    </w:p>
    <w:p w14:paraId="10A2E8DA" w14:textId="77777777" w:rsidR="00876A92" w:rsidRPr="00876A92" w:rsidRDefault="00876A92" w:rsidP="00876A92"/>
    <w:p w14:paraId="54CBA522" w14:textId="77777777" w:rsidR="00876A92" w:rsidRPr="00876A92" w:rsidRDefault="00876A92" w:rsidP="00876A92">
      <w:r w:rsidRPr="00876A92">
        <w:t>app_pages/</w:t>
      </w:r>
    </w:p>
    <w:p w14:paraId="238AF8CF" w14:textId="77777777" w:rsidR="00876A92" w:rsidRPr="00876A92" w:rsidRDefault="00876A92" w:rsidP="00876A92">
      <w:r w:rsidRPr="00876A92">
        <w:t xml:space="preserve">  home.py                  ← dashboard</w:t>
      </w:r>
    </w:p>
    <w:p w14:paraId="2577EB20" w14:textId="77777777" w:rsidR="00876A92" w:rsidRPr="00876A92" w:rsidRDefault="00876A92" w:rsidP="00876A92">
      <w:r w:rsidRPr="00876A92">
        <w:t xml:space="preserve">  gap_report.py</w:t>
      </w:r>
    </w:p>
    <w:p w14:paraId="048400DF" w14:textId="77777777" w:rsidR="00876A92" w:rsidRPr="00876A92" w:rsidRDefault="00876A92" w:rsidP="00876A92">
      <w:r w:rsidRPr="00876A92">
        <w:lastRenderedPageBreak/>
        <w:t xml:space="preserve">  email_gap_report.py      ← active dev</w:t>
      </w:r>
    </w:p>
    <w:p w14:paraId="5722211C" w14:textId="77777777" w:rsidR="00876A92" w:rsidRPr="00876A92" w:rsidRDefault="00876A92" w:rsidP="00876A92">
      <w:r w:rsidRPr="00876A92">
        <w:t xml:space="preserve">  load_company_data.py</w:t>
      </w:r>
    </w:p>
    <w:p w14:paraId="535D0E8E" w14:textId="77777777" w:rsidR="00876A92" w:rsidRPr="00876A92" w:rsidRDefault="00876A92" w:rsidP="00876A92">
      <w:r w:rsidRPr="00876A92">
        <w:t xml:space="preserve">  load_company_sections.py ← active dev</w:t>
      </w:r>
    </w:p>
    <w:p w14:paraId="34044031" w14:textId="77777777" w:rsidR="00876A92" w:rsidRPr="00876A92" w:rsidRDefault="00876A92" w:rsidP="00876A92">
      <w:r w:rsidRPr="00876A92">
        <w:t xml:space="preserve">  reset_schedule.py</w:t>
      </w:r>
    </w:p>
    <w:p w14:paraId="221F7324" w14:textId="77777777" w:rsidR="00876A92" w:rsidRPr="00876A92" w:rsidRDefault="00876A92" w:rsidP="00876A92">
      <w:r w:rsidRPr="00876A92">
        <w:t xml:space="preserve">  reset_schedule_sections.py ← active dev (Mar 25)</w:t>
      </w:r>
    </w:p>
    <w:p w14:paraId="2B90EFAA" w14:textId="77777777" w:rsidR="00876A92" w:rsidRPr="00876A92" w:rsidRDefault="00876A92" w:rsidP="00876A92">
      <w:r w:rsidRPr="00876A92">
        <w:t xml:space="preserve">  distro_grid.py</w:t>
      </w:r>
    </w:p>
    <w:p w14:paraId="72472073" w14:textId="77777777" w:rsidR="00876A92" w:rsidRPr="00876A92" w:rsidRDefault="00876A92" w:rsidP="00876A92">
      <w:r w:rsidRPr="00876A92">
        <w:t xml:space="preserve">  distro_grid_sections.py</w:t>
      </w:r>
    </w:p>
    <w:p w14:paraId="2DB4D7DC" w14:textId="77777777" w:rsidR="00876A92" w:rsidRPr="00876A92" w:rsidRDefault="00876A92" w:rsidP="00876A92">
      <w:r w:rsidRPr="00876A92">
        <w:t xml:space="preserve">  admin.py</w:t>
      </w:r>
    </w:p>
    <w:p w14:paraId="0DC9E4F9" w14:textId="77777777" w:rsidR="00876A92" w:rsidRPr="00876A92" w:rsidRDefault="00876A92" w:rsidP="00876A92">
      <w:r w:rsidRPr="00876A92">
        <w:t xml:space="preserve">  sales_contacts_admin.py</w:t>
      </w:r>
    </w:p>
    <w:p w14:paraId="1561D3F7" w14:textId="77777777" w:rsidR="00876A92" w:rsidRPr="00876A92" w:rsidRDefault="00876A92" w:rsidP="00876A92">
      <w:r w:rsidRPr="00876A92">
        <w:t xml:space="preserve">  predictive_purchases.py</w:t>
      </w:r>
    </w:p>
    <w:p w14:paraId="650D6459" w14:textId="77777777" w:rsidR="00876A92" w:rsidRPr="00876A92" w:rsidRDefault="00876A92" w:rsidP="00876A92">
      <w:r w:rsidRPr="00876A92">
        <w:t xml:space="preserve">  predictive_truck_plan.py</w:t>
      </w:r>
    </w:p>
    <w:p w14:paraId="4DCF9E52" w14:textId="77777777" w:rsidR="00876A92" w:rsidRPr="00876A92" w:rsidRDefault="00876A92" w:rsidP="00876A92">
      <w:r w:rsidRPr="00876A92">
        <w:t xml:space="preserve">  ai_narrative_report.py</w:t>
      </w:r>
    </w:p>
    <w:p w14:paraId="30F99086" w14:textId="77777777" w:rsidR="00876A92" w:rsidRPr="00876A92" w:rsidRDefault="00876A92" w:rsidP="00876A92">
      <w:r w:rsidRPr="00876A92">
        <w:t xml:space="preserve">  </w:t>
      </w:r>
      <w:proofErr w:type="gramStart"/>
      <w:r w:rsidRPr="00876A92">
        <w:t>ai_placement_intelligence.py  ←</w:t>
      </w:r>
      <w:proofErr w:type="gramEnd"/>
      <w:r w:rsidRPr="00876A92">
        <w:t xml:space="preserve"> incomplete</w:t>
      </w:r>
    </w:p>
    <w:p w14:paraId="712A2B42" w14:textId="77777777" w:rsidR="00876A92" w:rsidRPr="00876A92" w:rsidRDefault="00876A92" w:rsidP="00876A92">
      <w:r w:rsidRPr="00876A92">
        <w:t xml:space="preserve">  data_exports.py</w:t>
      </w:r>
    </w:p>
    <w:p w14:paraId="79CA8739" w14:textId="77777777" w:rsidR="00876A92" w:rsidRPr="00876A92" w:rsidRDefault="00876A92" w:rsidP="00876A92">
      <w:r w:rsidRPr="00876A92">
        <w:t xml:space="preserve">  _deprecated/             ← gap_history.py moved here</w:t>
      </w:r>
    </w:p>
    <w:p w14:paraId="69B28679" w14:textId="77777777" w:rsidR="00876A92" w:rsidRPr="00876A92" w:rsidRDefault="00876A92" w:rsidP="00876A92"/>
    <w:p w14:paraId="00DDB809" w14:textId="77777777" w:rsidR="00876A92" w:rsidRPr="00876A92" w:rsidRDefault="00876A92" w:rsidP="00876A92">
      <w:r w:rsidRPr="00876A92">
        <w:t>nav/</w:t>
      </w:r>
    </w:p>
    <w:p w14:paraId="54E9F035" w14:textId="77777777" w:rsidR="00876A92" w:rsidRPr="00876A92" w:rsidRDefault="00876A92" w:rsidP="00876A92">
      <w:r w:rsidRPr="00876A92">
        <w:t xml:space="preserve">  navigation_bar.py        ← top nav + submenus</w:t>
      </w:r>
    </w:p>
    <w:p w14:paraId="2DB11146" w14:textId="77777777" w:rsidR="00876A92" w:rsidRPr="00876A92" w:rsidRDefault="00876A92" w:rsidP="00876A92">
      <w:r w:rsidRPr="00876A92">
        <w:t xml:space="preserve">  menu_styles.py</w:t>
      </w:r>
    </w:p>
    <w:p w14:paraId="7CF07E92" w14:textId="77777777" w:rsidR="00876A92" w:rsidRPr="00876A92" w:rsidRDefault="00876A92" w:rsidP="00876A92">
      <w:r w:rsidRPr="00876A92">
        <w:t xml:space="preserve">  task_indicator.py        ← task sidebar card + top banner</w:t>
      </w:r>
    </w:p>
    <w:p w14:paraId="3134A691" w14:textId="77777777" w:rsidR="00876A92" w:rsidRPr="00876A92" w:rsidRDefault="00876A92" w:rsidP="00876A92"/>
    <w:p w14:paraId="4BE6E882" w14:textId="77777777" w:rsidR="00876A92" w:rsidRPr="00876A92" w:rsidRDefault="00876A92" w:rsidP="00876A92">
      <w:r w:rsidRPr="00876A92">
        <w:t>auth/</w:t>
      </w:r>
    </w:p>
    <w:p w14:paraId="7472A947" w14:textId="77777777" w:rsidR="00876A92" w:rsidRPr="00876A92" w:rsidRDefault="00876A92" w:rsidP="00876A92">
      <w:r w:rsidRPr="00876A92">
        <w:t xml:space="preserve">  login.py</w:t>
      </w:r>
    </w:p>
    <w:p w14:paraId="6DD4F1C4" w14:textId="77777777" w:rsidR="00876A92" w:rsidRPr="00876A92" w:rsidRDefault="00876A92" w:rsidP="00876A92">
      <w:r w:rsidRPr="00876A92">
        <w:t xml:space="preserve">  reset_password.py</w:t>
      </w:r>
    </w:p>
    <w:p w14:paraId="1D4BD87A" w14:textId="77777777" w:rsidR="00876A92" w:rsidRPr="00876A92" w:rsidRDefault="00876A92" w:rsidP="00876A92">
      <w:r w:rsidRPr="00876A92">
        <w:t xml:space="preserve">  forgot_password.py</w:t>
      </w:r>
    </w:p>
    <w:p w14:paraId="01BC85EF" w14:textId="77777777" w:rsidR="00876A92" w:rsidRPr="00876A92" w:rsidRDefault="00876A92" w:rsidP="00876A92"/>
    <w:p w14:paraId="386ACB7C" w14:textId="77777777" w:rsidR="00876A92" w:rsidRPr="00876A92" w:rsidRDefault="00876A92" w:rsidP="00876A92">
      <w:r w:rsidRPr="00876A92">
        <w:lastRenderedPageBreak/>
        <w:t>tenants/</w:t>
      </w:r>
    </w:p>
    <w:p w14:paraId="740D2D96" w14:textId="77777777" w:rsidR="00876A92" w:rsidRPr="00876A92" w:rsidRDefault="00876A92" w:rsidP="00876A92">
      <w:r w:rsidRPr="00876A92">
        <w:t xml:space="preserve">  tenant_manager.py        ← load_tenant_</w:t>
      </w:r>
      <w:proofErr w:type="gramStart"/>
      <w:r w:rsidRPr="00876A92">
        <w:t>config(</w:t>
      </w:r>
      <w:proofErr w:type="gramEnd"/>
      <w:r w:rsidRPr="00876A92">
        <w:t>), Fernet decrypt</w:t>
      </w:r>
    </w:p>
    <w:p w14:paraId="389AC6A8" w14:textId="77777777" w:rsidR="00876A92" w:rsidRPr="00876A92" w:rsidRDefault="00876A92" w:rsidP="00876A92"/>
    <w:p w14:paraId="24C3FBEA" w14:textId="77777777" w:rsidR="00876A92" w:rsidRPr="00876A92" w:rsidRDefault="00876A92" w:rsidP="00876A92">
      <w:r w:rsidRPr="00876A92">
        <w:t>sf_connector/</w:t>
      </w:r>
    </w:p>
    <w:p w14:paraId="0DA41488" w14:textId="77777777" w:rsidR="00876A92" w:rsidRPr="00876A92" w:rsidRDefault="00876A92" w:rsidP="00876A92">
      <w:r w:rsidRPr="00876A92">
        <w:t xml:space="preserve">  service_connector.py     ← get_service_account_</w:t>
      </w:r>
      <w:proofErr w:type="gramStart"/>
      <w:r w:rsidRPr="00876A92">
        <w:t>connection(</w:t>
      </w:r>
      <w:proofErr w:type="gramEnd"/>
      <w:r w:rsidRPr="00876A92">
        <w:t>), connect_to_tenant_</w:t>
      </w:r>
      <w:proofErr w:type="gramStart"/>
      <w:r w:rsidRPr="00876A92">
        <w:t>snowflake(</w:t>
      </w:r>
      <w:proofErr w:type="gramEnd"/>
      <w:r w:rsidRPr="00876A92">
        <w:t>)</w:t>
      </w:r>
    </w:p>
    <w:p w14:paraId="6AB454AF" w14:textId="77777777" w:rsidR="00876A92" w:rsidRPr="00876A92" w:rsidRDefault="00876A92" w:rsidP="00876A92"/>
    <w:p w14:paraId="2321AF05" w14:textId="77777777" w:rsidR="00876A92" w:rsidRPr="00876A92" w:rsidRDefault="00876A92" w:rsidP="00876A92">
      <w:r w:rsidRPr="00876A92">
        <w:t>utils/</w:t>
      </w:r>
    </w:p>
    <w:p w14:paraId="5E440671" w14:textId="77777777" w:rsidR="00876A92" w:rsidRPr="00876A92" w:rsidRDefault="00876A92" w:rsidP="00876A92">
      <w:r w:rsidRPr="00876A92">
        <w:t xml:space="preserve">  snowflake_utils.py       ← fetch_distinct_</w:t>
      </w:r>
      <w:proofErr w:type="gramStart"/>
      <w:r w:rsidRPr="00876A92">
        <w:t>values(</w:t>
      </w:r>
      <w:proofErr w:type="gramEnd"/>
      <w:r w:rsidRPr="00876A92">
        <w:t>), check_and_process_</w:t>
      </w:r>
      <w:proofErr w:type="gramStart"/>
      <w:r w:rsidRPr="00876A92">
        <w:t>data(</w:t>
      </w:r>
      <w:proofErr w:type="gramEnd"/>
      <w:r w:rsidRPr="00876A92">
        <w:t>)</w:t>
      </w:r>
    </w:p>
    <w:p w14:paraId="72B7FCA8" w14:textId="77777777" w:rsidR="00876A92" w:rsidRPr="00876A92" w:rsidRDefault="00876A92" w:rsidP="00876A92">
      <w:r w:rsidRPr="00876A92">
        <w:t xml:space="preserve">  auth_utils.py            ← is_admin_</w:t>
      </w:r>
      <w:proofErr w:type="gramStart"/>
      <w:r w:rsidRPr="00876A92">
        <w:t>user(</w:t>
      </w:r>
      <w:proofErr w:type="gramEnd"/>
      <w:r w:rsidRPr="00876A92">
        <w:t>), lockout logic</w:t>
      </w:r>
    </w:p>
    <w:p w14:paraId="1764B08B" w14:textId="77777777" w:rsidR="00876A92" w:rsidRPr="00876A92" w:rsidRDefault="00876A92" w:rsidP="00876A92">
      <w:r w:rsidRPr="00876A92">
        <w:t xml:space="preserve">  </w:t>
      </w:r>
      <w:proofErr w:type="gramStart"/>
      <w:r w:rsidRPr="00876A92">
        <w:t>load_company_data_helpers.py  ←</w:t>
      </w:r>
      <w:proofErr w:type="gramEnd"/>
      <w:r w:rsidRPr="00876A92">
        <w:t xml:space="preserve"> large (57KB), ingest logic</w:t>
      </w:r>
    </w:p>
    <w:p w14:paraId="0CD5938D" w14:textId="77777777" w:rsidR="00876A92" w:rsidRPr="00876A92" w:rsidRDefault="00876A92" w:rsidP="00876A92">
      <w:r w:rsidRPr="00876A92">
        <w:t xml:space="preserve">  reset_schedule_helpers.py     ← format_reset_</w:t>
      </w:r>
      <w:proofErr w:type="gramStart"/>
      <w:r w:rsidRPr="00876A92">
        <w:t>schedule(</w:t>
      </w:r>
      <w:proofErr w:type="gramEnd"/>
      <w:r w:rsidRPr="00876A92">
        <w:t>), upload_reset_</w:t>
      </w:r>
      <w:proofErr w:type="gramStart"/>
      <w:r w:rsidRPr="00876A92">
        <w:t>data(</w:t>
      </w:r>
      <w:proofErr w:type="gramEnd"/>
      <w:r w:rsidRPr="00876A92">
        <w:t>)</w:t>
      </w:r>
    </w:p>
    <w:p w14:paraId="788A2D89" w14:textId="77777777" w:rsidR="00876A92" w:rsidRPr="00876A92" w:rsidRDefault="00876A92" w:rsidP="00876A92">
      <w:r w:rsidRPr="00876A92">
        <w:t xml:space="preserve">  gap_history_helpers.py</w:t>
      </w:r>
    </w:p>
    <w:p w14:paraId="6801CC24" w14:textId="77777777" w:rsidR="00876A92" w:rsidRPr="00876A92" w:rsidRDefault="00876A92" w:rsidP="00876A92">
      <w:r w:rsidRPr="00876A92">
        <w:t xml:space="preserve">  gap_history_mailer.py</w:t>
      </w:r>
    </w:p>
    <w:p w14:paraId="28016628" w14:textId="77777777" w:rsidR="00876A92" w:rsidRPr="00876A92" w:rsidRDefault="00876A92" w:rsidP="00876A92">
      <w:r w:rsidRPr="00876A92">
        <w:t xml:space="preserve">  gap_snapshot_pipeline.py</w:t>
      </w:r>
    </w:p>
    <w:p w14:paraId="58B8E7A5" w14:textId="77777777" w:rsidR="00876A92" w:rsidRPr="00876A92" w:rsidRDefault="00876A92" w:rsidP="00876A92">
      <w:r w:rsidRPr="00876A92">
        <w:t xml:space="preserve">  gap_report_builder.py</w:t>
      </w:r>
    </w:p>
    <w:p w14:paraId="489B79FC" w14:textId="77777777" w:rsidR="00876A92" w:rsidRPr="00876A92" w:rsidRDefault="00876A92" w:rsidP="00876A92">
      <w:r w:rsidRPr="00876A92">
        <w:t xml:space="preserve">  email_utils.py</w:t>
      </w:r>
    </w:p>
    <w:p w14:paraId="0FA3989C" w14:textId="77777777" w:rsidR="00876A92" w:rsidRPr="00876A92" w:rsidRDefault="00876A92" w:rsidP="00876A92">
      <w:r w:rsidRPr="00876A92">
        <w:t xml:space="preserve">  email_gap_utils.py</w:t>
      </w:r>
    </w:p>
    <w:p w14:paraId="122246E8" w14:textId="77777777" w:rsidR="00876A92" w:rsidRPr="00876A92" w:rsidRDefault="00876A92" w:rsidP="00876A92">
      <w:r w:rsidRPr="00876A92">
        <w:t xml:space="preserve">  distro_grid_helpers.py</w:t>
      </w:r>
    </w:p>
    <w:p w14:paraId="4806E887" w14:textId="77777777" w:rsidR="00876A92" w:rsidRPr="00876A92" w:rsidRDefault="00876A92" w:rsidP="00876A92">
      <w:r w:rsidRPr="00876A92">
        <w:t xml:space="preserve">  distro_grid/             ← formatters.py, schema.py</w:t>
      </w:r>
    </w:p>
    <w:p w14:paraId="4C13705D" w14:textId="77777777" w:rsidR="00876A92" w:rsidRPr="00876A92" w:rsidRDefault="00876A92" w:rsidP="00876A92">
      <w:r w:rsidRPr="00876A92">
        <w:t xml:space="preserve">  forecasting.py</w:t>
      </w:r>
    </w:p>
    <w:p w14:paraId="20CA7A27" w14:textId="77777777" w:rsidR="00876A92" w:rsidRPr="00876A92" w:rsidRDefault="00876A92" w:rsidP="00876A92">
      <w:r w:rsidRPr="00876A92">
        <w:t xml:space="preserve">  forecasting_truck.py</w:t>
      </w:r>
    </w:p>
    <w:p w14:paraId="12BCDFE5" w14:textId="77777777" w:rsidR="00876A92" w:rsidRPr="00876A92" w:rsidRDefault="00876A92" w:rsidP="00876A92">
      <w:r w:rsidRPr="00876A92">
        <w:t xml:space="preserve">  pdf_reports.py</w:t>
      </w:r>
    </w:p>
    <w:p w14:paraId="72E610BB" w14:textId="77777777" w:rsidR="00876A92" w:rsidRPr="00876A92" w:rsidRDefault="00876A92" w:rsidP="00876A92">
      <w:r w:rsidRPr="00876A92">
        <w:t xml:space="preserve">  sales_contacts.py</w:t>
      </w:r>
    </w:p>
    <w:p w14:paraId="7F1CCD24" w14:textId="77777777" w:rsidR="00876A92" w:rsidRPr="00876A92" w:rsidRDefault="00876A92" w:rsidP="00876A92">
      <w:r w:rsidRPr="00876A92">
        <w:t xml:space="preserve">  dashboard_data/</w:t>
      </w:r>
    </w:p>
    <w:p w14:paraId="0EF6DDFC" w14:textId="77777777" w:rsidR="00876A92" w:rsidRPr="00876A92" w:rsidRDefault="00876A92" w:rsidP="00876A92">
      <w:r w:rsidRPr="00876A92">
        <w:t xml:space="preserve">    home_dashboard.py      ← get_execution_</w:t>
      </w:r>
      <w:proofErr w:type="gramStart"/>
      <w:r w:rsidRPr="00876A92">
        <w:t>summary(</w:t>
      </w:r>
      <w:proofErr w:type="gramEnd"/>
      <w:r w:rsidRPr="00876A92">
        <w:t>), fetch_chain_schematic_</w:t>
      </w:r>
      <w:proofErr w:type="gramStart"/>
      <w:r w:rsidRPr="00876A92">
        <w:t>data(</w:t>
      </w:r>
      <w:proofErr w:type="gramEnd"/>
      <w:r w:rsidRPr="00876A92">
        <w:t>)</w:t>
      </w:r>
    </w:p>
    <w:p w14:paraId="2FAEC26C" w14:textId="77777777" w:rsidR="00876A92" w:rsidRPr="00876A92" w:rsidRDefault="00876A92" w:rsidP="00876A92">
      <w:r w:rsidRPr="00876A92">
        <w:t xml:space="preserve">  ui_helpers.py</w:t>
      </w:r>
    </w:p>
    <w:p w14:paraId="5E6573B6" w14:textId="77777777" w:rsidR="00876A92" w:rsidRPr="00876A92" w:rsidRDefault="00876A92" w:rsidP="00876A92">
      <w:r w:rsidRPr="00876A92">
        <w:lastRenderedPageBreak/>
        <w:t xml:space="preserve">  home_ui_helpers.py</w:t>
      </w:r>
    </w:p>
    <w:p w14:paraId="7514FC15" w14:textId="77777777" w:rsidR="00876A92" w:rsidRPr="00876A92" w:rsidRDefault="00876A92" w:rsidP="00876A92">
      <w:r w:rsidRPr="00876A92">
        <w:t xml:space="preserve">  org_utils.py             ← get_business_</w:t>
      </w:r>
      <w:proofErr w:type="gramStart"/>
      <w:r w:rsidRPr="00876A92">
        <w:t>name(</w:t>
      </w:r>
      <w:proofErr w:type="gramEnd"/>
      <w:r w:rsidRPr="00876A92">
        <w:t>)</w:t>
      </w:r>
    </w:p>
    <w:p w14:paraId="4117B235" w14:textId="77777777" w:rsidR="00876A92" w:rsidRPr="00876A92" w:rsidRDefault="00876A92" w:rsidP="00876A92">
      <w:r w:rsidRPr="00876A92">
        <w:t xml:space="preserve">  logout_utils.py</w:t>
      </w:r>
    </w:p>
    <w:p w14:paraId="451C6967" w14:textId="77777777" w:rsidR="00876A92" w:rsidRPr="00876A92" w:rsidRDefault="00876A92" w:rsidP="00876A92">
      <w:r w:rsidRPr="00876A92">
        <w:t xml:space="preserve">  templates/</w:t>
      </w:r>
    </w:p>
    <w:p w14:paraId="6E047F90" w14:textId="77777777" w:rsidR="00876A92" w:rsidRPr="00876A92" w:rsidRDefault="00876A92" w:rsidP="00876A92">
      <w:r w:rsidRPr="00876A92">
        <w:t xml:space="preserve">    email_templates.py</w:t>
      </w:r>
    </w:p>
    <w:p w14:paraId="3D9EADC6" w14:textId="77777777" w:rsidR="00876A92" w:rsidRPr="00876A92" w:rsidRDefault="00876A92" w:rsidP="00876A92">
      <w:r w:rsidRPr="00876A92">
        <w:pict w14:anchorId="2291C2C6">
          <v:rect id="_x0000_i1085" style="width:0;height:1.5pt" o:hralign="center" o:hrstd="t" o:hr="t" fillcolor="#a0a0a0" stroked="f"/>
        </w:pict>
      </w:r>
    </w:p>
    <w:p w14:paraId="0B7D6584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Dev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5307"/>
      </w:tblGrid>
      <w:tr w:rsidR="00876A92" w:rsidRPr="00876A92" w14:paraId="02DD2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C3199" w14:textId="77777777" w:rsidR="00876A92" w:rsidRPr="00876A92" w:rsidRDefault="00876A92" w:rsidP="00876A92">
            <w:pPr>
              <w:rPr>
                <w:b/>
                <w:bCs/>
              </w:rPr>
            </w:pPr>
            <w:r w:rsidRPr="00876A9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F7A0B6" w14:textId="77777777" w:rsidR="00876A92" w:rsidRPr="00876A92" w:rsidRDefault="00876A92" w:rsidP="00876A92">
            <w:pPr>
              <w:rPr>
                <w:b/>
                <w:bCs/>
              </w:rPr>
            </w:pPr>
            <w:r w:rsidRPr="00876A92">
              <w:rPr>
                <w:b/>
                <w:bCs/>
              </w:rPr>
              <w:t>Value</w:t>
            </w:r>
          </w:p>
        </w:tc>
      </w:tr>
      <w:tr w:rsidR="00876A92" w:rsidRPr="00876A92" w14:paraId="25B5F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A7BC" w14:textId="77777777" w:rsidR="00876A92" w:rsidRPr="00876A92" w:rsidRDefault="00876A92" w:rsidP="00876A92">
            <w:r w:rsidRPr="00876A92">
              <w:t>Branches</w:t>
            </w:r>
          </w:p>
        </w:tc>
        <w:tc>
          <w:tcPr>
            <w:tcW w:w="0" w:type="auto"/>
            <w:vAlign w:val="center"/>
            <w:hideMark/>
          </w:tcPr>
          <w:p w14:paraId="74DEE2F6" w14:textId="77777777" w:rsidR="00876A92" w:rsidRPr="00876A92" w:rsidRDefault="00876A92" w:rsidP="00876A92">
            <w:r w:rsidRPr="00876A92">
              <w:t>dev (active work), main (production)</w:t>
            </w:r>
          </w:p>
        </w:tc>
      </w:tr>
      <w:tr w:rsidR="00876A92" w:rsidRPr="00876A92" w14:paraId="3F2E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E1E3" w14:textId="77777777" w:rsidR="00876A92" w:rsidRPr="00876A92" w:rsidRDefault="00876A92" w:rsidP="00876A92">
            <w:r w:rsidRPr="00876A92">
              <w:t>Dev venv</w:t>
            </w:r>
          </w:p>
        </w:tc>
        <w:tc>
          <w:tcPr>
            <w:tcW w:w="0" w:type="auto"/>
            <w:vAlign w:val="center"/>
            <w:hideMark/>
          </w:tcPr>
          <w:p w14:paraId="7AB9A651" w14:textId="77777777" w:rsidR="00876A92" w:rsidRPr="00876A92" w:rsidRDefault="00876A92" w:rsidP="00876A92">
            <w:r w:rsidRPr="00876A92">
              <w:t>venv_dev</w:t>
            </w:r>
          </w:p>
        </w:tc>
      </w:tr>
      <w:tr w:rsidR="00876A92" w:rsidRPr="00876A92" w14:paraId="1CBA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E11E" w14:textId="77777777" w:rsidR="00876A92" w:rsidRPr="00876A92" w:rsidRDefault="00876A92" w:rsidP="00876A92">
            <w:r w:rsidRPr="00876A92">
              <w:t>Prod venv</w:t>
            </w:r>
          </w:p>
        </w:tc>
        <w:tc>
          <w:tcPr>
            <w:tcW w:w="0" w:type="auto"/>
            <w:vAlign w:val="center"/>
            <w:hideMark/>
          </w:tcPr>
          <w:p w14:paraId="4B4121CD" w14:textId="77777777" w:rsidR="00876A92" w:rsidRPr="00876A92" w:rsidRDefault="00876A92" w:rsidP="00876A92">
            <w:r w:rsidRPr="00876A92">
              <w:t>chainlink_venv</w:t>
            </w:r>
          </w:p>
        </w:tc>
      </w:tr>
      <w:tr w:rsidR="00876A92" w:rsidRPr="00876A92" w14:paraId="397D8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BFAA" w14:textId="77777777" w:rsidR="00876A92" w:rsidRPr="00876A92" w:rsidRDefault="00876A92" w:rsidP="00876A92">
            <w:r w:rsidRPr="00876A92">
              <w:t>Deploy</w:t>
            </w:r>
          </w:p>
        </w:tc>
        <w:tc>
          <w:tcPr>
            <w:tcW w:w="0" w:type="auto"/>
            <w:vAlign w:val="center"/>
            <w:hideMark/>
          </w:tcPr>
          <w:p w14:paraId="0133C0F1" w14:textId="77777777" w:rsidR="00876A92" w:rsidRPr="00876A92" w:rsidRDefault="00876A92" w:rsidP="00876A92">
            <w:r w:rsidRPr="00876A92">
              <w:t>Streamlit Community Cloud (auto-deploys from main)</w:t>
            </w:r>
          </w:p>
        </w:tc>
      </w:tr>
      <w:tr w:rsidR="00876A92" w:rsidRPr="00876A92" w14:paraId="760F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9F4EB" w14:textId="77777777" w:rsidR="00876A92" w:rsidRPr="00876A92" w:rsidRDefault="00876A92" w:rsidP="00876A92">
            <w:r w:rsidRPr="00876A92">
              <w:t>APP_ENV</w:t>
            </w:r>
          </w:p>
        </w:tc>
        <w:tc>
          <w:tcPr>
            <w:tcW w:w="0" w:type="auto"/>
            <w:vAlign w:val="center"/>
            <w:hideMark/>
          </w:tcPr>
          <w:p w14:paraId="36159C09" w14:textId="77777777" w:rsidR="00876A92" w:rsidRPr="00876A92" w:rsidRDefault="00876A92" w:rsidP="00876A92">
            <w:r w:rsidRPr="00876A92">
              <w:t>local / dev / production (</w:t>
            </w:r>
            <w:proofErr w:type="gramStart"/>
            <w:r w:rsidRPr="00876A92">
              <w:t>from .env</w:t>
            </w:r>
            <w:proofErr w:type="gramEnd"/>
            <w:r w:rsidRPr="00876A92">
              <w:t>)</w:t>
            </w:r>
          </w:p>
        </w:tc>
      </w:tr>
      <w:tr w:rsidR="00876A92" w:rsidRPr="00876A92" w14:paraId="229E2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B702" w14:textId="77777777" w:rsidR="00876A92" w:rsidRPr="00876A92" w:rsidRDefault="00876A92" w:rsidP="00876A92">
            <w:r w:rsidRPr="00876A92">
              <w:t>Version bump</w:t>
            </w:r>
          </w:p>
        </w:tc>
        <w:tc>
          <w:tcPr>
            <w:tcW w:w="0" w:type="auto"/>
            <w:vAlign w:val="center"/>
            <w:hideMark/>
          </w:tcPr>
          <w:p w14:paraId="6984B199" w14:textId="77777777" w:rsidR="00876A92" w:rsidRPr="00876A92" w:rsidRDefault="00876A92" w:rsidP="00876A92">
            <w:r w:rsidRPr="00876A92">
              <w:t>Update version.txt + log in CHANGELOG.md</w:t>
            </w:r>
          </w:p>
        </w:tc>
      </w:tr>
    </w:tbl>
    <w:p w14:paraId="294AF953" w14:textId="77777777" w:rsidR="00876A92" w:rsidRPr="00876A92" w:rsidRDefault="00876A92" w:rsidP="00876A92">
      <w:r w:rsidRPr="00876A92">
        <w:pict w14:anchorId="4CE9F953">
          <v:rect id="_x0000_i1086" style="width:0;height:1.5pt" o:hralign="center" o:hrstd="t" o:hr="t" fillcolor="#a0a0a0" stroked="f"/>
        </w:pict>
      </w:r>
    </w:p>
    <w:p w14:paraId="3C4BB6D3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Known In-Flight Work (as of v1.0.3)</w:t>
      </w:r>
    </w:p>
    <w:p w14:paraId="3FB1960B" w14:textId="77777777" w:rsidR="00876A92" w:rsidRPr="00876A92" w:rsidRDefault="00876A92" w:rsidP="00876A92">
      <w:pPr>
        <w:numPr>
          <w:ilvl w:val="0"/>
          <w:numId w:val="13"/>
        </w:numPr>
      </w:pPr>
      <w:r w:rsidRPr="00876A92">
        <w:t>reset_schedule_sections.py / reset_schedule_helpers.py — modified Mar 25, actively being developed</w:t>
      </w:r>
    </w:p>
    <w:p w14:paraId="1AD5F239" w14:textId="77777777" w:rsidR="00876A92" w:rsidRPr="00876A92" w:rsidRDefault="00876A92" w:rsidP="00876A92">
      <w:pPr>
        <w:numPr>
          <w:ilvl w:val="0"/>
          <w:numId w:val="13"/>
        </w:numPr>
      </w:pPr>
      <w:r w:rsidRPr="00876A92">
        <w:t>email_gap_report.py — modified Mar 24, actively being developed</w:t>
      </w:r>
    </w:p>
    <w:p w14:paraId="1CBA4076" w14:textId="77777777" w:rsidR="00876A92" w:rsidRPr="00876A92" w:rsidRDefault="00876A92" w:rsidP="00876A92">
      <w:pPr>
        <w:numPr>
          <w:ilvl w:val="0"/>
          <w:numId w:val="13"/>
        </w:numPr>
      </w:pPr>
      <w:r w:rsidRPr="00876A92">
        <w:t>load_company_sections.py / load_company_data_helpers.py — modified Mar 20-24</w:t>
      </w:r>
    </w:p>
    <w:p w14:paraId="3047BAD9" w14:textId="77777777" w:rsidR="00876A92" w:rsidRPr="00876A92" w:rsidRDefault="00876A92" w:rsidP="00876A92">
      <w:pPr>
        <w:numPr>
          <w:ilvl w:val="0"/>
          <w:numId w:val="13"/>
        </w:numPr>
      </w:pPr>
      <w:r w:rsidRPr="00876A92">
        <w:t>ai_placement_intelligence.py — partially wired, AI forecasting not fully connected</w:t>
      </w:r>
    </w:p>
    <w:p w14:paraId="4AD7D15A" w14:textId="77777777" w:rsidR="00876A92" w:rsidRPr="00876A92" w:rsidRDefault="00876A92" w:rsidP="00876A92">
      <w:pPr>
        <w:numPr>
          <w:ilvl w:val="0"/>
          <w:numId w:val="13"/>
        </w:numPr>
      </w:pPr>
      <w:r w:rsidRPr="00876A92">
        <w:t>gap_history.py — moved to _deprecated/, replacement logic being built</w:t>
      </w:r>
    </w:p>
    <w:p w14:paraId="54873E37" w14:textId="77777777" w:rsidR="00876A92" w:rsidRPr="00876A92" w:rsidRDefault="00876A92" w:rsidP="00876A92">
      <w:r w:rsidRPr="00876A92">
        <w:pict w14:anchorId="470EC55C">
          <v:rect id="_x0000_i1087" style="width:0;height:1.5pt" o:hralign="center" o:hrstd="t" o:hr="t" fillcolor="#a0a0a0" stroked="f"/>
        </w:pict>
      </w:r>
    </w:p>
    <w:p w14:paraId="636A999F" w14:textId="77777777" w:rsidR="00876A92" w:rsidRPr="00876A92" w:rsidRDefault="00876A92" w:rsidP="00876A92">
      <w:pPr>
        <w:rPr>
          <w:b/>
          <w:bCs/>
        </w:rPr>
      </w:pPr>
      <w:r w:rsidRPr="00876A92">
        <w:rPr>
          <w:b/>
          <w:bCs/>
        </w:rPr>
        <w:t>Important Dev Notes</w:t>
      </w:r>
    </w:p>
    <w:p w14:paraId="0B945A35" w14:textId="77777777" w:rsidR="00876A92" w:rsidRPr="00876A92" w:rsidRDefault="00876A92" w:rsidP="00876A92">
      <w:pPr>
        <w:numPr>
          <w:ilvl w:val="0"/>
          <w:numId w:val="14"/>
        </w:numPr>
      </w:pPr>
      <w:r w:rsidRPr="00876A92">
        <w:rPr>
          <w:b/>
          <w:bCs/>
        </w:rPr>
        <w:t xml:space="preserve">Never close </w:t>
      </w:r>
      <w:proofErr w:type="gramStart"/>
      <w:r w:rsidRPr="00876A92">
        <w:rPr>
          <w:b/>
          <w:bCs/>
        </w:rPr>
        <w:t>st.session</w:t>
      </w:r>
      <w:proofErr w:type="gramEnd"/>
      <w:r w:rsidRPr="00876A92">
        <w:rPr>
          <w:b/>
          <w:bCs/>
        </w:rPr>
        <w:t>_state["conn"]</w:t>
      </w:r>
      <w:r w:rsidRPr="00876A92">
        <w:t xml:space="preserve"> inside page render functions — it's shared across pages</w:t>
      </w:r>
    </w:p>
    <w:p w14:paraId="555556E1" w14:textId="77777777" w:rsidR="00876A92" w:rsidRPr="00876A92" w:rsidRDefault="00876A92" w:rsidP="00876A92">
      <w:pPr>
        <w:numPr>
          <w:ilvl w:val="0"/>
          <w:numId w:val="14"/>
        </w:numPr>
      </w:pPr>
      <w:r w:rsidRPr="00876A92">
        <w:rPr>
          <w:b/>
          <w:bCs/>
        </w:rPr>
        <w:lastRenderedPageBreak/>
        <w:t>streamlit-authenticator 0.4.2:</w:t>
      </w:r>
      <w:r w:rsidRPr="00876A92">
        <w:t xml:space="preserve"> </w:t>
      </w:r>
      <w:proofErr w:type="gramStart"/>
      <w:r w:rsidRPr="00876A92">
        <w:t>login(</w:t>
      </w:r>
      <w:proofErr w:type="gramEnd"/>
      <w:r w:rsidRPr="00876A92">
        <w:t xml:space="preserve">) returns nothing; read results from </w:t>
      </w:r>
      <w:proofErr w:type="gramStart"/>
      <w:r w:rsidRPr="00876A92">
        <w:t>st.session</w:t>
      </w:r>
      <w:proofErr w:type="gramEnd"/>
      <w:r w:rsidRPr="00876A92">
        <w:t>_state</w:t>
      </w:r>
    </w:p>
    <w:p w14:paraId="45F2D559" w14:textId="77777777" w:rsidR="00876A92" w:rsidRPr="00876A92" w:rsidRDefault="00876A92" w:rsidP="00876A92">
      <w:pPr>
        <w:numPr>
          <w:ilvl w:val="0"/>
          <w:numId w:val="14"/>
        </w:numPr>
      </w:pPr>
      <w:r w:rsidRPr="00876A92">
        <w:rPr>
          <w:b/>
          <w:bCs/>
        </w:rPr>
        <w:t>UPC normalization:</w:t>
      </w:r>
      <w:r w:rsidRPr="00876A92">
        <w:t xml:space="preserve"> always run normalize_</w:t>
      </w:r>
      <w:proofErr w:type="gramStart"/>
      <w:r w:rsidRPr="00876A92">
        <w:t>upc(</w:t>
      </w:r>
      <w:proofErr w:type="gramEnd"/>
      <w:r w:rsidRPr="00876A92">
        <w:t>) on UPC fields before writing to Snowflake snapshots to prevent .0 float artifacts</w:t>
      </w:r>
    </w:p>
    <w:p w14:paraId="0FEF887C" w14:textId="77777777" w:rsidR="00876A92" w:rsidRPr="00876A92" w:rsidRDefault="00876A92" w:rsidP="00876A92">
      <w:pPr>
        <w:numPr>
          <w:ilvl w:val="0"/>
          <w:numId w:val="14"/>
        </w:numPr>
      </w:pPr>
      <w:r w:rsidRPr="00876A92">
        <w:rPr>
          <w:b/>
          <w:bCs/>
        </w:rPr>
        <w:t>Admin guard:</w:t>
      </w:r>
      <w:r w:rsidRPr="00876A92">
        <w:t xml:space="preserve"> always check </w:t>
      </w:r>
      <w:proofErr w:type="gramStart"/>
      <w:r w:rsidRPr="00876A92">
        <w:t>st.session</w:t>
      </w:r>
      <w:proofErr w:type="gramEnd"/>
      <w:r w:rsidRPr="00876A92">
        <w:t>_state["is_admin"] server-side before rendering admin content — nav visibility alone is not sufficient</w:t>
      </w:r>
    </w:p>
    <w:p w14:paraId="7353A5A8" w14:textId="77777777" w:rsidR="00876A92" w:rsidRPr="00876A92" w:rsidRDefault="00876A92" w:rsidP="00876A92">
      <w:pPr>
        <w:numPr>
          <w:ilvl w:val="0"/>
          <w:numId w:val="14"/>
        </w:numPr>
      </w:pPr>
      <w:r w:rsidRPr="00876A92">
        <w:rPr>
          <w:b/>
          <w:bCs/>
        </w:rPr>
        <w:t>Snowflake connector version check:</w:t>
      </w:r>
      <w:r w:rsidRPr="00876A92">
        <w:t xml:space="preserve"> service_connector.py checks connector version to set either disable_ocsp_checks (≥3.14.0) or insecure_mode (&lt;3.14.0)</w:t>
      </w:r>
    </w:p>
    <w:p w14:paraId="6B07091A" w14:textId="77777777" w:rsidR="00876A92" w:rsidRPr="00876A92" w:rsidRDefault="00876A92" w:rsidP="00876A92">
      <w:pPr>
        <w:numPr>
          <w:ilvl w:val="0"/>
          <w:numId w:val="14"/>
        </w:numPr>
      </w:pPr>
      <w:r w:rsidRPr="00876A92">
        <w:rPr>
          <w:b/>
          <w:bCs/>
        </w:rPr>
        <w:t>Missed revenue calc:</w:t>
      </w:r>
      <w:r w:rsidRPr="00876A92">
        <w:t xml:space="preserve"> hardcoded at $40.19/gap in home.py — TODO: parameterize</w:t>
      </w:r>
    </w:p>
    <w:p w14:paraId="686A0A77" w14:textId="77777777" w:rsidR="005A1E7C" w:rsidRDefault="005A1E7C"/>
    <w:sectPr w:rsidR="005A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1AB"/>
    <w:multiLevelType w:val="multilevel"/>
    <w:tmpl w:val="670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A87"/>
    <w:multiLevelType w:val="multilevel"/>
    <w:tmpl w:val="E32C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0616"/>
    <w:multiLevelType w:val="multilevel"/>
    <w:tmpl w:val="5FA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01404"/>
    <w:multiLevelType w:val="multilevel"/>
    <w:tmpl w:val="2B0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79C9"/>
    <w:multiLevelType w:val="multilevel"/>
    <w:tmpl w:val="B83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87882"/>
    <w:multiLevelType w:val="multilevel"/>
    <w:tmpl w:val="AE8A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D7E3D"/>
    <w:multiLevelType w:val="multilevel"/>
    <w:tmpl w:val="722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7054A"/>
    <w:multiLevelType w:val="multilevel"/>
    <w:tmpl w:val="1630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10592"/>
    <w:multiLevelType w:val="multilevel"/>
    <w:tmpl w:val="A53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57031"/>
    <w:multiLevelType w:val="multilevel"/>
    <w:tmpl w:val="932A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1152"/>
    <w:multiLevelType w:val="multilevel"/>
    <w:tmpl w:val="5B6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31D5D"/>
    <w:multiLevelType w:val="multilevel"/>
    <w:tmpl w:val="808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93F55"/>
    <w:multiLevelType w:val="multilevel"/>
    <w:tmpl w:val="9F4C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32C5E"/>
    <w:multiLevelType w:val="multilevel"/>
    <w:tmpl w:val="7C9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94461">
    <w:abstractNumId w:val="3"/>
  </w:num>
  <w:num w:numId="2" w16cid:durableId="505294321">
    <w:abstractNumId w:val="10"/>
  </w:num>
  <w:num w:numId="3" w16cid:durableId="1134904994">
    <w:abstractNumId w:val="9"/>
  </w:num>
  <w:num w:numId="4" w16cid:durableId="560290116">
    <w:abstractNumId w:val="11"/>
  </w:num>
  <w:num w:numId="5" w16cid:durableId="1971324552">
    <w:abstractNumId w:val="7"/>
  </w:num>
  <w:num w:numId="6" w16cid:durableId="1347252124">
    <w:abstractNumId w:val="8"/>
  </w:num>
  <w:num w:numId="7" w16cid:durableId="1528369419">
    <w:abstractNumId w:val="1"/>
  </w:num>
  <w:num w:numId="8" w16cid:durableId="836922159">
    <w:abstractNumId w:val="0"/>
  </w:num>
  <w:num w:numId="9" w16cid:durableId="339241645">
    <w:abstractNumId w:val="4"/>
  </w:num>
  <w:num w:numId="10" w16cid:durableId="2058386649">
    <w:abstractNumId w:val="6"/>
  </w:num>
  <w:num w:numId="11" w16cid:durableId="1513954028">
    <w:abstractNumId w:val="12"/>
  </w:num>
  <w:num w:numId="12" w16cid:durableId="2028485248">
    <w:abstractNumId w:val="2"/>
  </w:num>
  <w:num w:numId="13" w16cid:durableId="857813092">
    <w:abstractNumId w:val="13"/>
  </w:num>
  <w:num w:numId="14" w16cid:durableId="1944877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FC"/>
    <w:rsid w:val="001C3483"/>
    <w:rsid w:val="001F41FC"/>
    <w:rsid w:val="003A4073"/>
    <w:rsid w:val="004C065D"/>
    <w:rsid w:val="005A1E7C"/>
    <w:rsid w:val="00876A92"/>
    <w:rsid w:val="00B34402"/>
    <w:rsid w:val="00C9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598BE-010A-47E5-A176-6E5DDCB2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Griggs</dc:creator>
  <cp:keywords/>
  <dc:description/>
  <cp:lastModifiedBy>Randy Griggs</cp:lastModifiedBy>
  <cp:revision>3</cp:revision>
  <dcterms:created xsi:type="dcterms:W3CDTF">2026-03-25T17:29:00Z</dcterms:created>
  <dcterms:modified xsi:type="dcterms:W3CDTF">2026-03-25T17:29:00Z</dcterms:modified>
</cp:coreProperties>
</file>