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9CC3F" w14:textId="77777777" w:rsidR="00CF1C32" w:rsidRDefault="00CF1C32" w:rsidP="00CF1C32">
      <w:r>
        <w:t>---</w:t>
      </w:r>
    </w:p>
    <w:p w14:paraId="153D750A" w14:textId="77777777" w:rsidR="00CF1C32" w:rsidRDefault="00CF1C32" w:rsidP="00CF1C32">
      <w:r>
        <w:t>name: changelog</w:t>
      </w:r>
    </w:p>
    <w:p w14:paraId="71BFC68A" w14:textId="77777777" w:rsidR="00CF1C32" w:rsidRDefault="00CF1C32" w:rsidP="00CF1C32">
      <w:r>
        <w:t>description: &gt;</w:t>
      </w:r>
    </w:p>
    <w:p w14:paraId="65308807" w14:textId="77777777" w:rsidR="00CF1C32" w:rsidRDefault="00CF1C32" w:rsidP="00CF1C32">
      <w:r>
        <w:t xml:space="preserve">  Use this skill whenever the user wants to create, update, or maintain a CHANGELOG.md file</w:t>
      </w:r>
    </w:p>
    <w:p w14:paraId="11DF63F7" w14:textId="77777777" w:rsidR="00CF1C32" w:rsidRDefault="00CF1C32" w:rsidP="00CF1C32">
      <w:r>
        <w:t xml:space="preserve">  for their project. Triggers include: "update the changelog", "add to changelog", "create a</w:t>
      </w:r>
    </w:p>
    <w:p w14:paraId="420AB207" w14:textId="77777777" w:rsidR="00CF1C32" w:rsidRDefault="00CF1C32" w:rsidP="00CF1C32">
      <w:r>
        <w:t xml:space="preserve">  changelog", "log this release", "bump the version", "prepare release notes", or any time the</w:t>
      </w:r>
    </w:p>
    <w:p w14:paraId="2F5C9255" w14:textId="77777777" w:rsidR="00CF1C32" w:rsidRDefault="00CF1C32" w:rsidP="00CF1C32">
      <w:r>
        <w:t xml:space="preserve">  user ships a fix, feature, or UI change and needs it recorded. Also triggers when the user</w:t>
      </w:r>
    </w:p>
    <w:p w14:paraId="0D668DEA" w14:textId="77777777" w:rsidR="00CF1C32" w:rsidRDefault="00CF1C32" w:rsidP="00CF1C32">
      <w:r>
        <w:t xml:space="preserve">  asks what changed between versions, or wants to promote [Unreleased] items to a versioned</w:t>
      </w:r>
    </w:p>
    <w:p w14:paraId="325F04FA" w14:textId="77777777" w:rsidR="00CF1C32" w:rsidRDefault="00CF1C32" w:rsidP="00CF1C32">
      <w:r>
        <w:t xml:space="preserve">  release block. Always use this skill when working on </w:t>
      </w:r>
      <w:proofErr w:type="spellStart"/>
      <w:r>
        <w:t>Chainlink</w:t>
      </w:r>
      <w:proofErr w:type="spellEnd"/>
      <w:r>
        <w:t xml:space="preserve"> Analytics versioning — even</w:t>
      </w:r>
    </w:p>
    <w:p w14:paraId="024EC2CA" w14:textId="77777777" w:rsidR="00CF1C32" w:rsidRDefault="00CF1C32" w:rsidP="00CF1C32">
      <w:r>
        <w:t xml:space="preserve">  if the user just says "we're ready to release" or "what's next for the changelog".</w:t>
      </w:r>
    </w:p>
    <w:p w14:paraId="22937C4D" w14:textId="77777777" w:rsidR="00CF1C32" w:rsidRDefault="00CF1C32" w:rsidP="00CF1C32">
      <w:r>
        <w:t>---</w:t>
      </w:r>
    </w:p>
    <w:p w14:paraId="0F14634E" w14:textId="77777777" w:rsidR="00CF1C32" w:rsidRDefault="00CF1C32" w:rsidP="00CF1C32"/>
    <w:p w14:paraId="1C325CD6" w14:textId="77777777" w:rsidR="00CF1C32" w:rsidRDefault="00CF1C32" w:rsidP="00CF1C32">
      <w:r>
        <w:t xml:space="preserve"># Changelog Skill — </w:t>
      </w:r>
      <w:proofErr w:type="spellStart"/>
      <w:r>
        <w:t>Chainlink</w:t>
      </w:r>
      <w:proofErr w:type="spellEnd"/>
      <w:r>
        <w:t xml:space="preserve"> Analytics</w:t>
      </w:r>
    </w:p>
    <w:p w14:paraId="53204BBE" w14:textId="77777777" w:rsidR="00CF1C32" w:rsidRDefault="00CF1C32" w:rsidP="00CF1C32"/>
    <w:p w14:paraId="1906953D" w14:textId="77777777" w:rsidR="00CF1C32" w:rsidRDefault="00CF1C32" w:rsidP="00CF1C32">
      <w:r>
        <w:t>## Overview</w:t>
      </w:r>
    </w:p>
    <w:p w14:paraId="2C97F724" w14:textId="77777777" w:rsidR="00CF1C32" w:rsidRDefault="00CF1C32" w:rsidP="00CF1C32">
      <w:r>
        <w:t xml:space="preserve">This skill governs how Claude creates and maintains `CHANGELOG.md` for the </w:t>
      </w:r>
      <w:proofErr w:type="spellStart"/>
      <w:r>
        <w:t>Chainlink</w:t>
      </w:r>
      <w:proofErr w:type="spellEnd"/>
      <w:r>
        <w:t xml:space="preserve"> Analytics</w:t>
      </w:r>
    </w:p>
    <w:p w14:paraId="5CF0D979" w14:textId="77777777" w:rsidR="00CF1C32" w:rsidRDefault="00CF1C32" w:rsidP="00CF1C32">
      <w:r>
        <w:t>project (Python/Streamlit app on Streamlit Community Cloud, Snowflake backend).</w:t>
      </w:r>
    </w:p>
    <w:p w14:paraId="1ED3D60B" w14:textId="77777777" w:rsidR="00CF1C32" w:rsidRDefault="00CF1C32" w:rsidP="00CF1C32"/>
    <w:p w14:paraId="3FC72ABB" w14:textId="77777777" w:rsidR="00CF1C32" w:rsidRDefault="00CF1C32" w:rsidP="00CF1C32">
      <w:r>
        <w:t>---</w:t>
      </w:r>
    </w:p>
    <w:p w14:paraId="56BF0D64" w14:textId="77777777" w:rsidR="00CF1C32" w:rsidRDefault="00CF1C32" w:rsidP="00CF1C32"/>
    <w:p w14:paraId="7A719DC6" w14:textId="77777777" w:rsidR="00CF1C32" w:rsidRDefault="00CF1C32" w:rsidP="00CF1C32">
      <w:r>
        <w:t>## File Location</w:t>
      </w:r>
    </w:p>
    <w:p w14:paraId="73BEBD12" w14:textId="77777777" w:rsidR="00CF1C32" w:rsidRDefault="00CF1C32" w:rsidP="00CF1C32">
      <w:r>
        <w:t>- Always `CHANGELOG.md` in the **root of the repo**, alongside `app.py`</w:t>
      </w:r>
    </w:p>
    <w:p w14:paraId="77685D63" w14:textId="77777777" w:rsidR="00CF1C32" w:rsidRDefault="00CF1C32" w:rsidP="00CF1C32">
      <w:r>
        <w:t xml:space="preserve">- Format: [Keep a </w:t>
      </w:r>
      <w:proofErr w:type="gramStart"/>
      <w:r>
        <w:t>Changelog](</w:t>
      </w:r>
      <w:proofErr w:type="gramEnd"/>
      <w:r>
        <w:t>https://keepachangelog.com/en/1.0.0/)</w:t>
      </w:r>
    </w:p>
    <w:p w14:paraId="79D396EC" w14:textId="77777777" w:rsidR="00CF1C32" w:rsidRDefault="00CF1C32" w:rsidP="00CF1C32">
      <w:r>
        <w:t xml:space="preserve">- Versioning: [Semantic </w:t>
      </w:r>
      <w:proofErr w:type="gramStart"/>
      <w:r>
        <w:t>Versioning](</w:t>
      </w:r>
      <w:proofErr w:type="gramEnd"/>
      <w:r>
        <w:t xml:space="preserve">https://semver.org/) — </w:t>
      </w:r>
      <w:proofErr w:type="gramStart"/>
      <w:r>
        <w:t>`</w:t>
      </w:r>
      <w:proofErr w:type="spellStart"/>
      <w:r>
        <w:t>vMAJOR.MINOR.PATCH</w:t>
      </w:r>
      <w:proofErr w:type="spellEnd"/>
      <w:proofErr w:type="gramEnd"/>
      <w:r>
        <w:t>`</w:t>
      </w:r>
    </w:p>
    <w:p w14:paraId="4551D498" w14:textId="77777777" w:rsidR="00CF1C32" w:rsidRDefault="00CF1C32" w:rsidP="00CF1C32"/>
    <w:p w14:paraId="6F55A49B" w14:textId="77777777" w:rsidR="00CF1C32" w:rsidRDefault="00CF1C32" w:rsidP="00CF1C32">
      <w:r>
        <w:lastRenderedPageBreak/>
        <w:t>---</w:t>
      </w:r>
    </w:p>
    <w:p w14:paraId="4398C2E6" w14:textId="77777777" w:rsidR="00CF1C32" w:rsidRDefault="00CF1C32" w:rsidP="00CF1C32"/>
    <w:p w14:paraId="5679BD4E" w14:textId="77777777" w:rsidR="00CF1C32" w:rsidRDefault="00CF1C32" w:rsidP="00CF1C32">
      <w:r>
        <w:t>## Sections Per Release Block (always include all of these)</w:t>
      </w:r>
    </w:p>
    <w:p w14:paraId="17604BAE" w14:textId="77777777" w:rsidR="00CF1C32" w:rsidRDefault="00CF1C32" w:rsidP="00CF1C32"/>
    <w:p w14:paraId="64440CBA" w14:textId="77777777" w:rsidR="00CF1C32" w:rsidRDefault="00CF1C32" w:rsidP="00CF1C32">
      <w:r>
        <w:t>| Section | Purpose |</w:t>
      </w:r>
    </w:p>
    <w:p w14:paraId="21A93674" w14:textId="77777777" w:rsidR="00CF1C32" w:rsidRDefault="00CF1C32" w:rsidP="00CF1C32">
      <w:r>
        <w:t>|---|---|</w:t>
      </w:r>
    </w:p>
    <w:p w14:paraId="739AD5C8" w14:textId="77777777" w:rsidR="00CF1C32" w:rsidRDefault="00CF1C32" w:rsidP="00CF1C32">
      <w:r>
        <w:t>| `### New Features` | Net-new functionality added |</w:t>
      </w:r>
    </w:p>
    <w:p w14:paraId="16084B1A" w14:textId="77777777" w:rsidR="00CF1C32" w:rsidRDefault="00CF1C32" w:rsidP="00CF1C32">
      <w:r>
        <w:t>| `### Bug Fixes` | Defects resolved |</w:t>
      </w:r>
    </w:p>
    <w:p w14:paraId="5735D838" w14:textId="77777777" w:rsidR="00CF1C32" w:rsidRDefault="00CF1C32" w:rsidP="00CF1C32">
      <w:r>
        <w:t>| `### UI Changes` | Streamlit layout, styling, component updates |</w:t>
      </w:r>
    </w:p>
    <w:p w14:paraId="47B4C9E4" w14:textId="77777777" w:rsidR="00CF1C32" w:rsidRDefault="00CF1C32" w:rsidP="00CF1C32">
      <w:r>
        <w:t>| `### Snowflake / DB Changes` | Schema changes, new queries, table/view updates |</w:t>
      </w:r>
    </w:p>
    <w:p w14:paraId="7DB1F8BB" w14:textId="77777777" w:rsidR="00CF1C32" w:rsidRDefault="00CF1C32" w:rsidP="00CF1C32">
      <w:r>
        <w:t>| `### Breaking Changes` | Anything that requires action on deploy or breaks existing behavior |</w:t>
      </w:r>
    </w:p>
    <w:p w14:paraId="2FA01406" w14:textId="77777777" w:rsidR="00CF1C32" w:rsidRDefault="00CF1C32" w:rsidP="00CF1C32"/>
    <w:p w14:paraId="2B2CE7D9" w14:textId="77777777" w:rsidR="00CF1C32" w:rsidRDefault="00CF1C32" w:rsidP="00CF1C32">
      <w:r>
        <w:t>If a section has nothing to report, write `- None` rather than omitting it.</w:t>
      </w:r>
    </w:p>
    <w:p w14:paraId="74C7361D" w14:textId="77777777" w:rsidR="00CF1C32" w:rsidRDefault="00CF1C32" w:rsidP="00CF1C32"/>
    <w:p w14:paraId="1973DEEA" w14:textId="77777777" w:rsidR="00CF1C32" w:rsidRDefault="00CF1C32" w:rsidP="00CF1C32">
      <w:r>
        <w:t>---</w:t>
      </w:r>
    </w:p>
    <w:p w14:paraId="0D3B6B89" w14:textId="77777777" w:rsidR="00CF1C32" w:rsidRDefault="00CF1C32" w:rsidP="00CF1C32"/>
    <w:p w14:paraId="3B9926E9" w14:textId="77777777" w:rsidR="00CF1C32" w:rsidRDefault="00CF1C32" w:rsidP="00CF1C32">
      <w:r>
        <w:t>## Release Block Format</w:t>
      </w:r>
    </w:p>
    <w:p w14:paraId="7D767EB3" w14:textId="77777777" w:rsidR="00CF1C32" w:rsidRDefault="00CF1C32" w:rsidP="00CF1C32"/>
    <w:p w14:paraId="45E792DC" w14:textId="77777777" w:rsidR="00CF1C32" w:rsidRDefault="00CF1C32" w:rsidP="00CF1C32">
      <w:r>
        <w:t>```markdown</w:t>
      </w:r>
    </w:p>
    <w:p w14:paraId="5FF9E93F" w14:textId="77777777" w:rsidR="00CF1C32" w:rsidRDefault="00CF1C32" w:rsidP="00CF1C32">
      <w:r>
        <w:t>## [</w:t>
      </w:r>
      <w:proofErr w:type="spellStart"/>
      <w:r>
        <w:t>vX.X.X</w:t>
      </w:r>
      <w:proofErr w:type="spellEnd"/>
      <w:r>
        <w:t>] — YYYY-MM-DD</w:t>
      </w:r>
    </w:p>
    <w:p w14:paraId="1176023C" w14:textId="77777777" w:rsidR="00CF1C32" w:rsidRDefault="00CF1C32" w:rsidP="00CF1C32"/>
    <w:p w14:paraId="7740844C" w14:textId="77777777" w:rsidR="00CF1C32" w:rsidRDefault="00CF1C32" w:rsidP="00CF1C32">
      <w:r>
        <w:t>### New Features</w:t>
      </w:r>
    </w:p>
    <w:p w14:paraId="012042E9" w14:textId="77777777" w:rsidR="00CF1C32" w:rsidRDefault="00CF1C32" w:rsidP="00CF1C32">
      <w:r>
        <w:t>- &lt;description of feature&gt;</w:t>
      </w:r>
    </w:p>
    <w:p w14:paraId="4DB39C51" w14:textId="77777777" w:rsidR="00CF1C32" w:rsidRDefault="00CF1C32" w:rsidP="00CF1C32"/>
    <w:p w14:paraId="7E80A7B0" w14:textId="77777777" w:rsidR="00CF1C32" w:rsidRDefault="00CF1C32" w:rsidP="00CF1C32">
      <w:r>
        <w:t>### Bug Fixes</w:t>
      </w:r>
    </w:p>
    <w:p w14:paraId="28AE158E" w14:textId="77777777" w:rsidR="00CF1C32" w:rsidRDefault="00CF1C32" w:rsidP="00CF1C32">
      <w:r>
        <w:t>- &lt;description of fix&gt;</w:t>
      </w:r>
    </w:p>
    <w:p w14:paraId="397DC3ED" w14:textId="77777777" w:rsidR="00CF1C32" w:rsidRDefault="00CF1C32" w:rsidP="00CF1C32"/>
    <w:p w14:paraId="28D21EAF" w14:textId="77777777" w:rsidR="00CF1C32" w:rsidRDefault="00CF1C32" w:rsidP="00CF1C32">
      <w:r>
        <w:t>### UI Changes</w:t>
      </w:r>
    </w:p>
    <w:p w14:paraId="1FEFF345" w14:textId="77777777" w:rsidR="00CF1C32" w:rsidRDefault="00CF1C32" w:rsidP="00CF1C32">
      <w:r>
        <w:t>- &lt;description of UI change&gt;</w:t>
      </w:r>
    </w:p>
    <w:p w14:paraId="535473C9" w14:textId="77777777" w:rsidR="00CF1C32" w:rsidRDefault="00CF1C32" w:rsidP="00CF1C32"/>
    <w:p w14:paraId="69EAB810" w14:textId="77777777" w:rsidR="00CF1C32" w:rsidRDefault="00CF1C32" w:rsidP="00CF1C32">
      <w:r>
        <w:t>### Snowflake / DB Changes</w:t>
      </w:r>
    </w:p>
    <w:p w14:paraId="6CA43A0B" w14:textId="77777777" w:rsidR="00CF1C32" w:rsidRDefault="00CF1C32" w:rsidP="00CF1C32">
      <w:r>
        <w:t>- &lt;description of DB change&gt;</w:t>
      </w:r>
    </w:p>
    <w:p w14:paraId="735397FA" w14:textId="77777777" w:rsidR="00CF1C32" w:rsidRDefault="00CF1C32" w:rsidP="00CF1C32"/>
    <w:p w14:paraId="68FA45E2" w14:textId="77777777" w:rsidR="00CF1C32" w:rsidRDefault="00CF1C32" w:rsidP="00CF1C32">
      <w:r>
        <w:t>### Breaking Changes</w:t>
      </w:r>
    </w:p>
    <w:p w14:paraId="6457D6E0" w14:textId="77777777" w:rsidR="00CF1C32" w:rsidRDefault="00CF1C32" w:rsidP="00CF1C32">
      <w:r>
        <w:t>- None</w:t>
      </w:r>
    </w:p>
    <w:p w14:paraId="18DB3F2C" w14:textId="77777777" w:rsidR="00CF1C32" w:rsidRDefault="00CF1C32" w:rsidP="00CF1C32">
      <w:r>
        <w:t>```</w:t>
      </w:r>
    </w:p>
    <w:p w14:paraId="2E132EC3" w14:textId="77777777" w:rsidR="00CF1C32" w:rsidRDefault="00CF1C32" w:rsidP="00CF1C32"/>
    <w:p w14:paraId="30F5B606" w14:textId="77777777" w:rsidR="00CF1C32" w:rsidRDefault="00CF1C32" w:rsidP="00CF1C32">
      <w:r>
        <w:t>---</w:t>
      </w:r>
    </w:p>
    <w:p w14:paraId="5D54CD15" w14:textId="77777777" w:rsidR="00CF1C32" w:rsidRDefault="00CF1C32" w:rsidP="00CF1C32"/>
    <w:p w14:paraId="194C94B8" w14:textId="77777777" w:rsidR="00CF1C32" w:rsidRDefault="00CF1C32" w:rsidP="00CF1C32">
      <w:r>
        <w:t>## [Unreleased] Block</w:t>
      </w:r>
    </w:p>
    <w:p w14:paraId="29F21483" w14:textId="77777777" w:rsidR="00CF1C32" w:rsidRDefault="00CF1C32" w:rsidP="00CF1C32">
      <w:r>
        <w:t>- Always kept at the top of the file, just below the header</w:t>
      </w:r>
    </w:p>
    <w:p w14:paraId="4709ABDF" w14:textId="77777777" w:rsidR="00CF1C32" w:rsidRDefault="00CF1C32" w:rsidP="00CF1C32">
      <w:r>
        <w:t>- All active `dev` branch work goes here first</w:t>
      </w:r>
    </w:p>
    <w:p w14:paraId="59137263" w14:textId="77777777" w:rsidR="00CF1C32" w:rsidRDefault="00CF1C32" w:rsidP="00CF1C32">
      <w:r>
        <w:t>- On release: rename `[Unreleased]` → `[</w:t>
      </w:r>
      <w:proofErr w:type="spellStart"/>
      <w:r>
        <w:t>vX.X.X</w:t>
      </w:r>
      <w:proofErr w:type="spellEnd"/>
      <w:r>
        <w:t>] — YYYY-MM-DD`, clear the block, add a fresh empty `[Unreleased]`</w:t>
      </w:r>
    </w:p>
    <w:p w14:paraId="5A181AC7" w14:textId="77777777" w:rsidR="00CF1C32" w:rsidRDefault="00CF1C32" w:rsidP="00CF1C32"/>
    <w:p w14:paraId="69C823D3" w14:textId="77777777" w:rsidR="00CF1C32" w:rsidRDefault="00CF1C32" w:rsidP="00CF1C32">
      <w:r>
        <w:t>---</w:t>
      </w:r>
    </w:p>
    <w:p w14:paraId="3E134632" w14:textId="77777777" w:rsidR="00CF1C32" w:rsidRDefault="00CF1C32" w:rsidP="00CF1C32"/>
    <w:p w14:paraId="0478BF43" w14:textId="77777777" w:rsidR="00CF1C32" w:rsidRDefault="00CF1C32" w:rsidP="00CF1C32">
      <w:r>
        <w:t>## Versioning Rules (Semantic Versioning)</w:t>
      </w:r>
    </w:p>
    <w:p w14:paraId="274E31AD" w14:textId="77777777" w:rsidR="00CF1C32" w:rsidRDefault="00CF1C32" w:rsidP="00CF1C32"/>
    <w:p w14:paraId="7DD4867F" w14:textId="77777777" w:rsidR="00CF1C32" w:rsidRDefault="00CF1C32" w:rsidP="00CF1C32">
      <w:r>
        <w:t>| Change Type | Version Bump | Example |</w:t>
      </w:r>
    </w:p>
    <w:p w14:paraId="5D38AF5F" w14:textId="77777777" w:rsidR="00CF1C32" w:rsidRDefault="00CF1C32" w:rsidP="00CF1C32">
      <w:r>
        <w:t>|---|---|---|</w:t>
      </w:r>
    </w:p>
    <w:p w14:paraId="62ACA574" w14:textId="77777777" w:rsidR="00CF1C32" w:rsidRDefault="00CF1C32" w:rsidP="00CF1C32">
      <w:r>
        <w:t>| Breaking change | MAJOR | v1.x.x → v2.0.0 |</w:t>
      </w:r>
    </w:p>
    <w:p w14:paraId="14543A18" w14:textId="77777777" w:rsidR="00CF1C32" w:rsidRDefault="00CF1C32" w:rsidP="00CF1C32">
      <w:r>
        <w:lastRenderedPageBreak/>
        <w:t>| New feature (non-breaking) | MINOR | v1.0.x → v1.1.0 |</w:t>
      </w:r>
    </w:p>
    <w:p w14:paraId="7E457438" w14:textId="77777777" w:rsidR="00CF1C32" w:rsidRDefault="00CF1C32" w:rsidP="00CF1C32">
      <w:r>
        <w:t>| Bug fix / small UI tweak | PATCH | v1.0.3 → v1.0.4 |</w:t>
      </w:r>
    </w:p>
    <w:p w14:paraId="49888FD0" w14:textId="77777777" w:rsidR="00CF1C32" w:rsidRDefault="00CF1C32" w:rsidP="00CF1C32"/>
    <w:p w14:paraId="170207FD" w14:textId="77777777" w:rsidR="00CF1C32" w:rsidRDefault="00CF1C32" w:rsidP="00CF1C32">
      <w:r>
        <w:t>---</w:t>
      </w:r>
    </w:p>
    <w:p w14:paraId="43F93E31" w14:textId="77777777" w:rsidR="00CF1C32" w:rsidRDefault="00CF1C32" w:rsidP="00CF1C32"/>
    <w:p w14:paraId="4BD3AA01" w14:textId="77777777" w:rsidR="00CF1C32" w:rsidRDefault="00CF1C32" w:rsidP="00CF1C32">
      <w:r>
        <w:t>## Workflow: Updating the Changelog</w:t>
      </w:r>
    </w:p>
    <w:p w14:paraId="122DB7CA" w14:textId="77777777" w:rsidR="00CF1C32" w:rsidRDefault="00CF1C32" w:rsidP="00CF1C32"/>
    <w:p w14:paraId="7EF08889" w14:textId="77777777" w:rsidR="00CF1C32" w:rsidRDefault="00CF1C32" w:rsidP="00CF1C32">
      <w:r>
        <w:t>### During development (on `dev` branch)</w:t>
      </w:r>
    </w:p>
    <w:p w14:paraId="6CB2ECE6" w14:textId="77777777" w:rsidR="00CF1C32" w:rsidRDefault="00CF1C32" w:rsidP="00CF1C32">
      <w:r>
        <w:t>1. As fixes/features are completed, add bullet points under `[Unreleased]` in the correct section</w:t>
      </w:r>
    </w:p>
    <w:p w14:paraId="27371A95" w14:textId="77777777" w:rsidR="00CF1C32" w:rsidRDefault="00CF1C32" w:rsidP="00CF1C32">
      <w:r>
        <w:t>2. Keep bullets concise: start with a verb ("Add", "Fix", "Update", "Remove")</w:t>
      </w:r>
    </w:p>
    <w:p w14:paraId="080396AE" w14:textId="77777777" w:rsidR="00CF1C32" w:rsidRDefault="00CF1C32" w:rsidP="00CF1C32"/>
    <w:p w14:paraId="0CB84ECE" w14:textId="77777777" w:rsidR="00CF1C32" w:rsidRDefault="00CF1C32" w:rsidP="00CF1C32">
      <w:r>
        <w:t>### On release (merging `dev` → `main`)</w:t>
      </w:r>
    </w:p>
    <w:p w14:paraId="15B3F427" w14:textId="77777777" w:rsidR="00CF1C32" w:rsidRDefault="00CF1C32" w:rsidP="00CF1C32">
      <w:r>
        <w:t>1. Decide the new version number using the rules above</w:t>
      </w:r>
    </w:p>
    <w:p w14:paraId="33AA424D" w14:textId="77777777" w:rsidR="00CF1C32" w:rsidRDefault="00CF1C32" w:rsidP="00CF1C32">
      <w:r>
        <w:t>2. Rename `[Unreleased]` to `[</w:t>
      </w:r>
      <w:proofErr w:type="spellStart"/>
      <w:r>
        <w:t>vX.X.X</w:t>
      </w:r>
      <w:proofErr w:type="spellEnd"/>
      <w:r>
        <w:t>] — YYYY-MM-DD`</w:t>
      </w:r>
    </w:p>
    <w:p w14:paraId="25BE5E6A" w14:textId="77777777" w:rsidR="00CF1C32" w:rsidRDefault="00CF1C32" w:rsidP="00CF1C32">
      <w:r>
        <w:t>3. Add a fresh empty `[Unreleased]` block at the top</w:t>
      </w:r>
    </w:p>
    <w:p w14:paraId="1338C534" w14:textId="77777777" w:rsidR="00CF1C32" w:rsidRDefault="00CF1C32" w:rsidP="00CF1C32">
      <w:r>
        <w:t>4. Bump the version string in `app.py` (or wherever it is defined in the project)</w:t>
      </w:r>
    </w:p>
    <w:p w14:paraId="03F21451" w14:textId="77777777" w:rsidR="00CF1C32" w:rsidRDefault="00CF1C32" w:rsidP="00CF1C32">
      <w:r>
        <w:t xml:space="preserve">5. Commit message: `chore: release </w:t>
      </w:r>
      <w:proofErr w:type="spellStart"/>
      <w:r>
        <w:t>vX.X.X</w:t>
      </w:r>
      <w:proofErr w:type="spellEnd"/>
      <w:r>
        <w:t>`</w:t>
      </w:r>
    </w:p>
    <w:p w14:paraId="79021248" w14:textId="77777777" w:rsidR="00CF1C32" w:rsidRDefault="00CF1C32" w:rsidP="00CF1C32"/>
    <w:p w14:paraId="5F845076" w14:textId="77777777" w:rsidR="00CF1C32" w:rsidRDefault="00CF1C32" w:rsidP="00CF1C32">
      <w:r>
        <w:t>---</w:t>
      </w:r>
    </w:p>
    <w:p w14:paraId="720FA5E4" w14:textId="77777777" w:rsidR="00CF1C32" w:rsidRDefault="00CF1C32" w:rsidP="00CF1C32"/>
    <w:p w14:paraId="5D5C12AA" w14:textId="77777777" w:rsidR="00CF1C32" w:rsidRDefault="00CF1C32" w:rsidP="00CF1C32">
      <w:r>
        <w:t>## Project Context (</w:t>
      </w:r>
      <w:proofErr w:type="spellStart"/>
      <w:r>
        <w:t>Chainlink</w:t>
      </w:r>
      <w:proofErr w:type="spellEnd"/>
      <w:r>
        <w:t xml:space="preserve"> Analytics)</w:t>
      </w:r>
    </w:p>
    <w:p w14:paraId="3044E0E5" w14:textId="77777777" w:rsidR="00CF1C32" w:rsidRDefault="00CF1C32" w:rsidP="00CF1C32">
      <w:r>
        <w:t>- App: `</w:t>
      </w:r>
      <w:proofErr w:type="spellStart"/>
      <w:r>
        <w:t>chainlinkcore-main.streamlit.app</w:t>
      </w:r>
      <w:proofErr w:type="spellEnd"/>
      <w:r>
        <w:t>`</w:t>
      </w:r>
    </w:p>
    <w:p w14:paraId="5D748290" w14:textId="77777777" w:rsidR="00CF1C32" w:rsidRDefault="00CF1C32" w:rsidP="00CF1C32">
      <w:r>
        <w:t>- Backend: Snowflake</w:t>
      </w:r>
    </w:p>
    <w:p w14:paraId="59C1B231" w14:textId="77777777" w:rsidR="00CF1C32" w:rsidRDefault="00CF1C32" w:rsidP="00CF1C32">
      <w:r>
        <w:t>- Branches: `dev` (active work) and `main` (live/production)</w:t>
      </w:r>
    </w:p>
    <w:p w14:paraId="76DDE082" w14:textId="77777777" w:rsidR="00CF1C32" w:rsidRDefault="00CF1C32" w:rsidP="00CF1C32">
      <w:r>
        <w:t>- Current version: tracked in `CHANGELOG.md` and `app.py`</w:t>
      </w:r>
    </w:p>
    <w:p w14:paraId="38FACBD8" w14:textId="77777777" w:rsidR="00CF1C32" w:rsidRDefault="00CF1C32" w:rsidP="00CF1C32">
      <w:r>
        <w:lastRenderedPageBreak/>
        <w:t>- Always note Snowflake schema changes explicitly — they may require migration steps on deploy</w:t>
      </w:r>
    </w:p>
    <w:p w14:paraId="086AF79C" w14:textId="77777777" w:rsidR="00CF1C32" w:rsidRDefault="00CF1C32" w:rsidP="00CF1C32"/>
    <w:p w14:paraId="0AA9E2DB" w14:textId="77777777" w:rsidR="00CF1C32" w:rsidRDefault="00CF1C32" w:rsidP="00CF1C32">
      <w:r>
        <w:t>---</w:t>
      </w:r>
    </w:p>
    <w:p w14:paraId="3270B477" w14:textId="77777777" w:rsidR="00CF1C32" w:rsidRDefault="00CF1C32" w:rsidP="00CF1C32"/>
    <w:p w14:paraId="28C808F5" w14:textId="77777777" w:rsidR="00CF1C32" w:rsidRDefault="00CF1C32" w:rsidP="00CF1C32">
      <w:r>
        <w:t>## Output Rules</w:t>
      </w:r>
    </w:p>
    <w:p w14:paraId="1D0C5CAC" w14:textId="77777777" w:rsidR="00CF1C32" w:rsidRDefault="00CF1C32" w:rsidP="00CF1C32">
      <w:r>
        <w:t>- Always produce the full updated `CHANGELOG.md`, not just the changed block</w:t>
      </w:r>
    </w:p>
    <w:p w14:paraId="7E4BF8C3" w14:textId="77777777" w:rsidR="00CF1C32" w:rsidRDefault="00CF1C32" w:rsidP="00CF1C32">
      <w:r>
        <w:t>- Preserve all historical version entries exactly as they are</w:t>
      </w:r>
    </w:p>
    <w:p w14:paraId="43935F94" w14:textId="77777777" w:rsidR="00CF1C32" w:rsidRDefault="00CF1C32" w:rsidP="00CF1C32">
      <w:r>
        <w:t>- Never remove or reorder past entries</w:t>
      </w:r>
    </w:p>
    <w:p w14:paraId="73B6543C" w14:textId="07C68BA8" w:rsidR="005A1E7C" w:rsidRDefault="00CF1C32" w:rsidP="00CF1C32">
      <w:r>
        <w:t>- If the user provides partial info (e.g., "we fixed the login bug"), infer the section (Bug Fixes) and ask for any missing details before writing</w:t>
      </w:r>
    </w:p>
    <w:sectPr w:rsidR="005A1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690"/>
    <w:rsid w:val="001C3483"/>
    <w:rsid w:val="003A4073"/>
    <w:rsid w:val="0040292E"/>
    <w:rsid w:val="004C065D"/>
    <w:rsid w:val="005A1E7C"/>
    <w:rsid w:val="00B34402"/>
    <w:rsid w:val="00CA5690"/>
    <w:rsid w:val="00CF1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F636D"/>
  <w15:chartTrackingRefBased/>
  <w15:docId w15:val="{6C6671C4-6AA7-48B7-8554-66CB681D5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6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Griggs</dc:creator>
  <cp:keywords/>
  <dc:description/>
  <cp:lastModifiedBy>Randy Griggs</cp:lastModifiedBy>
  <cp:revision>3</cp:revision>
  <dcterms:created xsi:type="dcterms:W3CDTF">2026-03-25T17:11:00Z</dcterms:created>
  <dcterms:modified xsi:type="dcterms:W3CDTF">2026-03-25T17:12:00Z</dcterms:modified>
</cp:coreProperties>
</file>