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F248" w14:textId="6FA742C1" w:rsidR="00EA5C20" w:rsidRPr="00EA5C20" w:rsidRDefault="5952F3ED" w:rsidP="5952F3ED">
      <w:pPr>
        <w:rPr>
          <w:b/>
          <w:bCs/>
        </w:rPr>
      </w:pPr>
      <w:r w:rsidRPr="5952F3ED">
        <w:rPr>
          <w:b/>
          <w:bCs/>
          <w:sz w:val="44"/>
          <w:szCs w:val="44"/>
        </w:rPr>
        <w:t>Mal for dreiebok til spilløvelse</w:t>
      </w:r>
      <w:r w:rsidR="00EA5C20">
        <w:tab/>
      </w:r>
      <w:r w:rsidR="00EA5C20">
        <w:tab/>
      </w:r>
      <w:r w:rsidR="00EA5C20">
        <w:tab/>
      </w:r>
      <w:r w:rsidR="00EA5C20">
        <w:tab/>
      </w:r>
      <w:r w:rsidR="00EA5C20">
        <w:tab/>
      </w:r>
      <w:r w:rsidR="00EA5C20">
        <w:tab/>
      </w:r>
      <w:r w:rsidR="00EA5C20">
        <w:tab/>
      </w:r>
      <w:r w:rsidR="00EA5C20">
        <w:tab/>
      </w:r>
      <w:r w:rsidRPr="5952F3ED">
        <w:rPr>
          <w:b/>
          <w:bCs/>
        </w:rPr>
        <w:t>Laget av Gruppe 1 10.06.2024</w:t>
      </w:r>
    </w:p>
    <w:p w14:paraId="2C219C42" w14:textId="77777777" w:rsidR="00EA5C20" w:rsidRPr="00EA5C20" w:rsidRDefault="00EA5C20" w:rsidP="00EA5C20">
      <w:pPr>
        <w:rPr>
          <w:rFonts w:cstheme="minorHAnsi"/>
          <w:b/>
          <w:bCs/>
          <w:sz w:val="44"/>
          <w:szCs w:val="44"/>
        </w:rPr>
      </w:pPr>
    </w:p>
    <w:tbl>
      <w:tblPr>
        <w:tblStyle w:val="Tabellrutenett"/>
        <w:tblW w:w="15388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1276"/>
        <w:gridCol w:w="1559"/>
        <w:gridCol w:w="4230"/>
        <w:gridCol w:w="2295"/>
        <w:gridCol w:w="1271"/>
        <w:gridCol w:w="1985"/>
        <w:gridCol w:w="1359"/>
      </w:tblGrid>
      <w:tr w:rsidR="00EA5C20" w:rsidRPr="004F4881" w14:paraId="028208F6" w14:textId="77777777" w:rsidTr="5DD29410">
        <w:tc>
          <w:tcPr>
            <w:tcW w:w="562" w:type="dxa"/>
            <w:shd w:val="clear" w:color="auto" w:fill="E2EFD9" w:themeFill="accent6" w:themeFillTint="33"/>
          </w:tcPr>
          <w:p w14:paraId="7E7A9C2C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Nr.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40C64383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Kl.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1118D86D" w14:textId="77777777" w:rsidR="00EA5C20" w:rsidRPr="004F4881" w:rsidRDefault="6AB20016" w:rsidP="6AB20016">
            <w:pPr>
              <w:rPr>
                <w:b/>
                <w:bCs/>
              </w:rPr>
            </w:pPr>
            <w:r w:rsidRPr="6AB20016">
              <w:rPr>
                <w:b/>
                <w:bCs/>
              </w:rPr>
              <w:t>Til aktør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01338D4A" w14:textId="77777777" w:rsidR="00EA5C20" w:rsidRPr="004F4881" w:rsidRDefault="6AB20016" w:rsidP="6AB20016">
            <w:pPr>
              <w:rPr>
                <w:b/>
                <w:bCs/>
              </w:rPr>
            </w:pPr>
            <w:r w:rsidRPr="6AB20016">
              <w:rPr>
                <w:b/>
                <w:bCs/>
              </w:rPr>
              <w:t>Fra aktør</w:t>
            </w:r>
          </w:p>
        </w:tc>
        <w:tc>
          <w:tcPr>
            <w:tcW w:w="4230" w:type="dxa"/>
            <w:shd w:val="clear" w:color="auto" w:fill="E2EFD9" w:themeFill="accent6" w:themeFillTint="33"/>
          </w:tcPr>
          <w:p w14:paraId="31C0127F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Hendelse/Episode</w:t>
            </w:r>
          </w:p>
        </w:tc>
        <w:tc>
          <w:tcPr>
            <w:tcW w:w="2295" w:type="dxa"/>
            <w:shd w:val="clear" w:color="auto" w:fill="E2EFD9" w:themeFill="accent6" w:themeFillTint="33"/>
          </w:tcPr>
          <w:p w14:paraId="309257F9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Øvingsmoment</w:t>
            </w:r>
          </w:p>
          <w:p w14:paraId="7945B585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(Test-elementene)</w:t>
            </w:r>
          </w:p>
        </w:tc>
        <w:tc>
          <w:tcPr>
            <w:tcW w:w="1271" w:type="dxa"/>
            <w:shd w:val="clear" w:color="auto" w:fill="E2EFD9" w:themeFill="accent6" w:themeFillTint="33"/>
          </w:tcPr>
          <w:p w14:paraId="0251B182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Ønsket handling</w:t>
            </w:r>
          </w:p>
          <w:p w14:paraId="13137F9A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(Hva forventes utført?)</w:t>
            </w:r>
          </w:p>
        </w:tc>
        <w:tc>
          <w:tcPr>
            <w:tcW w:w="1985" w:type="dxa"/>
            <w:shd w:val="clear" w:color="auto" w:fill="C5E0B3" w:themeFill="accent6" w:themeFillTint="66"/>
          </w:tcPr>
          <w:p w14:paraId="6E12F356" w14:textId="77777777" w:rsidR="00EA5C20" w:rsidRPr="004F4881" w:rsidRDefault="00EA5C20" w:rsidP="00AE732B">
            <w:pPr>
              <w:jc w:val="center"/>
              <w:rPr>
                <w:b/>
              </w:rPr>
            </w:pPr>
            <w:r>
              <w:rPr>
                <w:b/>
              </w:rPr>
              <w:t>Hva ble faktisk utført?</w:t>
            </w:r>
          </w:p>
        </w:tc>
        <w:tc>
          <w:tcPr>
            <w:tcW w:w="1359" w:type="dxa"/>
            <w:shd w:val="clear" w:color="auto" w:fill="E2EFD9" w:themeFill="accent6" w:themeFillTint="33"/>
          </w:tcPr>
          <w:p w14:paraId="680E2A84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Merknader</w:t>
            </w:r>
          </w:p>
        </w:tc>
      </w:tr>
      <w:tr w:rsidR="00EA5C20" w:rsidRPr="004F4881" w14:paraId="723D864C" w14:textId="77777777" w:rsidTr="5DD29410">
        <w:trPr>
          <w:trHeight w:val="454"/>
        </w:trPr>
        <w:tc>
          <w:tcPr>
            <w:tcW w:w="562" w:type="dxa"/>
            <w:shd w:val="clear" w:color="auto" w:fill="FFD966" w:themeFill="accent4" w:themeFillTint="99"/>
            <w:vAlign w:val="center"/>
          </w:tcPr>
          <w:p w14:paraId="519E7446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01</w:t>
            </w:r>
          </w:p>
        </w:tc>
        <w:tc>
          <w:tcPr>
            <w:tcW w:w="851" w:type="dxa"/>
            <w:shd w:val="clear" w:color="auto" w:fill="FFD966" w:themeFill="accent4" w:themeFillTint="99"/>
            <w:vAlign w:val="center"/>
          </w:tcPr>
          <w:p w14:paraId="46DF7008" w14:textId="3F77FB2B" w:rsidR="00EA5C20" w:rsidRPr="004F4881" w:rsidRDefault="5952F3ED" w:rsidP="00AE732B">
            <w:pPr>
              <w:jc w:val="center"/>
              <w:rPr>
                <w:sz w:val="20"/>
                <w:szCs w:val="20"/>
              </w:rPr>
            </w:pPr>
            <w:r w:rsidRPr="5952F3ED">
              <w:rPr>
                <w:sz w:val="20"/>
                <w:szCs w:val="20"/>
              </w:rPr>
              <w:t>12:20  12:40</w:t>
            </w:r>
          </w:p>
        </w:tc>
        <w:tc>
          <w:tcPr>
            <w:tcW w:w="1276" w:type="dxa"/>
            <w:shd w:val="clear" w:color="auto" w:fill="FFD966" w:themeFill="accent4" w:themeFillTint="99"/>
            <w:vAlign w:val="center"/>
          </w:tcPr>
          <w:p w14:paraId="04D9C225" w14:textId="3E097470" w:rsidR="00EA5C20" w:rsidRPr="004F4881" w:rsidRDefault="6AB20016" w:rsidP="6AB20016">
            <w:pPr>
              <w:spacing w:line="259" w:lineRule="auto"/>
              <w:jc w:val="center"/>
            </w:pPr>
            <w:r w:rsidRPr="6AB20016">
              <w:t>Alle</w:t>
            </w:r>
          </w:p>
        </w:tc>
        <w:tc>
          <w:tcPr>
            <w:tcW w:w="1559" w:type="dxa"/>
            <w:shd w:val="clear" w:color="auto" w:fill="FFD966" w:themeFill="accent4" w:themeFillTint="99"/>
            <w:vAlign w:val="center"/>
          </w:tcPr>
          <w:p w14:paraId="30F9B3C0" w14:textId="45F9A16B" w:rsidR="00EA5C20" w:rsidRPr="00E53943" w:rsidRDefault="6AB20016" w:rsidP="6AB20016">
            <w:pPr>
              <w:jc w:val="center"/>
            </w:pPr>
            <w:r w:rsidRPr="6AB20016">
              <w:t>Maiken</w:t>
            </w:r>
          </w:p>
        </w:tc>
        <w:tc>
          <w:tcPr>
            <w:tcW w:w="4230" w:type="dxa"/>
            <w:shd w:val="clear" w:color="auto" w:fill="FFD966" w:themeFill="accent4" w:themeFillTint="99"/>
          </w:tcPr>
          <w:p w14:paraId="2CE47FF5" w14:textId="350D653D" w:rsidR="00B700BA" w:rsidRDefault="5952F3ED" w:rsidP="00AE732B">
            <w:pPr>
              <w:rPr>
                <w:sz w:val="20"/>
                <w:szCs w:val="20"/>
              </w:rPr>
            </w:pPr>
            <w:r w:rsidRPr="5952F3ED">
              <w:rPr>
                <w:sz w:val="20"/>
                <w:szCs w:val="20"/>
              </w:rPr>
              <w:t>Presentasjon av øvelsen, varighet 20 minutter.</w:t>
            </w:r>
          </w:p>
          <w:p w14:paraId="767189F7" w14:textId="1A31D77E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2295" w:type="dxa"/>
            <w:shd w:val="clear" w:color="auto" w:fill="FFD966" w:themeFill="accent4" w:themeFillTint="99"/>
          </w:tcPr>
          <w:p w14:paraId="7CC6B1ED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  <w:shd w:val="clear" w:color="auto" w:fill="FFD966" w:themeFill="accent4" w:themeFillTint="99"/>
          </w:tcPr>
          <w:p w14:paraId="6DA4D23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D966" w:themeFill="accent4" w:themeFillTint="99"/>
          </w:tcPr>
          <w:p w14:paraId="6720C72A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FD966" w:themeFill="accent4" w:themeFillTint="99"/>
          </w:tcPr>
          <w:p w14:paraId="6F8591F6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6CBF641E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3D55FC3C" w14:textId="77777777" w:rsidR="00EA5C20" w:rsidRPr="004F4881" w:rsidRDefault="00EA5C20" w:rsidP="00AE732B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26BA4F8F" w14:textId="77C35D43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12:35</w:t>
            </w:r>
          </w:p>
        </w:tc>
        <w:tc>
          <w:tcPr>
            <w:tcW w:w="1276" w:type="dxa"/>
            <w:vAlign w:val="center"/>
          </w:tcPr>
          <w:p w14:paraId="548AD88C" w14:textId="1918549C" w:rsidR="00EA5C20" w:rsidRPr="004F4881" w:rsidRDefault="6AB20016" w:rsidP="6AB20016">
            <w:pPr>
              <w:jc w:val="center"/>
            </w:pPr>
            <w:r w:rsidRPr="6AB20016">
              <w:t>2 personer</w:t>
            </w:r>
          </w:p>
        </w:tc>
        <w:tc>
          <w:tcPr>
            <w:tcW w:w="1559" w:type="dxa"/>
            <w:vAlign w:val="center"/>
          </w:tcPr>
          <w:p w14:paraId="6DA24427" w14:textId="77777777" w:rsidR="00EA5C20" w:rsidRPr="004F4881" w:rsidRDefault="00EA5C20" w:rsidP="6AB20016">
            <w:pPr>
              <w:rPr>
                <w:i/>
                <w:iCs/>
              </w:rPr>
            </w:pPr>
          </w:p>
        </w:tc>
        <w:tc>
          <w:tcPr>
            <w:tcW w:w="4230" w:type="dxa"/>
          </w:tcPr>
          <w:p w14:paraId="051D8F72" w14:textId="1FC7F45D" w:rsidR="00EA5C20" w:rsidRPr="004F4881" w:rsidRDefault="00C75CEF" w:rsidP="00AE732B">
            <w:pPr>
              <w:rPr>
                <w:sz w:val="20"/>
                <w:szCs w:val="20"/>
              </w:rPr>
            </w:pPr>
            <w:r w:rsidRPr="00C75CEF">
              <w:rPr>
                <w:sz w:val="20"/>
                <w:szCs w:val="20"/>
              </w:rPr>
              <w:t>Sentralen bemannes med to operatører, hvorav en utøver vaktledelse.</w:t>
            </w:r>
          </w:p>
        </w:tc>
        <w:tc>
          <w:tcPr>
            <w:tcW w:w="2295" w:type="dxa"/>
          </w:tcPr>
          <w:p w14:paraId="5A14C4E1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69D1DBFB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2F109C5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64109F6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27696581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0570B3DC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1</w:t>
            </w:r>
          </w:p>
        </w:tc>
        <w:tc>
          <w:tcPr>
            <w:tcW w:w="851" w:type="dxa"/>
            <w:vAlign w:val="center"/>
          </w:tcPr>
          <w:p w14:paraId="4FB0B432" w14:textId="4E3360D9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12:35</w:t>
            </w:r>
          </w:p>
        </w:tc>
        <w:tc>
          <w:tcPr>
            <w:tcW w:w="1276" w:type="dxa"/>
            <w:vAlign w:val="center"/>
          </w:tcPr>
          <w:p w14:paraId="48FDC19F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9F9DA56" w14:textId="76D19E2B" w:rsidR="00EA5C20" w:rsidRPr="004F4881" w:rsidRDefault="6AB20016" w:rsidP="6AB20016">
            <w:pPr>
              <w:jc w:val="center"/>
            </w:pPr>
            <w:r w:rsidRPr="6AB20016">
              <w:t>Markør 1</w:t>
            </w:r>
          </w:p>
        </w:tc>
        <w:tc>
          <w:tcPr>
            <w:tcW w:w="4230" w:type="dxa"/>
          </w:tcPr>
          <w:p w14:paraId="0383032A" w14:textId="5755B0A7" w:rsidR="00EA5C20" w:rsidRPr="004F4881" w:rsidRDefault="6AB20016" w:rsidP="6AB20016">
            <w:pPr>
              <w:rPr>
                <w:sz w:val="20"/>
                <w:szCs w:val="20"/>
              </w:rPr>
            </w:pPr>
            <w:r w:rsidRPr="6AB20016">
              <w:rPr>
                <w:b/>
                <w:bCs/>
                <w:sz w:val="20"/>
                <w:szCs w:val="20"/>
              </w:rPr>
              <w:t xml:space="preserve">Innringer 1 </w:t>
            </w:r>
            <w:r w:rsidRPr="6AB20016">
              <w:rPr>
                <w:sz w:val="20"/>
                <w:szCs w:val="20"/>
              </w:rPr>
              <w:t xml:space="preserve">ringer tlf: </w:t>
            </w:r>
            <w:r w:rsidRPr="6AB20016">
              <w:rPr>
                <w:b/>
                <w:bCs/>
                <w:sz w:val="20"/>
                <w:szCs w:val="20"/>
              </w:rPr>
              <w:t xml:space="preserve">33 14 06 71 </w:t>
            </w:r>
          </w:p>
          <w:p w14:paraId="1139EC76" w14:textId="2B847AEC" w:rsidR="00EA5C20" w:rsidRPr="004F4881" w:rsidRDefault="6AB20016" w:rsidP="00AE732B">
            <w:pPr>
              <w:rPr>
                <w:sz w:val="20"/>
                <w:szCs w:val="20"/>
              </w:rPr>
            </w:pPr>
            <w:r w:rsidRPr="6AB20016">
              <w:rPr>
                <w:sz w:val="20"/>
                <w:szCs w:val="20"/>
              </w:rPr>
              <w:t>(Øvelse starter, ringer fra egen mobil).</w:t>
            </w:r>
          </w:p>
        </w:tc>
        <w:tc>
          <w:tcPr>
            <w:tcW w:w="2295" w:type="dxa"/>
          </w:tcPr>
          <w:p w14:paraId="76312ED3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57DE4B30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F75811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7CFA3FAA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3FADE2B9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1167CC60" w14:textId="43AAE9FD" w:rsidR="00EA5C20" w:rsidRPr="004F4881" w:rsidRDefault="00EA5C20" w:rsidP="00AE732B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56182F6D" w14:textId="15780D2A" w:rsidR="00EA5C20" w:rsidRPr="0036678A" w:rsidRDefault="00EA5C20" w:rsidP="00AE732B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8E05D68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26C65CD" w14:textId="77777777" w:rsidR="00EA5C20" w:rsidRPr="004F4881" w:rsidRDefault="00EA5C20" w:rsidP="6AB20016">
            <w:pPr>
              <w:rPr>
                <w:i/>
                <w:iCs/>
              </w:rPr>
            </w:pPr>
          </w:p>
        </w:tc>
        <w:tc>
          <w:tcPr>
            <w:tcW w:w="4230" w:type="dxa"/>
          </w:tcPr>
          <w:p w14:paraId="238A4F9A" w14:textId="7E248C8F" w:rsidR="00EA5C20" w:rsidRPr="004F4881" w:rsidRDefault="5DD29410" w:rsidP="00AE732B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 xml:space="preserve">Følgende melding: Mitt navn er Kari, jeg ringer fra Flatdal kommune her jeg går på tur. Jeg ser noe røyk i skogen og mistenker at det kan være brann. Har ikke noe adresse, kan benytte 113 appen? Vent litt... skal finne posisjonen til deg. Min UTM posisjon er som følgende: </w:t>
            </w:r>
            <w:r w:rsidRPr="5DD29410">
              <w:rPr>
                <w:b/>
                <w:bCs/>
                <w:sz w:val="20"/>
                <w:szCs w:val="20"/>
              </w:rPr>
              <w:t>32V</w:t>
            </w:r>
            <w:r w:rsidRPr="5DD29410">
              <w:rPr>
                <w:sz w:val="20"/>
                <w:szCs w:val="20"/>
              </w:rPr>
              <w:t xml:space="preserve"> </w:t>
            </w:r>
            <w:r w:rsidRPr="5DD29410">
              <w:rPr>
                <w:b/>
                <w:bCs/>
                <w:sz w:val="20"/>
                <w:szCs w:val="20"/>
              </w:rPr>
              <w:t>0473000Ø, 6608500N</w:t>
            </w:r>
            <w:r w:rsidRPr="5DD2941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95" w:type="dxa"/>
          </w:tcPr>
          <w:p w14:paraId="0C1C9087" w14:textId="5C1056D6" w:rsidR="00C75CEF" w:rsidRPr="004F4881" w:rsidRDefault="5DD29410" w:rsidP="00AE732B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 xml:space="preserve">12:45 kontroll av korrekt posisjon som omhandler delmål 1 gjennomføres av instruktør. </w:t>
            </w:r>
          </w:p>
        </w:tc>
        <w:tc>
          <w:tcPr>
            <w:tcW w:w="1271" w:type="dxa"/>
          </w:tcPr>
          <w:p w14:paraId="3EE14CC1" w14:textId="4597FA65" w:rsidR="00EA5C20" w:rsidRPr="004F4881" w:rsidRDefault="00C75CEF" w:rsidP="00AE73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Finne posisjonen raskt på UTM</w:t>
            </w:r>
          </w:p>
        </w:tc>
        <w:tc>
          <w:tcPr>
            <w:tcW w:w="1985" w:type="dxa"/>
          </w:tcPr>
          <w:p w14:paraId="644A6D6A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16546B87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631E4A7B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0CDFB464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2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D182A5B" w14:textId="16739C64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12:45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231DD095" w14:textId="5695319F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9D7B0C8" w14:textId="7A38ECD0" w:rsidR="00EA5C20" w:rsidRPr="004F4881" w:rsidRDefault="6AB20016" w:rsidP="6AB20016">
            <w:r w:rsidRPr="6AB20016">
              <w:t>Markør 1</w:t>
            </w:r>
          </w:p>
        </w:tc>
        <w:tc>
          <w:tcPr>
            <w:tcW w:w="4230" w:type="dxa"/>
            <w:shd w:val="clear" w:color="auto" w:fill="F2F2F2" w:themeFill="background1" w:themeFillShade="F2"/>
          </w:tcPr>
          <w:p w14:paraId="72A5BB86" w14:textId="5244CAD7" w:rsidR="00EA5C20" w:rsidRPr="004F4881" w:rsidRDefault="5DD29410" w:rsidP="00AE732B">
            <w:pPr>
              <w:rPr>
                <w:sz w:val="20"/>
                <w:szCs w:val="20"/>
              </w:rPr>
            </w:pPr>
            <w:r w:rsidRPr="5DD29410">
              <w:rPr>
                <w:b/>
                <w:bCs/>
                <w:sz w:val="20"/>
                <w:szCs w:val="20"/>
              </w:rPr>
              <w:t>Innringer 2 følgende melding:</w:t>
            </w:r>
            <w:r w:rsidRPr="5DD29410">
              <w:rPr>
                <w:sz w:val="20"/>
                <w:szCs w:val="20"/>
              </w:rPr>
              <w:t xml:space="preserve"> Hei jeg heter Martine Svardal, bor på adresse Svartdalsvegen 421 i Flatdal kommune. Ser mye røyk fra skogen og er bekymret får gården og dyrene mine. (Han er stresset og har ikke tid til å gi masse informasjon) LEGGER PÅ.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5B17FFD6" w14:textId="7FE8E795" w:rsidR="00EA5C20" w:rsidRPr="004F4881" w:rsidRDefault="00C75CEF" w:rsidP="00AE73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Bekrefte posisjon og hendelsens potensiale</w:t>
            </w:r>
          </w:p>
        </w:tc>
        <w:tc>
          <w:tcPr>
            <w:tcW w:w="1271" w:type="dxa"/>
            <w:shd w:val="clear" w:color="auto" w:fill="F2F2F2" w:themeFill="background1" w:themeFillShade="F2"/>
          </w:tcPr>
          <w:p w14:paraId="42BE8DD5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2353FD19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68215DF4" w14:textId="77777777" w:rsidR="00EA5C20" w:rsidRPr="004F4881" w:rsidRDefault="00EA5C20" w:rsidP="00AE732B">
            <w:pPr>
              <w:rPr>
                <w:sz w:val="20"/>
                <w:szCs w:val="20"/>
              </w:rPr>
            </w:pPr>
            <w:r w:rsidRPr="004F4881">
              <w:rPr>
                <w:sz w:val="20"/>
                <w:szCs w:val="20"/>
              </w:rPr>
              <w:t>.</w:t>
            </w:r>
          </w:p>
        </w:tc>
      </w:tr>
      <w:tr w:rsidR="00EA5C20" w:rsidRPr="004F4881" w14:paraId="369BE932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1C1C3FA8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3</w:t>
            </w:r>
          </w:p>
        </w:tc>
        <w:tc>
          <w:tcPr>
            <w:tcW w:w="851" w:type="dxa"/>
            <w:vAlign w:val="center"/>
          </w:tcPr>
          <w:p w14:paraId="02C2C3E3" w14:textId="1517DD0D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12:50</w:t>
            </w:r>
          </w:p>
        </w:tc>
        <w:tc>
          <w:tcPr>
            <w:tcW w:w="1276" w:type="dxa"/>
            <w:vAlign w:val="center"/>
          </w:tcPr>
          <w:p w14:paraId="04E18341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A751966" w14:textId="4160D150" w:rsidR="00EA5C20" w:rsidRPr="004F4881" w:rsidRDefault="6AB20016" w:rsidP="6AB20016">
            <w:r w:rsidRPr="6AB20016">
              <w:t>Markør 2</w:t>
            </w:r>
          </w:p>
        </w:tc>
        <w:tc>
          <w:tcPr>
            <w:tcW w:w="4230" w:type="dxa"/>
          </w:tcPr>
          <w:p w14:paraId="595C4525" w14:textId="4A1284DE" w:rsidR="00EA5C20" w:rsidRPr="004F4881" w:rsidRDefault="6AB20016" w:rsidP="00AE732B">
            <w:pPr>
              <w:rPr>
                <w:sz w:val="20"/>
                <w:szCs w:val="20"/>
              </w:rPr>
            </w:pPr>
            <w:r w:rsidRPr="6AB20016">
              <w:rPr>
                <w:b/>
                <w:bCs/>
                <w:sz w:val="20"/>
                <w:szCs w:val="20"/>
              </w:rPr>
              <w:t>Leder 110-Sentralen ringer inn</w:t>
            </w:r>
            <w:r w:rsidRPr="6AB20016">
              <w:rPr>
                <w:sz w:val="20"/>
                <w:szCs w:val="20"/>
              </w:rPr>
              <w:t xml:space="preserve"> på ADMIN nummer: </w:t>
            </w:r>
            <w:r w:rsidRPr="6AB20016">
              <w:rPr>
                <w:b/>
                <w:bCs/>
                <w:sz w:val="20"/>
                <w:szCs w:val="20"/>
              </w:rPr>
              <w:t>33 11 84 10</w:t>
            </w:r>
            <w:r w:rsidRPr="6AB20016">
              <w:rPr>
                <w:sz w:val="20"/>
                <w:szCs w:val="20"/>
              </w:rPr>
              <w:t xml:space="preserve"> og beslutter oppbemanning av sentralen på bakgrunn av tørke i området, samt skogbrannfare index. Leder bemanner sentralen med ytterligere 2 operatører. (tidsbruk 5 minutter)</w:t>
            </w:r>
          </w:p>
        </w:tc>
        <w:tc>
          <w:tcPr>
            <w:tcW w:w="2295" w:type="dxa"/>
          </w:tcPr>
          <w:p w14:paraId="43D58AF6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7240D62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C63BD3B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595F430B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7B23956A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164DE1BB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lastRenderedPageBreak/>
              <w:t>4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4D9901C" w14:textId="415520CC" w:rsidR="00EA5C20" w:rsidRPr="00C75CEF" w:rsidRDefault="5DD29410" w:rsidP="5DD29410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12:55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97A5F75" w14:textId="61F8FFC1" w:rsidR="00EA5C20" w:rsidRPr="004F4881" w:rsidRDefault="6AB20016" w:rsidP="6AB20016">
            <w:pPr>
              <w:jc w:val="center"/>
            </w:pPr>
            <w:r w:rsidRPr="6AB20016">
              <w:t>Fredrik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6ACEAD1" w14:textId="77777777" w:rsidR="00EA5C20" w:rsidRPr="004F4881" w:rsidRDefault="00EA5C20" w:rsidP="6AB20016">
            <w:pPr>
              <w:rPr>
                <w:b/>
                <w:bCs/>
              </w:rPr>
            </w:pPr>
          </w:p>
        </w:tc>
        <w:tc>
          <w:tcPr>
            <w:tcW w:w="4230" w:type="dxa"/>
            <w:shd w:val="clear" w:color="auto" w:fill="F2F2F2" w:themeFill="background1" w:themeFillShade="F2"/>
          </w:tcPr>
          <w:p w14:paraId="02B90934" w14:textId="10AED537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Operatører som er tilkalt, logger seg på systemet og for gjennomgang av hendelsesforløpet og klare definerte oppgaver av vaktleder (tidsbruk 10 minutter)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0FA2C8FD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  <w:shd w:val="clear" w:color="auto" w:fill="F2F2F2" w:themeFill="background1" w:themeFillShade="F2"/>
          </w:tcPr>
          <w:p w14:paraId="7305551F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2E9F747C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36447404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13694AEA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1F280D27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5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E8D5E91" w14:textId="135063BE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13:00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7071D2DD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B36198" w14:textId="1E0D6CEA" w:rsidR="00EA5C20" w:rsidRPr="004F4881" w:rsidRDefault="6AB20016" w:rsidP="6AB20016">
            <w:r w:rsidRPr="6AB20016">
              <w:t>Markør 1</w:t>
            </w:r>
          </w:p>
        </w:tc>
        <w:tc>
          <w:tcPr>
            <w:tcW w:w="4230" w:type="dxa"/>
            <w:shd w:val="clear" w:color="auto" w:fill="F2F2F2" w:themeFill="background1" w:themeFillShade="F2"/>
          </w:tcPr>
          <w:p w14:paraId="61AF1243" w14:textId="48A7A08D" w:rsidR="00EA5C20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Flere innringere på skogbrannen</w:t>
            </w:r>
          </w:p>
          <w:p w14:paraId="742033D0" w14:textId="40394966" w:rsidR="00C75CEF" w:rsidRPr="00C75CEF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b/>
                <w:bCs/>
                <w:color w:val="FF0000"/>
                <w:sz w:val="20"/>
                <w:szCs w:val="20"/>
              </w:rPr>
              <w:t>Innringer 3:</w:t>
            </w:r>
            <w:r w:rsidRPr="5DD29410">
              <w:rPr>
                <w:color w:val="FF0000"/>
                <w:sz w:val="20"/>
                <w:szCs w:val="20"/>
              </w:rPr>
              <w:t xml:space="preserve"> Hei, jeg heter. Melder om røyk i området Flatdal tlf: </w:t>
            </w:r>
            <w:r w:rsidRPr="5DD29410">
              <w:rPr>
                <w:b/>
                <w:bCs/>
                <w:color w:val="FF0000"/>
                <w:sz w:val="20"/>
                <w:szCs w:val="20"/>
              </w:rPr>
              <w:t>33 14 06 71.</w:t>
            </w:r>
            <w:r w:rsidRPr="5DD29410">
              <w:rPr>
                <w:color w:val="FF0000"/>
                <w:sz w:val="20"/>
                <w:szCs w:val="20"/>
              </w:rPr>
              <w:t xml:space="preserve"> </w:t>
            </w:r>
          </w:p>
          <w:p w14:paraId="660C0326" w14:textId="61C29010" w:rsidR="00C75CEF" w:rsidRPr="00C75CEF" w:rsidRDefault="00C75CEF" w:rsidP="5DD29410">
            <w:pPr>
              <w:rPr>
                <w:color w:val="FF0000"/>
                <w:sz w:val="20"/>
                <w:szCs w:val="20"/>
              </w:rPr>
            </w:pPr>
          </w:p>
          <w:p w14:paraId="755D19BE" w14:textId="0B499898" w:rsidR="00C75CEF" w:rsidRPr="00C75CEF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LEGGER PÅ, RINGER OPP, gjengir samme melding med annet navn.</w:t>
            </w:r>
          </w:p>
          <w:p w14:paraId="0FB18B3B" w14:textId="77777777" w:rsidR="00C75CEF" w:rsidRPr="00C75CEF" w:rsidRDefault="00C75CEF" w:rsidP="5DD29410">
            <w:pPr>
              <w:rPr>
                <w:color w:val="FF0000"/>
                <w:sz w:val="20"/>
                <w:szCs w:val="20"/>
              </w:rPr>
            </w:pPr>
          </w:p>
          <w:p w14:paraId="51B3E10E" w14:textId="29371DFE" w:rsidR="00C75CEF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b/>
                <w:bCs/>
                <w:color w:val="FF0000"/>
                <w:sz w:val="20"/>
                <w:szCs w:val="20"/>
              </w:rPr>
              <w:t>Innringer 4:</w:t>
            </w:r>
            <w:r w:rsidRPr="5DD29410">
              <w:rPr>
                <w:color w:val="FF0000"/>
                <w:sz w:val="20"/>
                <w:szCs w:val="20"/>
              </w:rPr>
              <w:t xml:space="preserve"> Melder om røyk og ser flammer fra Espelidnuten </w:t>
            </w:r>
            <w:r w:rsidRPr="5DD29410">
              <w:rPr>
                <w:b/>
                <w:bCs/>
                <w:color w:val="FF0000"/>
                <w:sz w:val="20"/>
                <w:szCs w:val="20"/>
              </w:rPr>
              <w:t>UTM 32V 0473200, 6608800</w:t>
            </w:r>
            <w:r w:rsidRPr="5DD29410">
              <w:rPr>
                <w:color w:val="FF0000"/>
                <w:sz w:val="20"/>
                <w:szCs w:val="20"/>
              </w:rPr>
              <w:t xml:space="preserve"> Retning Sør-Vest. Blåser endel på toppen av Espelidnuten.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7CCDB1F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  <w:shd w:val="clear" w:color="auto" w:fill="F2F2F2" w:themeFill="background1" w:themeFillShade="F2"/>
          </w:tcPr>
          <w:p w14:paraId="7A308546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3275D214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6D0928A6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600838BB" w14:textId="77777777" w:rsidTr="5DD29410">
        <w:trPr>
          <w:trHeight w:val="2155"/>
        </w:trPr>
        <w:tc>
          <w:tcPr>
            <w:tcW w:w="562" w:type="dxa"/>
            <w:vAlign w:val="center"/>
          </w:tcPr>
          <w:p w14:paraId="496BA7FB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6</w:t>
            </w:r>
          </w:p>
        </w:tc>
        <w:tc>
          <w:tcPr>
            <w:tcW w:w="851" w:type="dxa"/>
            <w:vAlign w:val="center"/>
          </w:tcPr>
          <w:p w14:paraId="42183222" w14:textId="0535E42F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13:06</w:t>
            </w:r>
          </w:p>
        </w:tc>
        <w:tc>
          <w:tcPr>
            <w:tcW w:w="1276" w:type="dxa"/>
            <w:vAlign w:val="center"/>
          </w:tcPr>
          <w:p w14:paraId="3548160C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982A014" w14:textId="469E1941" w:rsidR="00EA5C20" w:rsidRPr="004F4881" w:rsidRDefault="6AB20016" w:rsidP="6AB20016">
            <w:r w:rsidRPr="6AB20016">
              <w:t>Markør 3</w:t>
            </w:r>
          </w:p>
        </w:tc>
        <w:tc>
          <w:tcPr>
            <w:tcW w:w="4230" w:type="dxa"/>
          </w:tcPr>
          <w:p w14:paraId="6D80F835" w14:textId="7CA022B4" w:rsidR="00C75CEF" w:rsidRPr="00C75CEF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 xml:space="preserve">IL brann Notodden S01 fremme på stedet Vindusmelding: Brenner kraftig i området, anslagsvis 500-1000 m2. </w:t>
            </w:r>
          </w:p>
          <w:p w14:paraId="21532081" w14:textId="3854D5A5" w:rsidR="00C75CEF" w:rsidRPr="00C75CEF" w:rsidRDefault="00C75CEF" w:rsidP="5DD29410">
            <w:pPr>
              <w:rPr>
                <w:color w:val="FF0000"/>
                <w:sz w:val="20"/>
                <w:szCs w:val="20"/>
              </w:rPr>
            </w:pPr>
          </w:p>
          <w:p w14:paraId="2243B749" w14:textId="383950BB" w:rsidR="00C75CEF" w:rsidRPr="00C75CEF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>Ønsker at prosessen med rekvirering av skogbrann helikopter klargjøres.</w:t>
            </w:r>
          </w:p>
          <w:p w14:paraId="78148C30" w14:textId="7F120698" w:rsidR="00C75CEF" w:rsidRPr="00C75CEF" w:rsidRDefault="00C75CEF" w:rsidP="5DD29410">
            <w:pPr>
              <w:rPr>
                <w:color w:val="FF0000"/>
                <w:sz w:val="20"/>
                <w:szCs w:val="20"/>
              </w:rPr>
            </w:pPr>
          </w:p>
          <w:p w14:paraId="1343F151" w14:textId="1C1B4532" w:rsidR="00C75CEF" w:rsidRPr="00C75CEF" w:rsidRDefault="00C75CEF" w:rsidP="5DD29410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295" w:type="dxa"/>
          </w:tcPr>
          <w:p w14:paraId="308D5FEE" w14:textId="2CFC3AC0" w:rsidR="00EA5C20" w:rsidRPr="004F4881" w:rsidRDefault="00EA5C20" w:rsidP="5DD29410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3AA60D7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F5E9C0B" w14:textId="7532F908" w:rsidR="00EA5C20" w:rsidRPr="004F4881" w:rsidRDefault="5DD29410" w:rsidP="00AE732B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 xml:space="preserve">Her må dette snakkes og evalueres !! </w:t>
            </w:r>
          </w:p>
        </w:tc>
        <w:tc>
          <w:tcPr>
            <w:tcW w:w="1359" w:type="dxa"/>
          </w:tcPr>
          <w:p w14:paraId="3B950C5E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457AF944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36753BD2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7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A84B19E" w14:textId="3487204C" w:rsidR="00EA5C20" w:rsidRPr="0036678A" w:rsidRDefault="5DD29410" w:rsidP="00AE732B">
            <w:pPr>
              <w:jc w:val="center"/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13:12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F9EDB6E" w14:textId="5D06C57F" w:rsidR="00EA5C20" w:rsidRPr="004F4881" w:rsidRDefault="6AB20016" w:rsidP="6AB20016">
            <w:pPr>
              <w:jc w:val="center"/>
            </w:pPr>
            <w:r w:rsidRPr="6AB20016">
              <w:t>Maiken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C54ED6A" w14:textId="33D222C7" w:rsidR="00EA5C20" w:rsidRPr="004F4881" w:rsidRDefault="6AB20016" w:rsidP="6AB20016">
            <w:r w:rsidRPr="6AB20016">
              <w:t>Markør 3</w:t>
            </w:r>
          </w:p>
        </w:tc>
        <w:tc>
          <w:tcPr>
            <w:tcW w:w="4230" w:type="dxa"/>
            <w:shd w:val="clear" w:color="auto" w:fill="F2F2F2" w:themeFill="background1" w:themeFillShade="F2"/>
          </w:tcPr>
          <w:p w14:paraId="1124EF46" w14:textId="22793B31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IL brann S01 rekvirerer skogbrann helikopter på bakgrunn av topografi og produktiv skog og verneverdig bebyggelse i nærheten. (bruk av skjema – legges på pulten)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50FC1C55" w14:textId="24FFED55" w:rsidR="00EA5C20" w:rsidRPr="004F4881" w:rsidRDefault="6AB20016" w:rsidP="00AE732B">
            <w:pPr>
              <w:rPr>
                <w:sz w:val="20"/>
                <w:szCs w:val="20"/>
              </w:rPr>
            </w:pPr>
            <w:r w:rsidRPr="6AB20016">
              <w:rPr>
                <w:sz w:val="20"/>
                <w:szCs w:val="20"/>
              </w:rPr>
              <w:t>Bruk av rekvireringsskjema skogbrann</w:t>
            </w:r>
          </w:p>
        </w:tc>
        <w:tc>
          <w:tcPr>
            <w:tcW w:w="1271" w:type="dxa"/>
            <w:shd w:val="clear" w:color="auto" w:fill="F2F2F2" w:themeFill="background1" w:themeFillShade="F2"/>
          </w:tcPr>
          <w:p w14:paraId="72D7C2CA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5A58BE63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198CB150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53BB7826" w14:textId="77777777" w:rsidTr="5DD29410">
        <w:trPr>
          <w:trHeight w:val="454"/>
        </w:trPr>
        <w:tc>
          <w:tcPr>
            <w:tcW w:w="562" w:type="dxa"/>
            <w:shd w:val="clear" w:color="auto" w:fill="FFFFFF" w:themeFill="background1"/>
          </w:tcPr>
          <w:p w14:paraId="19B9902E" w14:textId="6B91C42B" w:rsidR="00EA5C20" w:rsidRPr="004F4881" w:rsidRDefault="5DD29410" w:rsidP="5DD29410">
            <w:pPr>
              <w:jc w:val="center"/>
              <w:rPr>
                <w:b/>
                <w:bCs/>
              </w:rPr>
            </w:pPr>
            <w:r w:rsidRPr="5DD29410">
              <w:rPr>
                <w:b/>
                <w:bCs/>
              </w:rPr>
              <w:t>X-x 8</w:t>
            </w:r>
          </w:p>
        </w:tc>
        <w:tc>
          <w:tcPr>
            <w:tcW w:w="851" w:type="dxa"/>
            <w:shd w:val="clear" w:color="auto" w:fill="FFFFFF" w:themeFill="background1"/>
          </w:tcPr>
          <w:p w14:paraId="48073551" w14:textId="24C52C48" w:rsidR="5952F3ED" w:rsidRDefault="5952F3ED" w:rsidP="5952F3ED">
            <w:pPr>
              <w:jc w:val="center"/>
              <w:rPr>
                <w:color w:val="FF0000"/>
              </w:rPr>
            </w:pPr>
          </w:p>
          <w:p w14:paraId="0A41EFD8" w14:textId="733F969D" w:rsidR="5952F3ED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13:15</w:t>
            </w:r>
          </w:p>
          <w:p w14:paraId="7EDCEC74" w14:textId="5383C5B7" w:rsidR="00EA5C20" w:rsidRPr="00E53943" w:rsidRDefault="00EA5C20" w:rsidP="5952F3ED">
            <w:pPr>
              <w:jc w:val="center"/>
              <w:rPr>
                <w:color w:val="FF0000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C6823BC" w14:textId="77777777" w:rsidR="00EA5C20" w:rsidRPr="004F4881" w:rsidRDefault="00EA5C20" w:rsidP="6AB2001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2FDE67" w14:textId="3DB4CFDA" w:rsidR="00EA5C20" w:rsidRPr="004F4881" w:rsidRDefault="6AB20016" w:rsidP="6AB20016">
            <w:r w:rsidRPr="6AB20016">
              <w:t>Markør 4</w:t>
            </w:r>
          </w:p>
        </w:tc>
        <w:tc>
          <w:tcPr>
            <w:tcW w:w="4230" w:type="dxa"/>
            <w:shd w:val="clear" w:color="auto" w:fill="FFFFFF" w:themeFill="background1"/>
          </w:tcPr>
          <w:p w14:paraId="4174000B" w14:textId="753EB884" w:rsidR="00EA5C20" w:rsidRPr="00C75CEF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 xml:space="preserve">En person bemanner funksjonen Heli-trans /lederstøtte skogbrann og sivilforsvaret tlf: </w:t>
            </w:r>
            <w:r w:rsidRPr="5DD29410">
              <w:rPr>
                <w:b/>
                <w:bCs/>
                <w:color w:val="FF0000"/>
                <w:sz w:val="20"/>
                <w:szCs w:val="20"/>
              </w:rPr>
              <w:t>96 09 68 60</w:t>
            </w:r>
          </w:p>
        </w:tc>
        <w:tc>
          <w:tcPr>
            <w:tcW w:w="2295" w:type="dxa"/>
            <w:shd w:val="clear" w:color="auto" w:fill="FFFFFF" w:themeFill="background1"/>
          </w:tcPr>
          <w:p w14:paraId="1A326BAF" w14:textId="77777777" w:rsidR="00EA5C20" w:rsidRPr="004F4881" w:rsidRDefault="00EA5C20" w:rsidP="00AE732B">
            <w:pPr>
              <w:jc w:val="center"/>
              <w:rPr>
                <w:b/>
              </w:rPr>
            </w:pPr>
          </w:p>
        </w:tc>
        <w:tc>
          <w:tcPr>
            <w:tcW w:w="1271" w:type="dxa"/>
            <w:shd w:val="clear" w:color="auto" w:fill="FFFFFF" w:themeFill="background1"/>
          </w:tcPr>
          <w:p w14:paraId="1B59C935" w14:textId="77777777" w:rsidR="00EA5C20" w:rsidRPr="004F4881" w:rsidRDefault="00EA5C20" w:rsidP="00AE732B">
            <w:pPr>
              <w:jc w:val="center"/>
              <w:rPr>
                <w:b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5E88A54F" w14:textId="77777777" w:rsidR="00EA5C20" w:rsidRPr="004F4881" w:rsidRDefault="00EA5C20" w:rsidP="00AE732B">
            <w:pPr>
              <w:jc w:val="center"/>
              <w:rPr>
                <w:b/>
              </w:rPr>
            </w:pPr>
          </w:p>
        </w:tc>
        <w:tc>
          <w:tcPr>
            <w:tcW w:w="1359" w:type="dxa"/>
            <w:shd w:val="clear" w:color="auto" w:fill="FFFFFF" w:themeFill="background1"/>
          </w:tcPr>
          <w:p w14:paraId="3B3AA43C" w14:textId="3D53CEB1" w:rsidR="00EA5C20" w:rsidRPr="004F4881" w:rsidRDefault="00EA5C20" w:rsidP="6AB20016">
            <w:pPr>
              <w:jc w:val="center"/>
              <w:rPr>
                <w:b/>
                <w:bCs/>
              </w:rPr>
            </w:pPr>
          </w:p>
        </w:tc>
      </w:tr>
      <w:tr w:rsidR="00EA5C20" w:rsidRPr="004F4881" w14:paraId="1BFAF976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59FD284A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8</w:t>
            </w:r>
          </w:p>
        </w:tc>
        <w:tc>
          <w:tcPr>
            <w:tcW w:w="851" w:type="dxa"/>
            <w:vAlign w:val="center"/>
          </w:tcPr>
          <w:p w14:paraId="5FFF7A98" w14:textId="2B7A8F63" w:rsidR="00EA5C20" w:rsidRPr="0036678A" w:rsidRDefault="00EA5C20" w:rsidP="00AE732B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70EFFA5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5724265" w14:textId="56E65A85" w:rsidR="00EA5C20" w:rsidRPr="004F4881" w:rsidRDefault="6AB20016" w:rsidP="6AB20016">
            <w:r w:rsidRPr="6AB20016">
              <w:t>Markør 3</w:t>
            </w:r>
          </w:p>
        </w:tc>
        <w:tc>
          <w:tcPr>
            <w:tcW w:w="4230" w:type="dxa"/>
          </w:tcPr>
          <w:p w14:paraId="555A8456" w14:textId="60C86E8E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 xml:space="preserve">IL-brann leser ut: 98 melding: </w:t>
            </w:r>
          </w:p>
          <w:p w14:paraId="560B0F5D" w14:textId="31D6947B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Endrer TG fra ØV-Baps-1 til TG: ØV-Samv-1.</w:t>
            </w:r>
          </w:p>
          <w:p w14:paraId="4B69F448" w14:textId="07C9D24F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ETA skogbrannhelikopter 60 minutter.</w:t>
            </w:r>
          </w:p>
        </w:tc>
        <w:tc>
          <w:tcPr>
            <w:tcW w:w="2295" w:type="dxa"/>
          </w:tcPr>
          <w:p w14:paraId="3ACD54F5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72411CEF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6FFE62C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622E0ECF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28364E32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0640EAAE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9</w:t>
            </w:r>
          </w:p>
        </w:tc>
        <w:tc>
          <w:tcPr>
            <w:tcW w:w="851" w:type="dxa"/>
            <w:vAlign w:val="center"/>
          </w:tcPr>
          <w:p w14:paraId="0377BB47" w14:textId="3FA81486" w:rsidR="00EA5C20" w:rsidRPr="0036678A" w:rsidRDefault="5DD29410" w:rsidP="00AE732B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13:21</w:t>
            </w:r>
          </w:p>
        </w:tc>
        <w:tc>
          <w:tcPr>
            <w:tcW w:w="1276" w:type="dxa"/>
            <w:vAlign w:val="center"/>
          </w:tcPr>
          <w:p w14:paraId="235850C3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E1F04A3" w14:textId="3712ABFD" w:rsidR="00EA5C20" w:rsidRPr="004F4881" w:rsidRDefault="6AB20016" w:rsidP="6AB20016">
            <w:r w:rsidRPr="6AB20016">
              <w:t>Markør 3</w:t>
            </w:r>
          </w:p>
        </w:tc>
        <w:tc>
          <w:tcPr>
            <w:tcW w:w="4230" w:type="dxa"/>
          </w:tcPr>
          <w:p w14:paraId="570192BE" w14:textId="38248D01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IL brann ønsker bistand fra 110 sentral, for å finne koordinater til aktuell vannkilde og dropp sone.</w:t>
            </w:r>
          </w:p>
        </w:tc>
        <w:tc>
          <w:tcPr>
            <w:tcW w:w="2295" w:type="dxa"/>
          </w:tcPr>
          <w:p w14:paraId="72675F55" w14:textId="3BACABD9" w:rsidR="00EA5C20" w:rsidRPr="004F4881" w:rsidRDefault="6AB20016" w:rsidP="00AE732B">
            <w:pPr>
              <w:rPr>
                <w:sz w:val="20"/>
                <w:szCs w:val="20"/>
              </w:rPr>
            </w:pPr>
            <w:r w:rsidRPr="6AB20016">
              <w:rPr>
                <w:sz w:val="20"/>
                <w:szCs w:val="20"/>
              </w:rPr>
              <w:t>Søke og finne i kart.</w:t>
            </w:r>
          </w:p>
        </w:tc>
        <w:tc>
          <w:tcPr>
            <w:tcW w:w="1271" w:type="dxa"/>
          </w:tcPr>
          <w:p w14:paraId="02C137B1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7430C7F4" w14:textId="03A57CAC" w:rsidR="00EA5C20" w:rsidRPr="004F4881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 xml:space="preserve">UTM: 32v </w:t>
            </w:r>
          </w:p>
          <w:p w14:paraId="39ED4AE0" w14:textId="04631028" w:rsidR="00EA5C20" w:rsidRPr="004F4881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>Ø 0474621</w:t>
            </w:r>
          </w:p>
          <w:p w14:paraId="1AE97FCB" w14:textId="5BB1BE57" w:rsidR="00EA5C20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>N 6607983</w:t>
            </w:r>
          </w:p>
          <w:p w14:paraId="3785C705" w14:textId="77777777" w:rsidR="00E61124" w:rsidRPr="004F4881" w:rsidRDefault="00E61124" w:rsidP="5DD29410">
            <w:pPr>
              <w:rPr>
                <w:sz w:val="20"/>
                <w:szCs w:val="20"/>
              </w:rPr>
            </w:pPr>
          </w:p>
          <w:p w14:paraId="4F5B4CF2" w14:textId="094F321E" w:rsidR="00EA5C20" w:rsidRPr="004F4881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lastRenderedPageBreak/>
              <w:t>32v drop</w:t>
            </w:r>
            <w:r w:rsidR="00641ED6">
              <w:rPr>
                <w:sz w:val="20"/>
                <w:szCs w:val="20"/>
              </w:rPr>
              <w:t xml:space="preserve">p </w:t>
            </w:r>
            <w:r w:rsidRPr="5DD29410">
              <w:rPr>
                <w:sz w:val="20"/>
                <w:szCs w:val="20"/>
              </w:rPr>
              <w:t>sone</w:t>
            </w:r>
          </w:p>
          <w:p w14:paraId="062FD237" w14:textId="658380B6" w:rsidR="00EA5C20" w:rsidRPr="004F4881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 xml:space="preserve">Ø </w:t>
            </w:r>
            <w:r w:rsidR="00E61124">
              <w:rPr>
                <w:sz w:val="20"/>
                <w:szCs w:val="20"/>
              </w:rPr>
              <w:t>xxxxxxxx</w:t>
            </w:r>
          </w:p>
          <w:p w14:paraId="31122CED" w14:textId="493CB7D1" w:rsidR="00EA5C20" w:rsidRPr="004F4881" w:rsidRDefault="5DD29410" w:rsidP="5DD29410">
            <w:pPr>
              <w:rPr>
                <w:sz w:val="20"/>
                <w:szCs w:val="20"/>
              </w:rPr>
            </w:pPr>
            <w:r w:rsidRPr="5DD29410">
              <w:rPr>
                <w:sz w:val="20"/>
                <w:szCs w:val="20"/>
              </w:rPr>
              <w:t>N</w:t>
            </w:r>
            <w:r w:rsidR="00E61124">
              <w:rPr>
                <w:sz w:val="20"/>
                <w:szCs w:val="20"/>
              </w:rPr>
              <w:t>xxxxxxxx</w:t>
            </w:r>
          </w:p>
          <w:p w14:paraId="498245DC" w14:textId="4FF2D622" w:rsidR="00EA5C20" w:rsidRPr="004F4881" w:rsidRDefault="00EA5C20" w:rsidP="5DD29410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25BEEA7C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74A7773E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4662A204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10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50EE42BA" w14:textId="45F449C4" w:rsidR="00EA5C20" w:rsidRPr="0036678A" w:rsidRDefault="5DD29410" w:rsidP="00AE732B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13:23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F82BA27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52C492E" w14:textId="77D1D5D5" w:rsidR="00EA5C20" w:rsidRPr="004F4881" w:rsidRDefault="6AB20016" w:rsidP="6AB20016">
            <w:r w:rsidRPr="6AB20016">
              <w:t>Markør 2</w:t>
            </w:r>
          </w:p>
        </w:tc>
        <w:tc>
          <w:tcPr>
            <w:tcW w:w="4230" w:type="dxa"/>
            <w:shd w:val="clear" w:color="auto" w:fill="F2F2F2" w:themeFill="background1" w:themeFillShade="F2"/>
          </w:tcPr>
          <w:p w14:paraId="0308FE06" w14:textId="6E9E8033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 xml:space="preserve">Pressetelefoner til sentralen x3 VG, lokalavisen Notodden blad, NRK Telemark Tlf: </w:t>
            </w:r>
            <w:r w:rsidRPr="5DD29410">
              <w:rPr>
                <w:b/>
                <w:bCs/>
                <w:color w:val="FF0000"/>
                <w:sz w:val="20"/>
                <w:szCs w:val="20"/>
              </w:rPr>
              <w:t>33 14 06 71</w:t>
            </w:r>
          </w:p>
          <w:p w14:paraId="7F002979" w14:textId="79FB5596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(Bruker egen mobil)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4443F6E6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  <w:shd w:val="clear" w:color="auto" w:fill="F2F2F2" w:themeFill="background1" w:themeFillShade="F2"/>
          </w:tcPr>
          <w:p w14:paraId="7E63BDC7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53746E88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34C13F55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54E0EEF4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57967DC8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11</w:t>
            </w:r>
          </w:p>
        </w:tc>
        <w:tc>
          <w:tcPr>
            <w:tcW w:w="851" w:type="dxa"/>
            <w:vAlign w:val="center"/>
          </w:tcPr>
          <w:p w14:paraId="43645007" w14:textId="795F645B" w:rsidR="00EA5C20" w:rsidRPr="0036678A" w:rsidRDefault="5DD29410" w:rsidP="00AE732B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13:20</w:t>
            </w:r>
          </w:p>
        </w:tc>
        <w:tc>
          <w:tcPr>
            <w:tcW w:w="1276" w:type="dxa"/>
            <w:vAlign w:val="center"/>
          </w:tcPr>
          <w:p w14:paraId="7A5EE55F" w14:textId="60F5D694" w:rsidR="00EA5C20" w:rsidRPr="004F4881" w:rsidRDefault="6AB20016" w:rsidP="6AB20016">
            <w:pPr>
              <w:jc w:val="center"/>
            </w:pPr>
            <w:r w:rsidRPr="6AB20016">
              <w:t>Maiken</w:t>
            </w:r>
          </w:p>
        </w:tc>
        <w:tc>
          <w:tcPr>
            <w:tcW w:w="1559" w:type="dxa"/>
            <w:vAlign w:val="center"/>
          </w:tcPr>
          <w:p w14:paraId="25925CA2" w14:textId="76126264" w:rsidR="00EA5C20" w:rsidRPr="004F4881" w:rsidRDefault="6AB20016" w:rsidP="6AB20016">
            <w:r w:rsidRPr="6AB20016">
              <w:t>Markør 3</w:t>
            </w:r>
          </w:p>
        </w:tc>
        <w:tc>
          <w:tcPr>
            <w:tcW w:w="4230" w:type="dxa"/>
          </w:tcPr>
          <w:p w14:paraId="7AF874B6" w14:textId="6F0D5A0E" w:rsidR="00EA5C20" w:rsidRPr="004F4881" w:rsidRDefault="5DD29410" w:rsidP="5DD29410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IL Brann ønsker rekvirering av sivilforsvaret og nabostøtte fra Kongsberg brannvesen (spillteknisk). Sivilforsvaret nås på Tlf:</w:t>
            </w:r>
            <w:r w:rsidRPr="5DD29410">
              <w:rPr>
                <w:b/>
                <w:bCs/>
                <w:color w:val="FF0000"/>
                <w:sz w:val="20"/>
                <w:szCs w:val="20"/>
              </w:rPr>
              <w:t>96 09 68 60</w:t>
            </w:r>
            <w:r w:rsidRPr="5DD29410">
              <w:rPr>
                <w:color w:val="FF0000"/>
                <w:sz w:val="20"/>
                <w:szCs w:val="20"/>
              </w:rPr>
              <w:t xml:space="preserve">   (skjema skal fylles utfylles)</w:t>
            </w:r>
          </w:p>
        </w:tc>
        <w:tc>
          <w:tcPr>
            <w:tcW w:w="2295" w:type="dxa"/>
          </w:tcPr>
          <w:p w14:paraId="28A25D5C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77E453FB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D76C1EB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1FFA000E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3D9477B8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543BE69F" w14:textId="77777777" w:rsidR="00EA5C20" w:rsidRPr="004F4881" w:rsidRDefault="00EA5C20" w:rsidP="00AE732B">
            <w:pPr>
              <w:jc w:val="center"/>
              <w:rPr>
                <w:b/>
              </w:rPr>
            </w:pPr>
            <w:r w:rsidRPr="004F4881">
              <w:rPr>
                <w:b/>
              </w:rPr>
              <w:t>12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90B55C1" w14:textId="6826770D" w:rsidR="00EA5C20" w:rsidRPr="0036678A" w:rsidRDefault="5DD29410" w:rsidP="00AE732B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13:29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62E5877B" w14:textId="77777777" w:rsidR="00EA5C20" w:rsidRPr="004F4881" w:rsidRDefault="00EA5C20" w:rsidP="6AB20016">
            <w:pPr>
              <w:jc w:val="center"/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A8B66A2" w14:textId="3EAE7B13" w:rsidR="00EA5C20" w:rsidRPr="004F4881" w:rsidRDefault="6AB20016" w:rsidP="6AB20016">
            <w:r w:rsidRPr="6AB20016">
              <w:t>Markør 3</w:t>
            </w:r>
          </w:p>
        </w:tc>
        <w:tc>
          <w:tcPr>
            <w:tcW w:w="4230" w:type="dxa"/>
            <w:shd w:val="clear" w:color="auto" w:fill="F2F2F2" w:themeFill="background1" w:themeFillShade="F2"/>
          </w:tcPr>
          <w:p w14:paraId="70ED0C5F" w14:textId="412946EC" w:rsidR="00EA5C20" w:rsidRPr="004F4881" w:rsidRDefault="5DD29410" w:rsidP="00AE732B">
            <w:pPr>
              <w:rPr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IL-brann ønsker at det iverksettes lederstøtte etter ELS-modellen og at den tegnes opp i sentralen på whiteboard fordi han er på veg inn i stab.</w:t>
            </w:r>
            <w:r w:rsidRPr="5DD2941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51008934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  <w:shd w:val="clear" w:color="auto" w:fill="F2F2F2" w:themeFill="background1" w:themeFillShade="F2"/>
          </w:tcPr>
          <w:p w14:paraId="1C9C70ED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38A4F031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2A9F5534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A5C20" w:rsidRPr="004F4881" w14:paraId="033832DB" w14:textId="77777777" w:rsidTr="5DD29410">
        <w:trPr>
          <w:trHeight w:val="454"/>
        </w:trPr>
        <w:tc>
          <w:tcPr>
            <w:tcW w:w="562" w:type="dxa"/>
            <w:vAlign w:val="center"/>
          </w:tcPr>
          <w:p w14:paraId="03C1A0CB" w14:textId="77777777" w:rsidR="00EA5C20" w:rsidRPr="004F4881" w:rsidRDefault="00EA5C20" w:rsidP="00AE732B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851" w:type="dxa"/>
            <w:vAlign w:val="center"/>
          </w:tcPr>
          <w:p w14:paraId="36424225" w14:textId="77777777" w:rsidR="00EA5C20" w:rsidRPr="0036678A" w:rsidRDefault="00EA5C20" w:rsidP="00AE732B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6F05A56" w14:textId="6CE70B65" w:rsidR="00EA5C20" w:rsidRPr="004F4881" w:rsidRDefault="6AB20016" w:rsidP="6AB20016">
            <w:pPr>
              <w:jc w:val="center"/>
            </w:pPr>
            <w:r w:rsidRPr="6AB20016">
              <w:t>Fredrik</w:t>
            </w:r>
          </w:p>
        </w:tc>
        <w:tc>
          <w:tcPr>
            <w:tcW w:w="1559" w:type="dxa"/>
            <w:vAlign w:val="center"/>
          </w:tcPr>
          <w:p w14:paraId="6DC6675C" w14:textId="77777777" w:rsidR="00EA5C20" w:rsidRPr="004F4881" w:rsidRDefault="00EA5C20" w:rsidP="6AB20016"/>
        </w:tc>
        <w:tc>
          <w:tcPr>
            <w:tcW w:w="4230" w:type="dxa"/>
          </w:tcPr>
          <w:p w14:paraId="6F78379E" w14:textId="59B662DC" w:rsidR="00EA5C20" w:rsidRPr="004F4881" w:rsidRDefault="5952F3ED" w:rsidP="5952F3ED">
            <w:pPr>
              <w:rPr>
                <w:sz w:val="20"/>
                <w:szCs w:val="20"/>
              </w:rPr>
            </w:pPr>
            <w:r w:rsidRPr="5952F3ED">
              <w:rPr>
                <w:sz w:val="20"/>
                <w:szCs w:val="20"/>
              </w:rPr>
              <w:t>ØVELSEN AVSLUTTES NÅR ELS-modellen er tegnet opp.</w:t>
            </w:r>
          </w:p>
        </w:tc>
        <w:tc>
          <w:tcPr>
            <w:tcW w:w="2295" w:type="dxa"/>
          </w:tcPr>
          <w:p w14:paraId="71FAAAB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</w:tcPr>
          <w:p w14:paraId="38736A12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EB914AC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</w:tcPr>
          <w:p w14:paraId="5D5AE60C" w14:textId="77777777" w:rsidR="00EA5C20" w:rsidRPr="004F4881" w:rsidRDefault="00EA5C20" w:rsidP="00AE732B">
            <w:pPr>
              <w:rPr>
                <w:sz w:val="20"/>
                <w:szCs w:val="20"/>
              </w:rPr>
            </w:pPr>
          </w:p>
        </w:tc>
      </w:tr>
      <w:tr w:rsidR="00E53943" w:rsidRPr="004F4881" w14:paraId="3DB53A0A" w14:textId="77777777" w:rsidTr="5DD29410">
        <w:trPr>
          <w:trHeight w:val="454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1E039C88" w14:textId="6D67E5F7" w:rsidR="00E53943" w:rsidRPr="004F4881" w:rsidRDefault="5952F3ED" w:rsidP="5952F3ED">
            <w:pPr>
              <w:jc w:val="center"/>
              <w:rPr>
                <w:b/>
                <w:bCs/>
              </w:rPr>
            </w:pPr>
            <w:r w:rsidRPr="5952F3ED">
              <w:rPr>
                <w:b/>
                <w:bCs/>
              </w:rPr>
              <w:t>14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B98BDE4" w14:textId="294F70E6" w:rsidR="00E53943" w:rsidRPr="0036678A" w:rsidRDefault="5DD29410" w:rsidP="00AE732B">
            <w:pPr>
              <w:rPr>
                <w:color w:val="FF0000"/>
                <w:sz w:val="20"/>
                <w:szCs w:val="20"/>
              </w:rPr>
            </w:pPr>
            <w:r w:rsidRPr="5DD29410">
              <w:rPr>
                <w:color w:val="FF0000"/>
                <w:sz w:val="20"/>
                <w:szCs w:val="20"/>
              </w:rPr>
              <w:t>14:00 –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7DB98BF2" w14:textId="77777777" w:rsidR="00E53943" w:rsidRPr="004F4881" w:rsidRDefault="00E53943" w:rsidP="6AB20016">
            <w:pPr>
              <w:jc w:val="center"/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23AC4FD" w14:textId="77777777" w:rsidR="00E53943" w:rsidRPr="004F4881" w:rsidRDefault="00E53943" w:rsidP="6AB20016"/>
        </w:tc>
        <w:tc>
          <w:tcPr>
            <w:tcW w:w="4230" w:type="dxa"/>
            <w:shd w:val="clear" w:color="auto" w:fill="F2F2F2" w:themeFill="background1" w:themeFillShade="F2"/>
          </w:tcPr>
          <w:p w14:paraId="33A40457" w14:textId="3150D0E3" w:rsidR="00E53943" w:rsidRPr="004F4881" w:rsidRDefault="5952F3ED" w:rsidP="5952F3ED">
            <w:pPr>
              <w:rPr>
                <w:sz w:val="20"/>
                <w:szCs w:val="20"/>
              </w:rPr>
            </w:pPr>
            <w:r w:rsidRPr="5952F3ED">
              <w:rPr>
                <w:sz w:val="20"/>
                <w:szCs w:val="20"/>
              </w:rPr>
              <w:t>EVALUERING</w:t>
            </w:r>
          </w:p>
        </w:tc>
        <w:tc>
          <w:tcPr>
            <w:tcW w:w="2295" w:type="dxa"/>
            <w:shd w:val="clear" w:color="auto" w:fill="F2F2F2" w:themeFill="background1" w:themeFillShade="F2"/>
          </w:tcPr>
          <w:p w14:paraId="36473CB2" w14:textId="77777777" w:rsidR="00E53943" w:rsidRPr="004F4881" w:rsidRDefault="00E53943" w:rsidP="00AE732B">
            <w:pPr>
              <w:rPr>
                <w:sz w:val="20"/>
                <w:szCs w:val="20"/>
              </w:rPr>
            </w:pPr>
          </w:p>
        </w:tc>
        <w:tc>
          <w:tcPr>
            <w:tcW w:w="1271" w:type="dxa"/>
            <w:shd w:val="clear" w:color="auto" w:fill="F2F2F2" w:themeFill="background1" w:themeFillShade="F2"/>
          </w:tcPr>
          <w:p w14:paraId="65F05041" w14:textId="77777777" w:rsidR="00E53943" w:rsidRPr="004F4881" w:rsidRDefault="00E53943" w:rsidP="00AE732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</w:tcPr>
          <w:p w14:paraId="4F43B46A" w14:textId="77777777" w:rsidR="00E53943" w:rsidRPr="004F4881" w:rsidRDefault="00E53943" w:rsidP="00AE732B">
            <w:pPr>
              <w:rPr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F2F2F2" w:themeFill="background1" w:themeFillShade="F2"/>
          </w:tcPr>
          <w:p w14:paraId="736D2870" w14:textId="77777777" w:rsidR="00E53943" w:rsidRPr="004F4881" w:rsidRDefault="00E53943" w:rsidP="00AE732B">
            <w:pPr>
              <w:rPr>
                <w:sz w:val="20"/>
                <w:szCs w:val="20"/>
              </w:rPr>
            </w:pPr>
          </w:p>
        </w:tc>
      </w:tr>
      <w:tr w:rsidR="00E53943" w:rsidRPr="004F4881" w14:paraId="05A05218" w14:textId="77777777" w:rsidTr="5DD29410">
        <w:trPr>
          <w:trHeight w:val="454"/>
        </w:trPr>
        <w:tc>
          <w:tcPr>
            <w:tcW w:w="562" w:type="dxa"/>
            <w:shd w:val="clear" w:color="auto" w:fill="FFC000" w:themeFill="accent4"/>
          </w:tcPr>
          <w:p w14:paraId="6C805418" w14:textId="77777777" w:rsidR="00E53943" w:rsidRPr="004F4881" w:rsidRDefault="00E53943" w:rsidP="00AE732B">
            <w:pPr>
              <w:jc w:val="center"/>
              <w:rPr>
                <w:b/>
              </w:rPr>
            </w:pPr>
          </w:p>
        </w:tc>
        <w:tc>
          <w:tcPr>
            <w:tcW w:w="851" w:type="dxa"/>
            <w:shd w:val="clear" w:color="auto" w:fill="FFC000" w:themeFill="accent4"/>
          </w:tcPr>
          <w:p w14:paraId="1226FAFB" w14:textId="77777777" w:rsidR="00E53943" w:rsidRPr="0036678A" w:rsidRDefault="00E53943" w:rsidP="00AE732B">
            <w:pPr>
              <w:jc w:val="center"/>
              <w:rPr>
                <w:b/>
                <w:color w:val="FF0000"/>
              </w:rPr>
            </w:pPr>
          </w:p>
        </w:tc>
        <w:tc>
          <w:tcPr>
            <w:tcW w:w="1276" w:type="dxa"/>
            <w:shd w:val="clear" w:color="auto" w:fill="FFC000" w:themeFill="accent4"/>
            <w:vAlign w:val="center"/>
          </w:tcPr>
          <w:p w14:paraId="7C773623" w14:textId="77777777" w:rsidR="00E53943" w:rsidRPr="004F4881" w:rsidRDefault="00E53943" w:rsidP="6AB2001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FFC000" w:themeFill="accent4"/>
            <w:vAlign w:val="center"/>
          </w:tcPr>
          <w:p w14:paraId="0464DD72" w14:textId="77777777" w:rsidR="00E53943" w:rsidRPr="004F4881" w:rsidRDefault="00E53943" w:rsidP="6AB20016">
            <w:pPr>
              <w:rPr>
                <w:b/>
                <w:bCs/>
              </w:rPr>
            </w:pPr>
          </w:p>
        </w:tc>
        <w:tc>
          <w:tcPr>
            <w:tcW w:w="4230" w:type="dxa"/>
            <w:shd w:val="clear" w:color="auto" w:fill="FFC000" w:themeFill="accent4"/>
          </w:tcPr>
          <w:p w14:paraId="2C90144A" w14:textId="78D1C800" w:rsidR="00E53943" w:rsidRPr="004F4881" w:rsidRDefault="00E53943" w:rsidP="00AE732B">
            <w:pPr>
              <w:jc w:val="center"/>
              <w:rPr>
                <w:b/>
              </w:rPr>
            </w:pPr>
            <w:r>
              <w:rPr>
                <w:b/>
              </w:rPr>
              <w:t>ØVELSE SLUTT</w:t>
            </w:r>
          </w:p>
        </w:tc>
        <w:tc>
          <w:tcPr>
            <w:tcW w:w="2295" w:type="dxa"/>
            <w:shd w:val="clear" w:color="auto" w:fill="FFC000" w:themeFill="accent4"/>
          </w:tcPr>
          <w:p w14:paraId="2E67255D" w14:textId="77777777" w:rsidR="00E53943" w:rsidRPr="004F4881" w:rsidRDefault="00E53943" w:rsidP="00AE732B">
            <w:pPr>
              <w:jc w:val="center"/>
              <w:rPr>
                <w:b/>
              </w:rPr>
            </w:pPr>
          </w:p>
        </w:tc>
        <w:tc>
          <w:tcPr>
            <w:tcW w:w="1271" w:type="dxa"/>
            <w:shd w:val="clear" w:color="auto" w:fill="FFC000" w:themeFill="accent4"/>
          </w:tcPr>
          <w:p w14:paraId="46112964" w14:textId="77777777" w:rsidR="00E53943" w:rsidRPr="004F4881" w:rsidRDefault="00E53943" w:rsidP="00AE732B">
            <w:pPr>
              <w:jc w:val="center"/>
              <w:rPr>
                <w:b/>
              </w:rPr>
            </w:pPr>
          </w:p>
        </w:tc>
        <w:tc>
          <w:tcPr>
            <w:tcW w:w="1985" w:type="dxa"/>
            <w:shd w:val="clear" w:color="auto" w:fill="FFC000" w:themeFill="accent4"/>
          </w:tcPr>
          <w:p w14:paraId="1B6DBB8B" w14:textId="77777777" w:rsidR="00E53943" w:rsidRPr="004F4881" w:rsidRDefault="00E53943" w:rsidP="00AE732B">
            <w:pPr>
              <w:jc w:val="center"/>
              <w:rPr>
                <w:b/>
              </w:rPr>
            </w:pPr>
          </w:p>
        </w:tc>
        <w:tc>
          <w:tcPr>
            <w:tcW w:w="1359" w:type="dxa"/>
            <w:shd w:val="clear" w:color="auto" w:fill="FFC000" w:themeFill="accent4"/>
          </w:tcPr>
          <w:p w14:paraId="5BC091A5" w14:textId="77777777" w:rsidR="00E53943" w:rsidRPr="004F4881" w:rsidRDefault="00E53943" w:rsidP="00AE732B">
            <w:pPr>
              <w:jc w:val="center"/>
              <w:rPr>
                <w:b/>
              </w:rPr>
            </w:pPr>
          </w:p>
        </w:tc>
      </w:tr>
    </w:tbl>
    <w:p w14:paraId="54C757A8" w14:textId="77777777" w:rsidR="00EA5C20" w:rsidRPr="00EA5C20" w:rsidRDefault="00EA5C20" w:rsidP="00EA5C20"/>
    <w:sectPr w:rsidR="00EA5C20" w:rsidRPr="00EA5C20" w:rsidSect="00C76F74">
      <w:headerReference w:type="default" r:id="rId11"/>
      <w:footerReference w:type="defaul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8FFF3" w14:textId="77777777" w:rsidR="001D4F48" w:rsidRDefault="001D4F48" w:rsidP="00E17985">
      <w:pPr>
        <w:spacing w:after="0" w:line="240" w:lineRule="auto"/>
      </w:pPr>
      <w:r>
        <w:separator/>
      </w:r>
    </w:p>
  </w:endnote>
  <w:endnote w:type="continuationSeparator" w:id="0">
    <w:p w14:paraId="260D23B8" w14:textId="77777777" w:rsidR="001D4F48" w:rsidRDefault="001D4F48" w:rsidP="00E1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723625"/>
      <w:docPartObj>
        <w:docPartGallery w:val="Page Numbers (Bottom of Page)"/>
        <w:docPartUnique/>
      </w:docPartObj>
    </w:sdtPr>
    <w:sdtEndPr/>
    <w:sdtContent>
      <w:p w14:paraId="661992A7" w14:textId="77777777" w:rsidR="00C726C0" w:rsidRDefault="00C726C0">
        <w:pPr>
          <w:pStyle w:val="Bunn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57D9">
          <w:rPr>
            <w:noProof/>
          </w:rPr>
          <w:t>1</w:t>
        </w:r>
        <w:r>
          <w:fldChar w:fldCharType="end"/>
        </w:r>
      </w:p>
    </w:sdtContent>
  </w:sdt>
  <w:p w14:paraId="7E1C0A59" w14:textId="77777777" w:rsidR="00C726C0" w:rsidRDefault="00C726C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8F799" w14:textId="77777777" w:rsidR="001D4F48" w:rsidRDefault="001D4F48" w:rsidP="00E17985">
      <w:pPr>
        <w:spacing w:after="0" w:line="240" w:lineRule="auto"/>
      </w:pPr>
      <w:r>
        <w:separator/>
      </w:r>
    </w:p>
  </w:footnote>
  <w:footnote w:type="continuationSeparator" w:id="0">
    <w:p w14:paraId="05F4BE7A" w14:textId="77777777" w:rsidR="001D4F48" w:rsidRDefault="001D4F48" w:rsidP="00E17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5DD29410" w14:paraId="669A6C30" w14:textId="77777777" w:rsidTr="5DD29410">
      <w:trPr>
        <w:trHeight w:val="300"/>
      </w:trPr>
      <w:tc>
        <w:tcPr>
          <w:tcW w:w="5130" w:type="dxa"/>
        </w:tcPr>
        <w:p w14:paraId="46035BCA" w14:textId="24935108" w:rsidR="5DD29410" w:rsidRDefault="5DD29410" w:rsidP="5DD29410">
          <w:pPr>
            <w:pStyle w:val="Topptekst"/>
            <w:ind w:left="-115"/>
          </w:pPr>
        </w:p>
      </w:tc>
      <w:tc>
        <w:tcPr>
          <w:tcW w:w="5130" w:type="dxa"/>
        </w:tcPr>
        <w:p w14:paraId="449FD407" w14:textId="3ED67434" w:rsidR="5DD29410" w:rsidRDefault="5DD29410" w:rsidP="5DD29410">
          <w:pPr>
            <w:pStyle w:val="Topptekst"/>
            <w:jc w:val="center"/>
          </w:pPr>
        </w:p>
      </w:tc>
      <w:tc>
        <w:tcPr>
          <w:tcW w:w="5130" w:type="dxa"/>
        </w:tcPr>
        <w:p w14:paraId="544B6D70" w14:textId="291E4760" w:rsidR="5DD29410" w:rsidRDefault="5DD29410" w:rsidP="5DD29410">
          <w:pPr>
            <w:pStyle w:val="Topptekst"/>
            <w:ind w:right="-115"/>
            <w:jc w:val="right"/>
          </w:pPr>
        </w:p>
      </w:tc>
    </w:tr>
  </w:tbl>
  <w:p w14:paraId="2CAE7361" w14:textId="30E88F53" w:rsidR="5DD29410" w:rsidRDefault="5DD29410" w:rsidP="5DD29410">
    <w:pPr>
      <w:pStyle w:val="Top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NPhPb5Tv1vN5Q" int2:id="AorIq2JH">
      <int2:state int2:value="Rejected" int2:type="LegacyProofing"/>
    </int2:textHash>
    <int2:textHash int2:hashCode="1w6ldQEvNA+E9x" int2:id="ot5P9RlJ">
      <int2:state int2:value="Rejected" int2:type="LegacyProofing"/>
    </int2:textHash>
    <int2:textHash int2:hashCode="nf8wmpbL1iIN2h" int2:id="f9pgdjjJ">
      <int2:state int2:value="Rejected" int2:type="LegacyProofing"/>
    </int2:textHash>
    <int2:textHash int2:hashCode="JBQKZ6LDIvMX8h" int2:id="IO5ROmFv">
      <int2:state int2:value="Rejected" int2:type="LegacyProofing"/>
    </int2:textHash>
    <int2:textHash int2:hashCode="GO6Wud2z68EXGx" int2:id="VtgliWnR">
      <int2:state int2:value="Rejected" int2:type="LegacyProofing"/>
    </int2:textHash>
    <int2:textHash int2:hashCode="5UDN0TKLKyHimp" int2:id="iPsFzlDh">
      <int2:state int2:value="Rejected" int2:type="LegacyProofing"/>
    </int2:textHash>
    <int2:textHash int2:hashCode="aYuTeveou14q/u" int2:id="OxBybChX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FA7"/>
    <w:multiLevelType w:val="hybridMultilevel"/>
    <w:tmpl w:val="DDA21CBA"/>
    <w:lvl w:ilvl="0" w:tplc="E590788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37F52"/>
    <w:multiLevelType w:val="hybridMultilevel"/>
    <w:tmpl w:val="F71222EC"/>
    <w:lvl w:ilvl="0" w:tplc="8C6CA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56E4B"/>
    <w:multiLevelType w:val="hybridMultilevel"/>
    <w:tmpl w:val="0C06B88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A4374"/>
    <w:multiLevelType w:val="hybridMultilevel"/>
    <w:tmpl w:val="5186D14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45BCB"/>
    <w:multiLevelType w:val="hybridMultilevel"/>
    <w:tmpl w:val="08DC253C"/>
    <w:lvl w:ilvl="0" w:tplc="0F7EDA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40738">
    <w:abstractNumId w:val="1"/>
  </w:num>
  <w:num w:numId="2" w16cid:durableId="1271283651">
    <w:abstractNumId w:val="4"/>
  </w:num>
  <w:num w:numId="3" w16cid:durableId="1935163836">
    <w:abstractNumId w:val="3"/>
  </w:num>
  <w:num w:numId="4" w16cid:durableId="1635673982">
    <w:abstractNumId w:val="2"/>
  </w:num>
  <w:num w:numId="5" w16cid:durableId="145879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125"/>
    <w:rsid w:val="00002000"/>
    <w:rsid w:val="000061E0"/>
    <w:rsid w:val="0002338C"/>
    <w:rsid w:val="0002462B"/>
    <w:rsid w:val="000303F1"/>
    <w:rsid w:val="00030828"/>
    <w:rsid w:val="00036C26"/>
    <w:rsid w:val="00041F17"/>
    <w:rsid w:val="00046889"/>
    <w:rsid w:val="00054D86"/>
    <w:rsid w:val="00055839"/>
    <w:rsid w:val="00056A7E"/>
    <w:rsid w:val="00057BCD"/>
    <w:rsid w:val="00061B4F"/>
    <w:rsid w:val="00090AFF"/>
    <w:rsid w:val="000A13DD"/>
    <w:rsid w:val="000A267C"/>
    <w:rsid w:val="000B4574"/>
    <w:rsid w:val="000C135E"/>
    <w:rsid w:val="000C6760"/>
    <w:rsid w:val="000D3FEC"/>
    <w:rsid w:val="000F587D"/>
    <w:rsid w:val="000F7A7E"/>
    <w:rsid w:val="00115A2C"/>
    <w:rsid w:val="0016658D"/>
    <w:rsid w:val="00184066"/>
    <w:rsid w:val="00184684"/>
    <w:rsid w:val="001971D0"/>
    <w:rsid w:val="001A3207"/>
    <w:rsid w:val="001A57AB"/>
    <w:rsid w:val="001C4EFF"/>
    <w:rsid w:val="001C6125"/>
    <w:rsid w:val="001C6A8C"/>
    <w:rsid w:val="001D0D1F"/>
    <w:rsid w:val="001D3167"/>
    <w:rsid w:val="001D4F48"/>
    <w:rsid w:val="001E231F"/>
    <w:rsid w:val="001F00DE"/>
    <w:rsid w:val="001F1A22"/>
    <w:rsid w:val="00205278"/>
    <w:rsid w:val="00207309"/>
    <w:rsid w:val="00216ECE"/>
    <w:rsid w:val="0023556A"/>
    <w:rsid w:val="00237AE5"/>
    <w:rsid w:val="00240DA1"/>
    <w:rsid w:val="00255E0D"/>
    <w:rsid w:val="00261695"/>
    <w:rsid w:val="00266336"/>
    <w:rsid w:val="00275FAA"/>
    <w:rsid w:val="00283FBC"/>
    <w:rsid w:val="002849B3"/>
    <w:rsid w:val="0029277D"/>
    <w:rsid w:val="002B16FF"/>
    <w:rsid w:val="002C5826"/>
    <w:rsid w:val="002D0A87"/>
    <w:rsid w:val="002E6B9A"/>
    <w:rsid w:val="002F6ED3"/>
    <w:rsid w:val="00307E83"/>
    <w:rsid w:val="003230AD"/>
    <w:rsid w:val="003347A5"/>
    <w:rsid w:val="003411D7"/>
    <w:rsid w:val="003439A2"/>
    <w:rsid w:val="0034471C"/>
    <w:rsid w:val="00350E8E"/>
    <w:rsid w:val="00353E32"/>
    <w:rsid w:val="00357809"/>
    <w:rsid w:val="0036678A"/>
    <w:rsid w:val="00367ED9"/>
    <w:rsid w:val="0037446D"/>
    <w:rsid w:val="0038228C"/>
    <w:rsid w:val="003926A7"/>
    <w:rsid w:val="00396320"/>
    <w:rsid w:val="003A5FB6"/>
    <w:rsid w:val="003B1DEA"/>
    <w:rsid w:val="003C571E"/>
    <w:rsid w:val="003D51B2"/>
    <w:rsid w:val="003D5E81"/>
    <w:rsid w:val="003E4E9C"/>
    <w:rsid w:val="003F7EEA"/>
    <w:rsid w:val="00411B64"/>
    <w:rsid w:val="00414885"/>
    <w:rsid w:val="00423713"/>
    <w:rsid w:val="004273AF"/>
    <w:rsid w:val="00482004"/>
    <w:rsid w:val="004827B1"/>
    <w:rsid w:val="00483E4D"/>
    <w:rsid w:val="00494531"/>
    <w:rsid w:val="00496080"/>
    <w:rsid w:val="004A2C76"/>
    <w:rsid w:val="004A4AF7"/>
    <w:rsid w:val="004A6DA8"/>
    <w:rsid w:val="004B3B45"/>
    <w:rsid w:val="004D72B6"/>
    <w:rsid w:val="004E29B7"/>
    <w:rsid w:val="004E72C7"/>
    <w:rsid w:val="004F4881"/>
    <w:rsid w:val="004F6DA4"/>
    <w:rsid w:val="00505D89"/>
    <w:rsid w:val="00521780"/>
    <w:rsid w:val="00523667"/>
    <w:rsid w:val="00524922"/>
    <w:rsid w:val="00531726"/>
    <w:rsid w:val="00535FB5"/>
    <w:rsid w:val="00545138"/>
    <w:rsid w:val="00553296"/>
    <w:rsid w:val="00554FDB"/>
    <w:rsid w:val="00555EBA"/>
    <w:rsid w:val="00567F11"/>
    <w:rsid w:val="00571B84"/>
    <w:rsid w:val="0058394C"/>
    <w:rsid w:val="00587A0D"/>
    <w:rsid w:val="00590D71"/>
    <w:rsid w:val="005A4304"/>
    <w:rsid w:val="005A4422"/>
    <w:rsid w:val="005B08FD"/>
    <w:rsid w:val="005C4B8B"/>
    <w:rsid w:val="005C77C5"/>
    <w:rsid w:val="005D5441"/>
    <w:rsid w:val="005E40BE"/>
    <w:rsid w:val="005F2206"/>
    <w:rsid w:val="005F7A8F"/>
    <w:rsid w:val="006032EB"/>
    <w:rsid w:val="00605E6F"/>
    <w:rsid w:val="00606264"/>
    <w:rsid w:val="006173A4"/>
    <w:rsid w:val="00624518"/>
    <w:rsid w:val="00641ED6"/>
    <w:rsid w:val="00651792"/>
    <w:rsid w:val="0065250A"/>
    <w:rsid w:val="00655493"/>
    <w:rsid w:val="00667D69"/>
    <w:rsid w:val="006735F2"/>
    <w:rsid w:val="00676CA6"/>
    <w:rsid w:val="0068401D"/>
    <w:rsid w:val="006939B9"/>
    <w:rsid w:val="006C16BB"/>
    <w:rsid w:val="006C5D1C"/>
    <w:rsid w:val="006D0598"/>
    <w:rsid w:val="006E7CA4"/>
    <w:rsid w:val="0070332A"/>
    <w:rsid w:val="00713907"/>
    <w:rsid w:val="007507FC"/>
    <w:rsid w:val="0076205E"/>
    <w:rsid w:val="00766CA3"/>
    <w:rsid w:val="007705ED"/>
    <w:rsid w:val="00771286"/>
    <w:rsid w:val="007873EB"/>
    <w:rsid w:val="00792EB2"/>
    <w:rsid w:val="0079374B"/>
    <w:rsid w:val="007A252F"/>
    <w:rsid w:val="007A5F49"/>
    <w:rsid w:val="007D0CAD"/>
    <w:rsid w:val="007D24FD"/>
    <w:rsid w:val="007E1035"/>
    <w:rsid w:val="00831305"/>
    <w:rsid w:val="00831508"/>
    <w:rsid w:val="00837153"/>
    <w:rsid w:val="00842622"/>
    <w:rsid w:val="00845FB7"/>
    <w:rsid w:val="00847DE4"/>
    <w:rsid w:val="00874F08"/>
    <w:rsid w:val="00895908"/>
    <w:rsid w:val="00896716"/>
    <w:rsid w:val="008A1AE8"/>
    <w:rsid w:val="008B35F3"/>
    <w:rsid w:val="008B3863"/>
    <w:rsid w:val="008D5EBD"/>
    <w:rsid w:val="008F12D1"/>
    <w:rsid w:val="009057FF"/>
    <w:rsid w:val="009556BF"/>
    <w:rsid w:val="009708F3"/>
    <w:rsid w:val="00983309"/>
    <w:rsid w:val="00984017"/>
    <w:rsid w:val="00991945"/>
    <w:rsid w:val="009939EE"/>
    <w:rsid w:val="009B1873"/>
    <w:rsid w:val="009B7C13"/>
    <w:rsid w:val="009E5062"/>
    <w:rsid w:val="00A02463"/>
    <w:rsid w:val="00A03E24"/>
    <w:rsid w:val="00A0509A"/>
    <w:rsid w:val="00A06DD9"/>
    <w:rsid w:val="00A10289"/>
    <w:rsid w:val="00A10FB5"/>
    <w:rsid w:val="00A17198"/>
    <w:rsid w:val="00A1730C"/>
    <w:rsid w:val="00A27FEE"/>
    <w:rsid w:val="00A325C3"/>
    <w:rsid w:val="00A5544F"/>
    <w:rsid w:val="00A614F1"/>
    <w:rsid w:val="00A61AA0"/>
    <w:rsid w:val="00A67E06"/>
    <w:rsid w:val="00A8524D"/>
    <w:rsid w:val="00A957D9"/>
    <w:rsid w:val="00AA1083"/>
    <w:rsid w:val="00AA35E2"/>
    <w:rsid w:val="00AA44DD"/>
    <w:rsid w:val="00AA639E"/>
    <w:rsid w:val="00AB5B6F"/>
    <w:rsid w:val="00AB6CBE"/>
    <w:rsid w:val="00AC2FA1"/>
    <w:rsid w:val="00AC6CF1"/>
    <w:rsid w:val="00AE227C"/>
    <w:rsid w:val="00AE76B5"/>
    <w:rsid w:val="00AF34EF"/>
    <w:rsid w:val="00AF6A4A"/>
    <w:rsid w:val="00B00074"/>
    <w:rsid w:val="00B13035"/>
    <w:rsid w:val="00B24F6B"/>
    <w:rsid w:val="00B35031"/>
    <w:rsid w:val="00B531B3"/>
    <w:rsid w:val="00B700BA"/>
    <w:rsid w:val="00B8489A"/>
    <w:rsid w:val="00B9644D"/>
    <w:rsid w:val="00B97044"/>
    <w:rsid w:val="00BA163F"/>
    <w:rsid w:val="00BA51CC"/>
    <w:rsid w:val="00BB196B"/>
    <w:rsid w:val="00BE2962"/>
    <w:rsid w:val="00BE68CD"/>
    <w:rsid w:val="00C014E2"/>
    <w:rsid w:val="00C20A3D"/>
    <w:rsid w:val="00C2541F"/>
    <w:rsid w:val="00C25D4B"/>
    <w:rsid w:val="00C25E6D"/>
    <w:rsid w:val="00C37126"/>
    <w:rsid w:val="00C3719D"/>
    <w:rsid w:val="00C41B5A"/>
    <w:rsid w:val="00C4396A"/>
    <w:rsid w:val="00C514B0"/>
    <w:rsid w:val="00C53388"/>
    <w:rsid w:val="00C62501"/>
    <w:rsid w:val="00C67ACC"/>
    <w:rsid w:val="00C726C0"/>
    <w:rsid w:val="00C75CEF"/>
    <w:rsid w:val="00C76F74"/>
    <w:rsid w:val="00C849D9"/>
    <w:rsid w:val="00C951E8"/>
    <w:rsid w:val="00CA5FE5"/>
    <w:rsid w:val="00CA78B4"/>
    <w:rsid w:val="00CC4689"/>
    <w:rsid w:val="00CD705A"/>
    <w:rsid w:val="00CE14B3"/>
    <w:rsid w:val="00CF0AE6"/>
    <w:rsid w:val="00D06AB2"/>
    <w:rsid w:val="00D10283"/>
    <w:rsid w:val="00D11ABC"/>
    <w:rsid w:val="00D27C85"/>
    <w:rsid w:val="00D3396C"/>
    <w:rsid w:val="00D40343"/>
    <w:rsid w:val="00D52D7F"/>
    <w:rsid w:val="00D63CEE"/>
    <w:rsid w:val="00D64432"/>
    <w:rsid w:val="00D82FBA"/>
    <w:rsid w:val="00D90239"/>
    <w:rsid w:val="00D91372"/>
    <w:rsid w:val="00DA34F8"/>
    <w:rsid w:val="00DC1A4E"/>
    <w:rsid w:val="00DC35A6"/>
    <w:rsid w:val="00DC4C6B"/>
    <w:rsid w:val="00DC5C4E"/>
    <w:rsid w:val="00DE1E15"/>
    <w:rsid w:val="00DE2F6F"/>
    <w:rsid w:val="00DE727E"/>
    <w:rsid w:val="00DF3C8E"/>
    <w:rsid w:val="00E07B2F"/>
    <w:rsid w:val="00E11D30"/>
    <w:rsid w:val="00E14DDE"/>
    <w:rsid w:val="00E17985"/>
    <w:rsid w:val="00E35A8E"/>
    <w:rsid w:val="00E37807"/>
    <w:rsid w:val="00E43E37"/>
    <w:rsid w:val="00E44638"/>
    <w:rsid w:val="00E47A29"/>
    <w:rsid w:val="00E53943"/>
    <w:rsid w:val="00E61124"/>
    <w:rsid w:val="00E74298"/>
    <w:rsid w:val="00E84F82"/>
    <w:rsid w:val="00EA34A4"/>
    <w:rsid w:val="00EA5C20"/>
    <w:rsid w:val="00EA5C4A"/>
    <w:rsid w:val="00EB72E5"/>
    <w:rsid w:val="00EC1E43"/>
    <w:rsid w:val="00EC552E"/>
    <w:rsid w:val="00ED5E60"/>
    <w:rsid w:val="00EE3D23"/>
    <w:rsid w:val="00EF2792"/>
    <w:rsid w:val="00F16CB3"/>
    <w:rsid w:val="00F17CC6"/>
    <w:rsid w:val="00F21B59"/>
    <w:rsid w:val="00F4268E"/>
    <w:rsid w:val="00F52B2F"/>
    <w:rsid w:val="00F54A96"/>
    <w:rsid w:val="00F5646F"/>
    <w:rsid w:val="00F6092E"/>
    <w:rsid w:val="00F9315C"/>
    <w:rsid w:val="00FA3ABF"/>
    <w:rsid w:val="00FA5188"/>
    <w:rsid w:val="00FC1DA9"/>
    <w:rsid w:val="00FD3DF5"/>
    <w:rsid w:val="00FF48DF"/>
    <w:rsid w:val="00FF71C3"/>
    <w:rsid w:val="5952F3ED"/>
    <w:rsid w:val="5DD29410"/>
    <w:rsid w:val="6AB2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7A7637"/>
  <w15:chartTrackingRefBased/>
  <w15:docId w15:val="{3BD168AF-D925-4184-8111-584D42BB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67A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E179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1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179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17985"/>
  </w:style>
  <w:style w:type="paragraph" w:styleId="Bunntekst">
    <w:name w:val="footer"/>
    <w:basedOn w:val="Normal"/>
    <w:link w:val="BunntekstTegn"/>
    <w:uiPriority w:val="99"/>
    <w:unhideWhenUsed/>
    <w:rsid w:val="00E179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17985"/>
  </w:style>
  <w:style w:type="table" w:styleId="Tabellrutenett">
    <w:name w:val="Table Grid"/>
    <w:basedOn w:val="Vanligtabell"/>
    <w:uiPriority w:val="39"/>
    <w:rsid w:val="009E5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895908"/>
    <w:pPr>
      <w:ind w:left="720"/>
      <w:contextualSpacing/>
    </w:pPr>
  </w:style>
  <w:style w:type="character" w:styleId="Sidetall">
    <w:name w:val="page number"/>
    <w:basedOn w:val="Standardskriftforavsnitt"/>
    <w:uiPriority w:val="99"/>
    <w:unhideWhenUsed/>
    <w:rsid w:val="00FA5188"/>
  </w:style>
  <w:style w:type="character" w:customStyle="1" w:styleId="Overskrift1Tegn">
    <w:name w:val="Overskrift 1 Tegn"/>
    <w:basedOn w:val="Standardskriftforavsnitt"/>
    <w:link w:val="Overskrift1"/>
    <w:uiPriority w:val="9"/>
    <w:rsid w:val="00C67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kobling">
    <w:name w:val="Hyperlink"/>
    <w:basedOn w:val="Standardskriftforavsnitt"/>
    <w:uiPriority w:val="99"/>
    <w:unhideWhenUsed/>
    <w:rsid w:val="00C67ACC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C67ACC"/>
    <w:rPr>
      <w:color w:val="808080"/>
      <w:shd w:val="clear" w:color="auto" w:fill="E6E6E6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3B1D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3B1D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C1759C627544096237113F53FC09B" ma:contentTypeVersion="3" ma:contentTypeDescription="Opprett et nytt dokument." ma:contentTypeScope="" ma:versionID="8c4fd1b9616413ca055183ca512c7e82">
  <xsd:schema xmlns:xsd="http://www.w3.org/2001/XMLSchema" xmlns:xs="http://www.w3.org/2001/XMLSchema" xmlns:p="http://schemas.microsoft.com/office/2006/metadata/properties" xmlns:ns2="c8dcee3a-95a0-4d84-bec5-b01b60c0b138" targetNamespace="http://schemas.microsoft.com/office/2006/metadata/properties" ma:root="true" ma:fieldsID="7a5db18af2c7feb598edf107939f3ece" ns2:_="">
    <xsd:import namespace="c8dcee3a-95a0-4d84-bec5-b01b60c0b1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cee3a-95a0-4d84-bec5-b01b60c0b1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93E740-1476-4317-8B01-2AEC1B1989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708198-02FC-4B6D-8F28-30F1B3A80A15}">
  <ds:schemaRefs>
    <ds:schemaRef ds:uri="http://schemas.microsoft.com/office/2006/metadata/properties"/>
    <ds:schemaRef ds:uri="http://schemas.microsoft.com/office/infopath/2007/PartnerControls"/>
    <ds:schemaRef ds:uri="d1609659-65be-48b1-9167-d11a4204eddc"/>
    <ds:schemaRef ds:uri="6d40bd02-9acb-44c9-a097-6d0915be4188"/>
  </ds:schemaRefs>
</ds:datastoreItem>
</file>

<file path=customXml/itemProps3.xml><?xml version="1.0" encoding="utf-8"?>
<ds:datastoreItem xmlns:ds="http://schemas.openxmlformats.org/officeDocument/2006/customXml" ds:itemID="{75AF5E77-EC8B-412D-BD38-303E9D2410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D571BB-1028-4000-8386-BBF687011B22}"/>
</file>

<file path=docMetadata/LabelInfo.xml><?xml version="1.0" encoding="utf-8"?>
<clbl:labelList xmlns:clbl="http://schemas.microsoft.com/office/2020/mipLabelMetadata">
  <clbl:label id="{93d155bd-6282-4a3c-8d5e-82ba9b074f99}" enabled="0" method="" siteId="{93d155bd-6282-4a3c-8d5e-82ba9b074f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Tennfjord, Marte Bergesen</dc:creator>
  <cp:keywords/>
  <dc:description/>
  <cp:lastModifiedBy>Hansen, Knut Espen</cp:lastModifiedBy>
  <cp:revision>2</cp:revision>
  <cp:lastPrinted>2018-12-13T07:48:00Z</cp:lastPrinted>
  <dcterms:created xsi:type="dcterms:W3CDTF">2026-04-15T08:39:00Z</dcterms:created>
  <dcterms:modified xsi:type="dcterms:W3CDTF">2026-04-15T08:39:00Z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0x010100036C1759C627544096237113F53FC09B</vt:lpwstr>
  </property>
</Properties>
</file>