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E4BB" w14:textId="77777777" w:rsidR="00877420" w:rsidRDefault="00877420" w:rsidP="00877420">
      <w:r>
        <w:t xml:space="preserve">Sub </w:t>
      </w:r>
      <w:proofErr w:type="gramStart"/>
      <w:r>
        <w:t>ticker(</w:t>
      </w:r>
      <w:proofErr w:type="gramEnd"/>
      <w:r>
        <w:t>)</w:t>
      </w:r>
    </w:p>
    <w:p w14:paraId="6FFEA156" w14:textId="77777777" w:rsidR="00877420" w:rsidRDefault="00877420" w:rsidP="00877420">
      <w:r>
        <w:t xml:space="preserve"> </w:t>
      </w:r>
    </w:p>
    <w:p w14:paraId="1680646B" w14:textId="77777777" w:rsidR="00877420" w:rsidRDefault="00877420" w:rsidP="00877420">
      <w:r>
        <w:t>'Create variables for worksheets</w:t>
      </w:r>
    </w:p>
    <w:p w14:paraId="5699203B" w14:textId="77777777" w:rsidR="00877420" w:rsidRDefault="00877420" w:rsidP="00877420">
      <w:r>
        <w:t xml:space="preserve">    Dim WS As Worksheet</w:t>
      </w:r>
    </w:p>
    <w:p w14:paraId="4B765C96" w14:textId="77777777" w:rsidR="00877420" w:rsidRDefault="00877420" w:rsidP="00877420">
      <w:r>
        <w:t xml:space="preserve">    For Each WS In </w:t>
      </w:r>
      <w:proofErr w:type="spellStart"/>
      <w:r>
        <w:t>ActiveWorkbook.Worksheets</w:t>
      </w:r>
      <w:proofErr w:type="spellEnd"/>
    </w:p>
    <w:p w14:paraId="16CAC893" w14:textId="77777777" w:rsidR="00877420" w:rsidRDefault="00877420" w:rsidP="00877420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7C7D8052" w14:textId="77777777" w:rsidR="00877420" w:rsidRDefault="00877420" w:rsidP="00877420">
      <w:r>
        <w:t xml:space="preserve"> </w:t>
      </w:r>
    </w:p>
    <w:p w14:paraId="75B0D095" w14:textId="77777777" w:rsidR="00877420" w:rsidRDefault="00877420" w:rsidP="00877420">
      <w:r>
        <w:t>'Create last row and first row</w:t>
      </w:r>
    </w:p>
    <w:p w14:paraId="1B3EDBA4" w14:textId="77777777" w:rsidR="00877420" w:rsidRDefault="00877420" w:rsidP="0087742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57CF1A0" w14:textId="77777777" w:rsidR="00877420" w:rsidRDefault="00877420" w:rsidP="00877420">
      <w:r>
        <w:t xml:space="preserve">   </w:t>
      </w:r>
    </w:p>
    <w:p w14:paraId="354E792B" w14:textId="77777777" w:rsidR="00877420" w:rsidRDefault="00877420" w:rsidP="00877420">
      <w:r>
        <w:t xml:space="preserve">    </w:t>
      </w:r>
    </w:p>
    <w:p w14:paraId="1E8B2BA2" w14:textId="77777777" w:rsidR="00877420" w:rsidRDefault="00877420" w:rsidP="00877420">
      <w:r>
        <w:t>'Create variable that will take in value</w:t>
      </w:r>
    </w:p>
    <w:p w14:paraId="5C15A47D" w14:textId="77777777" w:rsidR="00877420" w:rsidRDefault="00877420" w:rsidP="00877420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455449EB" w14:textId="77777777" w:rsidR="00877420" w:rsidRDefault="00877420" w:rsidP="00877420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4DA49589" w14:textId="77777777" w:rsidR="00877420" w:rsidRDefault="00877420" w:rsidP="00877420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3E098874" w14:textId="77777777" w:rsidR="00877420" w:rsidRDefault="00877420" w:rsidP="00877420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0EC4A242" w14:textId="77777777" w:rsidR="00877420" w:rsidRDefault="00877420" w:rsidP="00877420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289188D5" w14:textId="77777777" w:rsidR="00877420" w:rsidRDefault="00877420" w:rsidP="00877420">
      <w:r>
        <w:t xml:space="preserve">    Dim ticker As String</w:t>
      </w:r>
    </w:p>
    <w:p w14:paraId="723B1876" w14:textId="77777777" w:rsidR="00877420" w:rsidRDefault="00877420" w:rsidP="00877420">
      <w:r>
        <w:t xml:space="preserve">    Dim </w:t>
      </w:r>
      <w:proofErr w:type="spellStart"/>
      <w:r>
        <w:t>stockvol_total</w:t>
      </w:r>
      <w:proofErr w:type="spellEnd"/>
      <w:r>
        <w:t xml:space="preserve"> As Long</w:t>
      </w:r>
    </w:p>
    <w:p w14:paraId="602652D6" w14:textId="77777777" w:rsidR="00877420" w:rsidRDefault="00877420" w:rsidP="00877420">
      <w:r>
        <w:t xml:space="preserve">    Dim </w:t>
      </w:r>
      <w:proofErr w:type="spellStart"/>
      <w:r>
        <w:t>summary_row</w:t>
      </w:r>
      <w:proofErr w:type="spellEnd"/>
      <w:r>
        <w:t xml:space="preserve"> As Long</w:t>
      </w:r>
    </w:p>
    <w:p w14:paraId="3944D234" w14:textId="77777777" w:rsidR="00877420" w:rsidRDefault="00877420" w:rsidP="00877420">
      <w:r>
        <w:t xml:space="preserve">    Dim </w:t>
      </w:r>
      <w:proofErr w:type="spellStart"/>
      <w:r>
        <w:t>last_row</w:t>
      </w:r>
      <w:proofErr w:type="spellEnd"/>
      <w:r>
        <w:t xml:space="preserve"> As Long</w:t>
      </w:r>
    </w:p>
    <w:p w14:paraId="2040F567" w14:textId="77777777" w:rsidR="00877420" w:rsidRDefault="00877420" w:rsidP="00877420">
      <w:r>
        <w:t xml:space="preserve">    Dim Column </w:t>
      </w:r>
      <w:proofErr w:type="gramStart"/>
      <w:r>
        <w:t>As</w:t>
      </w:r>
      <w:proofErr w:type="gramEnd"/>
      <w:r>
        <w:t xml:space="preserve"> Integer</w:t>
      </w:r>
    </w:p>
    <w:p w14:paraId="77132218" w14:textId="77777777" w:rsidR="00877420" w:rsidRDefault="00877420" w:rsidP="00877420">
      <w:r>
        <w:t xml:space="preserve">    Dim Row </w:t>
      </w:r>
      <w:proofErr w:type="gramStart"/>
      <w:r>
        <w:t>As</w:t>
      </w:r>
      <w:proofErr w:type="gramEnd"/>
      <w:r>
        <w:t xml:space="preserve"> Double</w:t>
      </w:r>
    </w:p>
    <w:p w14:paraId="340FDCF8" w14:textId="77777777" w:rsidR="00877420" w:rsidRDefault="00877420" w:rsidP="00877420">
      <w:r>
        <w:t xml:space="preserve">    Dim Total </w:t>
      </w:r>
      <w:proofErr w:type="gramStart"/>
      <w:r>
        <w:t>As</w:t>
      </w:r>
      <w:proofErr w:type="gramEnd"/>
      <w:r>
        <w:t xml:space="preserve"> Double</w:t>
      </w:r>
    </w:p>
    <w:p w14:paraId="5F9CDF72" w14:textId="77777777" w:rsidR="00877420" w:rsidRDefault="00877420" w:rsidP="00877420">
      <w:r>
        <w:t xml:space="preserve">    </w:t>
      </w:r>
      <w:proofErr w:type="spellStart"/>
      <w:r>
        <w:t>summary_row</w:t>
      </w:r>
      <w:proofErr w:type="spellEnd"/>
      <w:r>
        <w:t xml:space="preserve"> = 2</w:t>
      </w:r>
    </w:p>
    <w:p w14:paraId="203511F3" w14:textId="77777777" w:rsidR="00877420" w:rsidRDefault="00877420" w:rsidP="00877420">
      <w:r>
        <w:t xml:space="preserve">   Column = 1</w:t>
      </w:r>
    </w:p>
    <w:p w14:paraId="2EFE6295" w14:textId="77777777" w:rsidR="00877420" w:rsidRDefault="00877420" w:rsidP="00877420">
      <w:r>
        <w:t xml:space="preserve">    Row = 2</w:t>
      </w:r>
    </w:p>
    <w:p w14:paraId="7018B6A8" w14:textId="77777777" w:rsidR="00877420" w:rsidRDefault="00877420" w:rsidP="00877420">
      <w:r>
        <w:t xml:space="preserve">    </w:t>
      </w:r>
      <w:proofErr w:type="spellStart"/>
      <w:r>
        <w:t>stockvol_total</w:t>
      </w:r>
      <w:proofErr w:type="spellEnd"/>
      <w:r>
        <w:t xml:space="preserve"> = 0</w:t>
      </w:r>
    </w:p>
    <w:p w14:paraId="7F2444A3" w14:textId="77777777" w:rsidR="00877420" w:rsidRDefault="00877420" w:rsidP="00877420">
      <w:r>
        <w:t xml:space="preserve">  Dim J </w:t>
      </w:r>
      <w:proofErr w:type="gramStart"/>
      <w:r>
        <w:t>As</w:t>
      </w:r>
      <w:proofErr w:type="gramEnd"/>
      <w:r>
        <w:t xml:space="preserve"> Integer</w:t>
      </w:r>
    </w:p>
    <w:p w14:paraId="2D6A19ED" w14:textId="77777777" w:rsidR="00877420" w:rsidRDefault="00877420" w:rsidP="00877420">
      <w:r>
        <w:t xml:space="preserve">  </w:t>
      </w:r>
    </w:p>
    <w:p w14:paraId="5A71648D" w14:textId="77777777" w:rsidR="00877420" w:rsidRDefault="00877420" w:rsidP="00877420">
      <w:r>
        <w:t xml:space="preserve"> </w:t>
      </w:r>
    </w:p>
    <w:p w14:paraId="4B2B4BB1" w14:textId="77777777" w:rsidR="00877420" w:rsidRDefault="00877420" w:rsidP="00877420">
      <w:r>
        <w:t>'Summary of Ticker and volume</w:t>
      </w:r>
    </w:p>
    <w:p w14:paraId="5703904E" w14:textId="77777777" w:rsidR="00877420" w:rsidRDefault="00877420" w:rsidP="00877420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3EC3D35B" w14:textId="77777777" w:rsidR="00877420" w:rsidRDefault="00877420" w:rsidP="00877420">
      <w:r>
        <w:t xml:space="preserve">    </w:t>
      </w:r>
      <w:proofErr w:type="gramStart"/>
      <w:r>
        <w:t>Cells(</w:t>
      </w:r>
      <w:proofErr w:type="gramEnd"/>
      <w:r>
        <w:t>1, 10).Value = "Total Stock Volume"</w:t>
      </w:r>
    </w:p>
    <w:p w14:paraId="79902DC9" w14:textId="77777777" w:rsidR="00877420" w:rsidRDefault="00877420" w:rsidP="00877420">
      <w:r>
        <w:t xml:space="preserve">   </w:t>
      </w:r>
    </w:p>
    <w:p w14:paraId="2B396F28" w14:textId="77777777" w:rsidR="00877420" w:rsidRDefault="00877420" w:rsidP="00877420">
      <w:r>
        <w:t xml:space="preserve">   'Set the Move-Total stores all Stock Volume until the ticker changes, capital J captures the Ticker changes</w:t>
      </w:r>
    </w:p>
    <w:p w14:paraId="556A242D" w14:textId="77777777" w:rsidR="00877420" w:rsidRDefault="00877420" w:rsidP="00877420">
      <w:r>
        <w:t xml:space="preserve">    Total = 0</w:t>
      </w:r>
    </w:p>
    <w:p w14:paraId="63FAB999" w14:textId="77777777" w:rsidR="00877420" w:rsidRDefault="00877420" w:rsidP="00877420">
      <w:r>
        <w:t xml:space="preserve">    J = 0</w:t>
      </w:r>
    </w:p>
    <w:p w14:paraId="24AF07F6" w14:textId="77777777" w:rsidR="00877420" w:rsidRDefault="00877420" w:rsidP="00877420">
      <w:r>
        <w:t xml:space="preserve">    </w:t>
      </w:r>
    </w:p>
    <w:p w14:paraId="69D138FD" w14:textId="77777777" w:rsidR="00877420" w:rsidRDefault="00877420" w:rsidP="00877420">
      <w:r>
        <w:t xml:space="preserve">    'Loop through each stock symbol</w:t>
      </w:r>
    </w:p>
    <w:p w14:paraId="1A842CD6" w14:textId="77777777" w:rsidR="00877420" w:rsidRDefault="00877420" w:rsidP="0087742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BB8C8EF" w14:textId="77777777" w:rsidR="00877420" w:rsidRDefault="00877420" w:rsidP="00877420">
      <w:r>
        <w:t xml:space="preserve">       </w:t>
      </w:r>
    </w:p>
    <w:p w14:paraId="5B0165B2" w14:textId="77777777" w:rsidR="00877420" w:rsidRDefault="00877420" w:rsidP="00877420">
      <w:r>
        <w:t xml:space="preserve">       </w:t>
      </w:r>
    </w:p>
    <w:p w14:paraId="5FA73494" w14:textId="77777777" w:rsidR="00877420" w:rsidRDefault="00877420" w:rsidP="00877420">
      <w:r>
        <w:lastRenderedPageBreak/>
        <w:t xml:space="preserve">            'Verify if ticker symbol is still the same, if it's not...</w:t>
      </w:r>
    </w:p>
    <w:p w14:paraId="2C990695" w14:textId="77777777" w:rsidR="00877420" w:rsidRDefault="00877420" w:rsidP="0087742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59E3C6D" w14:textId="77777777" w:rsidR="00877420" w:rsidRDefault="00877420" w:rsidP="00877420">
      <w:r>
        <w:t xml:space="preserve">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280E137" w14:textId="77777777" w:rsidR="00877420" w:rsidRDefault="00877420" w:rsidP="00877420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54CB6A0" w14:textId="77777777" w:rsidR="00877420" w:rsidRDefault="00877420" w:rsidP="00877420">
      <w:r>
        <w:t xml:space="preserve">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Total</w:t>
      </w:r>
    </w:p>
    <w:p w14:paraId="2B06E215" w14:textId="77777777" w:rsidR="00877420" w:rsidRDefault="00877420" w:rsidP="00877420">
      <w:r>
        <w:t xml:space="preserve">              Total = 0</w:t>
      </w:r>
    </w:p>
    <w:p w14:paraId="421BFDD2" w14:textId="77777777" w:rsidR="00877420" w:rsidRDefault="00877420" w:rsidP="00877420">
      <w:r>
        <w:t xml:space="preserve">              J = J + 1</w:t>
      </w:r>
    </w:p>
    <w:p w14:paraId="46E531FD" w14:textId="77777777" w:rsidR="00877420" w:rsidRDefault="00877420" w:rsidP="00877420">
      <w:r>
        <w:t xml:space="preserve">              </w:t>
      </w:r>
    </w:p>
    <w:p w14:paraId="61BB8270" w14:textId="77777777" w:rsidR="00877420" w:rsidRDefault="00877420" w:rsidP="00877420">
      <w:r>
        <w:t xml:space="preserve">              'When ticker doesn't change, loop through each row and add it to current Total</w:t>
      </w:r>
    </w:p>
    <w:p w14:paraId="7187E01F" w14:textId="77777777" w:rsidR="00877420" w:rsidRDefault="00877420" w:rsidP="00877420">
      <w:r>
        <w:t xml:space="preserve">              Else</w:t>
      </w:r>
    </w:p>
    <w:p w14:paraId="04ADF283" w14:textId="77777777" w:rsidR="00877420" w:rsidRDefault="00877420" w:rsidP="00877420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03D38C6" w14:textId="77777777" w:rsidR="00877420" w:rsidRDefault="00877420" w:rsidP="00877420">
      <w:r>
        <w:t xml:space="preserve">                </w:t>
      </w:r>
    </w:p>
    <w:p w14:paraId="67B7CBB5" w14:textId="77777777" w:rsidR="00877420" w:rsidRDefault="00877420" w:rsidP="00877420">
      <w:r>
        <w:t xml:space="preserve">                </w:t>
      </w:r>
    </w:p>
    <w:p w14:paraId="110EDF69" w14:textId="77777777" w:rsidR="00877420" w:rsidRDefault="00877420" w:rsidP="00877420">
      <w:r>
        <w:t xml:space="preserve">            End If</w:t>
      </w:r>
    </w:p>
    <w:p w14:paraId="029D6DE7" w14:textId="77777777" w:rsidR="00877420" w:rsidRDefault="00877420" w:rsidP="00877420">
      <w:r>
        <w:t xml:space="preserve">        </w:t>
      </w:r>
    </w:p>
    <w:p w14:paraId="6C8DF794" w14:textId="77777777" w:rsidR="00877420" w:rsidRDefault="00877420" w:rsidP="00877420">
      <w:r>
        <w:t xml:space="preserve">        </w:t>
      </w:r>
    </w:p>
    <w:p w14:paraId="1D5FDF9B" w14:textId="77777777" w:rsidR="00877420" w:rsidRDefault="00877420" w:rsidP="00877420">
      <w:r>
        <w:t xml:space="preserve">       </w:t>
      </w:r>
    </w:p>
    <w:p w14:paraId="02120B03" w14:textId="77777777" w:rsidR="00877420" w:rsidRDefault="00877420" w:rsidP="00877420">
      <w:r>
        <w:t xml:space="preserve">        Next </w:t>
      </w:r>
      <w:proofErr w:type="spellStart"/>
      <w:r>
        <w:t>i</w:t>
      </w:r>
      <w:proofErr w:type="spellEnd"/>
    </w:p>
    <w:p w14:paraId="093D336E" w14:textId="77777777" w:rsidR="00877420" w:rsidRDefault="00877420" w:rsidP="00877420">
      <w:r>
        <w:t xml:space="preserve">   </w:t>
      </w:r>
    </w:p>
    <w:p w14:paraId="0BEAC56E" w14:textId="77777777" w:rsidR="00877420" w:rsidRDefault="00877420" w:rsidP="00877420">
      <w:r>
        <w:t xml:space="preserve">   Next WS</w:t>
      </w:r>
    </w:p>
    <w:p w14:paraId="48A4B57D" w14:textId="77777777" w:rsidR="00877420" w:rsidRDefault="00877420" w:rsidP="00877420"/>
    <w:p w14:paraId="3C49008C" w14:textId="71D35141" w:rsidR="00D0428F" w:rsidRDefault="00877420" w:rsidP="00877420">
      <w:r>
        <w:t>End Sub</w:t>
      </w:r>
    </w:p>
    <w:sectPr w:rsidR="00D0428F" w:rsidSect="0006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0"/>
    <w:rsid w:val="0006560A"/>
    <w:rsid w:val="008563EE"/>
    <w:rsid w:val="008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92302"/>
  <w15:chartTrackingRefBased/>
  <w15:docId w15:val="{F1C51739-2204-284C-9F44-624C5754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Sampson</dc:creator>
  <cp:keywords/>
  <dc:description/>
  <cp:lastModifiedBy>Rhonda Sampson</cp:lastModifiedBy>
  <cp:revision>1</cp:revision>
  <dcterms:created xsi:type="dcterms:W3CDTF">2020-04-18T02:31:00Z</dcterms:created>
  <dcterms:modified xsi:type="dcterms:W3CDTF">2020-04-18T02:41:00Z</dcterms:modified>
</cp:coreProperties>
</file>