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B9E2" w14:textId="43FC8A13" w:rsidR="00C9405E" w:rsidRDefault="00BE00F9" w:rsidP="00BE00F9">
      <w:pPr>
        <w:pStyle w:val="Title"/>
        <w:jc w:val="center"/>
        <w:rPr>
          <w:b/>
          <w:bCs/>
          <w:u w:val="single"/>
        </w:rPr>
      </w:pPr>
      <w:r w:rsidRPr="00CC335C">
        <w:rPr>
          <w:b/>
          <w:bCs/>
          <w:u w:val="single"/>
        </w:rPr>
        <w:t>Data Intake Report</w:t>
      </w:r>
    </w:p>
    <w:p w14:paraId="0FEE921E" w14:textId="77777777" w:rsidR="00BE00F9" w:rsidRDefault="00BE00F9" w:rsidP="00BE00F9"/>
    <w:p w14:paraId="3954B4FD" w14:textId="4BA4B44F" w:rsidR="00F9412F" w:rsidRDefault="00F9412F" w:rsidP="00BE0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Pr="00F9412F">
        <w:rPr>
          <w:sz w:val="32"/>
          <w:szCs w:val="32"/>
        </w:rPr>
        <w:t>Bank Marketing Campaign Project</w:t>
      </w:r>
    </w:p>
    <w:p w14:paraId="68FE2651" w14:textId="171999AB" w:rsidR="00F9412F" w:rsidRDefault="00222346" w:rsidP="00BE00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Report Date: </w:t>
      </w:r>
      <w:r>
        <w:rPr>
          <w:sz w:val="32"/>
          <w:szCs w:val="32"/>
        </w:rPr>
        <w:t>19/09/2022</w:t>
      </w:r>
    </w:p>
    <w:p w14:paraId="574DB451" w14:textId="13919BE8" w:rsidR="00222346" w:rsidRDefault="00222346" w:rsidP="00BE00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Internship Batch:</w:t>
      </w:r>
      <w:r>
        <w:rPr>
          <w:sz w:val="32"/>
          <w:szCs w:val="32"/>
        </w:rPr>
        <w:t xml:space="preserve"> </w:t>
      </w:r>
      <w:r w:rsidR="0042041B">
        <w:rPr>
          <w:sz w:val="32"/>
          <w:szCs w:val="32"/>
        </w:rPr>
        <w:t>LISUM12</w:t>
      </w:r>
    </w:p>
    <w:p w14:paraId="099A293B" w14:textId="45E53106" w:rsidR="0042041B" w:rsidRDefault="0042041B" w:rsidP="00BE00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Version</w:t>
      </w:r>
      <w:r>
        <w:rPr>
          <w:sz w:val="32"/>
          <w:szCs w:val="32"/>
        </w:rPr>
        <w:t>: 1.0</w:t>
      </w:r>
    </w:p>
    <w:p w14:paraId="1EF4A742" w14:textId="65BCE6E2" w:rsidR="0042041B" w:rsidRDefault="0042041B" w:rsidP="00BE00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Intake: </w:t>
      </w:r>
      <w:r>
        <w:rPr>
          <w:sz w:val="32"/>
          <w:szCs w:val="32"/>
        </w:rPr>
        <w:t xml:space="preserve">Rohit </w:t>
      </w:r>
      <w:proofErr w:type="spellStart"/>
      <w:r>
        <w:rPr>
          <w:sz w:val="32"/>
          <w:szCs w:val="32"/>
        </w:rPr>
        <w:t>Sunku</w:t>
      </w:r>
      <w:proofErr w:type="spellEnd"/>
    </w:p>
    <w:p w14:paraId="4D172685" w14:textId="77777777" w:rsidR="0042041B" w:rsidRDefault="0042041B" w:rsidP="00BE00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 Intake Reviewer</w:t>
      </w:r>
      <w:r>
        <w:rPr>
          <w:sz w:val="32"/>
          <w:szCs w:val="32"/>
        </w:rPr>
        <w:t>: Data Glacier</w:t>
      </w:r>
    </w:p>
    <w:p w14:paraId="5C6C14F8" w14:textId="08C9489C" w:rsidR="0042041B" w:rsidRDefault="00DF5DDC" w:rsidP="00BE00F9">
      <w:pPr>
        <w:rPr>
          <w:sz w:val="32"/>
          <w:szCs w:val="32"/>
        </w:rPr>
      </w:pPr>
      <w:r w:rsidRPr="00110589">
        <w:rPr>
          <w:sz w:val="32"/>
          <w:szCs w:val="32"/>
        </w:rPr>
        <w:t>Data Storage Location:</w:t>
      </w:r>
      <w:r w:rsidR="0042041B">
        <w:rPr>
          <w:sz w:val="32"/>
          <w:szCs w:val="32"/>
        </w:rPr>
        <w:t xml:space="preserve"> </w:t>
      </w:r>
      <w:hyperlink r:id="rId5" w:history="1">
        <w:r w:rsidR="00110589" w:rsidRPr="002A33DC">
          <w:rPr>
            <w:rStyle w:val="Hyperlink"/>
            <w:sz w:val="32"/>
            <w:szCs w:val="32"/>
          </w:rPr>
          <w:t>https://archive.ics.uci.edu/dataset/222/bank+marketing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AD3" w14:paraId="1FA52CCB" w14:textId="77777777" w:rsidTr="009B0AD3">
        <w:tc>
          <w:tcPr>
            <w:tcW w:w="4508" w:type="dxa"/>
          </w:tcPr>
          <w:p w14:paraId="6ABBAD0F" w14:textId="7E957523" w:rsidR="009B0AD3" w:rsidRPr="009B0AD3" w:rsidRDefault="009B0AD3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</w:t>
            </w:r>
            <w:r w:rsidR="00073E21">
              <w:rPr>
                <w:b/>
                <w:bCs/>
                <w:sz w:val="32"/>
                <w:szCs w:val="32"/>
              </w:rPr>
              <w:t xml:space="preserve">al </w:t>
            </w:r>
            <w:r w:rsidR="00096E17">
              <w:rPr>
                <w:b/>
                <w:bCs/>
                <w:sz w:val="32"/>
                <w:szCs w:val="32"/>
              </w:rPr>
              <w:t>N</w:t>
            </w:r>
            <w:r w:rsidR="00073E21">
              <w:rPr>
                <w:b/>
                <w:bCs/>
                <w:sz w:val="32"/>
                <w:szCs w:val="32"/>
              </w:rPr>
              <w:t xml:space="preserve">umber of </w:t>
            </w:r>
            <w:r w:rsidR="00F0553A">
              <w:rPr>
                <w:b/>
                <w:bCs/>
                <w:sz w:val="32"/>
                <w:szCs w:val="32"/>
              </w:rPr>
              <w:t>Observations</w:t>
            </w:r>
          </w:p>
        </w:tc>
        <w:tc>
          <w:tcPr>
            <w:tcW w:w="4508" w:type="dxa"/>
          </w:tcPr>
          <w:p w14:paraId="3CEB082B" w14:textId="4661246D" w:rsidR="009B0AD3" w:rsidRDefault="00BA71F1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45211</w:t>
            </w:r>
            <w:r w:rsidR="006C6D09">
              <w:rPr>
                <w:sz w:val="32"/>
                <w:szCs w:val="32"/>
              </w:rPr>
              <w:t xml:space="preserve"> (bank-full), 41188(bank-additional)</w:t>
            </w:r>
          </w:p>
        </w:tc>
      </w:tr>
      <w:tr w:rsidR="009B0AD3" w14:paraId="51558ADC" w14:textId="77777777" w:rsidTr="009B0AD3">
        <w:tc>
          <w:tcPr>
            <w:tcW w:w="4508" w:type="dxa"/>
          </w:tcPr>
          <w:p w14:paraId="1EB4330D" w14:textId="2A851A4A" w:rsidR="00073E21" w:rsidRPr="00073E21" w:rsidRDefault="00073E21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Total </w:t>
            </w:r>
            <w:r w:rsidR="00096E17">
              <w:rPr>
                <w:b/>
                <w:bCs/>
                <w:sz w:val="32"/>
                <w:szCs w:val="32"/>
              </w:rPr>
              <w:t>N</w:t>
            </w:r>
            <w:r>
              <w:rPr>
                <w:b/>
                <w:bCs/>
                <w:sz w:val="32"/>
                <w:szCs w:val="32"/>
              </w:rPr>
              <w:t xml:space="preserve">umber of </w:t>
            </w:r>
            <w:r w:rsidR="00F0553A">
              <w:rPr>
                <w:b/>
                <w:bCs/>
                <w:sz w:val="32"/>
                <w:szCs w:val="32"/>
              </w:rPr>
              <w:t>Files</w:t>
            </w:r>
          </w:p>
        </w:tc>
        <w:tc>
          <w:tcPr>
            <w:tcW w:w="4508" w:type="dxa"/>
          </w:tcPr>
          <w:p w14:paraId="02174242" w14:textId="18EDC74F" w:rsidR="009B0AD3" w:rsidRDefault="00742A83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B0AD3" w14:paraId="7A4E9951" w14:textId="77777777" w:rsidTr="009B0AD3">
        <w:tc>
          <w:tcPr>
            <w:tcW w:w="4508" w:type="dxa"/>
          </w:tcPr>
          <w:p w14:paraId="59BCEC32" w14:textId="0D8740E0" w:rsidR="009B0AD3" w:rsidRPr="00F0553A" w:rsidRDefault="00F0553A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Total </w:t>
            </w:r>
            <w:r w:rsidR="00096E17">
              <w:rPr>
                <w:b/>
                <w:bCs/>
                <w:sz w:val="32"/>
                <w:szCs w:val="32"/>
              </w:rPr>
              <w:t>N</w:t>
            </w:r>
            <w:r>
              <w:rPr>
                <w:b/>
                <w:bCs/>
                <w:sz w:val="32"/>
                <w:szCs w:val="32"/>
              </w:rPr>
              <w:t>umber of Features</w:t>
            </w:r>
          </w:p>
        </w:tc>
        <w:tc>
          <w:tcPr>
            <w:tcW w:w="4508" w:type="dxa"/>
          </w:tcPr>
          <w:p w14:paraId="3FBE1594" w14:textId="327FC9B5" w:rsidR="009B0AD3" w:rsidRDefault="00742A83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9B0AD3" w14:paraId="48667501" w14:textId="77777777" w:rsidTr="009B0AD3">
        <w:tc>
          <w:tcPr>
            <w:tcW w:w="4508" w:type="dxa"/>
          </w:tcPr>
          <w:p w14:paraId="345CAE5D" w14:textId="3A057620" w:rsidR="00096E17" w:rsidRPr="00096E17" w:rsidRDefault="00096E17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Base Format of Files</w:t>
            </w:r>
          </w:p>
        </w:tc>
        <w:tc>
          <w:tcPr>
            <w:tcW w:w="4508" w:type="dxa"/>
          </w:tcPr>
          <w:p w14:paraId="6299FC07" w14:textId="54192F5E" w:rsidR="009B0AD3" w:rsidRDefault="00742A83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.csv</w:t>
            </w:r>
          </w:p>
        </w:tc>
      </w:tr>
      <w:tr w:rsidR="009B0AD3" w14:paraId="1BBEFE9D" w14:textId="77777777" w:rsidTr="009B0AD3">
        <w:tc>
          <w:tcPr>
            <w:tcW w:w="4508" w:type="dxa"/>
          </w:tcPr>
          <w:p w14:paraId="1DA386C0" w14:textId="2D146CD9" w:rsidR="009B0AD3" w:rsidRPr="00096E17" w:rsidRDefault="00096E17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Size of the Data</w:t>
            </w:r>
          </w:p>
        </w:tc>
        <w:tc>
          <w:tcPr>
            <w:tcW w:w="4508" w:type="dxa"/>
          </w:tcPr>
          <w:p w14:paraId="25752FFF" w14:textId="680C63AF" w:rsidR="009B0AD3" w:rsidRPr="00742A83" w:rsidRDefault="00742A83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bank-</w:t>
            </w:r>
            <w:proofErr w:type="gramStart"/>
            <w:r>
              <w:rPr>
                <w:sz w:val="32"/>
                <w:szCs w:val="32"/>
              </w:rPr>
              <w:t>full(</w:t>
            </w:r>
            <w:proofErr w:type="gramEnd"/>
            <w:r w:rsidR="00F21879">
              <w:rPr>
                <w:sz w:val="32"/>
                <w:szCs w:val="32"/>
              </w:rPr>
              <w:t xml:space="preserve">3,664), bank(451), </w:t>
            </w:r>
            <w:r w:rsidR="0021462A">
              <w:rPr>
                <w:sz w:val="32"/>
                <w:szCs w:val="32"/>
              </w:rPr>
              <w:t>bank-additional-full(5,699), bank-additional(571)</w:t>
            </w:r>
          </w:p>
        </w:tc>
      </w:tr>
      <w:tr w:rsidR="009B0AD3" w14:paraId="53841939" w14:textId="77777777" w:rsidTr="009B0AD3">
        <w:tc>
          <w:tcPr>
            <w:tcW w:w="4508" w:type="dxa"/>
          </w:tcPr>
          <w:p w14:paraId="093A90A0" w14:textId="26050F6C" w:rsidR="009B0AD3" w:rsidRPr="00096E17" w:rsidRDefault="00096E17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 of Null Values</w:t>
            </w:r>
          </w:p>
        </w:tc>
        <w:tc>
          <w:tcPr>
            <w:tcW w:w="4508" w:type="dxa"/>
          </w:tcPr>
          <w:p w14:paraId="26CAF775" w14:textId="729C48DC" w:rsidR="009B0AD3" w:rsidRDefault="00583D28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96E17" w14:paraId="25F1BB9D" w14:textId="77777777" w:rsidTr="009B0AD3">
        <w:tc>
          <w:tcPr>
            <w:tcW w:w="4508" w:type="dxa"/>
          </w:tcPr>
          <w:p w14:paraId="744C8A86" w14:textId="3B276655" w:rsidR="00096E17" w:rsidRPr="00096E17" w:rsidRDefault="00096E17" w:rsidP="00BE00F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 of Duplicate Values</w:t>
            </w:r>
          </w:p>
        </w:tc>
        <w:tc>
          <w:tcPr>
            <w:tcW w:w="4508" w:type="dxa"/>
          </w:tcPr>
          <w:p w14:paraId="376B2EDE" w14:textId="6BD66478" w:rsidR="00096E17" w:rsidRDefault="00583D28" w:rsidP="00BE00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039B3">
              <w:rPr>
                <w:sz w:val="32"/>
                <w:szCs w:val="32"/>
              </w:rPr>
              <w:t xml:space="preserve"> (bank-full), 12(bank-additional)</w:t>
            </w:r>
          </w:p>
        </w:tc>
      </w:tr>
    </w:tbl>
    <w:p w14:paraId="58C10F6A" w14:textId="77777777" w:rsidR="00110589" w:rsidRDefault="00110589" w:rsidP="00BE00F9">
      <w:pPr>
        <w:rPr>
          <w:sz w:val="32"/>
          <w:szCs w:val="32"/>
        </w:rPr>
      </w:pPr>
    </w:p>
    <w:p w14:paraId="7AEDECC6" w14:textId="52FC0087" w:rsidR="00304E5C" w:rsidRDefault="00842BB4" w:rsidP="00BE0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Approach:</w:t>
      </w:r>
    </w:p>
    <w:p w14:paraId="4D9DD4A5" w14:textId="2AC1A887" w:rsidR="00842BB4" w:rsidRPr="009572D0" w:rsidRDefault="00842BB4" w:rsidP="00842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D0">
        <w:rPr>
          <w:sz w:val="28"/>
          <w:szCs w:val="28"/>
        </w:rPr>
        <w:t xml:space="preserve">There are no missing </w:t>
      </w:r>
      <w:r w:rsidR="0019284A" w:rsidRPr="009572D0">
        <w:rPr>
          <w:sz w:val="28"/>
          <w:szCs w:val="28"/>
        </w:rPr>
        <w:t>values</w:t>
      </w:r>
      <w:r w:rsidR="008D441A" w:rsidRPr="009572D0">
        <w:rPr>
          <w:sz w:val="28"/>
          <w:szCs w:val="28"/>
        </w:rPr>
        <w:t xml:space="preserve"> in this dataset</w:t>
      </w:r>
    </w:p>
    <w:p w14:paraId="1CA0A4D3" w14:textId="2D10F421" w:rsidR="009039B3" w:rsidRPr="009572D0" w:rsidRDefault="009039B3" w:rsidP="00842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D0">
        <w:rPr>
          <w:sz w:val="28"/>
          <w:szCs w:val="28"/>
        </w:rPr>
        <w:t xml:space="preserve">Remove duplicate values for one of the </w:t>
      </w:r>
      <w:proofErr w:type="gramStart"/>
      <w:r w:rsidRPr="009572D0">
        <w:rPr>
          <w:sz w:val="28"/>
          <w:szCs w:val="28"/>
        </w:rPr>
        <w:t>dataset</w:t>
      </w:r>
      <w:proofErr w:type="gramEnd"/>
    </w:p>
    <w:p w14:paraId="39185A83" w14:textId="24DF0AEE" w:rsidR="00842BB4" w:rsidRPr="009572D0" w:rsidRDefault="004E3BD6" w:rsidP="00842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D0">
        <w:rPr>
          <w:sz w:val="28"/>
          <w:szCs w:val="28"/>
        </w:rPr>
        <w:t>The data was separated by semicolons</w:t>
      </w:r>
      <w:r w:rsidR="00967D5B" w:rsidRPr="009572D0">
        <w:rPr>
          <w:sz w:val="28"/>
          <w:szCs w:val="28"/>
        </w:rPr>
        <w:t xml:space="preserve"> in one column, so we split this using the Text-to-Column Excel </w:t>
      </w:r>
      <w:proofErr w:type="gramStart"/>
      <w:r w:rsidR="00967D5B" w:rsidRPr="009572D0">
        <w:rPr>
          <w:sz w:val="28"/>
          <w:szCs w:val="28"/>
        </w:rPr>
        <w:t>option</w:t>
      </w:r>
      <w:proofErr w:type="gramEnd"/>
    </w:p>
    <w:p w14:paraId="3EE0370A" w14:textId="66506B7D" w:rsidR="00967D5B" w:rsidRPr="009572D0" w:rsidRDefault="00520167" w:rsidP="00842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D0">
        <w:rPr>
          <w:sz w:val="28"/>
          <w:szCs w:val="28"/>
        </w:rPr>
        <w:t>We will run ML models on bank</w:t>
      </w:r>
      <w:r w:rsidR="00AC4D25" w:rsidRPr="009572D0">
        <w:rPr>
          <w:sz w:val="28"/>
          <w:szCs w:val="28"/>
        </w:rPr>
        <w:t>-full</w:t>
      </w:r>
      <w:r w:rsidRPr="009572D0">
        <w:rPr>
          <w:sz w:val="28"/>
          <w:szCs w:val="28"/>
        </w:rPr>
        <w:t xml:space="preserve"> and bank-additional</w:t>
      </w:r>
      <w:r w:rsidR="00AC4D25" w:rsidRPr="009572D0">
        <w:rPr>
          <w:sz w:val="28"/>
          <w:szCs w:val="28"/>
        </w:rPr>
        <w:t xml:space="preserve">-full </w:t>
      </w:r>
      <w:r w:rsidRPr="009572D0">
        <w:rPr>
          <w:sz w:val="28"/>
          <w:szCs w:val="28"/>
        </w:rPr>
        <w:t>data</w:t>
      </w:r>
      <w:r w:rsidR="00C40C45" w:rsidRPr="009572D0">
        <w:rPr>
          <w:sz w:val="28"/>
          <w:szCs w:val="28"/>
        </w:rPr>
        <w:t xml:space="preserve"> –</w:t>
      </w:r>
      <w:r w:rsidR="00AC4D25" w:rsidRPr="009572D0">
        <w:rPr>
          <w:sz w:val="28"/>
          <w:szCs w:val="28"/>
        </w:rPr>
        <w:t xml:space="preserve"> we compare and analyse the differences between these </w:t>
      </w:r>
      <w:proofErr w:type="gramStart"/>
      <w:r w:rsidR="00AC4D25" w:rsidRPr="009572D0">
        <w:rPr>
          <w:sz w:val="28"/>
          <w:szCs w:val="28"/>
        </w:rPr>
        <w:t>two</w:t>
      </w:r>
      <w:proofErr w:type="gramEnd"/>
    </w:p>
    <w:p w14:paraId="4D0F704D" w14:textId="10ED30B7" w:rsidR="00AC4D25" w:rsidRPr="009572D0" w:rsidRDefault="00AC4D25" w:rsidP="00842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D0">
        <w:rPr>
          <w:sz w:val="28"/>
          <w:szCs w:val="28"/>
        </w:rPr>
        <w:t xml:space="preserve">Lastly, we will use the bank and bank-additional datasets to </w:t>
      </w:r>
      <w:r w:rsidR="009572D0" w:rsidRPr="009572D0">
        <w:rPr>
          <w:sz w:val="28"/>
          <w:szCs w:val="28"/>
        </w:rPr>
        <w:t xml:space="preserve">test more computationally demanding ML </w:t>
      </w:r>
      <w:proofErr w:type="gramStart"/>
      <w:r w:rsidR="009572D0" w:rsidRPr="009572D0">
        <w:rPr>
          <w:sz w:val="28"/>
          <w:szCs w:val="28"/>
        </w:rPr>
        <w:t>algorithms</w:t>
      </w:r>
      <w:proofErr w:type="gramEnd"/>
    </w:p>
    <w:sectPr w:rsidR="00AC4D25" w:rsidRPr="0095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9A5"/>
    <w:multiLevelType w:val="hybridMultilevel"/>
    <w:tmpl w:val="A866E49A"/>
    <w:lvl w:ilvl="0" w:tplc="BAAA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291A"/>
    <w:multiLevelType w:val="hybridMultilevel"/>
    <w:tmpl w:val="5C8E2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25970">
    <w:abstractNumId w:val="0"/>
  </w:num>
  <w:num w:numId="2" w16cid:durableId="125508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5E"/>
    <w:rsid w:val="000504FB"/>
    <w:rsid w:val="00073E21"/>
    <w:rsid w:val="00096E17"/>
    <w:rsid w:val="00110589"/>
    <w:rsid w:val="0019284A"/>
    <w:rsid w:val="0021462A"/>
    <w:rsid w:val="00222346"/>
    <w:rsid w:val="00304E5C"/>
    <w:rsid w:val="003B5C35"/>
    <w:rsid w:val="0042041B"/>
    <w:rsid w:val="004E3BD6"/>
    <w:rsid w:val="00520167"/>
    <w:rsid w:val="00563A6D"/>
    <w:rsid w:val="00583D28"/>
    <w:rsid w:val="006C6D09"/>
    <w:rsid w:val="006D101B"/>
    <w:rsid w:val="00742A83"/>
    <w:rsid w:val="00842BB4"/>
    <w:rsid w:val="008D441A"/>
    <w:rsid w:val="009039B3"/>
    <w:rsid w:val="009572D0"/>
    <w:rsid w:val="00967D5B"/>
    <w:rsid w:val="009B0AD3"/>
    <w:rsid w:val="00AA26B1"/>
    <w:rsid w:val="00AC4D25"/>
    <w:rsid w:val="00BA71F1"/>
    <w:rsid w:val="00BE00F9"/>
    <w:rsid w:val="00C40C45"/>
    <w:rsid w:val="00C9405E"/>
    <w:rsid w:val="00CC335C"/>
    <w:rsid w:val="00DF5DDC"/>
    <w:rsid w:val="00F0553A"/>
    <w:rsid w:val="00F21879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6199"/>
  <w15:chartTrackingRefBased/>
  <w15:docId w15:val="{7D6C9E5E-E984-4F0D-A13C-691FFB8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5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222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2</cp:revision>
  <dcterms:created xsi:type="dcterms:W3CDTF">2023-08-29T21:37:00Z</dcterms:created>
  <dcterms:modified xsi:type="dcterms:W3CDTF">2023-08-29T21:37:00Z</dcterms:modified>
</cp:coreProperties>
</file>