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A9D13" w14:textId="504729A3" w:rsidR="007D51F8" w:rsidRDefault="00CE451E" w:rsidP="00CE451E">
      <w:pPr>
        <w:pStyle w:val="Title"/>
      </w:pPr>
      <w:r>
        <w:t>Week 1 Git Commands</w:t>
      </w:r>
    </w:p>
    <w:p w14:paraId="2853663E" w14:textId="77777777" w:rsidR="00CE451E" w:rsidRDefault="00CE451E" w:rsidP="00CE451E"/>
    <w:p w14:paraId="0EBD48B0" w14:textId="7CFDBA3F" w:rsidR="00CE451E" w:rsidRDefault="00CE451E" w:rsidP="00CE451E">
      <w:pPr>
        <w:pStyle w:val="Heading1"/>
      </w:pPr>
      <w:r>
        <w:t>Tasks</w:t>
      </w:r>
    </w:p>
    <w:p w14:paraId="7A3C2BED" w14:textId="77777777" w:rsidR="00CE451E" w:rsidRDefault="00CE451E" w:rsidP="00CE451E"/>
    <w:p w14:paraId="03CE0C5D" w14:textId="1FA0E349" w:rsidR="00CE451E" w:rsidRDefault="00CE451E" w:rsidP="00CE451E">
      <w:r>
        <w:t>Clone the VC Repo</w:t>
      </w:r>
    </w:p>
    <w:p w14:paraId="7AC5117E" w14:textId="0582718E" w:rsidR="00CE451E" w:rsidRDefault="00CE451E" w:rsidP="00CE451E">
      <w:r w:rsidRPr="00CE451E">
        <w:drawing>
          <wp:inline distT="0" distB="0" distL="0" distR="0" wp14:anchorId="784AF986" wp14:editId="09F3FE20">
            <wp:extent cx="5731510" cy="997585"/>
            <wp:effectExtent l="0" t="0" r="0" b="5715"/>
            <wp:docPr id="211755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58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EDEF" w14:textId="77777777" w:rsidR="00CE451E" w:rsidRDefault="00CE451E" w:rsidP="00CE451E"/>
    <w:p w14:paraId="456BCC4C" w14:textId="4C58D219" w:rsidR="00CE451E" w:rsidRDefault="00CE451E" w:rsidP="00CE451E">
      <w:r>
        <w:t xml:space="preserve">Create a new branch + Checkout Newly created </w:t>
      </w:r>
      <w:proofErr w:type="gramStart"/>
      <w:r>
        <w:t>branch</w:t>
      </w:r>
      <w:proofErr w:type="gramEnd"/>
    </w:p>
    <w:p w14:paraId="18605551" w14:textId="660347D4" w:rsidR="00CE451E" w:rsidRDefault="00CE451E" w:rsidP="00CE451E">
      <w:r>
        <w:rPr>
          <w:noProof/>
        </w:rPr>
        <w:drawing>
          <wp:inline distT="0" distB="0" distL="0" distR="0" wp14:anchorId="26E784AE" wp14:editId="74A60597">
            <wp:extent cx="5731510" cy="617220"/>
            <wp:effectExtent l="0" t="0" r="0" b="5080"/>
            <wp:docPr id="68551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8464" name="Picture 68551846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43D7" w14:textId="77777777" w:rsidR="00CE451E" w:rsidRDefault="00CE451E" w:rsidP="00CE451E"/>
    <w:p w14:paraId="6CFFFEE1" w14:textId="6ABE0847" w:rsidR="00CE451E" w:rsidRDefault="00CE451E" w:rsidP="00CE451E">
      <w:r>
        <w:t xml:space="preserve">Run the add.py and provide your name and fav sport as </w:t>
      </w:r>
      <w:proofErr w:type="gramStart"/>
      <w:r>
        <w:t>input</w:t>
      </w:r>
      <w:proofErr w:type="gramEnd"/>
    </w:p>
    <w:p w14:paraId="0479F0F5" w14:textId="0E1F4F7B" w:rsidR="00CE451E" w:rsidRDefault="00CE451E" w:rsidP="00CE451E">
      <w:r w:rsidRPr="00CE451E">
        <w:drawing>
          <wp:inline distT="0" distB="0" distL="0" distR="0" wp14:anchorId="6238D0D0" wp14:editId="38AF9F11">
            <wp:extent cx="4127500" cy="1079500"/>
            <wp:effectExtent l="0" t="0" r="0" b="0"/>
            <wp:docPr id="188872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23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41A5" w14:textId="77777777" w:rsidR="00CE451E" w:rsidRDefault="00CE451E" w:rsidP="00CE451E"/>
    <w:p w14:paraId="1654234F" w14:textId="41A29DA4" w:rsidR="00CE451E" w:rsidRDefault="00CE451E" w:rsidP="00CE451E">
      <w:proofErr w:type="spellStart"/>
      <w:r>
        <w:t>Pytest</w:t>
      </w:r>
      <w:proofErr w:type="spellEnd"/>
      <w:r>
        <w:t xml:space="preserve"> test/test.py -s</w:t>
      </w:r>
    </w:p>
    <w:p w14:paraId="404E6EF9" w14:textId="1B77CA1B" w:rsidR="00CE451E" w:rsidRDefault="00CE451E" w:rsidP="00CE451E">
      <w:r w:rsidRPr="00CE451E">
        <w:drawing>
          <wp:inline distT="0" distB="0" distL="0" distR="0" wp14:anchorId="5D91282D" wp14:editId="6FA2403E">
            <wp:extent cx="5731510" cy="1110615"/>
            <wp:effectExtent l="0" t="0" r="0" b="0"/>
            <wp:docPr id="25977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75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695" w14:textId="77777777" w:rsidR="00CE451E" w:rsidRDefault="00CE451E" w:rsidP="00CE451E"/>
    <w:p w14:paraId="6529E0BC" w14:textId="29CD2941" w:rsidR="00CE451E" w:rsidRDefault="00CE451E" w:rsidP="00CE451E">
      <w:r>
        <w:t>Add/Commit/Push Changes to Repo</w:t>
      </w:r>
    </w:p>
    <w:p w14:paraId="2BE68D86" w14:textId="7C6997C3" w:rsidR="00CE451E" w:rsidRDefault="00CE451E" w:rsidP="00CE451E">
      <w:r w:rsidRPr="00CE451E">
        <w:lastRenderedPageBreak/>
        <w:drawing>
          <wp:inline distT="0" distB="0" distL="0" distR="0" wp14:anchorId="79F0007C" wp14:editId="008FEF44">
            <wp:extent cx="5731510" cy="3094990"/>
            <wp:effectExtent l="0" t="0" r="0" b="3810"/>
            <wp:docPr id="83466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68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AA01" w14:textId="77777777" w:rsidR="00CE451E" w:rsidRDefault="00CE451E" w:rsidP="00CE451E"/>
    <w:p w14:paraId="66C9B303" w14:textId="2CC74F9F" w:rsidR="00CE451E" w:rsidRDefault="00CE451E" w:rsidP="00CE451E">
      <w:r>
        <w:t>Push Changes to Own Repo</w:t>
      </w:r>
    </w:p>
    <w:p w14:paraId="26093BBC" w14:textId="58F710CF" w:rsidR="00CE451E" w:rsidRDefault="00CE451E" w:rsidP="00CE451E">
      <w:r w:rsidRPr="00CE451E">
        <w:drawing>
          <wp:inline distT="0" distB="0" distL="0" distR="0" wp14:anchorId="194CC1EC" wp14:editId="7EF03CD8">
            <wp:extent cx="5731510" cy="4986655"/>
            <wp:effectExtent l="0" t="0" r="0" b="4445"/>
            <wp:docPr id="214193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37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A9C9" w14:textId="3736D4E9" w:rsidR="00AC16E1" w:rsidRDefault="00072DC6" w:rsidP="00CE451E">
      <w:r>
        <w:t xml:space="preserve">This did not work… so we try to fork the repository instead, then we decide to clone it into our Data Glacier git </w:t>
      </w:r>
      <w:proofErr w:type="gramStart"/>
      <w:r>
        <w:t>repository</w:t>
      </w:r>
      <w:proofErr w:type="gramEnd"/>
    </w:p>
    <w:p w14:paraId="12A3946A" w14:textId="2260B44F" w:rsidR="00072DC6" w:rsidRDefault="00072DC6" w:rsidP="00CE451E">
      <w:r w:rsidRPr="00072DC6">
        <w:lastRenderedPageBreak/>
        <w:drawing>
          <wp:inline distT="0" distB="0" distL="0" distR="0" wp14:anchorId="72F1ED6C" wp14:editId="208372C0">
            <wp:extent cx="5731510" cy="6226175"/>
            <wp:effectExtent l="0" t="0" r="0" b="0"/>
            <wp:docPr id="151756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9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919" w14:textId="77777777" w:rsidR="00072DC6" w:rsidRDefault="00072DC6" w:rsidP="00CE451E"/>
    <w:p w14:paraId="262E6C9F" w14:textId="77777777" w:rsidR="00072DC6" w:rsidRDefault="00072DC6" w:rsidP="00CE451E"/>
    <w:p w14:paraId="691A3B75" w14:textId="4E758AEA" w:rsidR="00AC16E1" w:rsidRPr="00CE451E" w:rsidRDefault="00072DC6" w:rsidP="00CE451E">
      <w:r w:rsidRPr="00072DC6">
        <w:lastRenderedPageBreak/>
        <w:drawing>
          <wp:inline distT="0" distB="0" distL="0" distR="0" wp14:anchorId="0E5F09B4" wp14:editId="6358A53B">
            <wp:extent cx="5731510" cy="8761095"/>
            <wp:effectExtent l="0" t="0" r="0" b="1905"/>
            <wp:docPr id="1657133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3352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6E1" w:rsidRPr="00CE4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D08"/>
    <w:rsid w:val="00072DC6"/>
    <w:rsid w:val="000C6D08"/>
    <w:rsid w:val="007D51F8"/>
    <w:rsid w:val="00A47E04"/>
    <w:rsid w:val="00AC16E1"/>
    <w:rsid w:val="00CE451E"/>
    <w:rsid w:val="00E3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950A6"/>
  <w15:chartTrackingRefBased/>
  <w15:docId w15:val="{EED512A3-B42C-BA46-A080-54F6D4C0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5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45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4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Guptha</dc:creator>
  <cp:keywords/>
  <dc:description/>
  <cp:lastModifiedBy>Rohit Guptha</cp:lastModifiedBy>
  <cp:revision>5</cp:revision>
  <dcterms:created xsi:type="dcterms:W3CDTF">2024-01-03T17:35:00Z</dcterms:created>
  <dcterms:modified xsi:type="dcterms:W3CDTF">2024-01-03T18:17:00Z</dcterms:modified>
</cp:coreProperties>
</file>