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850" w:type="dxa"/>
        <w:tblLook w:val="01E0" w:firstRow="1" w:lastRow="1" w:firstColumn="1" w:lastColumn="1" w:noHBand="0" w:noVBand="0"/>
      </w:tblPr>
      <w:tblGrid>
        <w:gridCol w:w="2870"/>
        <w:gridCol w:w="2958"/>
        <w:gridCol w:w="4022"/>
      </w:tblGrid>
      <w:tr w:rsidR="009F6394" w:rsidRPr="009F6394" w14:paraId="6BAD2682" w14:textId="77777777" w:rsidTr="00ED5599">
        <w:trPr>
          <w:trHeight w:val="2084"/>
        </w:trPr>
        <w:tc>
          <w:tcPr>
            <w:tcW w:w="2870" w:type="dxa"/>
          </w:tcPr>
          <w:p w14:paraId="56850AB1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Ministry of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48F80E0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/>
              </w:rPr>
            </w:pP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>Municipal Affairs</w:t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  <w:r w:rsidRPr="009F6394">
              <w:rPr>
                <w:rFonts w:ascii="Helvetica" w:hAnsi="Helvetica" w:cs="Arial"/>
                <w:b/>
                <w:bCs/>
                <w:sz w:val="16"/>
                <w:szCs w:val="16"/>
              </w:rPr>
              <w:tab/>
            </w:r>
          </w:p>
          <w:p w14:paraId="6F3FFC2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04BA93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Disaster Recovery Assistance for Ontarians</w:t>
            </w:r>
          </w:p>
          <w:p w14:paraId="04C3368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</w:p>
          <w:p w14:paraId="50104DC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1C83EE76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0C5FD653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Toronto </w:t>
            </w:r>
            <w:proofErr w:type="gramStart"/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ON  M4Y</w:t>
            </w:r>
            <w:proofErr w:type="gramEnd"/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 1X4</w:t>
            </w:r>
            <w:r w:rsidRPr="009F6394">
              <w:tab/>
            </w:r>
          </w:p>
          <w:p w14:paraId="53ADDD22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ind w:left="2520" w:hanging="2520"/>
              <w:rPr>
                <w:bCs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Tel.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  <w:p w14:paraId="500936EB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ab/>
            </w:r>
          </w:p>
        </w:tc>
        <w:tc>
          <w:tcPr>
            <w:tcW w:w="2958" w:type="dxa"/>
          </w:tcPr>
          <w:p w14:paraId="0C8CBFD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Ministère des</w:t>
            </w:r>
          </w:p>
          <w:p w14:paraId="0EA89F9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/>
                <w:sz w:val="16"/>
                <w:szCs w:val="16"/>
                <w:lang w:val="fr-CA"/>
              </w:rPr>
            </w:pPr>
            <w:r w:rsidRPr="009F6394">
              <w:rPr>
                <w:rFonts w:ascii="Helvetica" w:hAnsi="Helvetica" w:cs="Arial"/>
                <w:b/>
                <w:sz w:val="16"/>
                <w:szCs w:val="16"/>
                <w:lang w:val="fr-CA"/>
              </w:rPr>
              <w:t>Affaires municipales</w:t>
            </w:r>
          </w:p>
          <w:p w14:paraId="75FECFFF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sz w:val="16"/>
                <w:szCs w:val="16"/>
                <w:lang w:val="fr-CA"/>
              </w:rPr>
            </w:pPr>
          </w:p>
          <w:p w14:paraId="4B7E64AB" w14:textId="77777777" w:rsidR="009F6394" w:rsidRPr="009F6394" w:rsidRDefault="009F6394" w:rsidP="009F6394">
            <w:pPr>
              <w:autoSpaceDE w:val="0"/>
              <w:autoSpaceDN w:val="0"/>
              <w:adjustRightInd w:val="0"/>
              <w:spacing w:line="276" w:lineRule="auto"/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</w:pPr>
            <w:r w:rsidRPr="009F6394">
              <w:rPr>
                <w:rFonts w:ascii="Helvetica" w:eastAsiaTheme="minorHAnsi" w:hAnsi="Helvetica" w:cs="Helvetica"/>
                <w:sz w:val="16"/>
                <w:szCs w:val="16"/>
                <w:lang w:val="fr-CA"/>
              </w:rPr>
              <w:t>Programme d'aide aux sinistrés pour la reprise après une catastrophe</w:t>
            </w:r>
          </w:p>
          <w:p w14:paraId="4AE8D7DA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  <w:lang w:val="fr-CA"/>
              </w:rPr>
            </w:pPr>
          </w:p>
          <w:p w14:paraId="61AD96F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P.O. Box 73038</w:t>
            </w:r>
          </w:p>
          <w:p w14:paraId="5B857A97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bCs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Wood Street Post Office</w:t>
            </w: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ab/>
            </w:r>
          </w:p>
          <w:p w14:paraId="2ABCCC2C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16"/>
                <w:szCs w:val="16"/>
              </w:rPr>
            </w:pPr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Toronto </w:t>
            </w:r>
            <w:proofErr w:type="gramStart"/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>ON  M4Y</w:t>
            </w:r>
            <w:proofErr w:type="gramEnd"/>
            <w:r w:rsidRPr="009F6394">
              <w:rPr>
                <w:rFonts w:ascii="Helvetica" w:hAnsi="Helvetica" w:cs="Arial"/>
                <w:bCs/>
                <w:sz w:val="16"/>
                <w:szCs w:val="16"/>
              </w:rPr>
              <w:t xml:space="preserve"> 1X4</w:t>
            </w:r>
          </w:p>
          <w:p w14:paraId="27F17B3E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</w:pPr>
            <w:proofErr w:type="spellStart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>Tél</w:t>
            </w:r>
            <w:proofErr w:type="spellEnd"/>
            <w:r w:rsidRPr="009F6394">
              <w:rPr>
                <w:rFonts w:ascii="Helvetica" w:hAnsi="Helvetica" w:cs="Arial"/>
                <w:sz w:val="16"/>
                <w:szCs w:val="16"/>
                <w:lang w:val="en-GB"/>
              </w:rPr>
              <w:t xml:space="preserve">.  </w:t>
            </w:r>
            <w:r w:rsidRPr="009F6394">
              <w:rPr>
                <w:rFonts w:ascii="Helvetica" w:hAnsi="Helvetica" w:cs="Arial"/>
                <w:bCs/>
                <w:sz w:val="16"/>
                <w:szCs w:val="16"/>
                <w:lang w:val="fr-CA"/>
              </w:rPr>
              <w:t>1-844-780 8925</w:t>
            </w:r>
          </w:p>
          <w:p w14:paraId="7611C965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</w:p>
        </w:tc>
        <w:tc>
          <w:tcPr>
            <w:tcW w:w="4022" w:type="dxa"/>
            <w:hideMark/>
          </w:tcPr>
          <w:p w14:paraId="236819A9" w14:textId="77777777" w:rsidR="009F6394" w:rsidRPr="009F6394" w:rsidRDefault="009F6394" w:rsidP="009F6394">
            <w:pPr>
              <w:tabs>
                <w:tab w:val="left" w:pos="720"/>
                <w:tab w:val="left" w:pos="1440"/>
                <w:tab w:val="left" w:pos="2160"/>
              </w:tabs>
              <w:spacing w:line="276" w:lineRule="auto"/>
              <w:rPr>
                <w:rFonts w:ascii="Helvetica" w:hAnsi="Helvetica" w:cs="Arial"/>
                <w:bCs/>
                <w:sz w:val="22"/>
                <w:szCs w:val="22"/>
                <w:lang w:val="fr-CA"/>
              </w:rPr>
            </w:pPr>
            <w:r w:rsidRPr="009F6394">
              <w:rPr>
                <w:noProof/>
                <w:lang w:val="en-US"/>
              </w:rPr>
              <w:drawing>
                <wp:anchor distT="0" distB="0" distL="114300" distR="114300" simplePos="0" relativeHeight="251659264" behindDoc="1" locked="1" layoutInCell="1" allowOverlap="1" wp14:anchorId="4AC2E9A1" wp14:editId="3289B163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73025</wp:posOffset>
                  </wp:positionV>
                  <wp:extent cx="2402840" cy="886460"/>
                  <wp:effectExtent l="0" t="0" r="0" b="8890"/>
                  <wp:wrapTight wrapText="bothSides">
                    <wp:wrapPolygon edited="0">
                      <wp:start x="0" y="0"/>
                      <wp:lineTo x="0" y="21352"/>
                      <wp:lineTo x="21406" y="21352"/>
                      <wp:lineTo x="21406" y="0"/>
                      <wp:lineTo x="0" y="0"/>
                    </wp:wrapPolygon>
                  </wp:wrapTight>
                  <wp:docPr id="1" name="Picture 1" descr="Ontario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ntario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48" t="17033" r="7948" b="1648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2840" cy="88646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6CAB3951" w14:textId="77777777" w:rsid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7FC2CE6F" w14:textId="77777777" w:rsidR="00710CFB" w:rsidRPr="009F6394" w:rsidRDefault="00710CF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bCs/>
        </w:rPr>
      </w:pPr>
    </w:p>
    <w:p w14:paraId="6F767BD2" w14:textId="77777777" w:rsidR="009F6394" w:rsidRP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date }}</w:t>
      </w:r>
    </w:p>
    <w:p w14:paraId="2F791F1A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54AAED01" w14:textId="77777777" w:rsidR="00657BE1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C5320EC" w14:textId="77777777" w:rsidR="009F6394" w:rsidRDefault="00476E0B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first_name }} {{ last_name }}</w:t>
      </w:r>
    </w:p>
    <w:p w14:paraId="790D9E7F" w14:textId="4DA81BD5" w:rsidR="00834CA9" w:rsidRPr="009F6394" w:rsidRDefault="00213330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</w:t>
      </w:r>
      <w:r w:rsidR="00AB337E">
        <w:rPr>
          <w:rFonts w:ascii="Arial" w:hAnsi="Arial" w:cs="Arial"/>
          <w:bCs/>
          <w:noProof/>
        </w:rPr>
        <w:t>1</w:t>
      </w:r>
      <w:r>
        <w:rPr>
          <w:rFonts w:ascii="Arial" w:hAnsi="Arial" w:cs="Arial"/>
          <w:bCs/>
          <w:noProof/>
        </w:rPr>
        <w:t xml:space="preserve"> }}</w:t>
      </w:r>
    </w:p>
    <w:p w14:paraId="4950FDE4" w14:textId="445317F5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address2 }}</w:t>
      </w:r>
    </w:p>
    <w:p w14:paraId="4328FD8D" w14:textId="7C707E87" w:rsidR="00AB337E" w:rsidRPr="009F6394" w:rsidRDefault="00AB337E" w:rsidP="00AB337E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  <w:noProof/>
        </w:rPr>
      </w:pPr>
      <w:r>
        <w:rPr>
          <w:rFonts w:ascii="Arial" w:hAnsi="Arial" w:cs="Arial"/>
          <w:bCs/>
          <w:noProof/>
        </w:rPr>
        <w:t>{{ address3 }}</w:t>
      </w:r>
    </w:p>
    <w:p w14:paraId="1A867529" w14:textId="77777777" w:rsidR="00A40DDC" w:rsidRDefault="00A40DDC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334965A9" w14:textId="77777777" w:rsidR="00657BE1" w:rsidRPr="009F6394" w:rsidRDefault="00657BE1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rPr>
          <w:rFonts w:ascii="Arial" w:hAnsi="Arial" w:cs="Arial"/>
          <w:bCs/>
          <w:noProof/>
        </w:rPr>
      </w:pPr>
    </w:p>
    <w:p w14:paraId="21CDCDFA" w14:textId="578B2A08" w:rsidR="009F6394" w:rsidRPr="009F6394" w:rsidRDefault="009F6394" w:rsidP="009F6394">
      <w:pPr>
        <w:rPr>
          <w:rFonts w:ascii="Arial" w:eastAsiaTheme="minorHAnsi" w:hAnsi="Arial" w:cs="Arial"/>
          <w:noProof/>
          <w:u w:val="single"/>
        </w:rPr>
      </w:pPr>
      <w:r w:rsidRPr="009F6394">
        <w:rPr>
          <w:rFonts w:ascii="Arial" w:eastAsiaTheme="minorHAnsi" w:hAnsi="Arial" w:cs="Arial"/>
          <w:noProof/>
          <w:u w:val="single"/>
        </w:rPr>
        <w:t xml:space="preserve">RE: Disaster Recovery Assistance for Ontarians </w:t>
      </w:r>
      <w:r>
        <w:rPr>
          <w:rFonts w:ascii="Arial" w:eastAsiaTheme="minorHAnsi" w:hAnsi="Arial" w:cs="Arial"/>
          <w:noProof/>
          <w:u w:val="single"/>
        </w:rPr>
        <w:t>–</w:t>
      </w:r>
      <w:r w:rsidRPr="009F6394">
        <w:rPr>
          <w:rFonts w:ascii="Arial" w:eastAsiaTheme="minorHAnsi" w:hAnsi="Arial" w:cs="Arial"/>
          <w:noProof/>
          <w:u w:val="single"/>
        </w:rPr>
        <w:t xml:space="preserve"> </w:t>
      </w:r>
      <w:r w:rsidR="00213330">
        <w:rPr>
          <w:rFonts w:ascii="Arial" w:eastAsiaTheme="minorHAnsi" w:hAnsi="Arial" w:cs="Arial"/>
          <w:noProof/>
          <w:u w:val="single"/>
        </w:rPr>
        <w:t>{{ disasterId }}</w:t>
      </w:r>
      <w:r w:rsidR="002647C0">
        <w:rPr>
          <w:rFonts w:ascii="Arial" w:eastAsiaTheme="minorHAnsi" w:hAnsi="Arial" w:cs="Arial"/>
          <w:noProof/>
          <w:u w:val="single"/>
        </w:rPr>
        <w:t xml:space="preserve">, </w:t>
      </w:r>
      <w:r w:rsidRPr="009F6394">
        <w:rPr>
          <w:rFonts w:ascii="Arial" w:eastAsiaTheme="minorHAnsi" w:hAnsi="Arial" w:cs="Arial"/>
          <w:noProof/>
          <w:u w:val="single"/>
        </w:rPr>
        <w:t xml:space="preserve">Application # </w:t>
      </w:r>
      <w:r w:rsidR="00213330">
        <w:rPr>
          <w:rFonts w:ascii="Arial" w:eastAsiaTheme="minorHAnsi" w:hAnsi="Arial" w:cs="Arial"/>
          <w:noProof/>
          <w:u w:val="single"/>
        </w:rPr>
        <w:t>{{ claim_number }}</w:t>
      </w:r>
    </w:p>
    <w:p w14:paraId="6F63B188" w14:textId="77777777" w:rsidR="009F6394" w:rsidRDefault="009F6394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5E9E93B5" w14:textId="77777777" w:rsidR="00657BE1" w:rsidRPr="009F6394" w:rsidRDefault="00657BE1" w:rsidP="009F6394">
      <w:pPr>
        <w:rPr>
          <w:rFonts w:asciiTheme="minorHAnsi" w:eastAsiaTheme="minorHAnsi" w:hAnsiTheme="minorHAnsi" w:cstheme="minorBidi"/>
          <w:sz w:val="22"/>
          <w:szCs w:val="22"/>
        </w:rPr>
      </w:pPr>
    </w:p>
    <w:p w14:paraId="049576C7" w14:textId="7B35999B" w:rsidR="009F6394" w:rsidRPr="009F6394" w:rsidRDefault="009F6394" w:rsidP="009F6394">
      <w:pPr>
        <w:tabs>
          <w:tab w:val="left" w:pos="-1368"/>
          <w:tab w:val="left" w:pos="-720"/>
          <w:tab w:val="left" w:pos="0"/>
          <w:tab w:val="left" w:pos="720"/>
          <w:tab w:val="left" w:pos="1440"/>
          <w:tab w:val="left" w:pos="2160"/>
          <w:tab w:val="left" w:pos="2952"/>
          <w:tab w:val="left" w:pos="3600"/>
          <w:tab w:val="left" w:pos="4032"/>
        </w:tabs>
        <w:ind w:left="4032" w:hanging="4032"/>
        <w:rPr>
          <w:rFonts w:ascii="Arial" w:hAnsi="Arial" w:cs="Arial"/>
          <w:bCs/>
        </w:rPr>
      </w:pPr>
      <w:r w:rsidRPr="009F6394">
        <w:rPr>
          <w:rFonts w:ascii="Arial" w:hAnsi="Arial" w:cs="Arial"/>
          <w:bCs/>
        </w:rPr>
        <w:t xml:space="preserve">Dear </w:t>
      </w:r>
      <w:r w:rsidR="00511AE3">
        <w:rPr>
          <w:rFonts w:ascii="Arial" w:hAnsi="Arial" w:cs="Arial"/>
          <w:bCs/>
          <w:noProof/>
        </w:rPr>
        <w:t>{{ title }}</w:t>
      </w:r>
      <w:r w:rsidR="004627B7">
        <w:rPr>
          <w:rFonts w:ascii="Arial" w:hAnsi="Arial" w:cs="Arial"/>
          <w:bCs/>
          <w:noProof/>
        </w:rPr>
        <w:t xml:space="preserve"> </w:t>
      </w:r>
      <w:r w:rsidR="00511AE3">
        <w:rPr>
          <w:rFonts w:ascii="Arial" w:hAnsi="Arial" w:cs="Arial"/>
          <w:bCs/>
          <w:noProof/>
        </w:rPr>
        <w:t>{{ last_name }}</w:t>
      </w:r>
      <w:r w:rsidR="00BC19F8">
        <w:rPr>
          <w:rFonts w:ascii="Arial" w:hAnsi="Arial" w:cs="Arial"/>
          <w:bCs/>
          <w:noProof/>
        </w:rPr>
        <w:t>,</w:t>
      </w:r>
    </w:p>
    <w:p w14:paraId="74FA529B" w14:textId="77777777" w:rsidR="009F6394" w:rsidRPr="009F6394" w:rsidRDefault="009F6394" w:rsidP="009F6394">
      <w:pPr>
        <w:rPr>
          <w:rFonts w:ascii="Arial" w:hAnsi="Arial" w:cs="Arial"/>
        </w:rPr>
      </w:pPr>
    </w:p>
    <w:p w14:paraId="42400BD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 am writing to notify you that the review of your application for assistance under the Disaster Recovery Assistance for Ontarians program is complete. </w:t>
      </w:r>
    </w:p>
    <w:p w14:paraId="2E139AAA" w14:textId="77777777" w:rsidR="009F6394" w:rsidRPr="009F6394" w:rsidRDefault="009F6394" w:rsidP="009F6394">
      <w:pPr>
        <w:rPr>
          <w:rFonts w:ascii="Arial" w:hAnsi="Arial" w:cs="Arial"/>
        </w:rPr>
      </w:pPr>
    </w:p>
    <w:p w14:paraId="412137E3" w14:textId="713EC11F" w:rsidR="00E649EC" w:rsidRDefault="005B082E" w:rsidP="00E649EC">
      <w:pPr>
        <w:rPr>
          <w:rFonts w:ascii="Arial" w:hAnsi="Arial" w:cs="Arial"/>
        </w:rPr>
      </w:pPr>
      <w:r>
        <w:rPr>
          <w:rFonts w:ascii="Arial" w:hAnsi="Arial" w:cs="Arial"/>
        </w:rPr>
        <w:t>I regret to inform you that we are not able to offer financial assistance for your application. {</w:t>
      </w:r>
      <w:proofErr w:type="gramStart"/>
      <w:r>
        <w:rPr>
          <w:rFonts w:ascii="Arial" w:hAnsi="Arial" w:cs="Arial"/>
        </w:rPr>
        <w:t xml:space="preserve">{ </w:t>
      </w:r>
      <w:proofErr w:type="spellStart"/>
      <w:r>
        <w:rPr>
          <w:rFonts w:ascii="Arial" w:hAnsi="Arial" w:cs="Arial"/>
        </w:rPr>
        <w:t>nopay</w:t>
      </w:r>
      <w:proofErr w:type="gramEnd"/>
      <w:r>
        <w:rPr>
          <w:rFonts w:ascii="Arial" w:hAnsi="Arial" w:cs="Arial"/>
        </w:rPr>
        <w:t>_reason</w:t>
      </w:r>
      <w:proofErr w:type="spellEnd"/>
      <w:r>
        <w:rPr>
          <w:rFonts w:ascii="Arial" w:hAnsi="Arial" w:cs="Arial"/>
        </w:rPr>
        <w:t xml:space="preserve"> }}</w:t>
      </w:r>
    </w:p>
    <w:p w14:paraId="1DCD8A48" w14:textId="77777777" w:rsidR="005B082E" w:rsidRDefault="005B082E" w:rsidP="00E649EC">
      <w:pPr>
        <w:rPr>
          <w:rFonts w:ascii="Arial" w:hAnsi="Arial" w:cs="Arial"/>
        </w:rPr>
      </w:pPr>
    </w:p>
    <w:p w14:paraId="1F277504" w14:textId="65E5D445" w:rsidR="00E649EC" w:rsidRDefault="005B082E" w:rsidP="005B082E">
      <w:pPr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This decision has been reviewed by program staff at the Ministry of Municipal Affairs</w:t>
      </w:r>
      <w:proofErr w:type="gramEnd"/>
      <w:r>
        <w:rPr>
          <w:rFonts w:ascii="Arial" w:hAnsi="Arial" w:cs="Arial"/>
        </w:rPr>
        <w:t>. A summary of the adjusted expenses in your application is attached to this letter.</w:t>
      </w:r>
      <w:bookmarkStart w:id="0" w:name="_GoBack"/>
      <w:bookmarkEnd w:id="0"/>
    </w:p>
    <w:p w14:paraId="47C0CA7B" w14:textId="77777777" w:rsidR="008A4E18" w:rsidRDefault="008A4E18" w:rsidP="009F6394">
      <w:pPr>
        <w:rPr>
          <w:rFonts w:ascii="Arial" w:hAnsi="Arial" w:cs="Arial"/>
        </w:rPr>
      </w:pPr>
    </w:p>
    <w:p w14:paraId="4A24BB15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If you wish to request a reconsideration of your application, you have 45 days from the date of this letter to submit a Request for Reconsideration form. You will be asked to provide additional details and/or documentation to support your reconsideration request. More information about the reconsideration process is available on our website, </w:t>
      </w:r>
      <w:r w:rsidRPr="00657BE1">
        <w:rPr>
          <w:rFonts w:ascii="Arial" w:hAnsi="Arial" w:cs="Arial"/>
          <w:u w:val="single"/>
        </w:rPr>
        <w:t>www.ontario.ca/DisasterAssistance</w:t>
      </w:r>
      <w:r w:rsidRPr="009F6394">
        <w:rPr>
          <w:rFonts w:ascii="Arial" w:hAnsi="Arial" w:cs="Arial"/>
        </w:rPr>
        <w:t>.</w:t>
      </w:r>
    </w:p>
    <w:p w14:paraId="7E29EBC4" w14:textId="77777777" w:rsidR="009F6394" w:rsidRPr="009F6394" w:rsidRDefault="009F6394" w:rsidP="009F6394">
      <w:pPr>
        <w:rPr>
          <w:rFonts w:ascii="Arial" w:hAnsi="Arial" w:cs="Arial"/>
        </w:rPr>
      </w:pPr>
    </w:p>
    <w:p w14:paraId="2946C7EC" w14:textId="77777777" w:rsidR="00657BE1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 xml:space="preserve">Please do not hesitate to contact program staff at </w:t>
      </w:r>
      <w:r w:rsidRPr="009F6394">
        <w:rPr>
          <w:rFonts w:ascii="Arial" w:hAnsi="Arial" w:cs="Arial"/>
          <w:u w:val="single"/>
        </w:rPr>
        <w:t>DisasterAssistance@ontario.ca</w:t>
      </w:r>
      <w:r w:rsidRPr="009F6394">
        <w:rPr>
          <w:rFonts w:ascii="Arial" w:hAnsi="Arial" w:cs="Arial"/>
        </w:rPr>
        <w:t xml:space="preserve"> or by calling 1-844-780-8925 if you have any questions or concerns.</w:t>
      </w:r>
      <w:r w:rsidR="00657BE1">
        <w:rPr>
          <w:rFonts w:ascii="Arial" w:hAnsi="Arial" w:cs="Arial"/>
        </w:rPr>
        <w:t xml:space="preserve"> </w:t>
      </w:r>
    </w:p>
    <w:p w14:paraId="1B707D2E" w14:textId="77777777" w:rsidR="00657BE1" w:rsidRDefault="00657BE1" w:rsidP="009F6394">
      <w:pPr>
        <w:rPr>
          <w:rFonts w:ascii="Arial" w:hAnsi="Arial" w:cs="Arial"/>
        </w:rPr>
      </w:pPr>
    </w:p>
    <w:p w14:paraId="457F1C63" w14:textId="77777777" w:rsidR="00657BE1" w:rsidRDefault="00657BE1" w:rsidP="009F6394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We would also appreciate your feedback about the Disaster Recovery Assistance for Ontarians program. Please visit </w:t>
      </w:r>
      <w:r w:rsidRPr="00657BE1">
        <w:rPr>
          <w:rFonts w:ascii="Arial" w:hAnsi="Arial" w:cs="Arial"/>
          <w:u w:val="single"/>
        </w:rPr>
        <w:t>www.surveymonkey.com/r/disaster-assistance</w:t>
      </w:r>
      <w:r>
        <w:rPr>
          <w:rFonts w:ascii="Arial" w:hAnsi="Arial" w:cs="Arial"/>
        </w:rPr>
        <w:t xml:space="preserve"> to take a brief survey that will help us improve the program for future applicants.</w:t>
      </w:r>
    </w:p>
    <w:p w14:paraId="3870D12A" w14:textId="77777777" w:rsidR="009F6394" w:rsidRPr="009F6394" w:rsidRDefault="009F6394" w:rsidP="009F6394">
      <w:pPr>
        <w:rPr>
          <w:rFonts w:ascii="Arial" w:hAnsi="Arial" w:cs="Arial"/>
        </w:rPr>
      </w:pPr>
    </w:p>
    <w:p w14:paraId="5B1511DF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Sincerely,</w:t>
      </w:r>
    </w:p>
    <w:p w14:paraId="525B7B24" w14:textId="77777777" w:rsidR="00A40DDC" w:rsidRDefault="00A40DDC" w:rsidP="009F6394">
      <w:pPr>
        <w:rPr>
          <w:rFonts w:ascii="Arial" w:hAnsi="Arial" w:cs="Arial"/>
        </w:rPr>
      </w:pPr>
    </w:p>
    <w:p w14:paraId="1A8FF9D5" w14:textId="77777777" w:rsidR="00A40DDC" w:rsidRDefault="00A40DDC" w:rsidP="009F6394">
      <w:pPr>
        <w:rPr>
          <w:rFonts w:ascii="Arial" w:hAnsi="Arial" w:cs="Arial"/>
        </w:rPr>
      </w:pPr>
    </w:p>
    <w:p w14:paraId="20702D7B" w14:textId="77777777" w:rsidR="009F6394" w:rsidRPr="009F6394" w:rsidRDefault="009F6394" w:rsidP="009F6394">
      <w:pPr>
        <w:rPr>
          <w:rFonts w:ascii="Arial" w:hAnsi="Arial" w:cs="Arial"/>
        </w:rPr>
      </w:pPr>
      <w:r w:rsidRPr="009F6394">
        <w:rPr>
          <w:rFonts w:ascii="Arial" w:hAnsi="Arial" w:cs="Arial"/>
        </w:rPr>
        <w:t>Helen Collins</w:t>
      </w:r>
    </w:p>
    <w:p w14:paraId="0A8D9E01" w14:textId="77777777" w:rsidR="001570C0" w:rsidRDefault="009F6394" w:rsidP="00D93C64">
      <w:pPr>
        <w:rPr>
          <w:rFonts w:ascii="Arial" w:hAnsi="Arial" w:cs="Arial"/>
        </w:rPr>
      </w:pPr>
      <w:r w:rsidRPr="009F6394">
        <w:rPr>
          <w:rFonts w:ascii="Arial" w:hAnsi="Arial" w:cs="Arial"/>
        </w:rPr>
        <w:t>Manager</w:t>
      </w:r>
      <w:r w:rsidR="001570C0">
        <w:rPr>
          <w:rFonts w:ascii="Arial" w:hAnsi="Arial" w:cs="Arial"/>
        </w:rPr>
        <w:br w:type="page"/>
      </w:r>
    </w:p>
    <w:p w14:paraId="75F3496D" w14:textId="77777777" w:rsidR="00B27BF4" w:rsidRDefault="00B27BF4" w:rsidP="00B27BF4">
      <w:pPr>
        <w:rPr>
          <w:rFonts w:cs="Arial"/>
          <w:b/>
          <w:sz w:val="28"/>
          <w:szCs w:val="28"/>
        </w:rPr>
      </w:pPr>
      <w:r w:rsidRPr="00FE338F">
        <w:rPr>
          <w:rFonts w:cs="Arial"/>
          <w:b/>
          <w:sz w:val="28"/>
          <w:szCs w:val="28"/>
        </w:rPr>
        <w:lastRenderedPageBreak/>
        <w:t>Enclosure</w:t>
      </w:r>
    </w:p>
    <w:p w14:paraId="1154DC3A" w14:textId="77777777" w:rsidR="00856483" w:rsidRPr="00B27BF4" w:rsidRDefault="00856483" w:rsidP="00B27BF4">
      <w:pPr>
        <w:rPr>
          <w:rFonts w:ascii="Arial" w:hAnsi="Arial" w:cs="Arial"/>
        </w:rPr>
      </w:pPr>
    </w:p>
    <w:sectPr w:rsidR="00856483" w:rsidRPr="00B27B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8F0"/>
    <w:rsid w:val="000637EE"/>
    <w:rsid w:val="00095546"/>
    <w:rsid w:val="000B76BB"/>
    <w:rsid w:val="00102B45"/>
    <w:rsid w:val="00110AA2"/>
    <w:rsid w:val="001570C0"/>
    <w:rsid w:val="00177126"/>
    <w:rsid w:val="001B0ADA"/>
    <w:rsid w:val="001E4CA4"/>
    <w:rsid w:val="001F1739"/>
    <w:rsid w:val="001F7E1D"/>
    <w:rsid w:val="00213330"/>
    <w:rsid w:val="00225797"/>
    <w:rsid w:val="00235414"/>
    <w:rsid w:val="002647C0"/>
    <w:rsid w:val="002E0411"/>
    <w:rsid w:val="002F4707"/>
    <w:rsid w:val="00304C6A"/>
    <w:rsid w:val="00344F6C"/>
    <w:rsid w:val="00345265"/>
    <w:rsid w:val="00382AB5"/>
    <w:rsid w:val="003B484A"/>
    <w:rsid w:val="00405AE5"/>
    <w:rsid w:val="004627B7"/>
    <w:rsid w:val="00476E0B"/>
    <w:rsid w:val="004966BB"/>
    <w:rsid w:val="00511AE3"/>
    <w:rsid w:val="0053375E"/>
    <w:rsid w:val="005337A2"/>
    <w:rsid w:val="00541A15"/>
    <w:rsid w:val="005440C8"/>
    <w:rsid w:val="00554305"/>
    <w:rsid w:val="005A14C0"/>
    <w:rsid w:val="005B082E"/>
    <w:rsid w:val="005B1FD9"/>
    <w:rsid w:val="005C0125"/>
    <w:rsid w:val="005D4A2D"/>
    <w:rsid w:val="006278DF"/>
    <w:rsid w:val="00635EAB"/>
    <w:rsid w:val="00646E82"/>
    <w:rsid w:val="00657BE1"/>
    <w:rsid w:val="006E1C44"/>
    <w:rsid w:val="006F1431"/>
    <w:rsid w:val="00710CFB"/>
    <w:rsid w:val="007A16CC"/>
    <w:rsid w:val="007C4093"/>
    <w:rsid w:val="00817F10"/>
    <w:rsid w:val="00834CA9"/>
    <w:rsid w:val="00856483"/>
    <w:rsid w:val="00885552"/>
    <w:rsid w:val="008A4E18"/>
    <w:rsid w:val="008E1E39"/>
    <w:rsid w:val="00900AA8"/>
    <w:rsid w:val="00935FE5"/>
    <w:rsid w:val="009B2D61"/>
    <w:rsid w:val="009F6394"/>
    <w:rsid w:val="00A014A8"/>
    <w:rsid w:val="00A0616B"/>
    <w:rsid w:val="00A07CC0"/>
    <w:rsid w:val="00A25D6E"/>
    <w:rsid w:val="00A320C7"/>
    <w:rsid w:val="00A34688"/>
    <w:rsid w:val="00A40DDC"/>
    <w:rsid w:val="00A64290"/>
    <w:rsid w:val="00A6622F"/>
    <w:rsid w:val="00AB337E"/>
    <w:rsid w:val="00AC5DED"/>
    <w:rsid w:val="00B27BF4"/>
    <w:rsid w:val="00BB15C1"/>
    <w:rsid w:val="00BC19F8"/>
    <w:rsid w:val="00BF2744"/>
    <w:rsid w:val="00C4781C"/>
    <w:rsid w:val="00C51180"/>
    <w:rsid w:val="00C7735B"/>
    <w:rsid w:val="00CB0425"/>
    <w:rsid w:val="00CD1E59"/>
    <w:rsid w:val="00D0425B"/>
    <w:rsid w:val="00D07980"/>
    <w:rsid w:val="00D44729"/>
    <w:rsid w:val="00D60B52"/>
    <w:rsid w:val="00D93C64"/>
    <w:rsid w:val="00E649EC"/>
    <w:rsid w:val="00EF33E1"/>
    <w:rsid w:val="00F04807"/>
    <w:rsid w:val="00F318F0"/>
    <w:rsid w:val="00F519CB"/>
    <w:rsid w:val="00F52501"/>
    <w:rsid w:val="00F632B9"/>
    <w:rsid w:val="00F866B2"/>
    <w:rsid w:val="00FB3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79597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18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0AA8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D60B5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60B5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60B52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60B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60B5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0B5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0B52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35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1164</TotalTime>
  <Pages>3</Pages>
  <Words>275</Words>
  <Characters>1572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MGS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Scherf, Robert (MAH)</dc:creator>
  <cp:lastModifiedBy>Rob Scherf</cp:lastModifiedBy>
  <cp:revision>65</cp:revision>
  <cp:lastPrinted>2016-10-31T15:24:00Z</cp:lastPrinted>
  <dcterms:created xsi:type="dcterms:W3CDTF">2016-05-13T17:31:00Z</dcterms:created>
  <dcterms:modified xsi:type="dcterms:W3CDTF">2016-11-02T17:42:00Z</dcterms:modified>
</cp:coreProperties>
</file>