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E384D" w14:textId="5A0C17EE" w:rsidR="00D10977" w:rsidRDefault="00A55994" w:rsidP="00A55994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7FAA077" wp14:editId="23E47E56">
            <wp:simplePos x="0" y="0"/>
            <wp:positionH relativeFrom="column">
              <wp:posOffset>2805430</wp:posOffset>
            </wp:positionH>
            <wp:positionV relativeFrom="paragraph">
              <wp:posOffset>0</wp:posOffset>
            </wp:positionV>
            <wp:extent cx="2791460" cy="2561590"/>
            <wp:effectExtent l="0" t="0" r="8890" b="0"/>
            <wp:wrapTopAndBottom/>
            <wp:docPr id="1175616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16412" name="Picture 11756164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46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5B8DC2C" wp14:editId="24F03D1B">
            <wp:simplePos x="0" y="0"/>
            <wp:positionH relativeFrom="column">
              <wp:posOffset>-558800</wp:posOffset>
            </wp:positionH>
            <wp:positionV relativeFrom="paragraph">
              <wp:posOffset>0</wp:posOffset>
            </wp:positionV>
            <wp:extent cx="2701290" cy="2561590"/>
            <wp:effectExtent l="0" t="0" r="3810" b="0"/>
            <wp:wrapTopAndBottom/>
            <wp:docPr id="168380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06110" name="Picture 16838061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29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28AB">
        <w:t xml:space="preserve">Change only the color of </w:t>
      </w:r>
      <w:r w:rsidR="00E5586C">
        <w:t>“</w:t>
      </w:r>
      <w:r w:rsidR="004328AB">
        <w:t>balance ₱</w:t>
      </w:r>
      <w:r w:rsidR="00E5586C">
        <w:t xml:space="preserve">5.00” </w:t>
      </w:r>
      <w:r w:rsidR="000E1197">
        <w:t>into like this 2</w:t>
      </w:r>
      <w:r w:rsidR="000E1197" w:rsidRPr="00A55994">
        <w:rPr>
          <w:vertAlign w:val="superscript"/>
        </w:rPr>
        <w:t>nd</w:t>
      </w:r>
      <w:r w:rsidR="000E1197">
        <w:t xml:space="preserve"> photo, then change also the “participating” color</w:t>
      </w:r>
      <w:r w:rsidR="00242A68">
        <w:t xml:space="preserve"> into like 2</w:t>
      </w:r>
      <w:r w:rsidR="00242A68" w:rsidRPr="00A55994">
        <w:rPr>
          <w:vertAlign w:val="superscript"/>
        </w:rPr>
        <w:t>nd</w:t>
      </w:r>
      <w:r w:rsidR="00242A68">
        <w:t xml:space="preserve"> photo, again just color only, this is in the student page</w:t>
      </w:r>
      <w:r w:rsidR="00E03280">
        <w:t xml:space="preserve"> located</w:t>
      </w:r>
      <w:r w:rsidR="00242A68">
        <w:t>.</w:t>
      </w:r>
    </w:p>
    <w:p w14:paraId="365A9510" w14:textId="69378334" w:rsidR="002A2E70" w:rsidRDefault="002A2E70" w:rsidP="002A2E70">
      <w:pPr>
        <w:pStyle w:val="ListParagraph"/>
        <w:numPr>
          <w:ilvl w:val="1"/>
          <w:numId w:val="1"/>
        </w:numPr>
      </w:pPr>
      <w:r>
        <w:t>Don’t change the “balance ₱x.xx” into “₱x.xx due”</w:t>
      </w:r>
      <w:r w:rsidR="00753E57">
        <w:t>, again don’t change, just the color i want to change.</w:t>
      </w:r>
    </w:p>
    <w:p w14:paraId="15F4C0E2" w14:textId="285EE83A" w:rsidR="00540B5E" w:rsidRDefault="00540B5E" w:rsidP="00540B5E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F36BF26" wp14:editId="59362121">
            <wp:simplePos x="0" y="0"/>
            <wp:positionH relativeFrom="column">
              <wp:posOffset>-321310</wp:posOffset>
            </wp:positionH>
            <wp:positionV relativeFrom="paragraph">
              <wp:posOffset>67945</wp:posOffset>
            </wp:positionV>
            <wp:extent cx="1849120" cy="2079625"/>
            <wp:effectExtent l="0" t="0" r="0" b="0"/>
            <wp:wrapTopAndBottom/>
            <wp:docPr id="11142396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39691" name="Picture 11142396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12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change the text “due” to </w:t>
      </w:r>
      <w:r w:rsidR="004F688C">
        <w:t>“</w:t>
      </w:r>
      <w:r>
        <w:t>due today</w:t>
      </w:r>
      <w:r w:rsidR="004F688C">
        <w:t>” thats it, this located in student page</w:t>
      </w:r>
      <w:r w:rsidR="00E03280">
        <w:t>-</w:t>
      </w:r>
      <w:r w:rsidR="004F688C">
        <w:t xml:space="preserve"> payment status.</w:t>
      </w:r>
    </w:p>
    <w:p w14:paraId="54DA8935" w14:textId="1A5BFAAB" w:rsidR="008918DB" w:rsidRDefault="003C6A7E" w:rsidP="008918DB">
      <w:pPr>
        <w:ind w:left="36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7BEBF86" wp14:editId="76FC83AA">
            <wp:simplePos x="0" y="0"/>
            <wp:positionH relativeFrom="column">
              <wp:posOffset>2583815</wp:posOffset>
            </wp:positionH>
            <wp:positionV relativeFrom="paragraph">
              <wp:posOffset>36830</wp:posOffset>
            </wp:positionV>
            <wp:extent cx="3001010" cy="3350260"/>
            <wp:effectExtent l="0" t="0" r="8890" b="2540"/>
            <wp:wrapTopAndBottom/>
            <wp:docPr id="20172761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76171" name="Picture 20172761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0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18DB">
        <w:rPr>
          <w:noProof/>
        </w:rPr>
        <w:drawing>
          <wp:anchor distT="0" distB="0" distL="114300" distR="114300" simplePos="0" relativeHeight="251662336" behindDoc="0" locked="0" layoutInCell="1" allowOverlap="1" wp14:anchorId="2ACD8FD9" wp14:editId="55AC4464">
            <wp:simplePos x="0" y="0"/>
            <wp:positionH relativeFrom="column">
              <wp:posOffset>-311785</wp:posOffset>
            </wp:positionH>
            <wp:positionV relativeFrom="paragraph">
              <wp:posOffset>37465</wp:posOffset>
            </wp:positionV>
            <wp:extent cx="2707640" cy="3350260"/>
            <wp:effectExtent l="0" t="0" r="0" b="2540"/>
            <wp:wrapTopAndBottom/>
            <wp:docPr id="160567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7824" name="Picture 1605678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4BE5DD" w14:textId="2ECE2B7C" w:rsidR="00242A68" w:rsidRDefault="00881653" w:rsidP="00881653">
      <w:pPr>
        <w:pStyle w:val="ListParagraph"/>
        <w:numPr>
          <w:ilvl w:val="0"/>
          <w:numId w:val="1"/>
        </w:numPr>
      </w:pPr>
      <w:r>
        <w:t xml:space="preserve">I want the color </w:t>
      </w:r>
      <w:r w:rsidR="003C6A7E">
        <w:t>of</w:t>
      </w:r>
      <w:r>
        <w:t xml:space="preserve"> </w:t>
      </w:r>
      <w:r w:rsidR="00060316">
        <w:t>2nd</w:t>
      </w:r>
      <w:r>
        <w:t xml:space="preserve"> photo in “remaining” this </w:t>
      </w:r>
      <w:r w:rsidR="00482FDD">
        <w:t xml:space="preserve">should </w:t>
      </w:r>
      <w:r>
        <w:t>emp</w:t>
      </w:r>
      <w:r w:rsidR="003C6A7E">
        <w:t>hasize</w:t>
      </w:r>
      <w:r w:rsidR="00060316">
        <w:t>/complementing</w:t>
      </w:r>
      <w:r w:rsidR="00482FDD">
        <w:t xml:space="preserve"> the color of</w:t>
      </w:r>
      <w:r w:rsidR="00573E99">
        <w:t xml:space="preserve"> balance of students </w:t>
      </w:r>
      <w:r w:rsidR="00482FDD">
        <w:t xml:space="preserve"> “</w:t>
      </w:r>
      <w:r w:rsidR="00573E99">
        <w:t xml:space="preserve">ex. </w:t>
      </w:r>
      <w:r w:rsidR="00482FDD">
        <w:t>balance</w:t>
      </w:r>
      <w:r w:rsidR="00573E99">
        <w:t xml:space="preserve"> ₱5.00” which </w:t>
      </w:r>
      <w:r w:rsidR="0046731F">
        <w:t xml:space="preserve">i want to change in the number 1 also instead of blue accent. </w:t>
      </w:r>
      <w:r w:rsidR="00E03280">
        <w:t>This located in reports page</w:t>
      </w:r>
    </w:p>
    <w:sectPr w:rsidR="00242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D5FD7"/>
    <w:multiLevelType w:val="hybridMultilevel"/>
    <w:tmpl w:val="38BE2B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54A8204">
      <w:start w:val="3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161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977"/>
    <w:rsid w:val="00060316"/>
    <w:rsid w:val="000E1197"/>
    <w:rsid w:val="00242A68"/>
    <w:rsid w:val="002A2E70"/>
    <w:rsid w:val="003441B4"/>
    <w:rsid w:val="003C6A7E"/>
    <w:rsid w:val="004328AB"/>
    <w:rsid w:val="0046731F"/>
    <w:rsid w:val="00482FDD"/>
    <w:rsid w:val="004F688C"/>
    <w:rsid w:val="00540B5E"/>
    <w:rsid w:val="00573E99"/>
    <w:rsid w:val="00753E57"/>
    <w:rsid w:val="00881653"/>
    <w:rsid w:val="008918DB"/>
    <w:rsid w:val="00A55994"/>
    <w:rsid w:val="00D10977"/>
    <w:rsid w:val="00E03280"/>
    <w:rsid w:val="00E55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1E9828"/>
  <w15:chartTrackingRefBased/>
  <w15:docId w15:val="{BB192E58-C054-B44F-B0E6-58704558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theme" Target="theme/theme1.xml" /><Relationship Id="rId5" Type="http://schemas.openxmlformats.org/officeDocument/2006/relationships/image" Target="media/image1.jpe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 Sinson</dc:creator>
  <cp:keywords/>
  <dc:description/>
  <cp:lastModifiedBy>RG Sinson</cp:lastModifiedBy>
  <cp:revision>2</cp:revision>
  <dcterms:created xsi:type="dcterms:W3CDTF">2026-08-28T03:51:00Z</dcterms:created>
  <dcterms:modified xsi:type="dcterms:W3CDTF">2026-08-28T03:51:00Z</dcterms:modified>
</cp:coreProperties>
</file>